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86"/>
      </w:tblGrid>
      <w:tr w:rsidR="00E42CA0" w14:paraId="00E620D1" w14:textId="77777777" w:rsidTr="00E42CA0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7944" w14:textId="013954FC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 xml:space="preserve">FORMULARZ </w:t>
            </w:r>
            <w:r>
              <w:rPr>
                <w:rFonts w:asciiTheme="minorHAnsi" w:hAnsiTheme="minorHAnsi" w:cstheme="minorHAnsi"/>
                <w:b/>
                <w:color w:val="000000"/>
              </w:rPr>
              <w:t>OGŁOSZENIA</w:t>
            </w:r>
            <w:r w:rsidRPr="00E42CA0">
              <w:rPr>
                <w:rFonts w:asciiTheme="minorHAnsi" w:hAnsiTheme="minorHAnsi" w:cstheme="minorHAnsi"/>
                <w:b/>
                <w:color w:val="000000"/>
              </w:rPr>
              <w:t xml:space="preserve"> DO WYSZUKIWARKI DOTACJI</w:t>
            </w:r>
          </w:p>
        </w:tc>
      </w:tr>
      <w:tr w:rsidR="000C3FC1" w14:paraId="4EC8E0CA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6D6" w14:textId="77777777" w:rsidR="000C3FC1" w:rsidRDefault="000C3FC1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Program i numer działania</w:t>
            </w:r>
          </w:p>
          <w:p w14:paraId="5C7E43FB" w14:textId="66E4AE1D" w:rsidR="000C3FC1" w:rsidRPr="000C3FC1" w:rsidRDefault="000C3FC1" w:rsidP="008E483A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(informacja dla osoby wprowadzającej informację, pod któr</w:t>
            </w:r>
            <w:r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ym</w:t>
            </w: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 xml:space="preserve"> działanie</w:t>
            </w:r>
            <w:r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m</w:t>
            </w: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 xml:space="preserve"> podpiąć ofertę)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D596" w14:textId="77777777" w:rsidR="000C3FC1" w:rsidRPr="00E42CA0" w:rsidRDefault="000C3FC1">
            <w:pPr>
              <w:rPr>
                <w:rFonts w:asciiTheme="minorHAnsi" w:hAnsiTheme="minorHAnsi" w:cstheme="minorHAnsi"/>
              </w:rPr>
            </w:pPr>
          </w:p>
        </w:tc>
      </w:tr>
      <w:tr w:rsidR="00E42CA0" w14:paraId="4CA74C8A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FD3" w14:textId="77777777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Tytuł</w:t>
            </w:r>
          </w:p>
          <w:p w14:paraId="548260BC" w14:textId="5C7508BF" w:rsidR="00E42CA0" w:rsidRPr="008E483A" w:rsidRDefault="008E483A" w:rsidP="008E48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(t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utaj należy wpisać tytuł, który wyświetli się w Wyszukiwarce Dotacji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;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t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ytuł powinien być prosty i zrozumiały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F07A" w14:textId="55E4D171" w:rsidR="00E42CA0" w:rsidRPr="00E42CA0" w:rsidRDefault="00E42CA0">
            <w:pPr>
              <w:rPr>
                <w:rFonts w:asciiTheme="minorHAnsi" w:hAnsiTheme="minorHAnsi" w:cstheme="minorHAnsi"/>
              </w:rPr>
            </w:pPr>
          </w:p>
        </w:tc>
      </w:tr>
      <w:tr w:rsidR="00F24C6F" w14:paraId="68DFC431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FC0" w14:textId="4555B147" w:rsidR="00F24C6F" w:rsidRPr="00E42CA0" w:rsidRDefault="00F24C6F" w:rsidP="00F24C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Województwo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14E1" w14:textId="77777777" w:rsidR="00F24C6F" w:rsidRPr="00E42CA0" w:rsidRDefault="00F24C6F">
            <w:pPr>
              <w:rPr>
                <w:rFonts w:asciiTheme="minorHAnsi" w:hAnsiTheme="minorHAnsi" w:cstheme="minorHAnsi"/>
              </w:rPr>
            </w:pPr>
          </w:p>
        </w:tc>
      </w:tr>
      <w:tr w:rsidR="00F24C6F" w14:paraId="15B82B8A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55C" w14:textId="278F4BC1" w:rsidR="00F24C6F" w:rsidRPr="00E42CA0" w:rsidRDefault="00F24C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24C6F">
              <w:rPr>
                <w:rFonts w:asciiTheme="minorHAnsi" w:hAnsiTheme="minorHAnsi" w:cstheme="minorHAnsi"/>
                <w:b/>
                <w:color w:val="000000"/>
              </w:rPr>
              <w:t>Wybierz typ beneficjenta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367" w14:textId="39358059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DMINISTRACJA PUBLICZNA</w:t>
            </w:r>
          </w:p>
          <w:p w14:paraId="165ED1FA" w14:textId="75BEB18F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Administracja rządowa</w:t>
            </w:r>
          </w:p>
          <w:p w14:paraId="4EAA217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Samorządu Terytorialnego</w:t>
            </w:r>
          </w:p>
          <w:p w14:paraId="6FD37EB1" w14:textId="6F748DF9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PRZEDSIĘBIORSTWA REALIZUJĄCE CELE PUBLICZNE</w:t>
            </w:r>
          </w:p>
          <w:p w14:paraId="1FB034A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Kolej</w:t>
            </w:r>
          </w:p>
          <w:p w14:paraId="45E1ABB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Organizatorzy i operatorzy transportu towarowego</w:t>
            </w:r>
          </w:p>
          <w:p w14:paraId="7D8631C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Podmioty zarządzające terenami inwestycyjnymi</w:t>
            </w:r>
          </w:p>
          <w:p w14:paraId="20314B8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Porty lotnicze</w:t>
            </w:r>
          </w:p>
          <w:p w14:paraId="1E2B73F4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Porty śródlądowe i morskie</w:t>
            </w:r>
          </w:p>
          <w:p w14:paraId="040C1F6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Przedsiębiorstwa świadczące usługi publicznego transportu zbiorowego</w:t>
            </w:r>
          </w:p>
          <w:p w14:paraId="601E4C85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Spółki wodne</w:t>
            </w:r>
          </w:p>
          <w:p w14:paraId="056A85CD" w14:textId="3CE027BD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NSTYTUCJE WSPIERAJĄCE BIZNES</w:t>
            </w:r>
          </w:p>
          <w:p w14:paraId="629BCA22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finansowe</w:t>
            </w:r>
          </w:p>
          <w:p w14:paraId="0DA6713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otoczenia biznesu</w:t>
            </w:r>
          </w:p>
          <w:p w14:paraId="45511B6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Izby gospodarcze</w:t>
            </w:r>
          </w:p>
          <w:p w14:paraId="5395E80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zrzeszające pracodawców</w:t>
            </w:r>
          </w:p>
          <w:p w14:paraId="38F36707" w14:textId="00ECA2CA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PARTNERSTWA</w:t>
            </w:r>
          </w:p>
          <w:p w14:paraId="6CC45580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Europejskie ugrupowanie współpracy terytorialnej</w:t>
            </w:r>
          </w:p>
          <w:p w14:paraId="4311072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Klastry</w:t>
            </w:r>
          </w:p>
          <w:p w14:paraId="7F4C8CE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Konsorcja naukowo-przemysłowe</w:t>
            </w:r>
          </w:p>
          <w:p w14:paraId="36C57D8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Partnerstwa Publiczno-Prywatne</w:t>
            </w:r>
          </w:p>
          <w:p w14:paraId="516DDCE4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Grupy Producentów</w:t>
            </w:r>
          </w:p>
          <w:p w14:paraId="7EBFF4C9" w14:textId="43DF56B3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SŁUŻBY PUBLICZNE INNE NIŻ ADMINISTRACJA</w:t>
            </w:r>
          </w:p>
          <w:p w14:paraId="251EBAA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integracji i pomocy społecznej</w:t>
            </w:r>
          </w:p>
          <w:p w14:paraId="26EC8233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kultury i sportu</w:t>
            </w:r>
          </w:p>
          <w:p w14:paraId="5A4BA1F6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odpowiedzialne za gospodarkę wodną</w:t>
            </w:r>
          </w:p>
          <w:p w14:paraId="2291467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rynku pracy</w:t>
            </w:r>
          </w:p>
          <w:p w14:paraId="3A4A075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rządowe i samorządowe ochrony środowiska</w:t>
            </w:r>
          </w:p>
          <w:p w14:paraId="450998C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Lasy Państwowe, parki narodowe i krajobrazowe</w:t>
            </w:r>
          </w:p>
          <w:p w14:paraId="1C381A1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Rządowe organizacje turystyczne</w:t>
            </w:r>
          </w:p>
          <w:p w14:paraId="2F4E870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Straż pożarna i służby ratownicze</w:t>
            </w:r>
          </w:p>
          <w:p w14:paraId="729DFB3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Urzędy Morskie</w:t>
            </w:r>
          </w:p>
          <w:p w14:paraId="31BC571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Wymiar sprawiedliwości</w:t>
            </w:r>
          </w:p>
          <w:p w14:paraId="2166A21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Zarządcy dróg</w:t>
            </w:r>
          </w:p>
          <w:p w14:paraId="7964384B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doradztwa rolniczego</w:t>
            </w:r>
          </w:p>
          <w:p w14:paraId="14D09873" w14:textId="496647A0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INSTYTUCJE OCHRONY ZDROWIA</w:t>
            </w:r>
          </w:p>
          <w:p w14:paraId="2175295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zakłady opieki zdrowotnej mające umowę z NFZ</w:t>
            </w:r>
          </w:p>
          <w:p w14:paraId="26C036A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Publiczne zakłady opieki zdrowotnej</w:t>
            </w:r>
          </w:p>
          <w:p w14:paraId="15107487" w14:textId="33532268" w:rsid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Uzdrowiska</w:t>
            </w:r>
          </w:p>
          <w:p w14:paraId="67BD12D7" w14:textId="2A623824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Duże przedsiębiorstwa</w:t>
            </w:r>
          </w:p>
          <w:p w14:paraId="5B88A6BC" w14:textId="77777777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Rolnicy</w:t>
            </w:r>
          </w:p>
          <w:p w14:paraId="470D8D8C" w14:textId="57F2C2BA" w:rsid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Rybacy</w:t>
            </w:r>
          </w:p>
          <w:p w14:paraId="41779D2C" w14:textId="77777777" w:rsidR="00D331EC" w:rsidRDefault="00D331EC" w:rsidP="00D331EC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ORGANIZACJE SPOŁECZNE I ZWIĄZKI WYZNANIOWE</w:t>
            </w:r>
          </w:p>
          <w:p w14:paraId="7EE61E66" w14:textId="409223E3" w:rsidR="00F24C6F" w:rsidRPr="00F24C6F" w:rsidRDefault="00F24C6F" w:rsidP="00D331EC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Centra aktywności lokalnej</w:t>
            </w:r>
          </w:p>
          <w:p w14:paraId="5D29224B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Kluby sportowe, centra sportu</w:t>
            </w:r>
          </w:p>
          <w:p w14:paraId="0E157F2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Kościoły i związki wyznaniowe</w:t>
            </w:r>
          </w:p>
          <w:p w14:paraId="69BC925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inwestycje kultury i sportu</w:t>
            </w:r>
          </w:p>
          <w:p w14:paraId="0247589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podmioty integracji i pomocy społecznej</w:t>
            </w:r>
          </w:p>
          <w:p w14:paraId="061E8727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pozarządowe</w:t>
            </w:r>
          </w:p>
          <w:p w14:paraId="5C33A50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Podmioty ekonomii społecznej</w:t>
            </w:r>
          </w:p>
          <w:p w14:paraId="444F07C7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Wspólnoty i spółdzielnie mieszkaniowe</w:t>
            </w:r>
          </w:p>
          <w:p w14:paraId="26EA2CB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Związki zawodowe</w:t>
            </w:r>
          </w:p>
          <w:p w14:paraId="00C2570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Lokalne Grupy Działania</w:t>
            </w:r>
          </w:p>
          <w:p w14:paraId="3A9071C5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Izby Rolnicze</w:t>
            </w:r>
          </w:p>
          <w:p w14:paraId="52695314" w14:textId="36FD5FF6" w:rsidR="00F24C6F" w:rsidRPr="00F24C6F" w:rsidRDefault="00D331EC" w:rsidP="00D331EC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INSTYTUCJE NAUKI I EDUKACJI</w:t>
            </w:r>
          </w:p>
          <w:p w14:paraId="2DA51AA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naukowe</w:t>
            </w:r>
          </w:p>
          <w:p w14:paraId="31FB6FB3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Ośrodki kształcenia dorosłych</w:t>
            </w:r>
          </w:p>
          <w:p w14:paraId="15F8FE5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Przedszkola i instytucje opieki</w:t>
            </w:r>
          </w:p>
          <w:p w14:paraId="0C433BE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Szkoły i inne placówki oświatowe</w:t>
            </w:r>
          </w:p>
          <w:p w14:paraId="0A5E125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Uczelnie wyższe</w:t>
            </w:r>
          </w:p>
          <w:p w14:paraId="1A67A881" w14:textId="55F366E1" w:rsidR="00F24C6F" w:rsidRPr="00E42CA0" w:rsidRDefault="00F24C6F" w:rsidP="00F24C6F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badawcze</w:t>
            </w:r>
          </w:p>
        </w:tc>
      </w:tr>
      <w:tr w:rsidR="00E42CA0" w14:paraId="3A115F32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E6E" w14:textId="77777777" w:rsid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lastRenderedPageBreak/>
              <w:t>Określ datę, kiedy będzie można otrzymać wsparcie</w:t>
            </w:r>
          </w:p>
          <w:p w14:paraId="49302A44" w14:textId="0E8810B2" w:rsidR="00D331EC" w:rsidRPr="00D331EC" w:rsidRDefault="00D331EC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331EC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(od… do…)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4E44" w14:textId="037EB941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34A1B560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6FB" w14:textId="465BA383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Określ termin</w:t>
            </w:r>
          </w:p>
          <w:p w14:paraId="672412AA" w14:textId="4D13F605" w:rsidR="00E42CA0" w:rsidRPr="008E483A" w:rsidRDefault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(j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eśli nie znamy dokładnej daty, w tym miejscu możemy wpisać przybliżony termin</w:t>
            </w:r>
            <w:r w:rsidR="00D331EC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, np. III kwartał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E889" w14:textId="4643C7DF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16432C7D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2BE" w14:textId="449CBF2B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Dla kogo</w:t>
            </w:r>
          </w:p>
          <w:p w14:paraId="61274821" w14:textId="0913F9CA" w:rsidR="00E42CA0" w:rsidRPr="00D331EC" w:rsidRDefault="008E483A" w:rsidP="00D331EC">
            <w:pPr>
              <w:spacing w:after="0"/>
              <w:jc w:val="center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(w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tym miejscu można doprecyzować, do kogo jest adresowane wsparcie</w:t>
            </w:r>
            <w:r w:rsidR="00D331EC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FDCB" w14:textId="0966F6A7" w:rsidR="00E42CA0" w:rsidRPr="00E42CA0" w:rsidRDefault="00E42CA0" w:rsidP="00E42CA0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42CA0" w14:paraId="532B8EDA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85C9" w14:textId="475CD05A" w:rsidR="00E42CA0" w:rsidRPr="00E42CA0" w:rsidRDefault="00D331E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331EC">
              <w:rPr>
                <w:rFonts w:asciiTheme="minorHAnsi" w:hAnsiTheme="minorHAnsi" w:cstheme="minorHAnsi"/>
                <w:b/>
                <w:color w:val="000000"/>
              </w:rPr>
              <w:t>Wybierz obszar wsparcia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49B6" w14:textId="087582A2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00CC6C27" w14:textId="77777777" w:rsidTr="00D331EC">
        <w:trPr>
          <w:trHeight w:val="51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2D4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Na co</w:t>
            </w:r>
          </w:p>
          <w:p w14:paraId="33E57092" w14:textId="767538A2" w:rsidR="00E42CA0" w:rsidRPr="000C3FC1" w:rsidRDefault="008E483A" w:rsidP="008E483A">
            <w:pPr>
              <w:spacing w:after="0"/>
              <w:jc w:val="center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(w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tym miejscu można doprecyzować, jakiego wsparcia udziela instytucja (np. jaka to będzie 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lastRenderedPageBreak/>
              <w:t>kwota pożyczki, do kogo jest skierowana pomoc)</w:t>
            </w:r>
          </w:p>
          <w:p w14:paraId="041C5FDE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7E6C" w14:textId="69D749E2" w:rsidR="00E42CA0" w:rsidRPr="00E42CA0" w:rsidRDefault="00E42CA0" w:rsidP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DC0C30" w14:textId="1F213096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42CA0" w14:paraId="4876873E" w14:textId="77777777" w:rsidTr="00D331EC">
        <w:trPr>
          <w:trHeight w:val="416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B80F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Nazwa i adres instytucji realizującej projekt wraz z partnerami (jeśli występują)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BED" w14:textId="033A5D9D" w:rsidR="00E42CA0" w:rsidRPr="00E42CA0" w:rsidRDefault="00E42CA0">
            <w:pPr>
              <w:pStyle w:val="Default"/>
              <w:spacing w:line="276" w:lineRule="auto"/>
              <w:ind w:left="68" w:right="113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E42CA0" w14:paraId="4DC1ACE0" w14:textId="77777777" w:rsidTr="00D331EC">
        <w:trPr>
          <w:trHeight w:val="41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2EB1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Data realizacji projektu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59F" w14:textId="712602D5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0070BFF3" w14:textId="77777777" w:rsidTr="00D331EC">
        <w:trPr>
          <w:trHeight w:val="7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E98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Link do strony Instytucji/Beneficjenta/projektu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D24E" w14:textId="487E5B60" w:rsidR="00E42CA0" w:rsidRPr="00E42CA0" w:rsidRDefault="00E42CA0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</w:tbl>
    <w:p w14:paraId="65DE0102" w14:textId="77777777" w:rsidR="009A7990" w:rsidRDefault="009A7990"/>
    <w:sectPr w:rsidR="009A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53"/>
    <w:rsid w:val="000C3FC1"/>
    <w:rsid w:val="008E483A"/>
    <w:rsid w:val="009A7990"/>
    <w:rsid w:val="00D331EC"/>
    <w:rsid w:val="00D90953"/>
    <w:rsid w:val="00E42CA0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C4F"/>
  <w15:chartTrackingRefBased/>
  <w15:docId w15:val="{6A697884-A1BA-470D-9AC2-81DD2F9F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42CA0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qFormat/>
    <w:rsid w:val="00E42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Kulczyńska-Piotrowska Katarzyna</dc:creator>
  <cp:keywords/>
  <dc:description/>
  <cp:lastModifiedBy>Kulczyńska-Piotrowska Katarzyna</cp:lastModifiedBy>
  <cp:revision>5</cp:revision>
  <dcterms:created xsi:type="dcterms:W3CDTF">2023-08-18T11:44:00Z</dcterms:created>
  <dcterms:modified xsi:type="dcterms:W3CDTF">2023-08-18T12:06:00Z</dcterms:modified>
</cp:coreProperties>
</file>