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C37" w:rsidP="00737983" w:rsidRDefault="00CA2C37" w14:paraId="67AAB0E5" w14:textId="77777777">
      <w:pPr>
        <w:pStyle w:val="Default"/>
        <w:jc w:val="right"/>
        <w:rPr>
          <w:rFonts w:ascii="Arial" w:hAnsi="Arial" w:cs="Arial"/>
          <w:b/>
          <w:sz w:val="16"/>
          <w:szCs w:val="16"/>
        </w:rPr>
      </w:pPr>
    </w:p>
    <w:p w:rsidRPr="001C232F" w:rsidR="00CA2C37" w:rsidP="60E01ED0" w:rsidRDefault="00CA2C37" w14:paraId="168F69B8" w14:textId="0107696C">
      <w:pPr>
        <w:pStyle w:val="Default"/>
        <w:ind w:left="2124"/>
        <w:jc w:val="right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60E01ED0" w:rsidR="00737983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Załącznik nr </w:t>
      </w:r>
      <w:r w:rsidRPr="60E01ED0" w:rsidR="008F607E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5</w:t>
      </w:r>
      <w:r w:rsidRPr="60E01ED0" w:rsidR="00737983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do </w:t>
      </w:r>
      <w:r w:rsidRPr="60E01ED0" w:rsidR="5B56049D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Z</w:t>
      </w:r>
      <w:r w:rsidRPr="60E01ED0" w:rsidR="00CA2C3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asad finansowania </w:t>
      </w:r>
      <w:r w:rsidRPr="60E01ED0" w:rsidR="07D84994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funkcjonowania </w:t>
      </w:r>
      <w:r w:rsidRPr="60E01ED0" w:rsidR="00CA2C3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KM FE</w:t>
      </w:r>
      <w:r w:rsidRPr="60E01ED0" w:rsidR="00A82758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SL</w:t>
      </w:r>
      <w:r w:rsidRPr="60E01ED0" w:rsidR="00CA2C3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2021-2027</w:t>
      </w:r>
    </w:p>
    <w:p w:rsidRPr="001C232F" w:rsidR="00621900" w:rsidP="009C1782" w:rsidRDefault="00D65342" w14:paraId="3113665B" w14:textId="01C2D1B7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C232F">
        <w:rPr>
          <w:rFonts w:asciiTheme="minorHAnsi" w:hAnsiTheme="minorHAnsi" w:cstheme="minorHAnsi"/>
          <w:color w:val="auto"/>
          <w:sz w:val="24"/>
          <w:szCs w:val="24"/>
        </w:rPr>
        <w:t xml:space="preserve">WNIOSEK O </w:t>
      </w:r>
      <w:r w:rsidRPr="001C232F" w:rsidR="00B17BCF">
        <w:rPr>
          <w:rFonts w:asciiTheme="minorHAnsi" w:hAnsiTheme="minorHAnsi" w:cstheme="minorHAnsi"/>
          <w:color w:val="auto"/>
          <w:sz w:val="24"/>
          <w:szCs w:val="24"/>
        </w:rPr>
        <w:t xml:space="preserve">ZLECENIE </w:t>
      </w:r>
      <w:r w:rsidRPr="001C232F" w:rsidR="00CA2C37">
        <w:rPr>
          <w:rFonts w:asciiTheme="minorHAnsi" w:hAnsiTheme="minorHAnsi" w:cstheme="minorHAnsi"/>
          <w:color w:val="auto"/>
          <w:sz w:val="24"/>
          <w:szCs w:val="24"/>
        </w:rPr>
        <w:t xml:space="preserve">REALIZACJI </w:t>
      </w:r>
      <w:r w:rsidRPr="001C232F" w:rsidR="00B17BCF">
        <w:rPr>
          <w:rFonts w:asciiTheme="minorHAnsi" w:hAnsiTheme="minorHAnsi" w:cstheme="minorHAnsi"/>
          <w:color w:val="auto"/>
          <w:sz w:val="24"/>
          <w:szCs w:val="24"/>
        </w:rPr>
        <w:t>EKSPERTYZY</w:t>
      </w:r>
    </w:p>
    <w:p w:rsidRPr="001C232F" w:rsidR="007447CB" w:rsidP="007447CB" w:rsidRDefault="007447CB" w14:paraId="143A1251" w14:textId="77777777">
      <w:pPr>
        <w:jc w:val="center"/>
        <w:rPr>
          <w:rFonts w:cstheme="minorHAnsi"/>
          <w:sz w:val="24"/>
          <w:szCs w:val="24"/>
        </w:rPr>
      </w:pPr>
      <w:r w:rsidRPr="001C232F">
        <w:rPr>
          <w:rFonts w:cstheme="minorHAnsi"/>
          <w:sz w:val="24"/>
          <w:szCs w:val="24"/>
        </w:rPr>
        <w:t>NR………………………………</w:t>
      </w:r>
      <w:r w:rsidRPr="001C232F">
        <w:rPr>
          <w:rStyle w:val="Odwoanieprzypisudolnego"/>
          <w:rFonts w:cstheme="minorHAnsi"/>
          <w:sz w:val="24"/>
          <w:szCs w:val="24"/>
        </w:rPr>
        <w:footnoteReference w:id="2"/>
      </w:r>
    </w:p>
    <w:p w:rsidRPr="001C232F" w:rsidR="00CA2C37" w:rsidP="54D006CC" w:rsidRDefault="00C83B8F" w14:paraId="1333523C" w14:textId="09867109">
      <w:pPr>
        <w:pStyle w:val="Nagwek2"/>
        <w:ind w:left="0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54D006CC" w:rsidR="00C83B8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LISTA OSÓB WNIOSKUJĄCYCH O </w:t>
      </w:r>
      <w:r w:rsidRPr="54D006CC" w:rsidR="00B17BC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ZLECENIE</w:t>
      </w:r>
      <w:r w:rsidRPr="54D006CC" w:rsidR="00CA2C37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REALIZACJI </w:t>
      </w:r>
      <w:r w:rsidRPr="54D006CC" w:rsidR="00B17BC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EKSPERTYZY</w:t>
      </w:r>
    </w:p>
    <w:p w:rsidRPr="001C232F" w:rsidR="00637D94" w:rsidP="04F52221" w:rsidRDefault="00C83B8F" w14:paraId="269D40CF" w14:textId="717EE75B">
      <w:pPr>
        <w:pStyle w:val="Default"/>
        <w:ind w:left="426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04F52221" w:rsidR="00C83B8F">
        <w:rPr>
          <w:rFonts w:ascii="Calibri" w:hAnsi="Calibri" w:cs="Calibri" w:asciiTheme="minorAscii" w:hAnsiTheme="minorAscii" w:cstheme="minorAscii"/>
          <w:i w:val="1"/>
          <w:iCs w:val="1"/>
        </w:rPr>
        <w:t xml:space="preserve">(imię, nazwisko, </w:t>
      </w:r>
      <w:r w:rsidRPr="04F52221" w:rsidR="6FEC3DB8">
        <w:rPr>
          <w:rFonts w:ascii="Calibri" w:hAnsi="Calibri" w:cs="Calibri" w:asciiTheme="minorAscii" w:hAnsiTheme="minorAscii" w:cstheme="minorAscii"/>
          <w:i w:val="1"/>
          <w:iCs w:val="1"/>
        </w:rPr>
        <w:t>podmiot</w:t>
      </w:r>
      <w:r w:rsidRPr="04F52221" w:rsidR="00C83B8F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04F52221" w:rsidR="00ED78F9">
        <w:rPr>
          <w:rFonts w:ascii="Calibri" w:hAnsi="Calibri" w:cs="Calibri" w:asciiTheme="minorAscii" w:hAnsiTheme="minorAscii" w:cstheme="minorAscii"/>
          <w:i w:val="1"/>
          <w:iCs w:val="1"/>
        </w:rPr>
        <w:t>wyznaczając</w:t>
      </w:r>
      <w:r w:rsidRPr="04F52221" w:rsidR="63A2EDF9">
        <w:rPr>
          <w:rFonts w:ascii="Calibri" w:hAnsi="Calibri" w:cs="Calibri" w:asciiTheme="minorAscii" w:hAnsiTheme="minorAscii" w:cstheme="minorAscii"/>
          <w:i w:val="1"/>
          <w:iCs w:val="1"/>
        </w:rPr>
        <w:t>y</w:t>
      </w:r>
      <w:r w:rsidRPr="04F52221" w:rsidR="00C83B8F">
        <w:rPr>
          <w:rFonts w:ascii="Calibri" w:hAnsi="Calibri" w:cs="Calibri" w:asciiTheme="minorAscii" w:hAnsiTheme="minorAscii" w:cstheme="minorAscii"/>
          <w:i w:val="1"/>
          <w:iCs w:val="1"/>
        </w:rPr>
        <w:t>)</w:t>
      </w:r>
    </w:p>
    <w:p w:rsidR="00637D94" w:rsidP="00637D94" w:rsidRDefault="00637D94" w14:paraId="2531A6EE" w14:textId="7777777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Pr="001C232F" w:rsidR="00C83B8F" w:rsidP="00C83B8F" w:rsidRDefault="00C83B8F" w14:paraId="7CDDBD9E" w14:textId="77777777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C232F">
        <w:rPr>
          <w:rFonts w:asciiTheme="minorHAnsi" w:hAnsiTheme="minorHAnsi" w:cstheme="minorHAnsi"/>
        </w:rPr>
        <w:t>…………………………………………………………………………………………………...................</w:t>
      </w:r>
    </w:p>
    <w:p w:rsidRPr="001C232F" w:rsidR="00C83B8F" w:rsidP="00C83B8F" w:rsidRDefault="00C83B8F" w14:paraId="61C04956" w14:textId="77777777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Pr="001C232F" w:rsidR="00C83B8F" w:rsidP="00C83B8F" w:rsidRDefault="00C83B8F" w14:paraId="28CA5AA9" w14:textId="77777777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C232F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Pr="001C232F" w:rsidR="00C83B8F" w:rsidP="00C83B8F" w:rsidRDefault="00C83B8F" w14:paraId="7604C6E1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1C232F" w:rsidR="00C83B8F" w:rsidP="00C83B8F" w:rsidRDefault="00C83B8F" w14:paraId="304E9C80" w14:textId="40192DC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C232F">
        <w:rPr>
          <w:rFonts w:asciiTheme="minorHAnsi" w:hAnsiTheme="minorHAnsi" w:cstheme="minorHAnsi"/>
        </w:rPr>
        <w:t>………………………………………………………………………………………………….……………</w:t>
      </w:r>
    </w:p>
    <w:p w:rsidRPr="001C232F" w:rsidR="00803FB0" w:rsidP="00803FB0" w:rsidRDefault="00803FB0" w14:paraId="7AC7E148" w14:textId="77777777">
      <w:pPr>
        <w:pStyle w:val="Akapitzlist"/>
        <w:rPr>
          <w:rFonts w:cstheme="minorHAnsi"/>
          <w:sz w:val="24"/>
          <w:szCs w:val="24"/>
        </w:rPr>
      </w:pPr>
    </w:p>
    <w:p w:rsidRPr="001C232F" w:rsidR="00803FB0" w:rsidP="11669AF5" w:rsidRDefault="00803FB0" w14:paraId="7CD58E01" w14:textId="7BA645F6">
      <w:pPr>
        <w:pStyle w:val="Default"/>
        <w:spacing w:line="360" w:lineRule="auto"/>
        <w:rPr>
          <w:rFonts w:ascii="Calibri" w:hAnsi="Calibri" w:cs="Calibri" w:asciiTheme="minorAscii" w:hAnsiTheme="minorAscii" w:cstheme="minorAscii"/>
        </w:rPr>
      </w:pPr>
      <w:r w:rsidRPr="04F52221" w:rsidR="00803FB0">
        <w:rPr>
          <w:rFonts w:ascii="Calibri" w:hAnsi="Calibri" w:cs="Calibri" w:asciiTheme="minorAscii" w:hAnsiTheme="minorAscii" w:cstheme="minorAscii"/>
        </w:rPr>
        <w:t xml:space="preserve">W imieniu członków </w:t>
      </w:r>
      <w:r w:rsidRPr="04F52221" w:rsidR="2851634D">
        <w:rPr>
          <w:rFonts w:ascii="Calibri" w:hAnsi="Calibri" w:cs="Calibri" w:asciiTheme="minorAscii" w:hAnsiTheme="minorAscii" w:cstheme="minorAscii"/>
        </w:rPr>
        <w:t>g</w:t>
      </w:r>
      <w:r w:rsidRPr="04F52221" w:rsidR="00803FB0">
        <w:rPr>
          <w:rFonts w:ascii="Calibri" w:hAnsi="Calibri" w:cs="Calibri" w:asciiTheme="minorAscii" w:hAnsiTheme="minorAscii" w:cstheme="minorAscii"/>
        </w:rPr>
        <w:t xml:space="preserve">rupy roboczej </w:t>
      </w:r>
      <w:r w:rsidRPr="04F52221" w:rsidR="009B7B9D">
        <w:rPr>
          <w:rFonts w:ascii="Calibri" w:hAnsi="Calibri" w:cs="Calibri" w:asciiTheme="minorAscii" w:hAnsiTheme="minorAscii" w:cstheme="minorAscii"/>
        </w:rPr>
        <w:t>…</w:t>
      </w:r>
      <w:r w:rsidRPr="04F52221" w:rsidR="00803FB0">
        <w:rPr>
          <w:rFonts w:ascii="Calibri" w:hAnsi="Calibri" w:cs="Calibri" w:asciiTheme="minorAscii" w:hAnsiTheme="minorAscii" w:cstheme="minorAscii"/>
        </w:rPr>
        <w:t xml:space="preserve">………………………………………………………………………. </w:t>
      </w:r>
    </w:p>
    <w:p w:rsidRPr="001C232F" w:rsidR="00803FB0" w:rsidP="54D006CC" w:rsidRDefault="00803FB0" w14:paraId="20FF3CB0" w14:textId="03D1A77E">
      <w:pPr>
        <w:pStyle w:val="Default"/>
        <w:spacing w:line="360" w:lineRule="auto"/>
        <w:rPr>
          <w:rFonts w:ascii="Calibri" w:hAnsi="Calibri" w:cs="Calibri" w:asciiTheme="minorAscii" w:hAnsiTheme="minorAscii" w:cstheme="minorAscii"/>
        </w:rPr>
      </w:pPr>
      <w:r w:rsidRPr="11669AF5" w:rsidR="00803FB0">
        <w:rPr>
          <w:rFonts w:ascii="Calibri" w:hAnsi="Calibri" w:cs="Calibri" w:asciiTheme="minorAscii" w:hAnsiTheme="minorAscii" w:cstheme="minorAscii"/>
        </w:rPr>
        <w:t xml:space="preserve">zgodnie z §11 ust. </w:t>
      </w:r>
      <w:r w:rsidRPr="11669AF5" w:rsidR="5F836728">
        <w:rPr>
          <w:rFonts w:ascii="Calibri" w:hAnsi="Calibri" w:cs="Calibri" w:asciiTheme="minorAscii" w:hAnsiTheme="minorAscii" w:cstheme="minorAscii"/>
        </w:rPr>
        <w:t>3 lit. e</w:t>
      </w:r>
      <w:r w:rsidRPr="11669AF5" w:rsidR="00803FB0">
        <w:rPr>
          <w:rFonts w:ascii="Calibri" w:hAnsi="Calibri" w:cs="Calibri" w:asciiTheme="minorAscii" w:hAnsiTheme="minorAscii" w:cstheme="minorAscii"/>
        </w:rPr>
        <w:t xml:space="preserve"> </w:t>
      </w:r>
      <w:r w:rsidRPr="11669AF5" w:rsidR="476873C8">
        <w:rPr>
          <w:rFonts w:ascii="Calibri" w:hAnsi="Calibri" w:cs="Calibri" w:asciiTheme="minorAscii" w:hAnsiTheme="minorAscii" w:cstheme="minorAscii"/>
        </w:rPr>
        <w:t>r</w:t>
      </w:r>
      <w:r w:rsidRPr="11669AF5" w:rsidR="00803FB0">
        <w:rPr>
          <w:rFonts w:ascii="Calibri" w:hAnsi="Calibri" w:cs="Calibri" w:asciiTheme="minorAscii" w:hAnsiTheme="minorAscii" w:cstheme="minorAscii"/>
          <w:i w:val="1"/>
          <w:iCs w:val="1"/>
        </w:rPr>
        <w:t xml:space="preserve">egulaminu </w:t>
      </w:r>
      <w:r w:rsidRPr="11669AF5" w:rsidR="00803FB0">
        <w:rPr>
          <w:rFonts w:ascii="Calibri" w:hAnsi="Calibri" w:cs="Calibri" w:asciiTheme="minorAscii" w:hAnsiTheme="minorAscii" w:cstheme="minorAscii"/>
        </w:rPr>
        <w:t xml:space="preserve">wnioskuję o wyrażenie zgody na realizację ekspertyzy </w:t>
      </w:r>
      <w:r w:rsidRPr="11669AF5" w:rsidR="00803FB0">
        <w:rPr>
          <w:rFonts w:ascii="Calibri" w:hAnsi="Calibri" w:cs="Calibri" w:asciiTheme="minorAscii" w:hAnsiTheme="minorAscii" w:cstheme="minorAscii"/>
        </w:rPr>
        <w:t xml:space="preserve"> </w:t>
      </w:r>
    </w:p>
    <w:p w:rsidRPr="001C232F" w:rsidR="00A81499" w:rsidP="54D006CC" w:rsidRDefault="00A81499" w14:paraId="19B4B1A7" w14:textId="2FB8851D" w14:noSpellErr="1">
      <w:pPr>
        <w:pStyle w:val="Nagwek2"/>
        <w:ind w:left="0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54D006CC" w:rsidR="00A81499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INFORMACJE NA TEMAT </w:t>
      </w:r>
      <w:r w:rsidRPr="54D006CC" w:rsidR="00B17BC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EKSPERTYZY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na temat ekspertyzy."/>
      </w:tblPr>
      <w:tblGrid>
        <w:gridCol w:w="2405"/>
        <w:gridCol w:w="6655"/>
      </w:tblGrid>
      <w:tr w:rsidRPr="00B17BCF" w:rsidR="00B17BCF" w:rsidTr="04F52221" w14:paraId="3076CD05" w14:textId="77777777">
        <w:trPr>
          <w:trHeight w:val="807"/>
          <w:tblHeader/>
        </w:trPr>
        <w:tc>
          <w:tcPr>
            <w:tcW w:w="2405" w:type="dxa"/>
            <w:shd w:val="clear" w:color="auto" w:fill="D9D9D9" w:themeFill="background1" w:themeFillShade="D9"/>
            <w:tcMar/>
            <w:vAlign w:val="center"/>
          </w:tcPr>
          <w:p w:rsidRPr="001C232F" w:rsidR="00B17BCF" w:rsidP="009A7D2B" w:rsidRDefault="00B17BCF" w14:paraId="37227A4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Nazwa ekspertyzy</w:t>
            </w:r>
          </w:p>
        </w:tc>
        <w:tc>
          <w:tcPr>
            <w:tcW w:w="6655" w:type="dxa"/>
            <w:tcMar/>
          </w:tcPr>
          <w:p w:rsidRPr="00B17BCF" w:rsidR="00B17BCF" w:rsidP="009A7D2B" w:rsidRDefault="00B17BCF" w14:paraId="40B9BC3A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17BCF" w:rsidR="00B17BCF" w:rsidTr="04F52221" w14:paraId="7B171B62" w14:textId="77777777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tcMar/>
            <w:vAlign w:val="center"/>
          </w:tcPr>
          <w:p w:rsidRPr="001C232F" w:rsidR="00B17BCF" w:rsidP="009A7D2B" w:rsidRDefault="00B17BCF" w14:paraId="58A40B6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Cel główny ekspertyzy</w:t>
            </w:r>
          </w:p>
        </w:tc>
        <w:tc>
          <w:tcPr>
            <w:tcW w:w="6655" w:type="dxa"/>
            <w:tcMar/>
          </w:tcPr>
          <w:p w:rsidRPr="00B17BCF" w:rsidR="00B17BCF" w:rsidP="009A7D2B" w:rsidRDefault="00B17BCF" w14:paraId="2855B54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17BCF" w:rsidR="00B17BCF" w:rsidTr="04F52221" w14:paraId="3CCE0510" w14:textId="77777777">
        <w:trPr>
          <w:trHeight w:val="3817"/>
        </w:trPr>
        <w:tc>
          <w:tcPr>
            <w:tcW w:w="2405" w:type="dxa"/>
            <w:shd w:val="clear" w:color="auto" w:fill="D9D9D9" w:themeFill="background1" w:themeFillShade="D9"/>
            <w:tcMar/>
            <w:vAlign w:val="center"/>
          </w:tcPr>
          <w:p w:rsidRPr="001C232F" w:rsidR="00B17BCF" w:rsidP="009A7D2B" w:rsidRDefault="00CA2C37" w14:paraId="40827537" w14:textId="4984FE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Szczegółowy opis z</w:t>
            </w:r>
            <w:r w:rsidRPr="001C232F" w:rsidR="00B17BCF">
              <w:rPr>
                <w:rFonts w:ascii="Calibri" w:hAnsi="Calibri" w:cs="Calibri"/>
                <w:b/>
                <w:bCs/>
                <w:sz w:val="20"/>
                <w:szCs w:val="20"/>
              </w:rPr>
              <w:t>akres</w:t>
            </w: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1C232F" w:rsidR="00B17B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ekspertyzy, w tym</w:t>
            </w:r>
            <w:r w:rsidRPr="001C232F" w:rsidR="005000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zakres</w:t>
            </w:r>
            <w:r w:rsidRPr="001C232F" w:rsidR="00B17BC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Pr="001C232F" w:rsidR="00B17BCF" w:rsidP="009A7D2B" w:rsidRDefault="00B17BCF" w14:paraId="67D78722" w14:textId="5968DA3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- przedmiotowy,</w:t>
            </w:r>
          </w:p>
          <w:p w:rsidRPr="001C232F" w:rsidR="00B17BCF" w:rsidP="009A7D2B" w:rsidRDefault="00B17BCF" w14:paraId="5268207B" w14:textId="01B9C1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czasowy, </w:t>
            </w:r>
          </w:p>
          <w:p w:rsidRPr="001C232F" w:rsidR="00B17BCF" w:rsidP="009A7D2B" w:rsidRDefault="00B17BCF" w14:paraId="7FB2F58E" w14:textId="36E24FF7">
            <w:pPr>
              <w:rPr>
                <w:rFonts w:ascii="Calibri" w:hAnsi="Calibri" w:cs="Calibri"/>
                <w:sz w:val="20"/>
                <w:szCs w:val="20"/>
              </w:rPr>
            </w:pPr>
            <w:r w:rsidRPr="001C232F">
              <w:rPr>
                <w:rFonts w:ascii="Calibri" w:hAnsi="Calibri" w:cs="Calibri"/>
                <w:b/>
                <w:bCs/>
                <w:sz w:val="20"/>
                <w:szCs w:val="20"/>
              </w:rPr>
              <w:t>- terytorialny.</w:t>
            </w:r>
          </w:p>
        </w:tc>
        <w:tc>
          <w:tcPr>
            <w:tcW w:w="6655" w:type="dxa"/>
            <w:tcMar/>
          </w:tcPr>
          <w:p w:rsidRPr="00B17BCF" w:rsidR="00B17BCF" w:rsidP="009A7D2B" w:rsidRDefault="00B17BCF" w14:paraId="0F8357DA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17BCF" w:rsidR="00B17BCF" w:rsidTr="04F52221" w14:paraId="517A4185" w14:textId="77777777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tcMar/>
            <w:vAlign w:val="center"/>
          </w:tcPr>
          <w:p w:rsidRPr="001C232F" w:rsidR="00B17BCF" w:rsidP="009A7D2B" w:rsidRDefault="00B17BCF" w14:paraId="3EF13835" w14:textId="11E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232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Przewidywany/ szacowany koszt ekspertyzy (</w:t>
            </w:r>
            <w:r w:rsidRPr="001C232F" w:rsidR="00CA2C37">
              <w:rPr>
                <w:rFonts w:cstheme="minorHAnsi"/>
                <w:b/>
                <w:bCs/>
                <w:sz w:val="20"/>
                <w:szCs w:val="20"/>
              </w:rPr>
              <w:t>PLN NETTO/BRUTTO)</w:t>
            </w:r>
          </w:p>
        </w:tc>
        <w:tc>
          <w:tcPr>
            <w:tcW w:w="6655" w:type="dxa"/>
            <w:tcMar/>
          </w:tcPr>
          <w:p w:rsidRPr="00B17BCF" w:rsidR="00B17BCF" w:rsidP="009A7D2B" w:rsidRDefault="00B17BCF" w14:paraId="47062305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17BCF" w:rsidR="00B17BCF" w:rsidTr="04F52221" w14:paraId="3CD4C5EC" w14:textId="77777777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tcMar/>
            <w:vAlign w:val="center"/>
          </w:tcPr>
          <w:p w:rsidRPr="001C232F" w:rsidR="00B17BCF" w:rsidP="009A7D2B" w:rsidRDefault="00B17BCF" w14:paraId="5A3068D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54D006CC" w:rsidR="00B17BCF">
              <w:rPr>
                <w:b w:val="1"/>
                <w:bCs w:val="1"/>
                <w:sz w:val="20"/>
                <w:szCs w:val="20"/>
              </w:rPr>
              <w:t>Uzasadnienie wykonania ekspertyzy</w:t>
            </w:r>
            <w:r w:rsidRPr="54D006CC">
              <w:rPr>
                <w:rStyle w:val="Odwoanieprzypisudolnego"/>
                <w:b w:val="1"/>
                <w:bCs w:val="1"/>
                <w:sz w:val="20"/>
                <w:szCs w:val="20"/>
              </w:rPr>
              <w:footnoteReference w:id="5"/>
            </w:r>
          </w:p>
        </w:tc>
        <w:tc>
          <w:tcPr>
            <w:tcW w:w="6655" w:type="dxa"/>
            <w:tcMar/>
          </w:tcPr>
          <w:p w:rsidRPr="00B17BCF" w:rsidR="00B17BCF" w:rsidP="009A7D2B" w:rsidRDefault="00B17BCF" w14:paraId="0E325ADF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B17BCF" w:rsidR="00A912D6" w:rsidP="00A912D6" w:rsidRDefault="00A912D6" w14:paraId="49B9CF51" w14:textId="7777777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Pr="001C232F" w:rsidR="00547460" w:rsidP="00A912D6" w:rsidRDefault="00547460" w14:paraId="641F47D5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547460" w:rsidRDefault="00547460" w14:paraId="26701EAC" w14:textId="23AF44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232F">
        <w:rPr>
          <w:rFonts w:asciiTheme="minorHAnsi" w:hAnsiTheme="minorHAnsi" w:cstheme="minorHAnsi"/>
          <w:sz w:val="22"/>
          <w:szCs w:val="22"/>
        </w:rPr>
        <w:t xml:space="preserve">………………………..                                             </w:t>
      </w:r>
      <w:r w:rsidR="001C232F">
        <w:rPr>
          <w:rFonts w:asciiTheme="minorHAnsi" w:hAnsiTheme="minorHAnsi" w:cstheme="minorHAnsi"/>
          <w:sz w:val="22"/>
          <w:szCs w:val="22"/>
        </w:rPr>
        <w:tab/>
      </w:r>
      <w:r w:rsidR="001C232F">
        <w:rPr>
          <w:rFonts w:asciiTheme="minorHAnsi" w:hAnsiTheme="minorHAnsi" w:cstheme="minorHAnsi"/>
          <w:sz w:val="22"/>
          <w:szCs w:val="22"/>
        </w:rPr>
        <w:tab/>
      </w:r>
      <w:r w:rsidRPr="001C232F">
        <w:rPr>
          <w:rFonts w:asciiTheme="minorHAnsi" w:hAnsiTheme="minorHAnsi" w:cstheme="minorHAnsi"/>
          <w:sz w:val="22"/>
          <w:szCs w:val="22"/>
        </w:rPr>
        <w:t xml:space="preserve">     ……………………………………….………</w:t>
      </w:r>
    </w:p>
    <w:p w:rsidRPr="001C232F" w:rsidR="00547460" w:rsidP="00547460" w:rsidRDefault="00547460" w14:paraId="36557AA3" w14:textId="15E7883D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Miejscowość, data                                                </w:t>
      </w:r>
      <w:r w:rsidR="001C232F">
        <w:rPr>
          <w:rFonts w:asciiTheme="minorHAnsi" w:hAnsiTheme="minorHAnsi" w:cstheme="minorHAnsi"/>
          <w:i/>
          <w:sz w:val="22"/>
          <w:szCs w:val="22"/>
        </w:rPr>
        <w:tab/>
      </w: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Podpis Wnioskodawcy</w:t>
      </w:r>
    </w:p>
    <w:p w:rsidRPr="001C232F" w:rsidR="00C83B8F" w:rsidP="00A912D6" w:rsidRDefault="00C83B8F" w14:paraId="497E30CB" w14:textId="4EB1D3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A912D6" w:rsidRDefault="00547460" w14:paraId="170F1FE6" w14:textId="1B256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A912D6" w:rsidRDefault="00547460" w14:paraId="052DEB60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547460" w:rsidRDefault="00547460" w14:paraId="6A5A6F35" w14:textId="2FBA1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232F">
        <w:rPr>
          <w:rFonts w:asciiTheme="minorHAnsi" w:hAnsiTheme="minorHAnsi" w:cstheme="minorHAnsi"/>
          <w:sz w:val="22"/>
          <w:szCs w:val="22"/>
        </w:rPr>
        <w:t xml:space="preserve">………………………..                                               </w:t>
      </w:r>
      <w:r w:rsidR="001C232F">
        <w:rPr>
          <w:rFonts w:asciiTheme="minorHAnsi" w:hAnsiTheme="minorHAnsi" w:cstheme="minorHAnsi"/>
          <w:sz w:val="22"/>
          <w:szCs w:val="22"/>
        </w:rPr>
        <w:tab/>
      </w:r>
      <w:r w:rsidR="001C232F">
        <w:rPr>
          <w:rFonts w:asciiTheme="minorHAnsi" w:hAnsiTheme="minorHAnsi" w:cstheme="minorHAnsi"/>
          <w:sz w:val="22"/>
          <w:szCs w:val="22"/>
        </w:rPr>
        <w:tab/>
      </w:r>
      <w:r w:rsidR="001C232F">
        <w:rPr>
          <w:rFonts w:asciiTheme="minorHAnsi" w:hAnsiTheme="minorHAnsi" w:cstheme="minorHAnsi"/>
          <w:sz w:val="22"/>
          <w:szCs w:val="22"/>
        </w:rPr>
        <w:t xml:space="preserve"> </w:t>
      </w:r>
      <w:r w:rsidRPr="001C232F">
        <w:rPr>
          <w:rFonts w:asciiTheme="minorHAnsi" w:hAnsiTheme="minorHAnsi" w:cstheme="minorHAnsi"/>
          <w:sz w:val="22"/>
          <w:szCs w:val="22"/>
        </w:rPr>
        <w:t xml:space="preserve">   ……………………………………….………</w:t>
      </w:r>
    </w:p>
    <w:p w:rsidRPr="001C232F" w:rsidR="00547460" w:rsidP="00547460" w:rsidRDefault="00547460" w14:paraId="2A693E2A" w14:textId="1A1C9763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Miejscowość, data                                                   </w:t>
      </w:r>
      <w:r w:rsidR="001C232F">
        <w:rPr>
          <w:rFonts w:asciiTheme="minorHAnsi" w:hAnsiTheme="minorHAnsi" w:cstheme="minorHAnsi"/>
          <w:i/>
          <w:sz w:val="22"/>
          <w:szCs w:val="22"/>
        </w:rPr>
        <w:tab/>
      </w:r>
      <w:r w:rsidRPr="001C232F">
        <w:rPr>
          <w:rFonts w:asciiTheme="minorHAnsi" w:hAnsiTheme="minorHAnsi" w:cstheme="minorHAnsi"/>
          <w:i/>
          <w:sz w:val="22"/>
          <w:szCs w:val="22"/>
        </w:rPr>
        <w:t xml:space="preserve"> Podpis Wnioskodawcy</w:t>
      </w:r>
    </w:p>
    <w:p w:rsidRPr="001C232F" w:rsidR="00547460" w:rsidP="00A912D6" w:rsidRDefault="00547460" w14:paraId="63CA7E41" w14:textId="3B1BA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A912D6" w:rsidRDefault="00547460" w14:paraId="2F299A39" w14:textId="4DAB87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A912D6" w:rsidRDefault="00547460" w14:paraId="487F2FD0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547460" w:rsidP="00547460" w:rsidRDefault="00547460" w14:paraId="270E2877" w14:textId="5A48A3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232F">
        <w:rPr>
          <w:rFonts w:asciiTheme="minorHAnsi" w:hAnsiTheme="minorHAnsi" w:cstheme="minorHAnsi"/>
          <w:sz w:val="22"/>
          <w:szCs w:val="22"/>
        </w:rPr>
        <w:t xml:space="preserve">………………………..                                             </w:t>
      </w:r>
      <w:r w:rsidR="001C232F">
        <w:rPr>
          <w:rFonts w:asciiTheme="minorHAnsi" w:hAnsiTheme="minorHAnsi" w:cstheme="minorHAnsi"/>
          <w:sz w:val="22"/>
          <w:szCs w:val="22"/>
        </w:rPr>
        <w:tab/>
      </w:r>
      <w:r w:rsidR="001C232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C232F">
        <w:rPr>
          <w:rFonts w:asciiTheme="minorHAnsi" w:hAnsiTheme="minorHAnsi" w:cstheme="minorHAnsi"/>
          <w:sz w:val="22"/>
          <w:szCs w:val="22"/>
        </w:rPr>
        <w:t xml:space="preserve">     ……………………………………….………</w:t>
      </w:r>
    </w:p>
    <w:p w:rsidRPr="001C232F" w:rsidR="00547460" w:rsidP="00547460" w:rsidRDefault="00547460" w14:paraId="653322FD" w14:textId="09E6BF0F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Miejscowość, data                                        </w:t>
      </w:r>
      <w:r w:rsidR="001C232F">
        <w:rPr>
          <w:rFonts w:asciiTheme="minorHAnsi" w:hAnsiTheme="minorHAnsi" w:cstheme="minorHAnsi"/>
          <w:i/>
          <w:sz w:val="22"/>
          <w:szCs w:val="22"/>
        </w:rPr>
        <w:t xml:space="preserve">                           </w:t>
      </w: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      Podpis Wnioskodawcy</w:t>
      </w:r>
    </w:p>
    <w:p w:rsidR="00734427" w:rsidP="00547460" w:rsidRDefault="00734427" w14:paraId="12C740FB" w14:textId="01149024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</w:p>
    <w:p w:rsidRPr="001C232F" w:rsidR="00734427" w:rsidP="00547460" w:rsidRDefault="00734427" w14:paraId="0CEA6CFA" w14:textId="63B3EF77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Pr="001C232F" w:rsidR="00734427" w:rsidP="00547460" w:rsidRDefault="00734427" w14:paraId="08F68F69" w14:textId="75E8673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Calibri" w:hAnsi="Calibri" w:cs="Calibri"/>
          <w:i/>
          <w:color w:val="auto"/>
        </w:rPr>
      </w:pPr>
    </w:p>
    <w:p w:rsidRPr="001C232F" w:rsidR="00734427" w:rsidP="54D006CC" w:rsidRDefault="00734427" w14:paraId="51C9EE7C" w14:textId="65A401AF" w14:noSpellErr="1">
      <w:pPr>
        <w:pStyle w:val="Nagwek2"/>
        <w:ind w:left="0"/>
        <w:rPr>
          <w:rFonts w:ascii="Calibri" w:hAnsi="Calibri" w:cs="Calibri"/>
          <w:color w:val="auto"/>
          <w:sz w:val="24"/>
          <w:szCs w:val="24"/>
        </w:rPr>
      </w:pPr>
      <w:r w:rsidRPr="54D006CC" w:rsidR="00734427">
        <w:rPr>
          <w:rFonts w:ascii="Calibri" w:hAnsi="Calibri" w:cs="Calibri"/>
          <w:color w:val="auto"/>
          <w:sz w:val="24"/>
          <w:szCs w:val="24"/>
        </w:rPr>
        <w:t>STANOWISKO PRZEWODNICZĄCEGO KM FE</w:t>
      </w:r>
      <w:r w:rsidRPr="54D006CC" w:rsidR="00A82758">
        <w:rPr>
          <w:rFonts w:ascii="Calibri" w:hAnsi="Calibri" w:cs="Calibri"/>
          <w:color w:val="auto"/>
          <w:sz w:val="24"/>
          <w:szCs w:val="24"/>
        </w:rPr>
        <w:t xml:space="preserve"> SL</w:t>
      </w:r>
      <w:r w:rsidRPr="54D006CC" w:rsidR="00734427">
        <w:rPr>
          <w:rFonts w:ascii="Calibri" w:hAnsi="Calibri" w:cs="Calibri"/>
          <w:color w:val="auto"/>
          <w:sz w:val="24"/>
          <w:szCs w:val="24"/>
        </w:rPr>
        <w:t xml:space="preserve"> 2021-2027</w:t>
      </w:r>
    </w:p>
    <w:p w:rsidRPr="001C232F" w:rsidR="00734427" w:rsidP="00734427" w:rsidRDefault="00734427" w14:paraId="4ACEEDA7" w14:textId="77777777">
      <w:pPr>
        <w:pStyle w:val="Default"/>
        <w:spacing w:line="276" w:lineRule="auto"/>
        <w:rPr>
          <w:rFonts w:ascii="Calibri" w:hAnsi="Calibri" w:cs="Calibri"/>
        </w:rPr>
      </w:pPr>
    </w:p>
    <w:p w:rsidRPr="001C232F" w:rsidR="00734427" w:rsidP="11669AF5" w:rsidRDefault="00734427" w14:paraId="6BCD3F4F" w14:textId="535843A4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60A1988F" w:rsidR="00734427">
        <w:rPr>
          <w:rFonts w:ascii="Calibri" w:hAnsi="Calibri" w:cs="Calibri" w:asciiTheme="minorAscii" w:hAnsiTheme="minorAscii" w:cstheme="minorAscii"/>
        </w:rPr>
        <w:t>Wyrażam zgodę / nie wyrażam zgody</w:t>
      </w:r>
      <w:r w:rsidRPr="60A1988F" w:rsidR="00734427">
        <w:rPr>
          <w:rFonts w:ascii="Calibri" w:hAnsi="Calibri" w:cs="Calibri" w:asciiTheme="minorAscii" w:hAnsiTheme="minorAscii" w:cstheme="minorAscii"/>
        </w:rPr>
        <w:t xml:space="preserve"> na realizację przedmiotowej ekspertyzy. </w:t>
      </w:r>
    </w:p>
    <w:p w:rsidR="60A1988F" w:rsidP="60A1988F" w:rsidRDefault="60A1988F" w14:paraId="73095FC7" w14:textId="1888E9BB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51ACFF14" w:rsidP="04F52221" w:rsidRDefault="51ACFF14" w14:paraId="581F62FF" w14:textId="44283B80">
      <w:pPr>
        <w:pStyle w:val="Default"/>
        <w:widowControl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4F52221" w:rsidR="4767C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Uzasadnienie:</w:t>
      </w:r>
    </w:p>
    <w:p w:rsidR="51ACFF14" w:rsidP="04F52221" w:rsidRDefault="51ACFF14" w14:paraId="20AC43C1" w14:textId="31F2909F">
      <w:pPr>
        <w:pStyle w:val="Default"/>
        <w:widowControl w:val="0"/>
        <w:spacing w:before="0" w:beforeAutospacing="off" w:after="0" w:afterAutospacing="off" w:line="276" w:lineRule="auto"/>
        <w:ind w:left="0" w:right="0"/>
        <w:jc w:val="left"/>
      </w:pPr>
      <w:r w:rsidRPr="04F52221" w:rsidR="4767C84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(tylko w przypadku braku zgody)</w:t>
      </w:r>
      <w:r w:rsidRPr="04F52221" w:rsidR="4767C844">
        <w:rPr>
          <w:rFonts w:ascii="Calibri" w:hAnsi="Calibri" w:cs="Calibri" w:asciiTheme="minorAscii" w:hAnsiTheme="minorAscii" w:cstheme="minorAscii"/>
        </w:rPr>
        <w:t xml:space="preserve"> </w:t>
      </w:r>
    </w:p>
    <w:p w:rsidR="51ACFF14" w:rsidP="60A1988F" w:rsidRDefault="51ACFF14" w14:paraId="7F97376C" w14:textId="1800EC99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04F52221" w:rsidR="51ACFF14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</w:t>
      </w:r>
    </w:p>
    <w:p w:rsidR="60A1988F" w:rsidP="60A1988F" w:rsidRDefault="60A1988F" w14:paraId="64804C86" w14:textId="15D0BCF3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51ACFF14" w:rsidP="04F52221" w:rsidRDefault="51ACFF14" w14:paraId="18788F45" w14:textId="2A21CBCE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04F52221" w:rsidR="51ACFF14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…..................................................................................................................................</w:t>
      </w:r>
    </w:p>
    <w:p w:rsidR="04F52221" w:rsidP="04F52221" w:rsidRDefault="04F52221" w14:paraId="3B1EEE99" w14:textId="076ACF23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0471C37C" w:rsidP="04F52221" w:rsidRDefault="0471C37C" w14:paraId="7148428C" w14:textId="313E6774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04F52221" w:rsidR="0471C37C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</w:t>
      </w:r>
    </w:p>
    <w:p w:rsidRPr="001C232F" w:rsidR="00734427" w:rsidP="00734427" w:rsidRDefault="00734427" w14:paraId="7C27C1A4" w14:textId="7777777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1C232F" w:rsidR="00734427" w:rsidP="00734427" w:rsidRDefault="00734427" w14:paraId="3C02B3E8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1C232F" w:rsidR="00734427" w:rsidP="00734427" w:rsidRDefault="00734427" w14:paraId="4EBCAF03" w14:textId="729DFD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232F">
        <w:rPr>
          <w:rFonts w:asciiTheme="minorHAnsi" w:hAnsiTheme="minorHAnsi" w:cstheme="minorHAnsi"/>
          <w:sz w:val="22"/>
          <w:szCs w:val="22"/>
        </w:rPr>
        <w:t xml:space="preserve">………………………..                                                 </w:t>
      </w:r>
      <w:r w:rsidR="001C232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C232F">
        <w:rPr>
          <w:rFonts w:asciiTheme="minorHAnsi" w:hAnsiTheme="minorHAnsi" w:cstheme="minorHAnsi"/>
          <w:sz w:val="22"/>
          <w:szCs w:val="22"/>
        </w:rPr>
        <w:t xml:space="preserve"> ………….…………………………………………</w:t>
      </w:r>
    </w:p>
    <w:p w:rsidRPr="001C232F" w:rsidR="00734427" w:rsidP="00734427" w:rsidRDefault="00734427" w14:paraId="3792D6DD" w14:textId="2FFDC73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32F">
        <w:rPr>
          <w:rFonts w:asciiTheme="minorHAnsi" w:hAnsiTheme="minorHAnsi" w:cstheme="minorHAnsi"/>
          <w:i/>
          <w:sz w:val="22"/>
          <w:szCs w:val="22"/>
        </w:rPr>
        <w:t xml:space="preserve">    Miejscowość, data                                                   Podpis Przewodniczącego KM FE</w:t>
      </w:r>
      <w:r w:rsidRPr="001C232F" w:rsidR="00A82758">
        <w:rPr>
          <w:rFonts w:asciiTheme="minorHAnsi" w:hAnsiTheme="minorHAnsi" w:cstheme="minorHAnsi"/>
          <w:i/>
          <w:sz w:val="22"/>
          <w:szCs w:val="22"/>
        </w:rPr>
        <w:t xml:space="preserve"> SL</w:t>
      </w:r>
      <w:r w:rsidRPr="001C232F">
        <w:rPr>
          <w:rFonts w:asciiTheme="minorHAnsi" w:hAnsiTheme="minorHAnsi" w:cstheme="minorHAnsi"/>
          <w:i/>
          <w:sz w:val="22"/>
          <w:szCs w:val="22"/>
        </w:rPr>
        <w:t xml:space="preserve"> 2021-2027</w:t>
      </w:r>
    </w:p>
    <w:p w:rsidR="00547460" w:rsidP="00A912D6" w:rsidRDefault="00547460" w14:paraId="41B3BAB2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547460" w:rsidSect="00B17BCF">
      <w:headerReference w:type="default" r:id="rId8"/>
      <w:footerReference w:type="default" r:id="rId9"/>
      <w:pgSz w:w="11906" w:h="16838" w:orient="portrait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12F" w:rsidP="005D3D9B" w:rsidRDefault="00D0112F" w14:paraId="40D0AE3A" w14:textId="77777777">
      <w:pPr>
        <w:spacing w:after="0" w:line="240" w:lineRule="auto"/>
      </w:pPr>
      <w:r>
        <w:separator/>
      </w:r>
    </w:p>
  </w:endnote>
  <w:endnote w:type="continuationSeparator" w:id="0">
    <w:p w:rsidR="00D0112F" w:rsidP="005D3D9B" w:rsidRDefault="00D0112F" w14:paraId="6C6889D2" w14:textId="77777777">
      <w:pPr>
        <w:spacing w:after="0" w:line="240" w:lineRule="auto"/>
      </w:pPr>
      <w:r>
        <w:continuationSeparator/>
      </w:r>
    </w:p>
  </w:endnote>
  <w:endnote w:type="continuationNotice" w:id="1">
    <w:p w:rsidR="00D0112F" w:rsidRDefault="00D0112F" w14:paraId="142AD5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 w14:paraId="25381F8F" w14:textId="77777777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747A03">
          <w:rPr>
            <w:noProof/>
          </w:rPr>
          <w:t>1</w:t>
        </w:r>
        <w:r>
          <w:fldChar w:fldCharType="end"/>
        </w:r>
      </w:p>
    </w:sdtContent>
  </w:sdt>
  <w:p w:rsidR="00024C3D" w:rsidRDefault="00024C3D" w14:paraId="751F77C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12F" w:rsidP="005D3D9B" w:rsidRDefault="00D0112F" w14:paraId="5BBB8AC7" w14:textId="77777777">
      <w:pPr>
        <w:spacing w:after="0" w:line="240" w:lineRule="auto"/>
      </w:pPr>
      <w:r>
        <w:separator/>
      </w:r>
    </w:p>
  </w:footnote>
  <w:footnote w:type="continuationSeparator" w:id="0">
    <w:p w:rsidR="00D0112F" w:rsidP="005D3D9B" w:rsidRDefault="00D0112F" w14:paraId="4066DE15" w14:textId="77777777">
      <w:pPr>
        <w:spacing w:after="0" w:line="240" w:lineRule="auto"/>
      </w:pPr>
      <w:r>
        <w:continuationSeparator/>
      </w:r>
    </w:p>
  </w:footnote>
  <w:footnote w:type="continuationNotice" w:id="1">
    <w:p w:rsidR="00D0112F" w:rsidRDefault="00D0112F" w14:paraId="769D854D" w14:textId="77777777">
      <w:pPr>
        <w:spacing w:after="0" w:line="240" w:lineRule="auto"/>
      </w:pPr>
    </w:p>
  </w:footnote>
  <w:footnote w:id="2">
    <w:p w:rsidRPr="001C232F" w:rsidR="007447CB" w:rsidP="001C232F" w:rsidRDefault="007447CB" w14:paraId="12DD6DB8" w14:textId="3F39C626">
      <w:pPr>
        <w:pStyle w:val="Tekstprzypisudolnego"/>
        <w:jc w:val="both"/>
        <w:rPr>
          <w:rFonts w:cstheme="minorHAnsi"/>
          <w:sz w:val="18"/>
          <w:szCs w:val="18"/>
        </w:rPr>
      </w:pPr>
      <w:r w:rsidRPr="001C232F">
        <w:rPr>
          <w:rStyle w:val="Odwoanieprzypisudolnego"/>
          <w:rFonts w:cstheme="minorHAnsi"/>
          <w:sz w:val="18"/>
          <w:szCs w:val="18"/>
        </w:rPr>
        <w:footnoteRef/>
      </w:r>
      <w:r w:rsidRPr="001C232F">
        <w:rPr>
          <w:rFonts w:cstheme="minorHAnsi"/>
          <w:sz w:val="18"/>
          <w:szCs w:val="18"/>
        </w:rPr>
        <w:t xml:space="preserve"> Numer nadaje IZ FE</w:t>
      </w:r>
      <w:r w:rsidRPr="001C232F" w:rsidR="00A82758">
        <w:rPr>
          <w:rFonts w:cstheme="minorHAnsi"/>
          <w:sz w:val="18"/>
          <w:szCs w:val="18"/>
        </w:rPr>
        <w:t xml:space="preserve"> SL</w:t>
      </w:r>
      <w:r w:rsidRPr="001C232F">
        <w:rPr>
          <w:rFonts w:cstheme="minorHAnsi"/>
          <w:sz w:val="18"/>
          <w:szCs w:val="18"/>
        </w:rPr>
        <w:t xml:space="preserve"> 2021-2027</w:t>
      </w:r>
    </w:p>
  </w:footnote>
  <w:footnote w:id="5">
    <w:p w:rsidRPr="001C232F" w:rsidR="00B17BCF" w:rsidP="00734427" w:rsidRDefault="00B17BCF" w14:paraId="31070EBE" w14:textId="0BBF385E">
      <w:pPr>
        <w:pStyle w:val="Tekstprzypisudolnego"/>
        <w:jc w:val="both"/>
        <w:rPr>
          <w:rFonts w:ascii="Calibri" w:hAnsi="Calibri" w:cs="Calibri"/>
        </w:rPr>
      </w:pPr>
      <w:r w:rsidRPr="001C232F">
        <w:rPr>
          <w:rStyle w:val="Odwoanieprzypisudolnego"/>
          <w:rFonts w:ascii="Calibri" w:hAnsi="Calibri" w:cs="Calibri"/>
        </w:rPr>
        <w:footnoteRef/>
      </w:r>
      <w:r w:rsidRPr="001C232F" w:rsidR="04F52221">
        <w:rPr>
          <w:rFonts w:ascii="Calibri" w:hAnsi="Calibri" w:cs="Calibri"/>
        </w:rPr>
        <w:t xml:space="preserve"> </w:t>
      </w:r>
      <w:r w:rsidRPr="001C232F" w:rsidR="04F52221">
        <w:rPr>
          <w:rFonts w:ascii="Calibri" w:hAnsi="Calibri" w:cs="Calibri"/>
        </w:rPr>
        <w:t xml:space="preserve">Należy krótko opisać, z czego wynika potrzeba realizacji ekspertyzy i </w:t>
      </w:r>
      <w:r w:rsidRPr="001C232F" w:rsidR="04F52221">
        <w:rPr>
          <w:rFonts w:ascii="Calibri" w:hAnsi="Calibri" w:cs="Calibri"/>
        </w:rPr>
        <w:t>wyjaśnić,</w:t>
      </w:r>
      <w:r w:rsidRPr="001C232F" w:rsidR="04F52221">
        <w:rPr>
          <w:rFonts w:ascii="Calibri" w:hAnsi="Calibri" w:cs="Calibri"/>
        </w:rPr>
        <w:t xml:space="preserve"> dlaczego będzie </w:t>
      </w:r>
      <w:r w:rsidRPr="001C232F" w:rsidR="04F52221">
        <w:rPr>
          <w:rFonts w:ascii="Calibri" w:hAnsi="Calibri" w:cs="Calibri"/>
        </w:rPr>
        <w:t>przydatna</w:t>
      </w:r>
      <w:r w:rsidR="04F52221">
        <w:rPr>
          <w:rFonts w:ascii="Calibri" w:hAnsi="Calibri" w:cs="Calibri"/>
        </w:rPr>
        <w:t xml:space="preserve"> </w:t>
      </w:r>
      <w:r w:rsidRPr="001C232F" w:rsidR="04F52221">
        <w:rPr>
          <w:rFonts w:ascii="Calibri" w:hAnsi="Calibri" w:cs="Calibri"/>
        </w:rPr>
        <w:t xml:space="preserve">w</w:t>
      </w:r>
      <w:r w:rsidRPr="001C232F" w:rsidR="04F52221">
        <w:rPr>
          <w:rFonts w:ascii="Calibri" w:hAnsi="Calibri" w:cs="Calibri"/>
        </w:rPr>
        <w:t xml:space="preserve"> pracach KM </w:t>
      </w:r>
      <w:r w:rsidRPr="001C232F" w:rsidR="04F52221">
        <w:rPr>
          <w:rFonts w:ascii="Calibri" w:hAnsi="Calibri" w:cs="Calibri"/>
        </w:rPr>
        <w:t>FE</w:t>
      </w:r>
      <w:r w:rsidRPr="001C232F" w:rsidR="04F52221">
        <w:rPr>
          <w:rFonts w:ascii="Calibri" w:hAnsi="Calibri" w:cs="Calibri"/>
        </w:rPr>
        <w:t xml:space="preserve"> SL</w:t>
      </w:r>
      <w:r w:rsidRPr="001C232F" w:rsidR="04F52221">
        <w:rPr>
          <w:rFonts w:ascii="Calibri" w:hAnsi="Calibri" w:cs="Calibri"/>
        </w:rPr>
        <w:t xml:space="preserve"> 2021-2027.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4C3D" w:rsidRDefault="00A82758" w14:paraId="392C6687" w14:textId="658C145A">
    <w:pPr>
      <w:pStyle w:val="Nagwek"/>
    </w:pPr>
    <w:r>
      <w:rPr>
        <w:noProof/>
      </w:rPr>
      <w:drawing>
        <wp:inline distT="0" distB="0" distL="0" distR="0" wp14:anchorId="49F5BAD4" wp14:editId="730D33B3">
          <wp:extent cx="5753100" cy="419100"/>
          <wp:effectExtent l="0" t="0" r="0" b="0"/>
          <wp:docPr id="1" name="Obraz 1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B0E86"/>
    <w:multiLevelType w:val="hybridMultilevel"/>
    <w:tmpl w:val="3F1E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eastAsia="Times New Roman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eastAsiaTheme="minorHAns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eastAsia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eastAsia="Times New Roman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eastAsiaTheme="minorHAns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3"/>
  </w:num>
  <w:num w:numId="5">
    <w:abstractNumId w:val="12"/>
  </w:num>
  <w:num w:numId="6">
    <w:abstractNumId w:val="31"/>
  </w:num>
  <w:num w:numId="7">
    <w:abstractNumId w:val="30"/>
  </w:num>
  <w:num w:numId="8">
    <w:abstractNumId w:val="4"/>
  </w:num>
  <w:num w:numId="9">
    <w:abstractNumId w:val="22"/>
  </w:num>
  <w:num w:numId="10">
    <w:abstractNumId w:val="32"/>
  </w:num>
  <w:num w:numId="11">
    <w:abstractNumId w:val="8"/>
  </w:num>
  <w:num w:numId="12">
    <w:abstractNumId w:val="25"/>
  </w:num>
  <w:num w:numId="13">
    <w:abstractNumId w:val="17"/>
  </w:num>
  <w:num w:numId="14">
    <w:abstractNumId w:val="0"/>
  </w:num>
  <w:num w:numId="15">
    <w:abstractNumId w:val="40"/>
  </w:num>
  <w:num w:numId="16">
    <w:abstractNumId w:val="18"/>
  </w:num>
  <w:num w:numId="17">
    <w:abstractNumId w:val="13"/>
  </w:num>
  <w:num w:numId="18">
    <w:abstractNumId w:val="3"/>
  </w:num>
  <w:num w:numId="19">
    <w:abstractNumId w:val="39"/>
  </w:num>
  <w:num w:numId="20">
    <w:abstractNumId w:val="11"/>
  </w:num>
  <w:num w:numId="21">
    <w:abstractNumId w:val="26"/>
  </w:num>
  <w:num w:numId="22">
    <w:abstractNumId w:val="14"/>
  </w:num>
  <w:num w:numId="23">
    <w:abstractNumId w:val="34"/>
  </w:num>
  <w:num w:numId="24">
    <w:abstractNumId w:val="10"/>
  </w:num>
  <w:num w:numId="25">
    <w:abstractNumId w:val="37"/>
  </w:num>
  <w:num w:numId="26">
    <w:abstractNumId w:val="35"/>
  </w:num>
  <w:num w:numId="27">
    <w:abstractNumId w:val="9"/>
  </w:num>
  <w:num w:numId="28">
    <w:abstractNumId w:val="6"/>
  </w:num>
  <w:num w:numId="29">
    <w:abstractNumId w:val="28"/>
  </w:num>
  <w:num w:numId="30">
    <w:abstractNumId w:val="7"/>
  </w:num>
  <w:num w:numId="31">
    <w:abstractNumId w:val="19"/>
  </w:num>
  <w:num w:numId="32">
    <w:abstractNumId w:val="38"/>
  </w:num>
  <w:num w:numId="33">
    <w:abstractNumId w:val="15"/>
  </w:num>
  <w:num w:numId="34">
    <w:abstractNumId w:val="16"/>
  </w:num>
  <w:num w:numId="35">
    <w:abstractNumId w:val="20"/>
  </w:num>
  <w:num w:numId="36">
    <w:abstractNumId w:val="24"/>
  </w:num>
  <w:num w:numId="37">
    <w:abstractNumId w:val="5"/>
  </w:num>
  <w:num w:numId="38">
    <w:abstractNumId w:val="2"/>
  </w:num>
  <w:num w:numId="39">
    <w:abstractNumId w:val="29"/>
  </w:num>
  <w:num w:numId="40">
    <w:abstractNumId w:val="21"/>
  </w:num>
  <w:num w:numId="41">
    <w:abstractNumId w:val="41"/>
  </w:num>
  <w:num w:numId="42">
    <w:abstractNumId w:val="42"/>
  </w:num>
  <w:num w:numId="43">
    <w:abstractNumId w:val="1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377F9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2813"/>
    <w:rsid w:val="001B6709"/>
    <w:rsid w:val="001B7FBC"/>
    <w:rsid w:val="001C1B00"/>
    <w:rsid w:val="001C232F"/>
    <w:rsid w:val="001D5577"/>
    <w:rsid w:val="001D7FF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44D05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523F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1D8B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0019"/>
    <w:rsid w:val="00502102"/>
    <w:rsid w:val="00510797"/>
    <w:rsid w:val="005131A5"/>
    <w:rsid w:val="0051447B"/>
    <w:rsid w:val="005371E3"/>
    <w:rsid w:val="00541756"/>
    <w:rsid w:val="00543B89"/>
    <w:rsid w:val="00547460"/>
    <w:rsid w:val="00552486"/>
    <w:rsid w:val="00553D94"/>
    <w:rsid w:val="0056389D"/>
    <w:rsid w:val="00574CA8"/>
    <w:rsid w:val="0057614F"/>
    <w:rsid w:val="005829FB"/>
    <w:rsid w:val="00585320"/>
    <w:rsid w:val="00590D4E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5464D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4427"/>
    <w:rsid w:val="00737983"/>
    <w:rsid w:val="007447CB"/>
    <w:rsid w:val="00744D41"/>
    <w:rsid w:val="00747A03"/>
    <w:rsid w:val="00752F59"/>
    <w:rsid w:val="00763E61"/>
    <w:rsid w:val="00764CFF"/>
    <w:rsid w:val="00771A41"/>
    <w:rsid w:val="00774C57"/>
    <w:rsid w:val="0078100C"/>
    <w:rsid w:val="00781039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3FB0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4A65"/>
    <w:rsid w:val="00875477"/>
    <w:rsid w:val="00884AA2"/>
    <w:rsid w:val="008B6579"/>
    <w:rsid w:val="008C18FE"/>
    <w:rsid w:val="008E761A"/>
    <w:rsid w:val="008F607E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7B9D"/>
    <w:rsid w:val="009C1782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2758"/>
    <w:rsid w:val="00A845C2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A2C37"/>
    <w:rsid w:val="00CB4D87"/>
    <w:rsid w:val="00CD0431"/>
    <w:rsid w:val="00CD0813"/>
    <w:rsid w:val="00CD7505"/>
    <w:rsid w:val="00CE0C6A"/>
    <w:rsid w:val="00CF7135"/>
    <w:rsid w:val="00D0112F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B19"/>
    <w:rsid w:val="00D80F8D"/>
    <w:rsid w:val="00D97B1D"/>
    <w:rsid w:val="00DA664C"/>
    <w:rsid w:val="00DA754F"/>
    <w:rsid w:val="00DC3ECF"/>
    <w:rsid w:val="00DC42D5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D78F9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413"/>
    <w:rsid w:val="00FA0FCC"/>
    <w:rsid w:val="00FB1FBB"/>
    <w:rsid w:val="00FD22E5"/>
    <w:rsid w:val="00FD7403"/>
    <w:rsid w:val="00FF7C6E"/>
    <w:rsid w:val="0471C37C"/>
    <w:rsid w:val="04F52221"/>
    <w:rsid w:val="07D84994"/>
    <w:rsid w:val="11669AF5"/>
    <w:rsid w:val="20E49CB8"/>
    <w:rsid w:val="2851634D"/>
    <w:rsid w:val="315245D5"/>
    <w:rsid w:val="4767C844"/>
    <w:rsid w:val="476873C8"/>
    <w:rsid w:val="51ACFF14"/>
    <w:rsid w:val="54555B87"/>
    <w:rsid w:val="54D006CC"/>
    <w:rsid w:val="5B56049D"/>
    <w:rsid w:val="5F836728"/>
    <w:rsid w:val="60A1988F"/>
    <w:rsid w:val="60E01ED0"/>
    <w:rsid w:val="63A2EDF9"/>
    <w:rsid w:val="6FEC3DB8"/>
    <w:rsid w:val="7B46AD72"/>
    <w:rsid w:val="7BD1AC5D"/>
    <w:rsid w:val="7C9F5540"/>
    <w:rsid w:val="7FC6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28A2"/>
  <w15:docId w15:val="{B1D0285D-4E01-4F55-AA4B-9D3467DB3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hAnsi="HCDCNG+ArialNarrow" w:eastAsia="Times New Roman" w:cs="HCDCNG+ArialNarrow"/>
      <w:color w:val="000000"/>
      <w:sz w:val="24"/>
      <w:szCs w:val="24"/>
      <w:lang w:eastAsia="pl-PL"/>
    </w:rPr>
  </w:style>
  <w:style w:type="paragraph" w:styleId="CM22" w:customStyle="1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styleId="CM24" w:customStyle="1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D3BCF"/>
  </w:style>
  <w:style w:type="character" w:styleId="Nagwek1Znak" w:customStyle="1">
    <w:name w:val="Nagłówek 1 Znak"/>
    <w:basedOn w:val="Domylnaczcionkaakapitu"/>
    <w:link w:val="Nagwek1"/>
    <w:uiPriority w:val="9"/>
    <w:rsid w:val="003B4A0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rsid w:val="007379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d8a4364854c42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839b-a46c-478f-82e6-1e0c32a4b97e}"/>
      </w:docPartPr>
      <w:docPartBody>
        <w:p w14:paraId="26E2B4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3EA8-07F8-4C7E-AE52-31C4BEFE8B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5 - wniosek o zlecenie ekspertyzy na potrzeby KM</dc:title>
  <dc:creator>Edyta Hus</dc:creator>
  <lastModifiedBy>Durda Małgorzata</lastModifiedBy>
  <revision>12</revision>
  <lastPrinted>2016-11-23T07:24:00.0000000Z</lastPrinted>
  <dcterms:created xsi:type="dcterms:W3CDTF">2023-04-03T07:10:00.0000000Z</dcterms:created>
  <dcterms:modified xsi:type="dcterms:W3CDTF">2023-04-25T08:39:44.3753241Z</dcterms:modified>
</coreProperties>
</file>