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A1CA" w14:textId="7841DC2E" w:rsidR="00A1605B" w:rsidRPr="00F246F2" w:rsidRDefault="00366747" w:rsidP="00A1605B">
      <w:pPr>
        <w:spacing w:before="60" w:after="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6F2">
        <w:rPr>
          <w:rFonts w:ascii="Arial" w:eastAsia="Times New Roman" w:hAnsi="Arial" w:cs="Arial"/>
          <w:sz w:val="20"/>
          <w:szCs w:val="20"/>
          <w:lang w:eastAsia="pl-PL"/>
        </w:rPr>
        <w:t>Załącznik nr 1 do Regulaminu konkursu</w:t>
      </w:r>
    </w:p>
    <w:p w14:paraId="66B2F5A8" w14:textId="43DD01F2" w:rsidR="00FC7C45" w:rsidRDefault="00FC7C45" w:rsidP="00FA3F6F">
      <w:pPr>
        <w:spacing w:before="240" w:after="240"/>
        <w:rPr>
          <w:rFonts w:ascii="Arial" w:hAnsi="Arial" w:cs="Arial"/>
          <w:b/>
          <w:color w:val="ED7D31" w:themeColor="accent2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0A06AF2" wp14:editId="12616AD0">
            <wp:extent cx="2685415" cy="571500"/>
            <wp:effectExtent l="0" t="0" r="635" b="0"/>
            <wp:docPr id="8" name="Obraz 8" descr="Znak Województwa Śląskiego i logo Śląskie. Rok Nau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43AE" w14:textId="66670E5F" w:rsidR="00A1605B" w:rsidRPr="00F246F2" w:rsidRDefault="00FC7C45" w:rsidP="00BC6C25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D7D31" w:themeColor="accent2"/>
          <w:sz w:val="20"/>
          <w:szCs w:val="20"/>
        </w:rPr>
        <w:br w:type="textWrapping" w:clear="all"/>
      </w:r>
      <w:r w:rsidR="00AF302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9F3BDD" wp14:editId="4E4E3259">
            <wp:extent cx="2715842" cy="2771775"/>
            <wp:effectExtent l="0" t="0" r="8890" b="0"/>
            <wp:docPr id="1" name="Obraz 1" descr="Logo konkursu &quot;Z Ignacym za pan br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97" cy="280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9D17" w14:textId="0825B9C3" w:rsidR="00A1544F" w:rsidRPr="00F246F2" w:rsidRDefault="00A1605B" w:rsidP="004D6F01">
      <w:pPr>
        <w:pStyle w:val="Tytu"/>
      </w:pPr>
      <w:r w:rsidRPr="00F246F2">
        <w:t>Formularz zgłoszeniowy</w:t>
      </w:r>
      <w:r w:rsidR="00BC6C25">
        <w:t xml:space="preserve"> </w:t>
      </w:r>
      <w:r w:rsidR="00A1544F" w:rsidRPr="00F246F2">
        <w:t>KONKURS</w:t>
      </w:r>
      <w:r w:rsidR="00BC6C25">
        <w:t xml:space="preserve"> </w:t>
      </w:r>
      <w:r w:rsidR="00AF3020">
        <w:t xml:space="preserve">MULTIMEDIALNY </w:t>
      </w:r>
      <w:r w:rsidR="00EE3687">
        <w:t>„</w:t>
      </w:r>
      <w:r w:rsidR="00AF3020">
        <w:t>Z Ignacym za pan brat”</w:t>
      </w:r>
    </w:p>
    <w:tbl>
      <w:tblPr>
        <w:tblStyle w:val="Tabela-Siatka"/>
        <w:tblW w:w="9918" w:type="dxa"/>
        <w:tblInd w:w="-572" w:type="dxa"/>
        <w:tblLook w:val="04A0" w:firstRow="1" w:lastRow="0" w:firstColumn="1" w:lastColumn="0" w:noHBand="0" w:noVBand="1"/>
        <w:tblCaption w:val="Tabela do uzupełnienia danych uczestnika konkursu"/>
        <w:tblDescription w:val="Tabela zawiera 9 wierszy i 2 kolumny. Tabelę uzupełnia placówka oświatowa."/>
      </w:tblPr>
      <w:tblGrid>
        <w:gridCol w:w="2972"/>
        <w:gridCol w:w="6946"/>
      </w:tblGrid>
      <w:tr w:rsidR="000928C0" w:rsidRPr="00F246F2" w14:paraId="1F12A8B1" w14:textId="77777777" w:rsidTr="00FD1D94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505319D4" w14:textId="237E38EB" w:rsidR="000928C0" w:rsidRPr="00F246F2" w:rsidRDefault="00210DEF" w:rsidP="00EF556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</w:p>
        </w:tc>
      </w:tr>
      <w:tr w:rsidR="00A1544F" w:rsidRPr="00F246F2" w14:paraId="141659B2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242428AB" w14:textId="0F606BBA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zgłaszanych</w:t>
            </w:r>
            <w:r w:rsidR="00AD7056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61A" w:rsidRPr="00F246F2">
              <w:rPr>
                <w:rFonts w:ascii="Arial" w:hAnsi="Arial" w:cs="Arial"/>
                <w:b/>
                <w:sz w:val="20"/>
                <w:szCs w:val="20"/>
              </w:rPr>
              <w:t>podopiecznych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F246F2" w:rsidRDefault="00814114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2076B4DE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20E9E87F" w14:textId="08EFBCBB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46BD500B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708D708B" w14:textId="75F0CEA1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14C2B9FF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13615F23" w14:textId="6E33EFD2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/ email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7C9ECC8D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15E61299" w14:textId="73C0A2B6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1C" w:rsidRPr="00F246F2" w14:paraId="007EE391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2494BAC3" w14:textId="6936BDEA" w:rsidR="0065721C" w:rsidRPr="00F246F2" w:rsidRDefault="0065721C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914207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zgłaszające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pracę/e konkursową/e</w:t>
            </w:r>
          </w:p>
        </w:tc>
        <w:tc>
          <w:tcPr>
            <w:tcW w:w="6946" w:type="dxa"/>
            <w:vAlign w:val="center"/>
          </w:tcPr>
          <w:p w14:paraId="1042846C" w14:textId="13E4619D" w:rsidR="0065721C" w:rsidRPr="00F246F2" w:rsidRDefault="0065721C" w:rsidP="00EF556A">
            <w:pPr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37DAF300" w14:textId="5100B1FE" w:rsidR="00EB1DB0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zapoznała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m/</w:t>
            </w:r>
            <w:r w:rsidRPr="00F246F2">
              <w:rPr>
                <w:rFonts w:ascii="Arial" w:hAnsi="Arial" w:cs="Arial"/>
                <w:sz w:val="20"/>
                <w:szCs w:val="20"/>
              </w:rPr>
              <w:t>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m się z </w:t>
            </w:r>
            <w:r w:rsidR="0065721C" w:rsidRPr="00F246F2">
              <w:rPr>
                <w:rFonts w:ascii="Arial" w:hAnsi="Arial" w:cs="Arial"/>
                <w:i/>
                <w:sz w:val="20"/>
                <w:szCs w:val="20"/>
              </w:rPr>
              <w:t xml:space="preserve">Regulaminem </w:t>
            </w:r>
            <w:r w:rsidR="004D6F01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i/>
                <w:sz w:val="20"/>
                <w:szCs w:val="20"/>
              </w:rPr>
              <w:t>onkursu</w:t>
            </w:r>
            <w:r w:rsidR="00210DEF" w:rsidRPr="00F246F2">
              <w:rPr>
                <w:rFonts w:ascii="Arial" w:hAnsi="Arial" w:cs="Arial"/>
                <w:i/>
                <w:sz w:val="20"/>
                <w:szCs w:val="20"/>
              </w:rPr>
              <w:t xml:space="preserve"> „</w:t>
            </w:r>
            <w:r w:rsidR="00AF3020">
              <w:rPr>
                <w:rFonts w:ascii="Arial" w:hAnsi="Arial" w:cs="Arial"/>
                <w:i/>
                <w:sz w:val="20"/>
                <w:szCs w:val="20"/>
              </w:rPr>
              <w:t>Z Ignacym za pan brat</w:t>
            </w:r>
            <w:r w:rsidRPr="00F246F2">
              <w:rPr>
                <w:rFonts w:ascii="Arial" w:hAnsi="Arial" w:cs="Arial"/>
                <w:i/>
                <w:sz w:val="20"/>
                <w:szCs w:val="20"/>
              </w:rPr>
              <w:t>” organizowanego przez</w:t>
            </w:r>
            <w:r w:rsidR="00DB4F03" w:rsidRPr="00F246F2">
              <w:rPr>
                <w:rFonts w:ascii="Arial" w:hAnsi="Arial" w:cs="Arial"/>
                <w:i/>
                <w:sz w:val="20"/>
                <w:szCs w:val="20"/>
              </w:rPr>
              <w:t xml:space="preserve"> Województwo </w:t>
            </w:r>
            <w:r w:rsidR="00914207" w:rsidRPr="00F246F2">
              <w:rPr>
                <w:rFonts w:ascii="Arial" w:hAnsi="Arial" w:cs="Arial"/>
                <w:i/>
                <w:sz w:val="20"/>
                <w:szCs w:val="20"/>
              </w:rPr>
              <w:t>Śląskie</w:t>
            </w:r>
            <w:r w:rsidR="0065721C" w:rsidRPr="00F24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wraz z załącznikami oraz akceptuję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 jego postanowienia</w:t>
            </w:r>
            <w:r w:rsidRPr="00F246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997AD5" w14:textId="3212E8CE" w:rsidR="005D518A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 xml:space="preserve">posiadam zgody rodziców / opiekunów prawnych dzieci </w:t>
            </w:r>
            <w:r w:rsidR="00D91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na uczestnictwo w </w:t>
            </w:r>
            <w:r w:rsidR="004D6F01">
              <w:rPr>
                <w:rFonts w:ascii="Arial" w:hAnsi="Arial" w:cs="Arial"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sz w:val="20"/>
                <w:szCs w:val="20"/>
              </w:rPr>
              <w:t>onkursie,</w:t>
            </w:r>
          </w:p>
          <w:p w14:paraId="7B652D44" w14:textId="56A328E4" w:rsidR="00EB1DB0" w:rsidRPr="00F246F2" w:rsidRDefault="005D518A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posiadam i dołączam do formularza zgłoszeniowego oświadczenia rodziców / o</w:t>
            </w:r>
            <w:bookmarkStart w:id="0" w:name="_GoBack"/>
            <w:bookmarkEnd w:id="0"/>
            <w:r w:rsidRPr="00F246F2">
              <w:rPr>
                <w:rFonts w:ascii="Arial" w:hAnsi="Arial" w:cs="Arial"/>
                <w:sz w:val="20"/>
                <w:szCs w:val="20"/>
              </w:rPr>
              <w:t>piekunów prawnych dzieci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zgodne ze wzorem stanowiącym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Załącznik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66747" w:rsidRPr="00F246F2">
              <w:rPr>
                <w:rFonts w:ascii="Arial" w:hAnsi="Arial" w:cs="Arial"/>
                <w:sz w:val="20"/>
                <w:szCs w:val="20"/>
              </w:rPr>
              <w:t>2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do Regulaminu </w:t>
            </w:r>
            <w:r w:rsidR="004D6F01">
              <w:rPr>
                <w:rFonts w:ascii="Arial" w:hAnsi="Arial" w:cs="Arial"/>
                <w:sz w:val="20"/>
                <w:szCs w:val="20"/>
              </w:rPr>
              <w:t>k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onkursu,</w:t>
            </w:r>
          </w:p>
          <w:p w14:paraId="78CD8BF3" w14:textId="47E59442" w:rsidR="0065721C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udostępniłem/</w:t>
            </w:r>
            <w:proofErr w:type="spellStart"/>
            <w:r w:rsidRPr="00F246F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wszystkim osobom uczestniczącym ze strony </w:t>
            </w:r>
            <w:r w:rsidR="004D6F01">
              <w:rPr>
                <w:rFonts w:ascii="Arial" w:hAnsi="Arial" w:cs="Arial"/>
                <w:sz w:val="20"/>
                <w:szCs w:val="20"/>
              </w:rPr>
              <w:t>p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lacówki oświatowej, w każdym z etapów realizacji </w:t>
            </w:r>
            <w:r w:rsidR="004D6F01">
              <w:rPr>
                <w:rFonts w:ascii="Arial" w:hAnsi="Arial" w:cs="Arial"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sz w:val="20"/>
                <w:szCs w:val="20"/>
              </w:rPr>
              <w:t>onkursu</w:t>
            </w:r>
            <w:r w:rsidR="005D518A" w:rsidRPr="00F246F2">
              <w:rPr>
                <w:rFonts w:ascii="Arial" w:hAnsi="Arial" w:cs="Arial"/>
                <w:sz w:val="20"/>
                <w:szCs w:val="20"/>
              </w:rPr>
              <w:t>,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informacje dotyczące przetwarzania 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F246F2">
              <w:rPr>
                <w:rFonts w:ascii="Arial" w:hAnsi="Arial" w:cs="Arial"/>
                <w:sz w:val="20"/>
                <w:szCs w:val="20"/>
              </w:rPr>
              <w:t>danych osobowych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4D6F01">
              <w:rPr>
                <w:rFonts w:ascii="Arial" w:hAnsi="Arial" w:cs="Arial"/>
                <w:sz w:val="20"/>
                <w:szCs w:val="20"/>
              </w:rPr>
              <w:t>o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>rganizatora.</w:t>
            </w:r>
          </w:p>
        </w:tc>
      </w:tr>
      <w:tr w:rsidR="000928C0" w:rsidRPr="00F246F2" w14:paraId="149023BD" w14:textId="77777777" w:rsidTr="00FD1D94">
        <w:tc>
          <w:tcPr>
            <w:tcW w:w="2972" w:type="dxa"/>
            <w:shd w:val="clear" w:color="auto" w:fill="DEEAF6" w:themeFill="accent1" w:themeFillTint="33"/>
            <w:vAlign w:val="center"/>
          </w:tcPr>
          <w:p w14:paraId="02796B10" w14:textId="137CEE97" w:rsidR="000928C0" w:rsidRPr="00F246F2" w:rsidRDefault="00FA1870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Podpis i</w:t>
            </w:r>
            <w:r w:rsidR="002247E8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>ieczęć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070CE3E9" w14:textId="6E9B8DD8" w:rsidR="000928C0" w:rsidRPr="00F246F2" w:rsidRDefault="000928C0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4D3DF82D" w14:textId="77777777" w:rsidTr="00FD1D94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731A2658" w14:textId="188E7FB2" w:rsidR="00A1544F" w:rsidRPr="00F246F2" w:rsidRDefault="00AD7056" w:rsidP="00D91236">
            <w:pPr>
              <w:spacing w:before="120" w:after="12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przetwarzania danych osobowych stanowią Z</w:t>
            </w:r>
            <w:r w:rsidR="00366747"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ałącznik nr </w:t>
            </w:r>
            <w:r w:rsidR="001857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Regulaminu Konkursu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EEAF6" w:themeFill="accent1" w:themeFillTint="33"/>
                <w:lang w:eastAsia="pl-PL"/>
              </w:rPr>
              <w:t>.</w:t>
            </w:r>
          </w:p>
        </w:tc>
      </w:tr>
    </w:tbl>
    <w:p w14:paraId="1BB8AAA2" w14:textId="77777777" w:rsidR="00A1544F" w:rsidRPr="00F246F2" w:rsidRDefault="00A1544F">
      <w:pPr>
        <w:rPr>
          <w:rFonts w:ascii="Arial" w:hAnsi="Arial" w:cs="Arial"/>
          <w:sz w:val="20"/>
          <w:szCs w:val="20"/>
        </w:rPr>
      </w:pPr>
    </w:p>
    <w:sectPr w:rsidR="00A1544F" w:rsidRPr="00F246F2" w:rsidSect="00BC6C25">
      <w:footerReference w:type="default" r:id="rId12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88B7" w14:textId="77777777" w:rsidR="00A92DCF" w:rsidRDefault="00A92DCF" w:rsidP="000D64CA">
      <w:pPr>
        <w:spacing w:after="0" w:line="240" w:lineRule="auto"/>
      </w:pPr>
      <w:r>
        <w:separator/>
      </w:r>
    </w:p>
  </w:endnote>
  <w:endnote w:type="continuationSeparator" w:id="0">
    <w:p w14:paraId="5BE194C4" w14:textId="77777777" w:rsidR="00A92DCF" w:rsidRDefault="00A92DCF" w:rsidP="000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830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1C41B" w14:textId="70B3BE1D" w:rsidR="000D64CA" w:rsidRPr="00EF556A" w:rsidRDefault="000D64CA" w:rsidP="00EF55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55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F55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CCD0" w14:textId="77777777" w:rsidR="00A92DCF" w:rsidRDefault="00A92DCF" w:rsidP="000D64CA">
      <w:pPr>
        <w:spacing w:after="0" w:line="240" w:lineRule="auto"/>
      </w:pPr>
      <w:r>
        <w:separator/>
      </w:r>
    </w:p>
  </w:footnote>
  <w:footnote w:type="continuationSeparator" w:id="0">
    <w:p w14:paraId="2218081F" w14:textId="77777777" w:rsidR="00A92DCF" w:rsidRDefault="00A92DCF" w:rsidP="000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327"/>
    <w:multiLevelType w:val="hybridMultilevel"/>
    <w:tmpl w:val="1452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2336F"/>
    <w:rsid w:val="000731E6"/>
    <w:rsid w:val="000928C0"/>
    <w:rsid w:val="000C54FF"/>
    <w:rsid w:val="000D64CA"/>
    <w:rsid w:val="000D74B2"/>
    <w:rsid w:val="001857CB"/>
    <w:rsid w:val="001A0998"/>
    <w:rsid w:val="00205573"/>
    <w:rsid w:val="00210DEF"/>
    <w:rsid w:val="002247E8"/>
    <w:rsid w:val="00234417"/>
    <w:rsid w:val="00277E59"/>
    <w:rsid w:val="002E6432"/>
    <w:rsid w:val="00366747"/>
    <w:rsid w:val="003E2A8D"/>
    <w:rsid w:val="00420EF3"/>
    <w:rsid w:val="004630D4"/>
    <w:rsid w:val="004C461A"/>
    <w:rsid w:val="004D6F01"/>
    <w:rsid w:val="005A45EE"/>
    <w:rsid w:val="005D518A"/>
    <w:rsid w:val="00643F02"/>
    <w:rsid w:val="00651B38"/>
    <w:rsid w:val="0065721C"/>
    <w:rsid w:val="0068630B"/>
    <w:rsid w:val="006F2F80"/>
    <w:rsid w:val="007749C1"/>
    <w:rsid w:val="00791EBE"/>
    <w:rsid w:val="00814114"/>
    <w:rsid w:val="00914207"/>
    <w:rsid w:val="0098742E"/>
    <w:rsid w:val="009B2F09"/>
    <w:rsid w:val="00A1544F"/>
    <w:rsid w:val="00A1605B"/>
    <w:rsid w:val="00A27F03"/>
    <w:rsid w:val="00A44265"/>
    <w:rsid w:val="00A92DCF"/>
    <w:rsid w:val="00AB0F01"/>
    <w:rsid w:val="00AD7056"/>
    <w:rsid w:val="00AF3020"/>
    <w:rsid w:val="00B077D7"/>
    <w:rsid w:val="00B9693E"/>
    <w:rsid w:val="00BC6C25"/>
    <w:rsid w:val="00C534D1"/>
    <w:rsid w:val="00C738DB"/>
    <w:rsid w:val="00D00020"/>
    <w:rsid w:val="00D271E8"/>
    <w:rsid w:val="00D91236"/>
    <w:rsid w:val="00DB4F03"/>
    <w:rsid w:val="00EB1DB0"/>
    <w:rsid w:val="00ED09BD"/>
    <w:rsid w:val="00EE3687"/>
    <w:rsid w:val="00EF556A"/>
    <w:rsid w:val="00F246F2"/>
    <w:rsid w:val="00F5168F"/>
    <w:rsid w:val="00FA1870"/>
    <w:rsid w:val="00FA3F6F"/>
    <w:rsid w:val="00FC7C45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CA"/>
  </w:style>
  <w:style w:type="paragraph" w:styleId="Stopka">
    <w:name w:val="footer"/>
    <w:basedOn w:val="Normalny"/>
    <w:link w:val="Stopka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CA"/>
  </w:style>
  <w:style w:type="paragraph" w:styleId="Akapitzlist">
    <w:name w:val="List Paragraph"/>
    <w:basedOn w:val="Normalny"/>
    <w:uiPriority w:val="34"/>
    <w:qFormat/>
    <w:rsid w:val="00EB1DB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D6F01"/>
    <w:pPr>
      <w:spacing w:before="120" w:after="12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6F01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image" Target="https://slaskie.pl/logo/mail-stopka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674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950C7-5977-4B61-A04D-E128C50A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DB92D-463D-4CF9-8071-D4B6131EB63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Banek Michał</cp:lastModifiedBy>
  <cp:revision>5</cp:revision>
  <dcterms:created xsi:type="dcterms:W3CDTF">2023-04-05T08:54:00Z</dcterms:created>
  <dcterms:modified xsi:type="dcterms:W3CDTF">2023-04-13T08:25:00Z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