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A1CA" w14:textId="7841DC2E" w:rsidR="00A1605B" w:rsidRPr="00F246F2" w:rsidRDefault="00366747" w:rsidP="00A1605B">
      <w:pPr>
        <w:spacing w:before="60" w:after="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46F2">
        <w:rPr>
          <w:rFonts w:ascii="Arial" w:eastAsia="Times New Roman" w:hAnsi="Arial" w:cs="Arial"/>
          <w:sz w:val="20"/>
          <w:szCs w:val="20"/>
          <w:lang w:eastAsia="pl-PL"/>
        </w:rPr>
        <w:t>Załącznik nr 1 do Regulaminu konkursu</w:t>
      </w:r>
    </w:p>
    <w:p w14:paraId="66B2F5A8" w14:textId="43DD01F2" w:rsidR="00FC7C45" w:rsidRDefault="00FC7C45" w:rsidP="00FA3F6F">
      <w:pPr>
        <w:spacing w:before="240" w:after="240"/>
        <w:rPr>
          <w:rFonts w:ascii="Arial" w:hAnsi="Arial" w:cs="Arial"/>
          <w:b/>
          <w:color w:val="ED7D31" w:themeColor="accent2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0A06AF2" wp14:editId="67B08C9B">
            <wp:extent cx="2685415" cy="571500"/>
            <wp:effectExtent l="0" t="0" r="635" b="0"/>
            <wp:docPr id="8" name="Obraz 8" descr="Znak Województwa Śląskiego i logo Śląskie. Rok Nau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nak-PL_RGB-HTML"/>
                    <pic:cNvPicPr/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843AE" w14:textId="41ADE322" w:rsidR="00A1605B" w:rsidRPr="00F246F2" w:rsidRDefault="00FC7C45" w:rsidP="00BC6C25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ED7D31" w:themeColor="accent2"/>
          <w:sz w:val="20"/>
          <w:szCs w:val="20"/>
        </w:rPr>
        <w:br w:type="textWrapping" w:clear="all"/>
      </w:r>
      <w:r w:rsidR="00BC6C2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A61C2DE" wp14:editId="0DEE362F">
            <wp:extent cx="2685415" cy="2790079"/>
            <wp:effectExtent l="0" t="0" r="635" b="0"/>
            <wp:docPr id="3" name="Obraz 3" descr="Logo konkursu &quot;Ignacy wczoraj i dziś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031" cy="28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9D17" w14:textId="33CEA858" w:rsidR="00A1544F" w:rsidRPr="00F246F2" w:rsidRDefault="00A1605B" w:rsidP="009A3B68">
      <w:pPr>
        <w:pStyle w:val="Tytu"/>
      </w:pPr>
      <w:r w:rsidRPr="00F246F2">
        <w:t>Formularz zgłoszeniowy</w:t>
      </w:r>
      <w:r w:rsidR="00BC6C25">
        <w:t xml:space="preserve"> </w:t>
      </w:r>
      <w:r w:rsidR="00A1544F" w:rsidRPr="00F246F2">
        <w:t>KONKURS</w:t>
      </w:r>
      <w:r w:rsidR="00BC6C25">
        <w:t xml:space="preserve"> PLASTYCZNY </w:t>
      </w:r>
      <w:r w:rsidR="00A1544F" w:rsidRPr="00F246F2">
        <w:t>”</w:t>
      </w:r>
      <w:r w:rsidR="00BC6C25">
        <w:t>IGNACY WCZORAJ I DZIŚ”</w:t>
      </w:r>
    </w:p>
    <w:tbl>
      <w:tblPr>
        <w:tblStyle w:val="Tabela-Siatka"/>
        <w:tblW w:w="9918" w:type="dxa"/>
        <w:tblInd w:w="-572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0928C0" w:rsidRPr="00F246F2" w14:paraId="1F12A8B1" w14:textId="77777777" w:rsidTr="009A3B68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505319D4" w14:textId="237E38EB" w:rsidR="000928C0" w:rsidRPr="00F246F2" w:rsidRDefault="00210DEF" w:rsidP="00EF556A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1"/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SZKOŁA </w:t>
            </w:r>
          </w:p>
        </w:tc>
      </w:tr>
      <w:bookmarkEnd w:id="0"/>
      <w:tr w:rsidR="00A1544F" w:rsidRPr="00F246F2" w14:paraId="141659B2" w14:textId="77777777" w:rsidTr="009A3B68">
        <w:tc>
          <w:tcPr>
            <w:tcW w:w="2972" w:type="dxa"/>
            <w:shd w:val="clear" w:color="auto" w:fill="DEEAF6" w:themeFill="accent1" w:themeFillTint="33"/>
            <w:vAlign w:val="center"/>
          </w:tcPr>
          <w:p w14:paraId="242428AB" w14:textId="0F606BBA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Imię i nazwisko zgłaszanych</w:t>
            </w:r>
            <w:r w:rsidR="00AD7056"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461A" w:rsidRPr="00F246F2">
              <w:rPr>
                <w:rFonts w:ascii="Arial" w:hAnsi="Arial" w:cs="Arial"/>
                <w:b/>
                <w:sz w:val="20"/>
                <w:szCs w:val="20"/>
              </w:rPr>
              <w:t>podopiecznych</w:t>
            </w:r>
          </w:p>
        </w:tc>
        <w:tc>
          <w:tcPr>
            <w:tcW w:w="6946" w:type="dxa"/>
            <w:vAlign w:val="center"/>
          </w:tcPr>
          <w:p w14:paraId="1A38E783" w14:textId="10EADE08" w:rsidR="00814114" w:rsidRPr="00F246F2" w:rsidRDefault="00814114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4F" w:rsidRPr="00F246F2" w14:paraId="2076B4DE" w14:textId="77777777" w:rsidTr="009A3B68">
        <w:tc>
          <w:tcPr>
            <w:tcW w:w="2972" w:type="dxa"/>
            <w:shd w:val="clear" w:color="auto" w:fill="DEEAF6" w:themeFill="accent1" w:themeFillTint="33"/>
            <w:vAlign w:val="center"/>
          </w:tcPr>
          <w:p w14:paraId="20E9E87F" w14:textId="08EFBCBB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Nazwa placówki</w:t>
            </w:r>
          </w:p>
        </w:tc>
        <w:tc>
          <w:tcPr>
            <w:tcW w:w="6946" w:type="dxa"/>
            <w:vAlign w:val="center"/>
          </w:tcPr>
          <w:p w14:paraId="4BB2ABD4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46BD500B" w14:textId="77777777" w:rsidTr="009A3B68">
        <w:tc>
          <w:tcPr>
            <w:tcW w:w="2972" w:type="dxa"/>
            <w:shd w:val="clear" w:color="auto" w:fill="DEEAF6" w:themeFill="accent1" w:themeFillTint="33"/>
            <w:vAlign w:val="center"/>
          </w:tcPr>
          <w:p w14:paraId="708D708B" w14:textId="75F0CEA1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Adres placówki</w:t>
            </w:r>
          </w:p>
        </w:tc>
        <w:tc>
          <w:tcPr>
            <w:tcW w:w="6946" w:type="dxa"/>
            <w:vAlign w:val="center"/>
          </w:tcPr>
          <w:p w14:paraId="54A1300D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14C2B9FF" w14:textId="77777777" w:rsidTr="009A3B68">
        <w:tc>
          <w:tcPr>
            <w:tcW w:w="2972" w:type="dxa"/>
            <w:shd w:val="clear" w:color="auto" w:fill="DEEAF6" w:themeFill="accent1" w:themeFillTint="33"/>
            <w:vAlign w:val="center"/>
          </w:tcPr>
          <w:p w14:paraId="13615F23" w14:textId="6E33EFD2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/ email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198B6C34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7C9ECC8D" w14:textId="77777777" w:rsidTr="009A3B68">
        <w:tc>
          <w:tcPr>
            <w:tcW w:w="2972" w:type="dxa"/>
            <w:shd w:val="clear" w:color="auto" w:fill="DEEAF6" w:themeFill="accent1" w:themeFillTint="33"/>
            <w:vAlign w:val="center"/>
          </w:tcPr>
          <w:p w14:paraId="15E61299" w14:textId="73C0A2B6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Imię i nazwisko opiekuna</w:t>
            </w:r>
          </w:p>
        </w:tc>
        <w:tc>
          <w:tcPr>
            <w:tcW w:w="6946" w:type="dxa"/>
            <w:vAlign w:val="center"/>
          </w:tcPr>
          <w:p w14:paraId="6B1E1880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21C" w:rsidRPr="00F246F2" w14:paraId="007EE391" w14:textId="77777777" w:rsidTr="009A3B68">
        <w:tc>
          <w:tcPr>
            <w:tcW w:w="2972" w:type="dxa"/>
            <w:shd w:val="clear" w:color="auto" w:fill="DEEAF6" w:themeFill="accent1" w:themeFillTint="33"/>
            <w:vAlign w:val="center"/>
          </w:tcPr>
          <w:p w14:paraId="2494BAC3" w14:textId="6936BDEA" w:rsidR="0065721C" w:rsidRPr="00F246F2" w:rsidRDefault="0065721C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Oświadczenie </w:t>
            </w:r>
            <w:r w:rsidR="00914207" w:rsidRPr="00F246F2">
              <w:rPr>
                <w:rFonts w:ascii="Arial" w:hAnsi="Arial" w:cs="Arial"/>
                <w:b/>
                <w:sz w:val="20"/>
                <w:szCs w:val="20"/>
              </w:rPr>
              <w:t>dyrektora</w:t>
            </w:r>
            <w:r w:rsidR="005D518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 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zgłaszające</w:t>
            </w:r>
            <w:r w:rsidR="005D518A" w:rsidRPr="00F246F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 pracę/e konkursową/e</w:t>
            </w:r>
          </w:p>
        </w:tc>
        <w:tc>
          <w:tcPr>
            <w:tcW w:w="6946" w:type="dxa"/>
            <w:vAlign w:val="center"/>
          </w:tcPr>
          <w:p w14:paraId="1042846C" w14:textId="13E4619D" w:rsidR="0065721C" w:rsidRPr="00F246F2" w:rsidRDefault="0065721C" w:rsidP="00EF556A">
            <w:pPr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37DAF300" w14:textId="71C7F00E" w:rsidR="00EB1DB0" w:rsidRPr="00F246F2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zapoznała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>m/</w:t>
            </w:r>
            <w:r w:rsidRPr="00F246F2">
              <w:rPr>
                <w:rFonts w:ascii="Arial" w:hAnsi="Arial" w:cs="Arial"/>
                <w:sz w:val="20"/>
                <w:szCs w:val="20"/>
              </w:rPr>
              <w:t>e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 xml:space="preserve">m się z </w:t>
            </w:r>
            <w:r w:rsidR="0065721C" w:rsidRPr="00F246F2">
              <w:rPr>
                <w:rFonts w:ascii="Arial" w:hAnsi="Arial" w:cs="Arial"/>
                <w:i/>
                <w:sz w:val="20"/>
                <w:szCs w:val="20"/>
              </w:rPr>
              <w:t xml:space="preserve">Regulaminem </w:t>
            </w:r>
            <w:r w:rsidR="009A3B68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i/>
                <w:sz w:val="20"/>
                <w:szCs w:val="20"/>
              </w:rPr>
              <w:t>onkursu</w:t>
            </w:r>
            <w:r w:rsidR="00210DEF" w:rsidRPr="00F246F2">
              <w:rPr>
                <w:rFonts w:ascii="Arial" w:hAnsi="Arial" w:cs="Arial"/>
                <w:i/>
                <w:sz w:val="20"/>
                <w:szCs w:val="20"/>
              </w:rPr>
              <w:t xml:space="preserve"> „</w:t>
            </w:r>
            <w:r w:rsidR="00BC6C25">
              <w:rPr>
                <w:rFonts w:ascii="Arial" w:hAnsi="Arial" w:cs="Arial"/>
                <w:i/>
                <w:sz w:val="20"/>
                <w:szCs w:val="20"/>
              </w:rPr>
              <w:t>Ignacy, wczoraj i dziś</w:t>
            </w:r>
            <w:r w:rsidRPr="00F246F2">
              <w:rPr>
                <w:rFonts w:ascii="Arial" w:hAnsi="Arial" w:cs="Arial"/>
                <w:i/>
                <w:sz w:val="20"/>
                <w:szCs w:val="20"/>
              </w:rPr>
              <w:t>” organizowanego przez</w:t>
            </w:r>
            <w:r w:rsidR="00DB4F03" w:rsidRPr="00F246F2">
              <w:rPr>
                <w:rFonts w:ascii="Arial" w:hAnsi="Arial" w:cs="Arial"/>
                <w:i/>
                <w:sz w:val="20"/>
                <w:szCs w:val="20"/>
              </w:rPr>
              <w:t xml:space="preserve"> Województwo </w:t>
            </w:r>
            <w:r w:rsidR="00914207" w:rsidRPr="00F246F2">
              <w:rPr>
                <w:rFonts w:ascii="Arial" w:hAnsi="Arial" w:cs="Arial"/>
                <w:i/>
                <w:sz w:val="20"/>
                <w:szCs w:val="20"/>
              </w:rPr>
              <w:t xml:space="preserve">Śląskie 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>wraz z załącznikami oraz akceptuję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 xml:space="preserve"> jego postanowienia</w:t>
            </w:r>
            <w:r w:rsidRPr="00F246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E997AD5" w14:textId="6A083AE5" w:rsidR="005D518A" w:rsidRPr="00F246F2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 xml:space="preserve">posiadam zgody rodziców / opiekunów prawnych dzieci </w:t>
            </w:r>
            <w:r w:rsidR="00D912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na uczestnictwo w </w:t>
            </w:r>
            <w:r w:rsidR="009A3B68">
              <w:rPr>
                <w:rFonts w:ascii="Arial" w:hAnsi="Arial" w:cs="Arial"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sz w:val="20"/>
                <w:szCs w:val="20"/>
              </w:rPr>
              <w:t>onkursie,</w:t>
            </w:r>
          </w:p>
          <w:p w14:paraId="7B652D44" w14:textId="0BE35AC8" w:rsidR="00EB1DB0" w:rsidRPr="00F246F2" w:rsidRDefault="005D518A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posiadam i dołączam do formularza zgłoszeniowego oświadczenia rodziców / opiekunów prawnych dzieci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zgodne ze wzorem stanowiącym 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>Załącznik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366747" w:rsidRPr="00F246F2">
              <w:rPr>
                <w:rFonts w:ascii="Arial" w:hAnsi="Arial" w:cs="Arial"/>
                <w:sz w:val="20"/>
                <w:szCs w:val="20"/>
              </w:rPr>
              <w:t>2</w:t>
            </w:r>
            <w:r w:rsidR="00791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do Regulaminu </w:t>
            </w:r>
            <w:r w:rsidR="009A3B68">
              <w:rPr>
                <w:rFonts w:ascii="Arial" w:hAnsi="Arial" w:cs="Arial"/>
                <w:sz w:val="20"/>
                <w:szCs w:val="20"/>
              </w:rPr>
              <w:t>k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>onkursu,</w:t>
            </w:r>
          </w:p>
          <w:p w14:paraId="78CD8BF3" w14:textId="7BDB5FDD" w:rsidR="0065721C" w:rsidRPr="00F246F2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udostępniłem/</w:t>
            </w:r>
            <w:proofErr w:type="spellStart"/>
            <w:r w:rsidRPr="00F246F2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F246F2">
              <w:rPr>
                <w:rFonts w:ascii="Arial" w:hAnsi="Arial" w:cs="Arial"/>
                <w:sz w:val="20"/>
                <w:szCs w:val="20"/>
              </w:rPr>
              <w:t xml:space="preserve"> wszystkim osobom uczestniczącym ze strony Placówki oświatowej, w każdym z etapów realizacji </w:t>
            </w:r>
            <w:r w:rsidR="009A3B68">
              <w:rPr>
                <w:rFonts w:ascii="Arial" w:hAnsi="Arial" w:cs="Arial"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sz w:val="20"/>
                <w:szCs w:val="20"/>
              </w:rPr>
              <w:t>onkursu</w:t>
            </w:r>
            <w:r w:rsidR="005D518A" w:rsidRPr="00F246F2">
              <w:rPr>
                <w:rFonts w:ascii="Arial" w:hAnsi="Arial" w:cs="Arial"/>
                <w:sz w:val="20"/>
                <w:szCs w:val="20"/>
              </w:rPr>
              <w:t>,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informacje dotyczące przetwarzania 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F246F2">
              <w:rPr>
                <w:rFonts w:ascii="Arial" w:hAnsi="Arial" w:cs="Arial"/>
                <w:sz w:val="20"/>
                <w:szCs w:val="20"/>
              </w:rPr>
              <w:t>danych osobowych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 xml:space="preserve"> przez </w:t>
            </w:r>
            <w:r w:rsidR="009A3B68">
              <w:rPr>
                <w:rFonts w:ascii="Arial" w:hAnsi="Arial" w:cs="Arial"/>
                <w:sz w:val="20"/>
                <w:szCs w:val="20"/>
              </w:rPr>
              <w:t>o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>rganizatora.</w:t>
            </w:r>
          </w:p>
        </w:tc>
      </w:tr>
      <w:tr w:rsidR="000928C0" w:rsidRPr="00F246F2" w14:paraId="149023BD" w14:textId="77777777" w:rsidTr="009A3B68">
        <w:tc>
          <w:tcPr>
            <w:tcW w:w="2972" w:type="dxa"/>
            <w:shd w:val="clear" w:color="auto" w:fill="DEEAF6" w:themeFill="accent1" w:themeFillTint="33"/>
            <w:vAlign w:val="center"/>
          </w:tcPr>
          <w:p w14:paraId="02796B10" w14:textId="137CEE97" w:rsidR="000928C0" w:rsidRPr="00F246F2" w:rsidRDefault="00FA1870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Podpis i</w:t>
            </w:r>
            <w:r w:rsidR="002247E8"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928C0" w:rsidRPr="00F246F2">
              <w:rPr>
                <w:rFonts w:ascii="Arial" w:hAnsi="Arial" w:cs="Arial"/>
                <w:b/>
                <w:sz w:val="20"/>
                <w:szCs w:val="20"/>
              </w:rPr>
              <w:t>ieczęć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>dyrektora</w:t>
            </w:r>
            <w:r w:rsidR="000928C0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070CE3E9" w14:textId="6E9B8DD8" w:rsidR="000928C0" w:rsidRPr="00F246F2" w:rsidRDefault="000928C0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4F" w:rsidRPr="00F246F2" w14:paraId="4D3DF82D" w14:textId="77777777" w:rsidTr="009A3B68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731A2658" w14:textId="2C0E74BE" w:rsidR="00A1544F" w:rsidRPr="00F246F2" w:rsidRDefault="00AD7056" w:rsidP="00D91236">
            <w:pPr>
              <w:spacing w:before="120" w:after="120" w:line="259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przetwarzania danych osobowych stanowią Z</w:t>
            </w:r>
            <w:r w:rsidR="00366747"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ałącznik nr </w:t>
            </w:r>
            <w:r w:rsidR="001857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Regulaminu </w:t>
            </w:r>
            <w:r w:rsidR="009A3B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onkursu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EEAF6" w:themeFill="accent1" w:themeFillTint="33"/>
                <w:lang w:eastAsia="pl-PL"/>
              </w:rPr>
              <w:t>.</w:t>
            </w:r>
          </w:p>
        </w:tc>
      </w:tr>
    </w:tbl>
    <w:p w14:paraId="1BB8AAA2" w14:textId="77777777" w:rsidR="00A1544F" w:rsidRPr="00F246F2" w:rsidRDefault="00A1544F">
      <w:pPr>
        <w:rPr>
          <w:rFonts w:ascii="Arial" w:hAnsi="Arial" w:cs="Arial"/>
          <w:sz w:val="20"/>
          <w:szCs w:val="20"/>
        </w:rPr>
      </w:pPr>
    </w:p>
    <w:sectPr w:rsidR="00A1544F" w:rsidRPr="00F246F2" w:rsidSect="00BC6C25">
      <w:footerReference w:type="default" r:id="rId12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3468" w14:textId="77777777" w:rsidR="000C6925" w:rsidRDefault="000C6925" w:rsidP="000D64CA">
      <w:pPr>
        <w:spacing w:after="0" w:line="240" w:lineRule="auto"/>
      </w:pPr>
      <w:r>
        <w:separator/>
      </w:r>
    </w:p>
  </w:endnote>
  <w:endnote w:type="continuationSeparator" w:id="0">
    <w:p w14:paraId="75490DC8" w14:textId="77777777" w:rsidR="000C6925" w:rsidRDefault="000C6925" w:rsidP="000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8301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C41B" w14:textId="70B3BE1D" w:rsidR="000D64CA" w:rsidRPr="00EF556A" w:rsidRDefault="000D64CA" w:rsidP="00EF556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556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09B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F556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09B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616B1" w14:textId="77777777" w:rsidR="000C6925" w:rsidRDefault="000C6925" w:rsidP="000D64CA">
      <w:pPr>
        <w:spacing w:after="0" w:line="240" w:lineRule="auto"/>
      </w:pPr>
      <w:r>
        <w:separator/>
      </w:r>
    </w:p>
  </w:footnote>
  <w:footnote w:type="continuationSeparator" w:id="0">
    <w:p w14:paraId="4A742C54" w14:textId="77777777" w:rsidR="000C6925" w:rsidRDefault="000C6925" w:rsidP="000D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975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ED9"/>
    <w:multiLevelType w:val="multilevel"/>
    <w:tmpl w:val="74CC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425"/>
    <w:multiLevelType w:val="hybridMultilevel"/>
    <w:tmpl w:val="F878B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3327"/>
    <w:multiLevelType w:val="hybridMultilevel"/>
    <w:tmpl w:val="1452F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F"/>
    <w:rsid w:val="0002336F"/>
    <w:rsid w:val="000731E6"/>
    <w:rsid w:val="000928C0"/>
    <w:rsid w:val="000C54FF"/>
    <w:rsid w:val="000C6925"/>
    <w:rsid w:val="000D64CA"/>
    <w:rsid w:val="000D74B2"/>
    <w:rsid w:val="001857CB"/>
    <w:rsid w:val="001A0998"/>
    <w:rsid w:val="00205573"/>
    <w:rsid w:val="00210DEF"/>
    <w:rsid w:val="002247E8"/>
    <w:rsid w:val="00234417"/>
    <w:rsid w:val="00277E59"/>
    <w:rsid w:val="002E6432"/>
    <w:rsid w:val="00366747"/>
    <w:rsid w:val="003E2A8D"/>
    <w:rsid w:val="00420EF3"/>
    <w:rsid w:val="004630D4"/>
    <w:rsid w:val="004C461A"/>
    <w:rsid w:val="005A45EE"/>
    <w:rsid w:val="005D518A"/>
    <w:rsid w:val="00643F02"/>
    <w:rsid w:val="00651B38"/>
    <w:rsid w:val="0065721C"/>
    <w:rsid w:val="0068630B"/>
    <w:rsid w:val="006F2F80"/>
    <w:rsid w:val="00791EBE"/>
    <w:rsid w:val="00814114"/>
    <w:rsid w:val="00914207"/>
    <w:rsid w:val="0098742E"/>
    <w:rsid w:val="009A3B68"/>
    <w:rsid w:val="009B2F09"/>
    <w:rsid w:val="00A1544F"/>
    <w:rsid w:val="00A1605B"/>
    <w:rsid w:val="00A44265"/>
    <w:rsid w:val="00AB0F01"/>
    <w:rsid w:val="00AD7056"/>
    <w:rsid w:val="00B077D7"/>
    <w:rsid w:val="00B9693E"/>
    <w:rsid w:val="00BC6C25"/>
    <w:rsid w:val="00C534D1"/>
    <w:rsid w:val="00C738DB"/>
    <w:rsid w:val="00D00020"/>
    <w:rsid w:val="00D271E8"/>
    <w:rsid w:val="00D91236"/>
    <w:rsid w:val="00DB4F03"/>
    <w:rsid w:val="00EB1DB0"/>
    <w:rsid w:val="00ED09BD"/>
    <w:rsid w:val="00EF556A"/>
    <w:rsid w:val="00F246F2"/>
    <w:rsid w:val="00F5168F"/>
    <w:rsid w:val="00FA1870"/>
    <w:rsid w:val="00FA3F6F"/>
    <w:rsid w:val="00F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EE6"/>
  <w15:chartTrackingRefBased/>
  <w15:docId w15:val="{AB880264-5B52-4CA4-820F-E97B728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54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54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CA"/>
  </w:style>
  <w:style w:type="paragraph" w:styleId="Stopka">
    <w:name w:val="footer"/>
    <w:basedOn w:val="Normalny"/>
    <w:link w:val="Stopka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CA"/>
  </w:style>
  <w:style w:type="paragraph" w:styleId="Akapitzlist">
    <w:name w:val="List Paragraph"/>
    <w:basedOn w:val="Normalny"/>
    <w:uiPriority w:val="34"/>
    <w:qFormat/>
    <w:rsid w:val="00EB1DB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A3B68"/>
    <w:pPr>
      <w:spacing w:before="120" w:after="12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3B68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image" Target="https://slaskie.pl/logo/mail-stopka.p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674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0CD950C7-5977-4B61-A04D-E128C50AD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4D0B0-6D81-4357-8119-0ACC1BFCB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DB92D-463D-4CF9-8071-D4B6131EB636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Cieplik Agnieszka</dc:creator>
  <cp:keywords/>
  <dc:description/>
  <cp:lastModifiedBy>Banek Michał</cp:lastModifiedBy>
  <cp:revision>4</cp:revision>
  <dcterms:created xsi:type="dcterms:W3CDTF">2023-03-24T12:36:00Z</dcterms:created>
  <dcterms:modified xsi:type="dcterms:W3CDTF">2023-04-13T08:29:00Z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