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70290" w14:textId="5B805251" w:rsidR="00FF1CFF" w:rsidRPr="00A52C6D" w:rsidRDefault="00CF7811" w:rsidP="0B41B40F">
      <w:pPr>
        <w:rPr>
          <w:rFonts w:ascii="Arial" w:hAnsi="Arial" w:cs="Arial"/>
          <w:b/>
          <w:bCs/>
        </w:rPr>
      </w:pPr>
      <w:bookmarkStart w:id="0" w:name="_GoBack"/>
      <w:bookmarkEnd w:id="0"/>
      <w:r w:rsidRPr="60358ECC">
        <w:rPr>
          <w:rFonts w:ascii="Arial" w:hAnsi="Arial" w:cs="Arial"/>
          <w:b/>
          <w:bCs/>
        </w:rPr>
        <w:t xml:space="preserve">IMIENNA LISTA CZŁONKÓW KOMISJI OCENY PROJEKTÓW POWOŁANEJ DO </w:t>
      </w:r>
      <w:r w:rsidR="191C0F48" w:rsidRPr="60358ECC">
        <w:rPr>
          <w:rFonts w:ascii="Arial" w:hAnsi="Arial" w:cs="Arial"/>
          <w:b/>
          <w:bCs/>
        </w:rPr>
        <w:t>OCENY PROJEKTÓW</w:t>
      </w:r>
      <w:r w:rsidRPr="60358ECC">
        <w:rPr>
          <w:rFonts w:ascii="Arial" w:hAnsi="Arial" w:cs="Arial"/>
          <w:b/>
          <w:bCs/>
        </w:rPr>
        <w:t xml:space="preserve"> W RAMACH PROGRAMU FUNDUSZE EUROPEJSKIE DLA ŚLĄSKIEGO 2021-2027</w:t>
      </w:r>
    </w:p>
    <w:p w14:paraId="6BB9E253" w14:textId="13C634DE" w:rsidR="009273F1" w:rsidRPr="001F0E5C" w:rsidRDefault="00CF7811" w:rsidP="001F0E5C">
      <w:pPr>
        <w:spacing w:after="600"/>
        <w:rPr>
          <w:rFonts w:ascii="Verdana" w:hAnsi="Verdana"/>
          <w:b/>
        </w:rPr>
      </w:pPr>
      <w:r w:rsidRPr="00A52C6D">
        <w:rPr>
          <w:rFonts w:ascii="Arial" w:hAnsi="Arial" w:cs="Arial"/>
          <w:b/>
        </w:rPr>
        <w:t>Z NABORU NR</w:t>
      </w:r>
      <w:r w:rsidR="001E1F10">
        <w:rPr>
          <w:rFonts w:ascii="Arial" w:hAnsi="Arial" w:cs="Arial"/>
          <w:b/>
        </w:rPr>
        <w:t xml:space="preserve"> </w:t>
      </w:r>
      <w:r w:rsidR="001E1F10" w:rsidRPr="001E1F10">
        <w:rPr>
          <w:rFonts w:ascii="Arial" w:hAnsi="Arial" w:cs="Arial"/>
          <w:b/>
        </w:rPr>
        <w:t>FESL.03.0</w:t>
      </w:r>
      <w:r w:rsidR="00AE51AA">
        <w:rPr>
          <w:rFonts w:ascii="Arial" w:hAnsi="Arial" w:cs="Arial"/>
          <w:b/>
        </w:rPr>
        <w:t>3</w:t>
      </w:r>
      <w:r w:rsidR="001E1F10" w:rsidRPr="001E1F10">
        <w:rPr>
          <w:rFonts w:ascii="Arial" w:hAnsi="Arial" w:cs="Arial"/>
          <w:b/>
        </w:rPr>
        <w:t>-IZ.01-</w:t>
      </w:r>
      <w:r w:rsidR="00AE51AA">
        <w:rPr>
          <w:rFonts w:ascii="Arial" w:hAnsi="Arial" w:cs="Arial"/>
          <w:b/>
        </w:rPr>
        <w:t>11</w:t>
      </w:r>
      <w:r w:rsidR="00B009D6">
        <w:rPr>
          <w:rFonts w:ascii="Arial" w:hAnsi="Arial" w:cs="Arial"/>
          <w:b/>
        </w:rPr>
        <w:t>5</w:t>
      </w:r>
      <w:r w:rsidR="00C2409C">
        <w:rPr>
          <w:rFonts w:ascii="Arial" w:hAnsi="Arial" w:cs="Arial"/>
          <w:b/>
        </w:rPr>
        <w:t>/24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133"/>
        <w:gridCol w:w="2507"/>
        <w:gridCol w:w="2723"/>
      </w:tblGrid>
      <w:tr w:rsidR="0001461C" w:rsidRPr="009935DA" w14:paraId="766D9BDC" w14:textId="56415051" w:rsidTr="25885B3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B7B77E" w14:textId="5EA09A80" w:rsidR="0001461C" w:rsidRPr="009935DA" w:rsidRDefault="0001461C" w:rsidP="000146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0B0E52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C073A48" w14:textId="7B13A923" w:rsidR="0001461C" w:rsidRPr="009935DA" w:rsidRDefault="0001461C" w:rsidP="000146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0B0E52"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C53D05F" w14:textId="60A41DDC" w:rsidR="0001461C" w:rsidRPr="009935DA" w:rsidRDefault="0001461C" w:rsidP="000146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pełniona funkcja: Przewodniczący KOP/</w:t>
            </w: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Zastępca Przewodniczącego KOP</w:t>
            </w:r>
            <w:r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Sekretarz</w:t>
            </w: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KOP</w:t>
            </w:r>
            <w:r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/Zastępca Sekretarza KOP</w:t>
            </w:r>
            <w:r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/</w:t>
            </w:r>
            <w:r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Członek KOP 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2B32758" w14:textId="131A7C68" w:rsidR="0001461C" w:rsidRPr="009935DA" w:rsidRDefault="0001461C" w:rsidP="000146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0B0E5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tryb powołania: pracownik ION/ekspert </w:t>
            </w:r>
          </w:p>
        </w:tc>
      </w:tr>
      <w:tr w:rsidR="00243112" w:rsidRPr="009935DA" w14:paraId="33361E32" w14:textId="77777777" w:rsidTr="25885B3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B5761" w14:textId="3E3136CF" w:rsidR="00243112" w:rsidRPr="009935DA" w:rsidRDefault="00243112" w:rsidP="000E359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3F6BD" w14:textId="6B6F7486" w:rsidR="00243112" w:rsidRPr="00551288" w:rsidRDefault="008076C7" w:rsidP="000E3593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551288">
              <w:rPr>
                <w:rFonts w:cs="Calibri"/>
                <w:sz w:val="24"/>
                <w:szCs w:val="24"/>
                <w:lang w:eastAsia="pl-PL"/>
              </w:rPr>
              <w:t>BARAŃSKI Grzegorz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639C" w14:textId="1AA255E7" w:rsidR="00243112" w:rsidRPr="000E3593" w:rsidRDefault="00D50659" w:rsidP="000E3593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9935DA">
              <w:rPr>
                <w:rFonts w:cs="Calibri"/>
                <w:sz w:val="24"/>
                <w:szCs w:val="24"/>
                <w:lang w:eastAsia="pl-PL"/>
              </w:rPr>
              <w:t xml:space="preserve">Zastępca </w:t>
            </w:r>
            <w:r>
              <w:rPr>
                <w:rFonts w:cs="Calibri"/>
                <w:sz w:val="24"/>
                <w:szCs w:val="24"/>
                <w:lang w:eastAsia="pl-PL"/>
              </w:rPr>
              <w:t>Przewodniczące</w:t>
            </w:r>
            <w:r w:rsidR="00551288">
              <w:rPr>
                <w:rFonts w:cs="Calibri"/>
                <w:sz w:val="24"/>
                <w:szCs w:val="24"/>
                <w:lang w:eastAsia="pl-PL"/>
              </w:rPr>
              <w:t>j</w:t>
            </w:r>
            <w:r w:rsidRPr="009935DA">
              <w:rPr>
                <w:rFonts w:cs="Calibri"/>
                <w:sz w:val="24"/>
                <w:szCs w:val="24"/>
                <w:lang w:eastAsia="pl-PL"/>
              </w:rPr>
              <w:t xml:space="preserve"> KOP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3454A" w14:textId="3A9E85D1" w:rsidR="00243112" w:rsidRPr="000E3593" w:rsidRDefault="008076C7" w:rsidP="000E3593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E3593">
              <w:rPr>
                <w:rFonts w:cs="Calibri"/>
                <w:sz w:val="24"/>
                <w:szCs w:val="24"/>
                <w:lang w:eastAsia="pl-PL"/>
              </w:rPr>
              <w:t>pracownik ION</w:t>
            </w:r>
          </w:p>
        </w:tc>
      </w:tr>
      <w:tr w:rsidR="00243112" w:rsidRPr="009935DA" w14:paraId="4868F509" w14:textId="77777777" w:rsidTr="25885B3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62F1E" w14:textId="4B672C1E" w:rsidR="00243112" w:rsidRPr="009935DA" w:rsidRDefault="008076C7" w:rsidP="000E359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A50C3" w14:textId="679BE0A4" w:rsidR="00243112" w:rsidRPr="00551288" w:rsidRDefault="008076C7" w:rsidP="008076C7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551288">
              <w:rPr>
                <w:rFonts w:cs="Calibri"/>
                <w:sz w:val="24"/>
                <w:szCs w:val="24"/>
                <w:lang w:eastAsia="pl-PL"/>
              </w:rPr>
              <w:t>CICHOŃ Iwona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31E3" w14:textId="213D247E" w:rsidR="00243112" w:rsidRPr="000E3593" w:rsidRDefault="008076C7" w:rsidP="000E3593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9935DA">
              <w:rPr>
                <w:rFonts w:cs="Calibri"/>
                <w:sz w:val="24"/>
                <w:szCs w:val="24"/>
                <w:lang w:eastAsia="pl-PL"/>
              </w:rPr>
              <w:t>Członek KOP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BC4C8" w14:textId="690E1FA9" w:rsidR="00243112" w:rsidRPr="000E3593" w:rsidRDefault="008076C7" w:rsidP="000E3593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E3593">
              <w:rPr>
                <w:rFonts w:cs="Calibri"/>
                <w:sz w:val="24"/>
                <w:szCs w:val="24"/>
                <w:lang w:eastAsia="pl-PL"/>
              </w:rPr>
              <w:t>pracownik ION</w:t>
            </w:r>
          </w:p>
        </w:tc>
      </w:tr>
      <w:tr w:rsidR="000E3593" w:rsidRPr="009935DA" w14:paraId="129E604D" w14:textId="4DF90E5E" w:rsidTr="25885B3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012E79" w14:textId="3868184C" w:rsidR="000E3593" w:rsidRPr="009935DA" w:rsidRDefault="008076C7" w:rsidP="000E359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0B2FE" w14:textId="4E1DC36F" w:rsidR="000E3593" w:rsidRPr="00551288" w:rsidRDefault="000E3593" w:rsidP="000E3593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551288">
              <w:rPr>
                <w:rFonts w:cs="Calibri"/>
                <w:sz w:val="24"/>
                <w:szCs w:val="24"/>
                <w:lang w:eastAsia="pl-PL"/>
              </w:rPr>
              <w:t>DĄBEK Justyna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FAEB6" w14:textId="23C4FE8E" w:rsidR="000E3593" w:rsidRPr="009935DA" w:rsidRDefault="000E3593" w:rsidP="000E3593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E3593">
              <w:rPr>
                <w:rFonts w:cs="Calibri"/>
                <w:sz w:val="24"/>
                <w:szCs w:val="24"/>
                <w:lang w:eastAsia="pl-PL"/>
              </w:rPr>
              <w:t>Przewodnicząca KOP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91D37" w14:textId="0E473606" w:rsidR="000E3593" w:rsidRPr="009935DA" w:rsidRDefault="000E3593" w:rsidP="000E3593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E3593">
              <w:rPr>
                <w:rFonts w:cs="Calibri"/>
                <w:sz w:val="24"/>
                <w:szCs w:val="24"/>
                <w:lang w:eastAsia="pl-PL"/>
              </w:rPr>
              <w:t>pracownik ION</w:t>
            </w:r>
          </w:p>
        </w:tc>
      </w:tr>
      <w:tr w:rsidR="00551288" w:rsidRPr="009935DA" w14:paraId="705BB907" w14:textId="77777777" w:rsidTr="25885B3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A92C7" w14:textId="38213E12" w:rsidR="00551288" w:rsidRDefault="00551288" w:rsidP="00551288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DAFC3" w14:textId="750ACDD5" w:rsidR="00551288" w:rsidRPr="00551288" w:rsidRDefault="00551288" w:rsidP="00551288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551288">
              <w:rPr>
                <w:rFonts w:cs="Calibri"/>
                <w:sz w:val="24"/>
                <w:szCs w:val="24"/>
                <w:lang w:eastAsia="pl-PL"/>
              </w:rPr>
              <w:t>JAMROZOWICZ Sebastian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CB303" w14:textId="1F3ECF4C" w:rsidR="00551288" w:rsidRPr="009935DA" w:rsidRDefault="00551288" w:rsidP="00551288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9935DA">
              <w:rPr>
                <w:rFonts w:cs="Calibri"/>
                <w:sz w:val="24"/>
                <w:szCs w:val="24"/>
                <w:lang w:eastAsia="pl-PL"/>
              </w:rPr>
              <w:t>Członek KOP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C7EDE" w14:textId="47A352C7" w:rsidR="00551288" w:rsidRPr="000E3593" w:rsidRDefault="00551288" w:rsidP="00551288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E3593">
              <w:rPr>
                <w:rFonts w:cs="Calibri"/>
                <w:sz w:val="24"/>
                <w:szCs w:val="24"/>
                <w:lang w:eastAsia="pl-PL"/>
              </w:rPr>
              <w:t>pracownik ION</w:t>
            </w:r>
          </w:p>
        </w:tc>
      </w:tr>
      <w:tr w:rsidR="00551288" w:rsidRPr="009935DA" w14:paraId="34F6C7C3" w14:textId="77777777" w:rsidTr="25885B3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B7C8E" w14:textId="6E57081C" w:rsidR="00551288" w:rsidRDefault="00551288" w:rsidP="00551288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61C1D" w14:textId="43BA7EC2" w:rsidR="00551288" w:rsidRPr="00551288" w:rsidRDefault="00551288" w:rsidP="00551288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551288">
              <w:rPr>
                <w:rFonts w:cs="Calibri"/>
                <w:sz w:val="24"/>
                <w:szCs w:val="24"/>
                <w:lang w:eastAsia="pl-PL"/>
              </w:rPr>
              <w:t>JAMRÓZ Marzena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17E26" w14:textId="15D35561" w:rsidR="00551288" w:rsidRPr="009935DA" w:rsidRDefault="00551288" w:rsidP="00551288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9935DA">
              <w:rPr>
                <w:rFonts w:cs="Calibri"/>
                <w:sz w:val="24"/>
                <w:szCs w:val="24"/>
                <w:lang w:eastAsia="pl-PL"/>
              </w:rPr>
              <w:t>Członek KOP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123C9" w14:textId="677F170B" w:rsidR="00551288" w:rsidRPr="000E3593" w:rsidRDefault="00551288" w:rsidP="00551288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E3593">
              <w:rPr>
                <w:rFonts w:cs="Calibri"/>
                <w:sz w:val="24"/>
                <w:szCs w:val="24"/>
                <w:lang w:eastAsia="pl-PL"/>
              </w:rPr>
              <w:t>pracownik ION</w:t>
            </w:r>
          </w:p>
        </w:tc>
      </w:tr>
      <w:tr w:rsidR="008076C7" w:rsidRPr="009935DA" w14:paraId="35DE5574" w14:textId="77777777" w:rsidTr="25885B3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B1904" w14:textId="51176689" w:rsidR="008076C7" w:rsidRPr="009935DA" w:rsidRDefault="00551288" w:rsidP="000E359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6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BA30B" w14:textId="2819BA69" w:rsidR="008076C7" w:rsidRPr="00551288" w:rsidRDefault="008076C7" w:rsidP="000E3593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551288">
              <w:rPr>
                <w:rFonts w:cs="Calibri"/>
                <w:sz w:val="24"/>
                <w:szCs w:val="24"/>
                <w:lang w:eastAsia="pl-PL"/>
              </w:rPr>
              <w:t>K</w:t>
            </w:r>
            <w:r w:rsidR="00184964" w:rsidRPr="00551288">
              <w:rPr>
                <w:rFonts w:cs="Calibri"/>
                <w:sz w:val="24"/>
                <w:szCs w:val="24"/>
                <w:lang w:eastAsia="pl-PL"/>
              </w:rPr>
              <w:t>AZNOCHA</w:t>
            </w:r>
            <w:r w:rsidRPr="00551288">
              <w:rPr>
                <w:rFonts w:cs="Calibri"/>
                <w:sz w:val="24"/>
                <w:szCs w:val="24"/>
                <w:lang w:eastAsia="pl-PL"/>
              </w:rPr>
              <w:t xml:space="preserve"> Joanna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A8BF" w14:textId="13B2A6C3" w:rsidR="008076C7" w:rsidRPr="000E3593" w:rsidRDefault="008076C7" w:rsidP="000E3593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9935DA">
              <w:rPr>
                <w:rFonts w:cs="Calibri"/>
                <w:sz w:val="24"/>
                <w:szCs w:val="24"/>
                <w:lang w:eastAsia="pl-PL"/>
              </w:rPr>
              <w:t>Członek KOP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899BA" w14:textId="7DCB1E58" w:rsidR="008076C7" w:rsidRPr="000E3593" w:rsidRDefault="008076C7" w:rsidP="000E3593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E3593">
              <w:rPr>
                <w:rFonts w:cs="Calibri"/>
                <w:sz w:val="24"/>
                <w:szCs w:val="24"/>
                <w:lang w:eastAsia="pl-PL"/>
              </w:rPr>
              <w:t>pracownik ION</w:t>
            </w:r>
          </w:p>
        </w:tc>
      </w:tr>
      <w:tr w:rsidR="00243112" w:rsidRPr="009935DA" w14:paraId="5571AD61" w14:textId="77777777" w:rsidTr="25885B3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02AE4" w14:textId="09C5675F" w:rsidR="00243112" w:rsidRPr="009935DA" w:rsidRDefault="00551288" w:rsidP="000E359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7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A43F8" w14:textId="198C8820" w:rsidR="00243112" w:rsidRPr="00551288" w:rsidRDefault="00243112" w:rsidP="000E3593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551288">
              <w:rPr>
                <w:rFonts w:cs="Calibri"/>
                <w:sz w:val="24"/>
                <w:szCs w:val="24"/>
                <w:lang w:eastAsia="pl-PL"/>
              </w:rPr>
              <w:t>MARCINIAK - KLESZCZ Aleksandra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E6473" w14:textId="3787F6E7" w:rsidR="00243112" w:rsidRPr="000E3593" w:rsidRDefault="00243112" w:rsidP="000E3593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9935DA">
              <w:rPr>
                <w:rFonts w:cs="Calibri"/>
                <w:sz w:val="24"/>
                <w:szCs w:val="24"/>
                <w:lang w:eastAsia="pl-PL"/>
              </w:rPr>
              <w:t>Członek KOP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06438" w14:textId="17036319" w:rsidR="00243112" w:rsidRPr="000E3593" w:rsidRDefault="00243112" w:rsidP="000E3593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E3593">
              <w:rPr>
                <w:rFonts w:cs="Calibri"/>
                <w:sz w:val="24"/>
                <w:szCs w:val="24"/>
                <w:lang w:eastAsia="pl-PL"/>
              </w:rPr>
              <w:t>pracownik ION</w:t>
            </w:r>
          </w:p>
        </w:tc>
      </w:tr>
      <w:tr w:rsidR="0001461C" w:rsidRPr="009935DA" w14:paraId="1CE7AA3E" w14:textId="234BF16C" w:rsidTr="0055128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E4C70" w14:textId="751B5391" w:rsidR="0001461C" w:rsidRPr="009935DA" w:rsidRDefault="00551288" w:rsidP="0001461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8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76737" w14:textId="77777777" w:rsidR="0001461C" w:rsidRPr="00551288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551288">
              <w:rPr>
                <w:rFonts w:cs="Calibri"/>
                <w:sz w:val="24"/>
                <w:szCs w:val="24"/>
                <w:lang w:eastAsia="pl-PL"/>
              </w:rPr>
              <w:t>MRÓZ Joanna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6CA5" w14:textId="77777777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9935DA">
              <w:rPr>
                <w:rFonts w:cs="Calibri"/>
                <w:sz w:val="24"/>
                <w:szCs w:val="24"/>
                <w:lang w:eastAsia="pl-PL"/>
              </w:rPr>
              <w:t>Członek KOP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9824B" w14:textId="130583D9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01461C" w:rsidRPr="009935DA" w14:paraId="2268ED1D" w14:textId="57884AB7" w:rsidTr="0055128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ADE1E" w14:textId="3461DA63" w:rsidR="0001461C" w:rsidRPr="009935DA" w:rsidRDefault="00551288" w:rsidP="0001461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9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81DAF" w14:textId="77777777" w:rsidR="0001461C" w:rsidRPr="00551288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551288">
              <w:rPr>
                <w:rFonts w:cs="Calibri"/>
                <w:sz w:val="24"/>
                <w:szCs w:val="24"/>
                <w:lang w:eastAsia="pl-PL"/>
              </w:rPr>
              <w:t>PAWLIK Jarosław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94EC" w14:textId="4730ECE2" w:rsidR="0001461C" w:rsidRPr="009935DA" w:rsidRDefault="00CA22AF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 xml:space="preserve">Zastępca </w:t>
            </w:r>
            <w:r w:rsidR="0001461C" w:rsidRPr="009935DA">
              <w:rPr>
                <w:rFonts w:cs="Calibri"/>
                <w:sz w:val="24"/>
                <w:szCs w:val="24"/>
                <w:lang w:eastAsia="pl-PL"/>
              </w:rPr>
              <w:t>Sekretarz</w:t>
            </w:r>
            <w:r w:rsidR="000906F8">
              <w:rPr>
                <w:rFonts w:cs="Calibri"/>
                <w:sz w:val="24"/>
                <w:szCs w:val="24"/>
                <w:lang w:eastAsia="pl-PL"/>
              </w:rPr>
              <w:t>a</w:t>
            </w:r>
            <w:r w:rsidR="0001461C" w:rsidRPr="009935DA">
              <w:rPr>
                <w:rFonts w:cs="Calibri"/>
                <w:sz w:val="24"/>
                <w:szCs w:val="24"/>
                <w:lang w:eastAsia="pl-PL"/>
              </w:rPr>
              <w:t xml:space="preserve"> KOP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735A9" w14:textId="559FD214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243112" w:rsidRPr="009935DA" w14:paraId="10D506BC" w14:textId="77777777" w:rsidTr="25885B3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E6FE5" w14:textId="12D28657" w:rsidR="00243112" w:rsidRDefault="00551288" w:rsidP="0001461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10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7624E" w14:textId="298A0E84" w:rsidR="00243112" w:rsidRPr="00551288" w:rsidRDefault="00243112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551288">
              <w:rPr>
                <w:rFonts w:cs="Calibri"/>
                <w:sz w:val="24"/>
                <w:szCs w:val="24"/>
                <w:lang w:eastAsia="pl-PL"/>
              </w:rPr>
              <w:t>PRZYLEPA Sandra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3A6D" w14:textId="4FA0EFD8" w:rsidR="00243112" w:rsidRDefault="00243112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9935DA">
              <w:rPr>
                <w:rFonts w:cs="Calibri"/>
                <w:sz w:val="24"/>
                <w:szCs w:val="24"/>
                <w:lang w:eastAsia="pl-PL"/>
              </w:rPr>
              <w:t>Członek KOP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55D9C" w14:textId="59A03FF1" w:rsidR="00243112" w:rsidRPr="00260639" w:rsidRDefault="00243112" w:rsidP="000146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243112" w:rsidRPr="009935DA" w14:paraId="31957C62" w14:textId="77777777" w:rsidTr="25885B3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086A6" w14:textId="77376DB0" w:rsidR="00243112" w:rsidRDefault="00551288" w:rsidP="0001461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11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A788D" w14:textId="637F2B91" w:rsidR="00243112" w:rsidRPr="00551288" w:rsidRDefault="00243112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551288">
              <w:rPr>
                <w:rFonts w:cs="Calibri"/>
                <w:sz w:val="24"/>
                <w:szCs w:val="24"/>
                <w:lang w:eastAsia="pl-PL"/>
              </w:rPr>
              <w:t>ROJEK Patrycja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FA8F1" w14:textId="7AD4BF12" w:rsidR="00243112" w:rsidRPr="009935DA" w:rsidRDefault="00243112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9935DA">
              <w:rPr>
                <w:rFonts w:cs="Calibri"/>
                <w:sz w:val="24"/>
                <w:szCs w:val="24"/>
                <w:lang w:eastAsia="pl-PL"/>
              </w:rPr>
              <w:t>Członek KOP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0F8CC" w14:textId="57733A37" w:rsidR="00243112" w:rsidRPr="00260639" w:rsidRDefault="00243112" w:rsidP="000146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01461C" w:rsidRPr="009935DA" w14:paraId="3BCA1661" w14:textId="448F0657" w:rsidTr="0055128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89BE8" w14:textId="2B191AC1" w:rsidR="0001461C" w:rsidRPr="009935DA" w:rsidRDefault="00551288" w:rsidP="0001461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12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1C077" w14:textId="77777777" w:rsidR="0001461C" w:rsidRPr="00551288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551288">
              <w:rPr>
                <w:rFonts w:cs="Calibri"/>
                <w:sz w:val="24"/>
                <w:szCs w:val="24"/>
                <w:lang w:eastAsia="pl-PL"/>
              </w:rPr>
              <w:t>SZYMANOWSKI Rafał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5D02" w14:textId="77777777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9935DA">
              <w:rPr>
                <w:rFonts w:cs="Calibri"/>
                <w:sz w:val="24"/>
                <w:szCs w:val="24"/>
                <w:lang w:eastAsia="pl-PL"/>
              </w:rPr>
              <w:t>Członek KOP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3139E" w14:textId="450C21AA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01461C" w:rsidRPr="009935DA" w14:paraId="6EF4546B" w14:textId="31447056" w:rsidTr="0055128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95C6E" w14:textId="7174FDF5" w:rsidR="0001461C" w:rsidRPr="009935DA" w:rsidRDefault="00551288" w:rsidP="0001461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13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BD5F5" w14:textId="77777777" w:rsidR="0001461C" w:rsidRPr="00551288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551288">
              <w:rPr>
                <w:rFonts w:cs="Calibri"/>
                <w:sz w:val="24"/>
                <w:szCs w:val="24"/>
                <w:lang w:eastAsia="pl-PL"/>
              </w:rPr>
              <w:t>WAWRO Sławomir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E45C" w14:textId="10C21D3E" w:rsidR="0001461C" w:rsidRPr="009935DA" w:rsidRDefault="00287663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Sekretarz</w:t>
            </w:r>
            <w:r w:rsidR="0001461C" w:rsidRPr="009935DA">
              <w:rPr>
                <w:rFonts w:cs="Calibri"/>
                <w:sz w:val="24"/>
                <w:szCs w:val="24"/>
                <w:lang w:eastAsia="pl-PL"/>
              </w:rPr>
              <w:t xml:space="preserve"> KOP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66836" w14:textId="7D74589C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01461C" w:rsidRPr="009935DA" w14:paraId="47E4D8B4" w14:textId="0A28B8B6" w:rsidTr="00551288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77326" w14:textId="113A424D" w:rsidR="0001461C" w:rsidRPr="009935DA" w:rsidRDefault="00551288" w:rsidP="0001461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14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95065" w14:textId="77777777" w:rsidR="0001461C" w:rsidRPr="00551288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551288">
              <w:rPr>
                <w:rFonts w:cs="Calibri"/>
                <w:sz w:val="24"/>
                <w:szCs w:val="24"/>
                <w:lang w:eastAsia="pl-PL"/>
              </w:rPr>
              <w:t>WDOWIAK Jakub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197E" w14:textId="77777777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9935DA">
              <w:rPr>
                <w:rFonts w:cs="Calibri"/>
                <w:sz w:val="24"/>
                <w:szCs w:val="24"/>
                <w:lang w:eastAsia="pl-PL"/>
              </w:rPr>
              <w:t>Członek KOP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2D078" w14:textId="7378616A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243112" w:rsidRPr="009935DA" w14:paraId="038BE65A" w14:textId="77777777" w:rsidTr="25885B3E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5119C" w14:textId="54665D75" w:rsidR="00243112" w:rsidRDefault="00551288" w:rsidP="0001461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15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13A25" w14:textId="43BAA7EF" w:rsidR="00243112" w:rsidRPr="00551288" w:rsidRDefault="00243112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551288">
              <w:rPr>
                <w:rFonts w:cs="Calibri"/>
                <w:sz w:val="24"/>
                <w:szCs w:val="24"/>
                <w:lang w:eastAsia="pl-PL"/>
              </w:rPr>
              <w:t>WOCZKA Izabela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05C91" w14:textId="4EB28951" w:rsidR="00243112" w:rsidRPr="009935DA" w:rsidRDefault="00243112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9935DA">
              <w:rPr>
                <w:rFonts w:cs="Calibri"/>
                <w:sz w:val="24"/>
                <w:szCs w:val="24"/>
                <w:lang w:eastAsia="pl-PL"/>
              </w:rPr>
              <w:t>Członek KOP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C14EE" w14:textId="42C028C9" w:rsidR="00243112" w:rsidRPr="00260639" w:rsidRDefault="00243112" w:rsidP="000146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4E20FC" w:rsidRPr="009935DA" w14:paraId="0080D485" w14:textId="77777777" w:rsidTr="25885B3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E1568" w14:textId="30E5E116" w:rsidR="004E20FC" w:rsidRDefault="00551288" w:rsidP="004E20F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16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81BA2" w14:textId="1F960B02" w:rsidR="004E20FC" w:rsidRDefault="004E20FC" w:rsidP="004E20F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SOSNOWSKI Marcin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026D" w14:textId="059DF0E0" w:rsidR="004E20FC" w:rsidRPr="0001461C" w:rsidRDefault="004E20FC" w:rsidP="004E20F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1461C">
              <w:rPr>
                <w:rFonts w:cs="Calibri"/>
                <w:sz w:val="24"/>
                <w:szCs w:val="24"/>
                <w:lang w:eastAsia="pl-PL"/>
              </w:rPr>
              <w:t>Członek KOP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ECAA5" w14:textId="172E72AE" w:rsidR="004E20FC" w:rsidRPr="00260639" w:rsidRDefault="004E20FC" w:rsidP="004E20F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</w:tr>
      <w:tr w:rsidR="004E20FC" w:rsidRPr="009935DA" w14:paraId="05D8DA17" w14:textId="77777777" w:rsidTr="25885B3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5903E" w14:textId="4DCCF1F3" w:rsidR="004E20FC" w:rsidRDefault="00551288" w:rsidP="004E20F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17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B959B" w14:textId="3D753876" w:rsidR="004E20FC" w:rsidRDefault="004E20FC" w:rsidP="004E20F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WÓJCIK ROBERT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518B" w14:textId="662A23D7" w:rsidR="004E20FC" w:rsidRPr="0001461C" w:rsidRDefault="004E20FC" w:rsidP="004E20F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1461C">
              <w:rPr>
                <w:rFonts w:cs="Calibri"/>
                <w:sz w:val="24"/>
                <w:szCs w:val="24"/>
                <w:lang w:eastAsia="pl-PL"/>
              </w:rPr>
              <w:t>Członek KOP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0339D" w14:textId="79ADE5F0" w:rsidR="004E20FC" w:rsidRPr="00260639" w:rsidRDefault="004E20FC" w:rsidP="004E20F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</w:tr>
      <w:tr w:rsidR="0001461C" w:rsidRPr="009935DA" w14:paraId="0807EDD4" w14:textId="3F4C6290" w:rsidTr="25885B3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FE3C4" w14:textId="00D3A755" w:rsidR="0001461C" w:rsidRPr="009935DA" w:rsidRDefault="00551288" w:rsidP="0001461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18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1AF25" w14:textId="4A48A3B7" w:rsidR="0001461C" w:rsidRPr="009935DA" w:rsidRDefault="004E20F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ZWIERZYK-KLIMEK Iwona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E938" w14:textId="6E670301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01461C">
              <w:rPr>
                <w:rFonts w:cs="Calibri"/>
                <w:sz w:val="24"/>
                <w:szCs w:val="24"/>
                <w:lang w:eastAsia="pl-PL"/>
              </w:rPr>
              <w:t>Członek KOP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DF38B" w14:textId="691CC9F9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260639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</w:tr>
      <w:tr w:rsidR="0001461C" w:rsidRPr="009935DA" w14:paraId="750B635D" w14:textId="45251568" w:rsidTr="25885B3E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C8830" w14:textId="38A2A410" w:rsidR="0001461C" w:rsidRPr="009935DA" w:rsidRDefault="00551288" w:rsidP="0001461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pl-PL"/>
              </w:rPr>
              <w:t>19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16D49" w14:textId="67C91B0C" w:rsidR="0001461C" w:rsidRPr="009935DA" w:rsidRDefault="004E20F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ZAJĄC Monika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A46D0" w14:textId="00EB2BD0" w:rsidR="0001461C" w:rsidRPr="009935DA" w:rsidRDefault="0001461C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 w:rsidRPr="009935DA">
              <w:rPr>
                <w:rFonts w:cs="Calibri"/>
                <w:sz w:val="24"/>
                <w:szCs w:val="24"/>
                <w:lang w:eastAsia="pl-PL"/>
              </w:rPr>
              <w:t>Członek KOP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2FEA3" w14:textId="5F8200E2" w:rsidR="0001461C" w:rsidRPr="009935DA" w:rsidRDefault="00F11335" w:rsidP="0001461C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cs="Calibri"/>
                <w:sz w:val="24"/>
                <w:szCs w:val="24"/>
                <w:lang w:eastAsia="pl-PL"/>
              </w:rPr>
              <w:t>e</w:t>
            </w:r>
            <w:r w:rsidR="0001461C">
              <w:rPr>
                <w:rFonts w:cs="Calibri"/>
                <w:sz w:val="24"/>
                <w:szCs w:val="24"/>
                <w:lang w:eastAsia="pl-PL"/>
              </w:rPr>
              <w:t>kspert</w:t>
            </w:r>
            <w:r w:rsidRPr="008076C7">
              <w:rPr>
                <w:rFonts w:cs="Calibri"/>
                <w:sz w:val="24"/>
                <w:szCs w:val="24"/>
                <w:lang w:eastAsia="pl-PL"/>
              </w:rPr>
              <w:tab/>
            </w:r>
          </w:p>
        </w:tc>
      </w:tr>
    </w:tbl>
    <w:p w14:paraId="1ADCE6A1" w14:textId="221E3CA3" w:rsidR="25885B3E" w:rsidRDefault="25885B3E"/>
    <w:p w14:paraId="6DAA7B18" w14:textId="77777777" w:rsidR="009935DA" w:rsidRPr="00227190" w:rsidRDefault="009935DA" w:rsidP="00227190">
      <w:pPr>
        <w:rPr>
          <w:sz w:val="28"/>
          <w:szCs w:val="28"/>
        </w:rPr>
      </w:pPr>
    </w:p>
    <w:sectPr w:rsidR="009935DA" w:rsidRPr="0022719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A2AED" w14:textId="77777777" w:rsidR="00EE23FF" w:rsidRDefault="00EE23FF" w:rsidP="00FF1CFF">
      <w:pPr>
        <w:spacing w:after="0" w:line="240" w:lineRule="auto"/>
      </w:pPr>
      <w:r>
        <w:separator/>
      </w:r>
    </w:p>
  </w:endnote>
  <w:endnote w:type="continuationSeparator" w:id="0">
    <w:p w14:paraId="715502F3" w14:textId="77777777" w:rsidR="00EE23FF" w:rsidRDefault="00EE23FF" w:rsidP="00FF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871BC" w14:textId="77777777" w:rsidR="006A7F1A" w:rsidRDefault="006A7F1A">
    <w:pPr>
      <w:pStyle w:val="Stopka"/>
    </w:pPr>
    <w:r w:rsidRPr="00436529">
      <w:rPr>
        <w:noProof/>
        <w:lang w:eastAsia="pl-PL"/>
      </w:rPr>
      <w:drawing>
        <wp:inline distT="0" distB="0" distL="0" distR="0" wp14:anchorId="2C6204E5" wp14:editId="4762A0C1">
          <wp:extent cx="5638800" cy="409575"/>
          <wp:effectExtent l="0" t="0" r="0" b="0"/>
          <wp:docPr id="1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A5676" w14:textId="77777777" w:rsidR="00EE23FF" w:rsidRDefault="00EE23FF" w:rsidP="00FF1CFF">
      <w:pPr>
        <w:spacing w:after="0" w:line="240" w:lineRule="auto"/>
      </w:pPr>
      <w:r>
        <w:separator/>
      </w:r>
    </w:p>
  </w:footnote>
  <w:footnote w:type="continuationSeparator" w:id="0">
    <w:p w14:paraId="408AEFFB" w14:textId="77777777" w:rsidR="00EE23FF" w:rsidRDefault="00EE23FF" w:rsidP="00FF1C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44B"/>
    <w:rsid w:val="0001461C"/>
    <w:rsid w:val="00022D20"/>
    <w:rsid w:val="000722AB"/>
    <w:rsid w:val="000906F8"/>
    <w:rsid w:val="000A0D82"/>
    <w:rsid w:val="000A7C5D"/>
    <w:rsid w:val="000B0E52"/>
    <w:rsid w:val="000C0056"/>
    <w:rsid w:val="000E06BB"/>
    <w:rsid w:val="000E1BED"/>
    <w:rsid w:val="000E3593"/>
    <w:rsid w:val="00103C49"/>
    <w:rsid w:val="00184964"/>
    <w:rsid w:val="001A1CD6"/>
    <w:rsid w:val="001B428F"/>
    <w:rsid w:val="001C0E7F"/>
    <w:rsid w:val="001E1F10"/>
    <w:rsid w:val="001F0E5C"/>
    <w:rsid w:val="001F719C"/>
    <w:rsid w:val="00217D04"/>
    <w:rsid w:val="00227190"/>
    <w:rsid w:val="00243112"/>
    <w:rsid w:val="00260639"/>
    <w:rsid w:val="00287663"/>
    <w:rsid w:val="002C7753"/>
    <w:rsid w:val="002F02BD"/>
    <w:rsid w:val="00314CDB"/>
    <w:rsid w:val="00336D68"/>
    <w:rsid w:val="00352B1F"/>
    <w:rsid w:val="003745BC"/>
    <w:rsid w:val="003B0682"/>
    <w:rsid w:val="003C276D"/>
    <w:rsid w:val="00436529"/>
    <w:rsid w:val="00463F76"/>
    <w:rsid w:val="00473E2C"/>
    <w:rsid w:val="0048244B"/>
    <w:rsid w:val="004E20FC"/>
    <w:rsid w:val="004F67B1"/>
    <w:rsid w:val="00501841"/>
    <w:rsid w:val="00502FAB"/>
    <w:rsid w:val="00503F5E"/>
    <w:rsid w:val="00551288"/>
    <w:rsid w:val="005A3235"/>
    <w:rsid w:val="005B6116"/>
    <w:rsid w:val="005F36B2"/>
    <w:rsid w:val="00607AD1"/>
    <w:rsid w:val="00612E7D"/>
    <w:rsid w:val="00615CD9"/>
    <w:rsid w:val="00621F44"/>
    <w:rsid w:val="0062735F"/>
    <w:rsid w:val="0063604D"/>
    <w:rsid w:val="00693121"/>
    <w:rsid w:val="0069788B"/>
    <w:rsid w:val="006A7F1A"/>
    <w:rsid w:val="006B6F2B"/>
    <w:rsid w:val="006E28E9"/>
    <w:rsid w:val="006F7366"/>
    <w:rsid w:val="007140AA"/>
    <w:rsid w:val="00734D08"/>
    <w:rsid w:val="0074560F"/>
    <w:rsid w:val="00754124"/>
    <w:rsid w:val="00761AA1"/>
    <w:rsid w:val="00765398"/>
    <w:rsid w:val="007D5571"/>
    <w:rsid w:val="007D69F6"/>
    <w:rsid w:val="008076C7"/>
    <w:rsid w:val="0083040F"/>
    <w:rsid w:val="008473C8"/>
    <w:rsid w:val="00850924"/>
    <w:rsid w:val="0085375C"/>
    <w:rsid w:val="0086336A"/>
    <w:rsid w:val="00870E34"/>
    <w:rsid w:val="008730B3"/>
    <w:rsid w:val="00887C3B"/>
    <w:rsid w:val="008A14C3"/>
    <w:rsid w:val="008D05A3"/>
    <w:rsid w:val="0090216D"/>
    <w:rsid w:val="009273F1"/>
    <w:rsid w:val="00947713"/>
    <w:rsid w:val="00977C71"/>
    <w:rsid w:val="009935DA"/>
    <w:rsid w:val="009A5F80"/>
    <w:rsid w:val="009E50EC"/>
    <w:rsid w:val="009F4E0B"/>
    <w:rsid w:val="00A17FC6"/>
    <w:rsid w:val="00A4011B"/>
    <w:rsid w:val="00A52C6D"/>
    <w:rsid w:val="00A81D76"/>
    <w:rsid w:val="00AA1871"/>
    <w:rsid w:val="00AB4DE4"/>
    <w:rsid w:val="00AE51AA"/>
    <w:rsid w:val="00B009D6"/>
    <w:rsid w:val="00B1540E"/>
    <w:rsid w:val="00B3204B"/>
    <w:rsid w:val="00B455BB"/>
    <w:rsid w:val="00B461F2"/>
    <w:rsid w:val="00B936F4"/>
    <w:rsid w:val="00BC1A2B"/>
    <w:rsid w:val="00BC37FA"/>
    <w:rsid w:val="00BD65C7"/>
    <w:rsid w:val="00BD68F7"/>
    <w:rsid w:val="00BF6B7B"/>
    <w:rsid w:val="00C0115F"/>
    <w:rsid w:val="00C01CC6"/>
    <w:rsid w:val="00C20394"/>
    <w:rsid w:val="00C2171B"/>
    <w:rsid w:val="00C2409C"/>
    <w:rsid w:val="00C336DD"/>
    <w:rsid w:val="00C71400"/>
    <w:rsid w:val="00C94856"/>
    <w:rsid w:val="00CA22AF"/>
    <w:rsid w:val="00CF3EEB"/>
    <w:rsid w:val="00CF5F8E"/>
    <w:rsid w:val="00CF7811"/>
    <w:rsid w:val="00D16167"/>
    <w:rsid w:val="00D37AE1"/>
    <w:rsid w:val="00D50659"/>
    <w:rsid w:val="00DA5662"/>
    <w:rsid w:val="00E13EF7"/>
    <w:rsid w:val="00E63DA4"/>
    <w:rsid w:val="00E86128"/>
    <w:rsid w:val="00EA32FC"/>
    <w:rsid w:val="00EE23FF"/>
    <w:rsid w:val="00EE24FB"/>
    <w:rsid w:val="00EE2B7E"/>
    <w:rsid w:val="00EE748C"/>
    <w:rsid w:val="00F06E93"/>
    <w:rsid w:val="00F11335"/>
    <w:rsid w:val="00F416D6"/>
    <w:rsid w:val="00F41BD8"/>
    <w:rsid w:val="00F422EB"/>
    <w:rsid w:val="00F471F4"/>
    <w:rsid w:val="00F9042C"/>
    <w:rsid w:val="00F970D2"/>
    <w:rsid w:val="00FB51BD"/>
    <w:rsid w:val="00FF1CFF"/>
    <w:rsid w:val="0B41B40F"/>
    <w:rsid w:val="191C0F48"/>
    <w:rsid w:val="1EAF3B3D"/>
    <w:rsid w:val="25885B3E"/>
    <w:rsid w:val="36B288BE"/>
    <w:rsid w:val="5D5CB383"/>
    <w:rsid w:val="60358ECC"/>
    <w:rsid w:val="62FEBBC5"/>
    <w:rsid w:val="6E012409"/>
    <w:rsid w:val="7CEEC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56EC7E"/>
  <w14:defaultImageDpi w14:val="0"/>
  <w15:docId w15:val="{94567900-C43A-4A2E-B7C9-A354165A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1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F1CFF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FF1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F1CFF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1CF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F1CFF"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1CF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48C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E748C"/>
    <w:rPr>
      <w:rFonts w:ascii="Segoe UI" w:hAnsi="Segoe UI" w:cs="Times New Roman"/>
      <w:sz w:val="18"/>
    </w:rPr>
  </w:style>
  <w:style w:type="table" w:styleId="Tabela-Siatka">
    <w:name w:val="Table Grid"/>
    <w:basedOn w:val="Standardowy"/>
    <w:uiPriority w:val="39"/>
    <w:rsid w:val="00B154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6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EC8107F11BB34F81F6D35CD3AFF487" ma:contentTypeVersion="17" ma:contentTypeDescription="Utwórz nowy dokument." ma:contentTypeScope="" ma:versionID="3bfced6a2e9f3be90117ee71082c3756">
  <xsd:schema xmlns:xsd="http://www.w3.org/2001/XMLSchema" xmlns:xs="http://www.w3.org/2001/XMLSchema" xmlns:p="http://schemas.microsoft.com/office/2006/metadata/properties" xmlns:ns2="9ebde75c-c695-442a-80d4-61b034fbba81" xmlns:ns3="6852e5d6-3164-4114-9510-1696955387a4" targetNamespace="http://schemas.microsoft.com/office/2006/metadata/properties" ma:root="true" ma:fieldsID="4e9c65fe6afde8f5e6b765019dcc39f2" ns2:_="" ns3:_="">
    <xsd:import namespace="9ebde75c-c695-442a-80d4-61b034fbba81"/>
    <xsd:import namespace="6852e5d6-3164-4114-9510-1696955387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de75c-c695-442a-80d4-61b034fbb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2e5d6-3164-4114-9510-1696955387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fd8ecb-48ca-46b4-a91b-7d92686a607b}" ma:internalName="TaxCatchAll" ma:showField="CatchAllData" ma:web="6852e5d6-3164-4114-9510-1696955387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52e5d6-3164-4114-9510-1696955387a4" xsi:nil="true"/>
    <lcf76f155ced4ddcb4097134ff3c332f xmlns="9ebde75c-c695-442a-80d4-61b034fbba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FC5EE-5D18-4823-AFF9-DA2135010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de75c-c695-442a-80d4-61b034fbba81"/>
    <ds:schemaRef ds:uri="6852e5d6-3164-4114-9510-169695538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A4522A-BBCF-4D59-8CC3-80AC9B5DB2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859A89-08C3-4687-B241-58FF524A6F38}">
  <ds:schemaRefs>
    <ds:schemaRef ds:uri="http://schemas.microsoft.com/office/2006/metadata/properties"/>
    <ds:schemaRef ds:uri="http://schemas.microsoft.com/office/infopath/2007/PartnerControls"/>
    <ds:schemaRef ds:uri="6852e5d6-3164-4114-9510-1696955387a4"/>
    <ds:schemaRef ds:uri="9ebde75c-c695-442a-80d4-61b034fbba81"/>
  </ds:schemaRefs>
</ds:datastoreItem>
</file>

<file path=customXml/itemProps4.xml><?xml version="1.0" encoding="utf-8"?>
<ds:datastoreItem xmlns:ds="http://schemas.openxmlformats.org/officeDocument/2006/customXml" ds:itemID="{A12895AA-1271-418C-AB7E-4AF456983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Łapa Małgorzata</dc:creator>
  <cp:keywords/>
  <dc:description/>
  <cp:lastModifiedBy>Ziółek Grzegorz</cp:lastModifiedBy>
  <cp:revision>2</cp:revision>
  <cp:lastPrinted>2015-04-08T11:48:00Z</cp:lastPrinted>
  <dcterms:created xsi:type="dcterms:W3CDTF">2025-04-11T11:30:00Z</dcterms:created>
  <dcterms:modified xsi:type="dcterms:W3CDTF">2025-04-11T11:30:00Z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0x010100F4EC8107F11BB34F81F6D35CD3AFF487</vt:lpwstr>
  </property>
  <property fmtid="{D5CDD505-2E9C-101B-9397-08002B2CF9AE}" pid="3" name="MediaServiceImageTags">
    <vt:lpwstr/>
  </property>
</Properties>
</file>