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C4C" w14:textId="5EA8BFE9" w:rsidR="00F8702F" w:rsidRDefault="00994CBE" w:rsidP="00153C01">
      <w:pPr>
        <w:pStyle w:val="Tytu"/>
        <w:spacing w:before="360" w:after="600"/>
        <w:contextualSpacing w:val="0"/>
      </w:pPr>
      <w:r>
        <w:t>Harmonogram</w:t>
      </w:r>
      <w:r w:rsidR="00845007">
        <w:t xml:space="preserve"> Działanie </w:t>
      </w:r>
      <w:r w:rsidR="00206C84">
        <w:t>10.17</w:t>
      </w:r>
      <w:r w:rsidR="000C70B1">
        <w:t xml:space="preserve"> </w:t>
      </w:r>
      <w:r w:rsidR="005D50C1">
        <w:t>–</w:t>
      </w:r>
      <w:r w:rsidR="000C70B1">
        <w:t xml:space="preserve"> </w:t>
      </w:r>
      <w:r w:rsidR="005D50C1">
        <w:t>spis naborów dla wszystkich subregionów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59232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8EE73E" w14:textId="409CE116" w:rsidR="000C70B1" w:rsidRDefault="000C70B1">
          <w:pPr>
            <w:pStyle w:val="Nagwekspisutreci"/>
          </w:pPr>
          <w:r>
            <w:t>Spis treści</w:t>
          </w:r>
        </w:p>
        <w:p w14:paraId="501120E0" w14:textId="5030BE64" w:rsidR="008A1E21" w:rsidRDefault="000C70B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712983" w:history="1">
            <w:r w:rsidR="008A1E21" w:rsidRPr="00E1363C">
              <w:rPr>
                <w:rStyle w:val="Hipercze"/>
                <w:noProof/>
              </w:rPr>
              <w:t>Słownik skrótów dotyczących oznakowania operatorów</w:t>
            </w:r>
            <w:r w:rsidR="008A1E21">
              <w:rPr>
                <w:noProof/>
                <w:webHidden/>
              </w:rPr>
              <w:tab/>
            </w:r>
            <w:r w:rsidR="008A1E21">
              <w:rPr>
                <w:noProof/>
                <w:webHidden/>
              </w:rPr>
              <w:fldChar w:fldCharType="begin"/>
            </w:r>
            <w:r w:rsidR="008A1E21">
              <w:rPr>
                <w:noProof/>
                <w:webHidden/>
              </w:rPr>
              <w:instrText xml:space="preserve"> PAGEREF _Toc193712983 \h </w:instrText>
            </w:r>
            <w:r w:rsidR="008A1E21">
              <w:rPr>
                <w:noProof/>
                <w:webHidden/>
              </w:rPr>
            </w:r>
            <w:r w:rsidR="008A1E21">
              <w:rPr>
                <w:noProof/>
                <w:webHidden/>
              </w:rPr>
              <w:fldChar w:fldCharType="separate"/>
            </w:r>
            <w:r w:rsidR="008A1E21">
              <w:rPr>
                <w:noProof/>
                <w:webHidden/>
              </w:rPr>
              <w:t>2</w:t>
            </w:r>
            <w:r w:rsidR="008A1E21">
              <w:rPr>
                <w:noProof/>
                <w:webHidden/>
              </w:rPr>
              <w:fldChar w:fldCharType="end"/>
            </w:r>
          </w:hyperlink>
        </w:p>
        <w:p w14:paraId="3C271F25" w14:textId="2F5BFE9C" w:rsidR="008A1E21" w:rsidRDefault="008A1E2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84" w:history="1">
            <w:r w:rsidRPr="00E1363C">
              <w:rPr>
                <w:rStyle w:val="Hipercze"/>
                <w:noProof/>
              </w:rPr>
              <w:t>Opis tabeli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2AC40" w14:textId="212A1E09" w:rsidR="008A1E21" w:rsidRDefault="008A1E2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85" w:history="1">
            <w:r w:rsidRPr="00E1363C">
              <w:rPr>
                <w:rStyle w:val="Hipercze"/>
                <w:noProof/>
              </w:rPr>
              <w:t>Subregion centralny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6FCF9" w14:textId="2E813CB3" w:rsidR="008A1E21" w:rsidRDefault="008A1E2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86" w:history="1">
            <w:r w:rsidRPr="00E1363C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3C19C" w14:textId="2E0A8456" w:rsidR="008A1E21" w:rsidRDefault="008A1E2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87" w:history="1">
            <w:r w:rsidRPr="00E1363C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75FC0" w14:textId="6B52F22A" w:rsidR="008A1E21" w:rsidRDefault="008A1E2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88" w:history="1">
            <w:r w:rsidRPr="00E1363C">
              <w:rPr>
                <w:rStyle w:val="Hipercze"/>
                <w:noProof/>
              </w:rPr>
              <w:t>Subregion zachodni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1400A" w14:textId="2DE35D8A" w:rsidR="008A1E21" w:rsidRDefault="008A1E2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89" w:history="1">
            <w:r w:rsidRPr="00E1363C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279B4" w14:textId="7F297567" w:rsidR="008A1E21" w:rsidRDefault="008A1E2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90" w:history="1">
            <w:r w:rsidRPr="00E1363C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3BF77" w14:textId="2B58C7A2" w:rsidR="008A1E21" w:rsidRDefault="008A1E2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91" w:history="1">
            <w:r w:rsidRPr="00E1363C">
              <w:rPr>
                <w:rStyle w:val="Hipercze"/>
                <w:noProof/>
              </w:rPr>
              <w:t>Subregion południowy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5003D" w14:textId="744C0A33" w:rsidR="008A1E21" w:rsidRDefault="008A1E2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92" w:history="1">
            <w:r w:rsidRPr="00E1363C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6ECFE" w14:textId="3745FB50" w:rsidR="008A1E21" w:rsidRDefault="008A1E2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712993" w:history="1">
            <w:r w:rsidRPr="00E1363C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_Toc193712993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9E328" w14:textId="4D4E9507" w:rsidR="000C70B1" w:rsidRDefault="000C70B1">
          <w:r>
            <w:rPr>
              <w:b/>
              <w:bCs/>
            </w:rPr>
            <w:fldChar w:fldCharType="end"/>
          </w:r>
        </w:p>
      </w:sdtContent>
    </w:sdt>
    <w:p w14:paraId="24A03910" w14:textId="77777777" w:rsidR="00410038" w:rsidRDefault="0041003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A001BDA" w14:textId="6E7BF62E" w:rsidR="00BF024A" w:rsidRDefault="00BF024A" w:rsidP="00BF024A">
      <w:pPr>
        <w:pStyle w:val="Nagwek2"/>
      </w:pPr>
      <w:bookmarkStart w:id="0" w:name="_Toc193712983"/>
      <w:r>
        <w:lastRenderedPageBreak/>
        <w:t xml:space="preserve">Słownik skrótów </w:t>
      </w:r>
      <w:r w:rsidR="00FF171A">
        <w:t>dotyczących oznakowania operatorów</w:t>
      </w:r>
      <w:bookmarkEnd w:id="0"/>
    </w:p>
    <w:p w14:paraId="61DCB2AC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ARR C1; Zielony Śląsk – szkolenia i studia podyplomowe w subregionie centralnym</w:t>
      </w:r>
    </w:p>
    <w:p w14:paraId="6ABF54D0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ARR Z1; Zielone kompetencje dla podregionu rybnickiego</w:t>
      </w:r>
    </w:p>
    <w:p w14:paraId="492591B8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AŚ C1; Graj po zielone z Akademią Śląska</w:t>
      </w:r>
    </w:p>
    <w:p w14:paraId="415417BC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SCD C1; Zielone Śląskie</w:t>
      </w:r>
    </w:p>
    <w:p w14:paraId="521F639C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FG C1; Rozwój zielonych kompetencji poprzez usługi rozwojowe</w:t>
      </w:r>
    </w:p>
    <w:p w14:paraId="193D291F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GAPR C1; Wsparcie osób dorosłych z subregionu centralnego województwa śląskiego w zakresie nabywania zielonych kompetencji/kwalifikacji</w:t>
      </w:r>
    </w:p>
    <w:p w14:paraId="5A5F4EBF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LG C1; Zielona przyszłość dla Śląska</w:t>
      </w:r>
    </w:p>
    <w:p w14:paraId="155CCFFA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LOK C1; LOK-</w:t>
      </w:r>
      <w:proofErr w:type="spellStart"/>
      <w:r w:rsidRPr="005A089E">
        <w:rPr>
          <w:sz w:val="24"/>
          <w:szCs w:val="24"/>
        </w:rPr>
        <w:t>uj</w:t>
      </w:r>
      <w:proofErr w:type="spellEnd"/>
      <w:r w:rsidRPr="005A089E">
        <w:rPr>
          <w:sz w:val="24"/>
          <w:szCs w:val="24"/>
        </w:rPr>
        <w:t xml:space="preserve"> w swoją przyszłość! Program usług rozwojowych w subregionie centralnym województwa śląskiego</w:t>
      </w:r>
    </w:p>
    <w:p w14:paraId="24A37473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OB C1; Podniesienie kompetencji mieszkańców województwa śląskiego</w:t>
      </w:r>
    </w:p>
    <w:p w14:paraId="1F023CBE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SMG C1; Subregion centralny inwestuje w zielone umiejętności</w:t>
      </w:r>
    </w:p>
    <w:p w14:paraId="33E102C4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BCP P1; Zielone - Umiejętności - Kompetencje - Kwalifikacje - wsparcie rozwojowe osób dorosłych subregionu południowego w procesie transformacji</w:t>
      </w:r>
    </w:p>
    <w:p w14:paraId="5A33E674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ŚIP C1; Usługi rozwojowe - dotacje na szkolenia i studia podyplomowe</w:t>
      </w:r>
    </w:p>
    <w:p w14:paraId="141CD466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WC C1; Śląski Okręg Szkoleniowy - subregion centralny</w:t>
      </w:r>
    </w:p>
    <w:p w14:paraId="310D01E1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WC P1; Śląski Okręg Szkoleniowy - subregion południowy</w:t>
      </w:r>
    </w:p>
    <w:p w14:paraId="5B0DF0C0" w14:textId="77777777" w:rsidR="005A089E" w:rsidRPr="005A089E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WC Z1; Śląski Okręg Szkoleniowy - subregion zachodni</w:t>
      </w:r>
    </w:p>
    <w:p w14:paraId="701EFBBA" w14:textId="40D9D1B0" w:rsidR="005A089E" w:rsidRPr="00153C01" w:rsidRDefault="005A089E" w:rsidP="005A089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089E">
        <w:rPr>
          <w:sz w:val="24"/>
          <w:szCs w:val="24"/>
        </w:rPr>
        <w:t>HRP C1; Przepis na Rozwój – kompetencje i kwalifikacje dla sprawiedliwej transformacji Subregionu Centralnego</w:t>
      </w:r>
    </w:p>
    <w:p w14:paraId="4D0C35C2" w14:textId="77777777" w:rsidR="00993D31" w:rsidRDefault="00993D3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FB6ECD7" w14:textId="2A139A1E" w:rsidR="00C9580C" w:rsidRDefault="00C9580C" w:rsidP="005E1838">
      <w:pPr>
        <w:pStyle w:val="Nagwek2"/>
      </w:pPr>
      <w:bookmarkStart w:id="1" w:name="_Toc193712984"/>
      <w:r>
        <w:lastRenderedPageBreak/>
        <w:t>Opis tabeli</w:t>
      </w:r>
      <w:bookmarkEnd w:id="1"/>
    </w:p>
    <w:p w14:paraId="67A6C86D" w14:textId="35E91A12" w:rsidR="00C9580C" w:rsidRPr="00153C01" w:rsidRDefault="0081555E" w:rsidP="00C9580C">
      <w:pPr>
        <w:rPr>
          <w:sz w:val="24"/>
          <w:szCs w:val="24"/>
        </w:rPr>
      </w:pPr>
      <w:r w:rsidRPr="00153C01">
        <w:rPr>
          <w:sz w:val="24"/>
          <w:szCs w:val="24"/>
        </w:rPr>
        <w:t>Tabela składa się z trzech kolumn:</w:t>
      </w:r>
    </w:p>
    <w:p w14:paraId="33018A3D" w14:textId="2AFE5B92" w:rsidR="0081555E" w:rsidRPr="00153C01" w:rsidRDefault="00CF7669" w:rsidP="008155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Pierwsza kolumna to data od kiedy zaczyna się nabór</w:t>
      </w:r>
      <w:r w:rsidR="00D4720A">
        <w:rPr>
          <w:sz w:val="24"/>
          <w:szCs w:val="24"/>
        </w:rPr>
        <w:t>.</w:t>
      </w:r>
    </w:p>
    <w:p w14:paraId="76BB883D" w14:textId="7B0BCB99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Druga kolumna to data do kiedy trwa nabór</w:t>
      </w:r>
      <w:r w:rsidR="00D4720A">
        <w:rPr>
          <w:sz w:val="24"/>
          <w:szCs w:val="24"/>
        </w:rPr>
        <w:t>.</w:t>
      </w:r>
    </w:p>
    <w:p w14:paraId="4C71CE38" w14:textId="0E8EAB70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Trzecia kolumna zawiera skrót operatora</w:t>
      </w:r>
      <w:r w:rsidR="00D4720A">
        <w:rPr>
          <w:sz w:val="24"/>
          <w:szCs w:val="24"/>
        </w:rPr>
        <w:t>.</w:t>
      </w:r>
    </w:p>
    <w:p w14:paraId="387EDC82" w14:textId="49C61A33" w:rsidR="00220171" w:rsidRDefault="00A52602" w:rsidP="00A52602">
      <w:pPr>
        <w:pStyle w:val="Nagwek2"/>
      </w:pPr>
      <w:bookmarkStart w:id="2" w:name="_Toc193712985"/>
      <w:r>
        <w:t>Subregion centralny</w:t>
      </w:r>
      <w:bookmarkEnd w:id="2"/>
    </w:p>
    <w:p w14:paraId="6900D99B" w14:textId="4BF1695B" w:rsidR="00A52602" w:rsidRDefault="00A52602" w:rsidP="00A52602">
      <w:pPr>
        <w:pStyle w:val="Nagwek3"/>
      </w:pPr>
      <w:bookmarkStart w:id="3" w:name="_Toc193712986"/>
      <w:r>
        <w:t>Daty naborów na studia podyplomowe</w:t>
      </w:r>
      <w:bookmarkEnd w:id="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central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C85C81" w:rsidRPr="0058306A" w14:paraId="33AEDF5C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CFD5B4" w14:textId="77777777" w:rsidR="00C85C81" w:rsidRPr="0058306A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46362F" w14:textId="77777777" w:rsidR="00C85C81" w:rsidRPr="0058306A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9949BF" w14:textId="77777777" w:rsidR="00C85C81" w:rsidRPr="0058306A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58306A" w:rsidRPr="0058306A" w14:paraId="1F655053" w14:textId="77777777" w:rsidTr="00B5061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E344" w14:textId="49F2CD8C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2025-03-24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660B" w14:textId="02C4428A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2025-03-28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9E22" w14:textId="3E3950F8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SCD C1</w:t>
            </w:r>
          </w:p>
        </w:tc>
      </w:tr>
      <w:tr w:rsidR="0058306A" w:rsidRPr="0058306A" w14:paraId="0734AFF6" w14:textId="77777777" w:rsidTr="00B5061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4F0E" w14:textId="37E413B6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89D3" w14:textId="43D500E3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5744" w14:textId="5D8FE126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ARR C1</w:t>
            </w:r>
          </w:p>
        </w:tc>
      </w:tr>
      <w:tr w:rsidR="0058306A" w:rsidRPr="0058306A" w14:paraId="491F528B" w14:textId="77777777" w:rsidTr="00B5061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2532" w14:textId="73BD6317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A4CF" w14:textId="438F65F6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9B80" w14:textId="6F476AE7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GAPR C1</w:t>
            </w:r>
          </w:p>
        </w:tc>
      </w:tr>
      <w:tr w:rsidR="0058306A" w:rsidRPr="0058306A" w14:paraId="0538C61D" w14:textId="77777777" w:rsidTr="00B5061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7E8E" w14:textId="21DD0646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E22E" w14:textId="374663B4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DB52" w14:textId="226BB3AE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LOK C1</w:t>
            </w:r>
          </w:p>
        </w:tc>
      </w:tr>
      <w:tr w:rsidR="0058306A" w:rsidRPr="0058306A" w14:paraId="2EC9B706" w14:textId="77777777" w:rsidTr="00B5061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FA9C" w14:textId="18D8D209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15BA" w14:textId="50FE631C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5F81" w14:textId="4A2CF9B8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ŚIP C1</w:t>
            </w:r>
          </w:p>
        </w:tc>
      </w:tr>
      <w:tr w:rsidR="0058306A" w:rsidRPr="0058306A" w14:paraId="409989DA" w14:textId="77777777" w:rsidTr="00B5061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2EE2" w14:textId="3A74EBCC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5571" w14:textId="3286D6CA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9284" w14:textId="79EAC983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HRP C1</w:t>
            </w:r>
          </w:p>
        </w:tc>
      </w:tr>
      <w:tr w:rsidR="0058306A" w:rsidRPr="0058306A" w14:paraId="5E2B2246" w14:textId="77777777" w:rsidTr="00B5061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3700" w14:textId="3F41A764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EDCB" w14:textId="54BF8A75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42B6" w14:textId="532F9041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HRP C1</w:t>
            </w:r>
          </w:p>
        </w:tc>
      </w:tr>
      <w:tr w:rsidR="0058306A" w:rsidRPr="0058306A" w14:paraId="61A3F320" w14:textId="77777777" w:rsidTr="00B5061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C666" w14:textId="62BE0113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1145" w14:textId="2E3C3296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5237" w14:textId="566D618F" w:rsidR="0058306A" w:rsidRPr="0058306A" w:rsidRDefault="0058306A" w:rsidP="0058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hAnsi="Calibri" w:cs="Calibri"/>
                <w:color w:val="000000"/>
                <w:sz w:val="24"/>
                <w:szCs w:val="24"/>
              </w:rPr>
              <w:t>SMG C1</w:t>
            </w:r>
          </w:p>
        </w:tc>
      </w:tr>
    </w:tbl>
    <w:p w14:paraId="42230E40" w14:textId="77777777" w:rsidR="00C85C81" w:rsidRDefault="00C85C81" w:rsidP="00C85C81">
      <w:pPr>
        <w:pStyle w:val="Nagwek3"/>
      </w:pPr>
      <w:bookmarkStart w:id="4" w:name="_Toc193712987"/>
      <w:r>
        <w:t>Daty naborów na szkolenia, walidacje, certyfikacje</w:t>
      </w:r>
      <w:bookmarkEnd w:id="4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Centralny 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5A56B5" w:rsidRPr="005A56B5" w14:paraId="27969942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D2B28FE" w14:textId="77777777" w:rsidR="005A56B5" w:rsidRPr="00D33F92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BD05E8E" w14:textId="77777777" w:rsidR="005A56B5" w:rsidRPr="00D33F92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3C855F6" w14:textId="77777777" w:rsidR="005A56B5" w:rsidRPr="00D33F92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D33F92" w:rsidRPr="005A56B5" w14:paraId="7F6FAC21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391D" w14:textId="001B6559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2025-03-24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F9F5" w14:textId="360BB590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2025-03-28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FF79" w14:textId="7A4131EC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LG C1</w:t>
            </w:r>
          </w:p>
        </w:tc>
      </w:tr>
      <w:tr w:rsidR="00D33F92" w:rsidRPr="005A56B5" w14:paraId="152C075F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D087" w14:textId="32252671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2025-03-24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A6E7" w14:textId="564092B1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2025-03-28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E048" w14:textId="064881BF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ŚIP C1</w:t>
            </w:r>
          </w:p>
        </w:tc>
      </w:tr>
      <w:tr w:rsidR="00D33F92" w:rsidRPr="005A56B5" w14:paraId="74AA5C42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1DD0" w14:textId="26A63004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2025-03-24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9179" w14:textId="508CC2B3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2025-03-28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B1CA" w14:textId="43161E2D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HRP C1</w:t>
            </w:r>
          </w:p>
        </w:tc>
      </w:tr>
      <w:tr w:rsidR="00D33F92" w:rsidRPr="005A56B5" w14:paraId="03629A0C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ABE4" w14:textId="42907352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2025-03-31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30DA" w14:textId="3AA4FBDD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1209" w14:textId="665F166A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AŚ C1</w:t>
            </w:r>
          </w:p>
        </w:tc>
      </w:tr>
      <w:tr w:rsidR="00D33F92" w:rsidRPr="005A56B5" w14:paraId="47179D58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1775" w14:textId="68EBC522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2025-03-31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9E3F" w14:textId="37F6A762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C050" w14:textId="0C802203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FG C1</w:t>
            </w:r>
          </w:p>
        </w:tc>
      </w:tr>
      <w:tr w:rsidR="00D33F92" w:rsidRPr="005A56B5" w14:paraId="17C251A9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8693" w14:textId="2AA5848A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2025-03-31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697A" w14:textId="2ADA657F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5061" w14:textId="177477EE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OB C1</w:t>
            </w:r>
          </w:p>
        </w:tc>
      </w:tr>
      <w:tr w:rsidR="00D33F92" w:rsidRPr="005A56B5" w14:paraId="45701F19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877E" w14:textId="21132E98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A87D" w14:textId="77EF4539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BAB2" w14:textId="313F8AE7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LOK C1</w:t>
            </w:r>
          </w:p>
        </w:tc>
      </w:tr>
      <w:tr w:rsidR="00D33F92" w:rsidRPr="005A56B5" w14:paraId="11CAB043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6FAC" w14:textId="6DC088AC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0A79" w14:textId="0E4816A3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C0DE" w14:textId="7E993145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SMG C1</w:t>
            </w:r>
          </w:p>
        </w:tc>
      </w:tr>
      <w:tr w:rsidR="00D33F92" w:rsidRPr="005A56B5" w14:paraId="12F12B15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A2E1" w14:textId="56041DE6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4F7B" w14:textId="76FBE7E1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EEEE" w14:textId="38FB8F16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ARR C1</w:t>
            </w:r>
          </w:p>
        </w:tc>
      </w:tr>
      <w:tr w:rsidR="00D33F92" w:rsidRPr="005A56B5" w14:paraId="1581F030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799A" w14:textId="25AD0BA5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F2E5" w14:textId="7AA48BCF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0EE3" w14:textId="1594805C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WC C1</w:t>
            </w:r>
          </w:p>
        </w:tc>
      </w:tr>
      <w:tr w:rsidR="00D33F92" w:rsidRPr="005A56B5" w14:paraId="0CE9DF16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0D1F" w14:textId="7D0CFC25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3421" w14:textId="76321684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B5F9" w14:textId="7A96C88D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SCD C1</w:t>
            </w:r>
          </w:p>
        </w:tc>
      </w:tr>
      <w:tr w:rsidR="00D33F92" w:rsidRPr="005A56B5" w14:paraId="400FF19A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095E" w14:textId="0598BA25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FB5D" w14:textId="4F29C6BA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2309" w14:textId="10B9AAA2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LG C1</w:t>
            </w:r>
          </w:p>
        </w:tc>
      </w:tr>
      <w:tr w:rsidR="00D33F92" w:rsidRPr="005A56B5" w14:paraId="5CD7D475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78E9" w14:textId="3DD3D341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65ED" w14:textId="025C4C9E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026D" w14:textId="29F4015F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FG C1</w:t>
            </w:r>
          </w:p>
        </w:tc>
      </w:tr>
      <w:tr w:rsidR="00D33F92" w:rsidRPr="005A56B5" w14:paraId="719A63D0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6392" w14:textId="10E5674B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B46D" w14:textId="4BB86131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9203" w14:textId="7B75706F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OB C1</w:t>
            </w:r>
          </w:p>
        </w:tc>
      </w:tr>
      <w:tr w:rsidR="00D33F92" w:rsidRPr="005A56B5" w14:paraId="53FB7353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B58A" w14:textId="63675825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2025-04-28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2142" w14:textId="0EAD6D2B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CEAC" w14:textId="2E41C96A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HRP C1</w:t>
            </w:r>
          </w:p>
        </w:tc>
      </w:tr>
      <w:tr w:rsidR="00D33F92" w:rsidRPr="005A56B5" w14:paraId="0510F9F2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C716" w14:textId="2CD8A33A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93E6" w14:textId="0DFAB8FF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B086" w14:textId="6697C8B4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GAPR C1</w:t>
            </w:r>
          </w:p>
        </w:tc>
      </w:tr>
      <w:tr w:rsidR="00D33F92" w:rsidRPr="005A56B5" w14:paraId="11C5FAC3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E5C" w14:textId="67FB98D3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161F" w14:textId="3A22C506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6DAA" w14:textId="62ED4002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LOK C1</w:t>
            </w:r>
          </w:p>
        </w:tc>
      </w:tr>
      <w:tr w:rsidR="00D33F92" w:rsidRPr="005A56B5" w14:paraId="74ECAF5C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68E2" w14:textId="42BD7BD8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60ED" w14:textId="7A44F59E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07C4" w14:textId="428F9AAC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ŚIP C1</w:t>
            </w:r>
          </w:p>
        </w:tc>
      </w:tr>
      <w:tr w:rsidR="00D33F92" w:rsidRPr="005A56B5" w14:paraId="1E856A9F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4F5D" w14:textId="1A2D7E18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6ED7" w14:textId="5E4B2EBE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EF98" w14:textId="054D0891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WC C1</w:t>
            </w:r>
          </w:p>
        </w:tc>
      </w:tr>
      <w:tr w:rsidR="00D33F92" w:rsidRPr="005A56B5" w14:paraId="6B32F765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056A" w14:textId="774E5879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A16D" w14:textId="13A503D5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BE6B" w14:textId="3C90CF2E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SCD C1</w:t>
            </w:r>
          </w:p>
        </w:tc>
      </w:tr>
      <w:tr w:rsidR="00D33F92" w:rsidRPr="005A56B5" w14:paraId="26FD23B4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C685" w14:textId="1A68F885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944A" w14:textId="4812D3DE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A8A8" w14:textId="1556C56A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FG C1</w:t>
            </w:r>
          </w:p>
        </w:tc>
      </w:tr>
      <w:tr w:rsidR="00D33F92" w:rsidRPr="005A56B5" w14:paraId="2F3F5C9E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6ECE" w14:textId="3CE03E36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BA6F" w14:textId="01BF7B22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4038" w14:textId="29E36ED7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LG C1</w:t>
            </w:r>
          </w:p>
        </w:tc>
      </w:tr>
      <w:tr w:rsidR="00D33F92" w:rsidRPr="005A56B5" w14:paraId="6AD656C2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DCAF" w14:textId="151FFD63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03C2" w14:textId="074869D4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0FAE" w14:textId="00109999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OB C1</w:t>
            </w:r>
          </w:p>
        </w:tc>
      </w:tr>
      <w:tr w:rsidR="00D33F92" w:rsidRPr="005A56B5" w14:paraId="00C2767E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346E" w14:textId="17E1432C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45C9" w14:textId="37DAB87E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2A75" w14:textId="5CE4822C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HRP C1</w:t>
            </w:r>
          </w:p>
        </w:tc>
      </w:tr>
      <w:tr w:rsidR="00D33F92" w:rsidRPr="005A56B5" w14:paraId="2F90D0EE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64CA" w14:textId="4562B5CA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68E2" w14:textId="76E4DE1F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80B1" w14:textId="452A4000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AŚ C1</w:t>
            </w:r>
          </w:p>
        </w:tc>
      </w:tr>
      <w:tr w:rsidR="00D33F92" w:rsidRPr="005A56B5" w14:paraId="74BF002E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1100" w14:textId="00E619D8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2556" w14:textId="167A1EC8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2324" w14:textId="65FB91AE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SMG C1</w:t>
            </w:r>
          </w:p>
        </w:tc>
      </w:tr>
      <w:tr w:rsidR="00D33F92" w:rsidRPr="005A56B5" w14:paraId="7A664BFE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D853" w14:textId="7F10C04C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CC7C" w14:textId="40AE2456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6CD7" w14:textId="73B4D37A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ARR C1</w:t>
            </w:r>
          </w:p>
        </w:tc>
      </w:tr>
      <w:tr w:rsidR="00D33F92" w:rsidRPr="005A56B5" w14:paraId="741D4B36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62D4" w14:textId="7B21E029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5CD2" w14:textId="5DA17403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BD3A" w14:textId="15EC7F51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LOK C1</w:t>
            </w:r>
          </w:p>
        </w:tc>
      </w:tr>
      <w:tr w:rsidR="00D33F92" w:rsidRPr="005A56B5" w14:paraId="715A7C91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3B19" w14:textId="2CDD134E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F7E3" w14:textId="383A58C0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9616" w14:textId="316B872E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WC C1</w:t>
            </w:r>
          </w:p>
        </w:tc>
      </w:tr>
      <w:tr w:rsidR="00D33F92" w:rsidRPr="005A56B5" w14:paraId="4BB2C12B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B7D2" w14:textId="052DC9DB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B18D" w14:textId="48A57761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6C41" w14:textId="0EE18D26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SCD C1</w:t>
            </w:r>
          </w:p>
        </w:tc>
      </w:tr>
      <w:tr w:rsidR="00D33F92" w:rsidRPr="005A56B5" w14:paraId="1799565E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7A5F" w14:textId="7DF09429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49A2" w14:textId="1170F34A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8B65" w14:textId="3532243E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FG C1</w:t>
            </w:r>
          </w:p>
        </w:tc>
      </w:tr>
      <w:tr w:rsidR="00D33F92" w:rsidRPr="005A56B5" w14:paraId="42B77994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2239" w14:textId="5FA52781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C8E3" w14:textId="5DE9568E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80C3" w14:textId="5BAA657E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LG C1</w:t>
            </w:r>
          </w:p>
        </w:tc>
      </w:tr>
      <w:tr w:rsidR="00D33F92" w:rsidRPr="005A56B5" w14:paraId="02EE3894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FA36" w14:textId="33047FCC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B31F" w14:textId="4EA77399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8D5E" w14:textId="090AA128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HRP C1</w:t>
            </w:r>
          </w:p>
        </w:tc>
      </w:tr>
      <w:tr w:rsidR="00D33F92" w:rsidRPr="005A56B5" w14:paraId="1382A953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28B0" w14:textId="77D53692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8DC8" w14:textId="499B8456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F1B6" w14:textId="6E30B679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OB C1</w:t>
            </w:r>
          </w:p>
        </w:tc>
      </w:tr>
      <w:tr w:rsidR="00D33F92" w:rsidRPr="005A56B5" w14:paraId="32E7706C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9AFD" w14:textId="5DD53AFD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9A7A" w14:textId="5844DFA3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077F" w14:textId="65446759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GAPR C1</w:t>
            </w:r>
          </w:p>
        </w:tc>
      </w:tr>
      <w:tr w:rsidR="00D33F92" w:rsidRPr="005A56B5" w14:paraId="09466FA6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BE8A" w14:textId="0C3DBA32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B623" w14:textId="371CC31E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15E3" w14:textId="65761D27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ŚIP C1</w:t>
            </w:r>
          </w:p>
        </w:tc>
      </w:tr>
      <w:tr w:rsidR="00D33F92" w:rsidRPr="005A56B5" w14:paraId="078ACB43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E009" w14:textId="7F495767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A3F8" w14:textId="3BAAFC62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2DBE" w14:textId="29A12015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SMG C1</w:t>
            </w:r>
          </w:p>
        </w:tc>
      </w:tr>
      <w:tr w:rsidR="00D33F92" w:rsidRPr="005A56B5" w14:paraId="12B080F1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F985" w14:textId="25588F5C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209B" w14:textId="51808C12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CA7B" w14:textId="4B8A6B9A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GAPR C1</w:t>
            </w:r>
          </w:p>
        </w:tc>
      </w:tr>
      <w:tr w:rsidR="00D33F92" w:rsidRPr="005A56B5" w14:paraId="3C38864E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5021" w14:textId="184EBD5A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CCC5" w14:textId="1FC2E756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5FAE" w14:textId="13318637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HRP C1</w:t>
            </w:r>
          </w:p>
        </w:tc>
      </w:tr>
      <w:tr w:rsidR="00D33F92" w:rsidRPr="005A56B5" w14:paraId="7036E0E6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2DFC" w14:textId="6DF6B9C1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F99C" w14:textId="2D410FC9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A013" w14:textId="34075070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HRP C1</w:t>
            </w:r>
          </w:p>
        </w:tc>
      </w:tr>
      <w:tr w:rsidR="00D33F92" w:rsidRPr="005A56B5" w14:paraId="25A63873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DC42" w14:textId="17A597EE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2025-10-27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7777" w14:textId="46C244A0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2025-10-31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F81" w14:textId="25CF8CB0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ŚIP C1</w:t>
            </w:r>
          </w:p>
        </w:tc>
      </w:tr>
      <w:tr w:rsidR="00D33F92" w:rsidRPr="005A56B5" w14:paraId="0010E5CF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4C6C" w14:textId="2654F842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B15C" w14:textId="24C4B7EC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0670" w14:textId="29D09833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GAPR C1</w:t>
            </w:r>
          </w:p>
        </w:tc>
      </w:tr>
      <w:tr w:rsidR="00D33F92" w:rsidRPr="005A56B5" w14:paraId="6A4A264C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AC45" w14:textId="426BB099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98E5" w14:textId="3862AFC7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947B" w14:textId="3CFE4919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HRP C1</w:t>
            </w:r>
          </w:p>
        </w:tc>
      </w:tr>
      <w:tr w:rsidR="00D33F92" w:rsidRPr="005A56B5" w14:paraId="0100293D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15F0" w14:textId="02471BD4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7A59" w14:textId="7D033C06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2025-11-28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9DC" w14:textId="0022B23D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SMG C1</w:t>
            </w:r>
          </w:p>
        </w:tc>
      </w:tr>
      <w:tr w:rsidR="00D33F92" w:rsidRPr="005A56B5" w14:paraId="5F62D828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B43E" w14:textId="4E1C8289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2025-12-08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9960" w14:textId="36C89A56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2025-12-12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B7A3" w14:textId="48D5B1EE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HRP C1</w:t>
            </w:r>
          </w:p>
        </w:tc>
      </w:tr>
      <w:tr w:rsidR="00D33F92" w:rsidRPr="005A56B5" w14:paraId="7EBEEC20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5EC1" w14:textId="4917C563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2026-01-19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055A" w14:textId="2FFC3D35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2026-01-23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35A0" w14:textId="7AC4F6B6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HRP C1</w:t>
            </w:r>
          </w:p>
        </w:tc>
      </w:tr>
      <w:tr w:rsidR="00D33F92" w:rsidRPr="005A56B5" w14:paraId="10029703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7FE2" w14:textId="7139A9DD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2026-02-16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EF79" w14:textId="4C3665F7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2026-02-20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BDDC" w14:textId="5DF2971C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HRP C1</w:t>
            </w:r>
          </w:p>
        </w:tc>
      </w:tr>
      <w:tr w:rsidR="00D33F92" w:rsidRPr="005A56B5" w14:paraId="767C2701" w14:textId="77777777" w:rsidTr="00790F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0BC1" w14:textId="3E9BF9F8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2026-03-16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D7C3" w14:textId="00D16F0C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2026-03-20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15DA" w14:textId="7D9DCB90" w:rsidR="00D33F92" w:rsidRPr="00D33F92" w:rsidRDefault="00D33F92" w:rsidP="00D33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F92">
              <w:rPr>
                <w:rFonts w:ascii="Calibri" w:hAnsi="Calibri" w:cs="Calibri"/>
                <w:color w:val="000000"/>
                <w:sz w:val="24"/>
                <w:szCs w:val="24"/>
              </w:rPr>
              <w:t>HRP C1</w:t>
            </w:r>
          </w:p>
        </w:tc>
      </w:tr>
    </w:tbl>
    <w:p w14:paraId="500C8D91" w14:textId="5A5F07BB" w:rsidR="00A52602" w:rsidRDefault="00153C01" w:rsidP="004F011C">
      <w:pPr>
        <w:pStyle w:val="Nagwek2"/>
      </w:pPr>
      <w:bookmarkStart w:id="5" w:name="_Toc193712988"/>
      <w:r>
        <w:t>Subregion</w:t>
      </w:r>
      <w:r w:rsidR="009B204B">
        <w:t xml:space="preserve"> zachodni</w:t>
      </w:r>
      <w:bookmarkEnd w:id="5"/>
    </w:p>
    <w:p w14:paraId="22D45EA4" w14:textId="1582F801" w:rsidR="006D0889" w:rsidRDefault="006D0889" w:rsidP="006D0889">
      <w:pPr>
        <w:pStyle w:val="Nagwek3"/>
      </w:pPr>
      <w:bookmarkStart w:id="6" w:name="_Toc193712989"/>
      <w:r>
        <w:t>Daty naborów na studia podyplomowe</w:t>
      </w:r>
      <w:bookmarkEnd w:id="6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zachodni 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9B204B" w:rsidRPr="009B204B" w14:paraId="05DE24C5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12DA72" w14:textId="46CF4642" w:rsidR="009B204B" w:rsidRPr="009144FD" w:rsidRDefault="006D0889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</w:t>
            </w:r>
            <w:r w:rsidR="009B204B"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531B2F" w14:textId="77777777" w:rsidR="009B204B" w:rsidRPr="009144FD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46B6C2" w14:textId="77777777" w:rsidR="009B204B" w:rsidRPr="009144FD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E44A19" w:rsidRPr="009B204B" w14:paraId="6F2A4B14" w14:textId="77777777" w:rsidTr="00682DB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4972" w14:textId="63B8E247" w:rsidR="00E44A19" w:rsidRPr="009144FD" w:rsidRDefault="00E44A19" w:rsidP="00E44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2025-01-06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76E0" w14:textId="46CDA904" w:rsidR="00E44A19" w:rsidRPr="009144FD" w:rsidRDefault="00E44A19" w:rsidP="00E44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2025-01-10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4EC2" w14:textId="5AD9D585" w:rsidR="00E44A19" w:rsidRPr="009144FD" w:rsidRDefault="00E44A19" w:rsidP="00E44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WC Z1</w:t>
            </w:r>
          </w:p>
        </w:tc>
      </w:tr>
      <w:tr w:rsidR="00E44A19" w:rsidRPr="009B204B" w14:paraId="62EBE1E3" w14:textId="77777777" w:rsidTr="00682DB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3FF7" w14:textId="71E12BB3" w:rsidR="00E44A19" w:rsidRPr="009144FD" w:rsidRDefault="00E44A19" w:rsidP="00E44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2025-01-13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D0C1" w14:textId="665670CE" w:rsidR="00E44A19" w:rsidRPr="009144FD" w:rsidRDefault="00E44A19" w:rsidP="00E44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2025-01-17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56C6" w14:textId="1D327591" w:rsidR="00E44A19" w:rsidRPr="009144FD" w:rsidRDefault="00E44A19" w:rsidP="00E44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ARR Z1</w:t>
            </w:r>
          </w:p>
        </w:tc>
      </w:tr>
      <w:tr w:rsidR="00E44A19" w:rsidRPr="009B204B" w14:paraId="7D91E811" w14:textId="77777777" w:rsidTr="00682DB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BA54" w14:textId="33D4F047" w:rsidR="00E44A19" w:rsidRPr="009144FD" w:rsidRDefault="00E44A19" w:rsidP="00E44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DB78" w14:textId="0B129AE7" w:rsidR="00E44A19" w:rsidRPr="009144FD" w:rsidRDefault="00E44A19" w:rsidP="00E44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51DA" w14:textId="63CD51DA" w:rsidR="00E44A19" w:rsidRPr="009144FD" w:rsidRDefault="00E44A19" w:rsidP="00E44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ARR Z1</w:t>
            </w:r>
          </w:p>
        </w:tc>
      </w:tr>
    </w:tbl>
    <w:p w14:paraId="3BF84DA2" w14:textId="77777777" w:rsidR="006D0889" w:rsidRDefault="006D0889" w:rsidP="006D0889">
      <w:pPr>
        <w:pStyle w:val="Nagwek3"/>
      </w:pPr>
      <w:bookmarkStart w:id="7" w:name="_Toc193712990"/>
      <w:r>
        <w:lastRenderedPageBreak/>
        <w:t>Daty naborów na szkolenia, walidacje, certyfikacje</w:t>
      </w:r>
      <w:bookmarkEnd w:id="7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zachodni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251F8" w:rsidRPr="008251F8" w14:paraId="39E40763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AD2A670" w14:textId="77777777" w:rsidR="008251F8" w:rsidRPr="009144FD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E47F399" w14:textId="77777777" w:rsidR="008251F8" w:rsidRPr="009144FD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959176B" w14:textId="77777777" w:rsidR="008251F8" w:rsidRPr="009144FD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077E56" w:rsidRPr="008251F8" w14:paraId="14BCFBC4" w14:textId="77777777" w:rsidTr="00077E5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3E8C" w14:textId="57DF96BF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2025-03-03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7C0B" w14:textId="37A70FF4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2025-03-07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7D26" w14:textId="1F1BD311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ARR Z1</w:t>
            </w:r>
          </w:p>
        </w:tc>
      </w:tr>
      <w:tr w:rsidR="00077E56" w:rsidRPr="008251F8" w14:paraId="69D65875" w14:textId="77777777" w:rsidTr="00077E5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4354" w14:textId="097CFB56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2025-03-31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BF0A" w14:textId="1AC2C2A6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2025-04-04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AE15" w14:textId="3CB21AD2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ARR Z1</w:t>
            </w:r>
          </w:p>
        </w:tc>
      </w:tr>
      <w:tr w:rsidR="00077E56" w:rsidRPr="008251F8" w14:paraId="00BABF79" w14:textId="77777777" w:rsidTr="00077E5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7205" w14:textId="17BBACD4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0AC5" w14:textId="15E1FFE2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296B" w14:textId="1A2243CA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WC Z1</w:t>
            </w:r>
          </w:p>
        </w:tc>
      </w:tr>
      <w:tr w:rsidR="00077E56" w:rsidRPr="008251F8" w14:paraId="698845E1" w14:textId="77777777" w:rsidTr="00077E5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3105" w14:textId="2F8F6930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2025-04-28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38CC" w14:textId="2BC310E2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2025-05-02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E759" w14:textId="756B7BA6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ARR Z1</w:t>
            </w:r>
          </w:p>
        </w:tc>
      </w:tr>
      <w:tr w:rsidR="00077E56" w:rsidRPr="008251F8" w14:paraId="6C4D0A26" w14:textId="77777777" w:rsidTr="00077E5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AF04" w14:textId="37738F6F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03F8" w14:textId="6752602D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20ED" w14:textId="5E4089CB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WC Z1</w:t>
            </w:r>
          </w:p>
        </w:tc>
      </w:tr>
      <w:tr w:rsidR="00077E56" w:rsidRPr="008251F8" w14:paraId="68A35B13" w14:textId="77777777" w:rsidTr="00077E5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3CED" w14:textId="6CF31CB7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4A4F" w14:textId="45A18EDE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75FE" w14:textId="61F2B430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WC Z1</w:t>
            </w:r>
          </w:p>
        </w:tc>
      </w:tr>
      <w:tr w:rsidR="00077E56" w:rsidRPr="008251F8" w14:paraId="6D83638E" w14:textId="77777777" w:rsidTr="00077E5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E4E2" w14:textId="36F7719A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8B0A" w14:textId="4DCDE475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EFC6" w14:textId="6EC2293A" w:rsidR="00077E56" w:rsidRPr="009144FD" w:rsidRDefault="00077E56" w:rsidP="00077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ARR Z1</w:t>
            </w:r>
          </w:p>
        </w:tc>
      </w:tr>
    </w:tbl>
    <w:p w14:paraId="7A98C16C" w14:textId="661ECB84" w:rsidR="009B204B" w:rsidRDefault="008251F8" w:rsidP="008251F8">
      <w:pPr>
        <w:pStyle w:val="Nagwek2"/>
      </w:pPr>
      <w:bookmarkStart w:id="8" w:name="_Toc193712991"/>
      <w:r>
        <w:t>Subregion południowy</w:t>
      </w:r>
      <w:bookmarkEnd w:id="8"/>
    </w:p>
    <w:p w14:paraId="30BB1218" w14:textId="223818FE" w:rsidR="008251F8" w:rsidRDefault="00845900" w:rsidP="00845900">
      <w:pPr>
        <w:pStyle w:val="Nagwek3"/>
      </w:pPr>
      <w:bookmarkStart w:id="9" w:name="_Toc193712992"/>
      <w:r>
        <w:t>Daty naborów na studia podyplomowe</w:t>
      </w:r>
      <w:bookmarkEnd w:id="9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tudia podyplomow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45900" w:rsidRPr="00845900" w14:paraId="41A5B0A1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0E11CF" w14:textId="77777777" w:rsidR="00845900" w:rsidRPr="009144FD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CE1F4D" w14:textId="77777777" w:rsidR="00845900" w:rsidRPr="009144FD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936C11" w14:textId="77777777" w:rsidR="00845900" w:rsidRPr="009144FD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2A48B1" w:rsidRPr="00845900" w14:paraId="00456B2C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E2EA" w14:textId="728171FD" w:rsidR="002A48B1" w:rsidRPr="009144FD" w:rsidRDefault="002A48B1" w:rsidP="002A4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2025-01-13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D6FE" w14:textId="6AFEECB2" w:rsidR="002A48B1" w:rsidRPr="009144FD" w:rsidRDefault="002A48B1" w:rsidP="002A4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2025-01-17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99A6" w14:textId="50CB572F" w:rsidR="002A48B1" w:rsidRPr="009144FD" w:rsidRDefault="002A48B1" w:rsidP="002A4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  <w:tr w:rsidR="002A48B1" w:rsidRPr="00845900" w14:paraId="5F50374D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1FD3" w14:textId="23DC7CEB" w:rsidR="002A48B1" w:rsidRPr="009144FD" w:rsidRDefault="002A48B1" w:rsidP="002A4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2025-01-27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94E8" w14:textId="5CB10ADA" w:rsidR="002A48B1" w:rsidRPr="009144FD" w:rsidRDefault="002A48B1" w:rsidP="002A4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2025-01-31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536C" w14:textId="0EFA31FA" w:rsidR="002A48B1" w:rsidRPr="009144FD" w:rsidRDefault="002A48B1" w:rsidP="002A4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WC P1</w:t>
            </w:r>
          </w:p>
        </w:tc>
      </w:tr>
      <w:tr w:rsidR="002A48B1" w:rsidRPr="00845900" w14:paraId="3EC79743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7E19" w14:textId="2F5C0310" w:rsidR="002A48B1" w:rsidRPr="009144FD" w:rsidRDefault="002A48B1" w:rsidP="002A4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3D48" w14:textId="77EE3BF9" w:rsidR="002A48B1" w:rsidRPr="009144FD" w:rsidRDefault="002A48B1" w:rsidP="002A4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AF79" w14:textId="097FC462" w:rsidR="002A48B1" w:rsidRPr="009144FD" w:rsidRDefault="002A48B1" w:rsidP="002A4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</w:tbl>
    <w:p w14:paraId="50572EAD" w14:textId="63A51468" w:rsidR="00845900" w:rsidRDefault="00153C01" w:rsidP="00845900">
      <w:pPr>
        <w:pStyle w:val="Nagwek3"/>
      </w:pPr>
      <w:bookmarkStart w:id="10" w:name="_Toc193712993"/>
      <w:r>
        <w:t>D</w:t>
      </w:r>
      <w:r w:rsidR="00845900">
        <w:t>aty naborów na szkolenia, walidacje, certyfikacje</w:t>
      </w:r>
      <w:bookmarkEnd w:id="10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993D31" w:rsidRPr="00993D31" w14:paraId="1DE566FB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673598" w14:textId="77777777" w:rsidR="00993D31" w:rsidRPr="009144FD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27FDD09" w14:textId="77777777" w:rsidR="00993D31" w:rsidRPr="009144FD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E4F93CA" w14:textId="77777777" w:rsidR="00993D31" w:rsidRPr="009144FD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9144FD" w:rsidRPr="00993D31" w14:paraId="5159015C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6050" w14:textId="187BEC0A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2025-03-10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8838" w14:textId="5454025A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2025-03-14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BE29" w14:textId="190DE51A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  <w:tr w:rsidR="009144FD" w:rsidRPr="00993D31" w14:paraId="4622F494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17C9" w14:textId="345E9F41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2025-03-31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7367" w14:textId="667C508B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2025-04-04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1A26" w14:textId="6A079F09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WC P1</w:t>
            </w:r>
          </w:p>
        </w:tc>
      </w:tr>
      <w:tr w:rsidR="009144FD" w:rsidRPr="00993D31" w14:paraId="540CF9C1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A443" w14:textId="0D9D312A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77A8" w14:textId="101C544F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2F4A" w14:textId="528813DB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  <w:tr w:rsidR="009144FD" w:rsidRPr="00993D31" w14:paraId="3583E3A8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5315" w14:textId="34B924C9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0AAC" w14:textId="486929AD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2B3F" w14:textId="4E3AF353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  <w:tr w:rsidR="009144FD" w:rsidRPr="00993D31" w14:paraId="4F6BD0A9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80B8" w14:textId="744F81C7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E0C5" w14:textId="15FCAA0F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BBCF" w14:textId="4D6D373D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WC P1</w:t>
            </w:r>
          </w:p>
        </w:tc>
      </w:tr>
      <w:tr w:rsidR="009144FD" w:rsidRPr="00993D31" w14:paraId="757AFCC6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C2C6" w14:textId="2CDC925F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2EE6" w14:textId="7326284D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08E4" w14:textId="049DD299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  <w:tr w:rsidR="009144FD" w:rsidRPr="00993D31" w14:paraId="71239D86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31FE" w14:textId="12815422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8CB4" w14:textId="4528D49B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AE69" w14:textId="72787BCA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WC P1</w:t>
            </w:r>
          </w:p>
        </w:tc>
      </w:tr>
      <w:tr w:rsidR="009144FD" w:rsidRPr="00993D31" w14:paraId="5226564E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2466" w14:textId="7C9B262B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4DAD" w14:textId="0C0A1432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999F" w14:textId="4479E334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  <w:tr w:rsidR="009144FD" w:rsidRPr="00993D31" w14:paraId="7C7286DF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DDC2" w14:textId="1E986EA0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12C7" w14:textId="0DC371AF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11B8" w14:textId="291EC0EE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  <w:tr w:rsidR="009144FD" w:rsidRPr="00993D31" w14:paraId="39AC6FD8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20B5" w14:textId="675B4783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97CC" w14:textId="4D866182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30FE" w14:textId="3734D4B5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  <w:tr w:rsidR="009144FD" w:rsidRPr="00993D31" w14:paraId="1DEBD496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76C7" w14:textId="6D21BBF0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8ACF" w14:textId="5C5F6482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EADB" w14:textId="55647D79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  <w:tr w:rsidR="009144FD" w:rsidRPr="00993D31" w14:paraId="5AD8E708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5016" w14:textId="0D8A5B89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2025-03-10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54C6" w14:textId="11537DB5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2025-03-14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28A3" w14:textId="64678193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  <w:tr w:rsidR="009144FD" w:rsidRPr="00993D31" w14:paraId="0BBD816A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F473" w14:textId="2712CF5F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2025-03-31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B1BF" w14:textId="797F625E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2025-04-04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E1A6" w14:textId="0468A2EA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WC P1</w:t>
            </w:r>
          </w:p>
        </w:tc>
      </w:tr>
      <w:tr w:rsidR="009144FD" w:rsidRPr="00993D31" w14:paraId="6C25C6D3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6666" w14:textId="28FC0E12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14F3" w14:textId="72117413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631A" w14:textId="47ABAEA1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  <w:tr w:rsidR="009144FD" w:rsidRPr="00993D31" w14:paraId="751A586F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6BAA" w14:textId="4A7E885A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1886" w14:textId="3E9BA3E5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9642" w14:textId="28BD9756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  <w:tr w:rsidR="009144FD" w:rsidRPr="00993D31" w14:paraId="27719A49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A133" w14:textId="63ABB0DA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D334" w14:textId="10AAD995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5C24" w14:textId="47BA0992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WC P1</w:t>
            </w:r>
          </w:p>
        </w:tc>
      </w:tr>
      <w:tr w:rsidR="009144FD" w:rsidRPr="00993D31" w14:paraId="2B4AA1A3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A7C1" w14:textId="7CCE070C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6AA9" w14:textId="7465794C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9D2C" w14:textId="2525A79F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  <w:tr w:rsidR="009144FD" w:rsidRPr="00993D31" w14:paraId="682D934D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F68" w14:textId="761FFEB9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E6C7" w14:textId="611112C6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2CA6" w14:textId="09DA956C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WC P1</w:t>
            </w:r>
          </w:p>
        </w:tc>
      </w:tr>
      <w:tr w:rsidR="009144FD" w:rsidRPr="00993D31" w14:paraId="56E7B352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D740" w14:textId="040EE319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89C4" w14:textId="6A774E51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0409" w14:textId="0CFD0430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  <w:tr w:rsidR="009144FD" w:rsidRPr="00993D31" w14:paraId="1831C21D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39EB" w14:textId="61966CD8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99C8" w14:textId="62DA7847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43FC" w14:textId="72452584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  <w:tr w:rsidR="009144FD" w:rsidRPr="00993D31" w14:paraId="240E6D86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841E" w14:textId="61BD1E1B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52BC" w14:textId="2F38D40A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B5FC" w14:textId="322B627E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  <w:tr w:rsidR="009144FD" w:rsidRPr="00993D31" w14:paraId="20BC2801" w14:textId="77777777" w:rsidTr="002A48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826A" w14:textId="456E53F7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F8F7" w14:textId="3497FC8E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217A" w14:textId="45C0948C" w:rsidR="009144FD" w:rsidRPr="009144FD" w:rsidRDefault="009144FD" w:rsidP="0091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BCP P1</w:t>
            </w:r>
          </w:p>
        </w:tc>
      </w:tr>
    </w:tbl>
    <w:p w14:paraId="0B41A844" w14:textId="13A4C99B" w:rsidR="00A2641A" w:rsidRPr="009B204B" w:rsidRDefault="00A2641A" w:rsidP="008D14DA"/>
    <w:sectPr w:rsidR="00A2641A" w:rsidRPr="009B204B" w:rsidSect="00B25956">
      <w:footerReference w:type="default" r:id="rId8"/>
      <w:headerReference w:type="first" r:id="rId9"/>
      <w:footerReference w:type="first" r:id="rId10"/>
      <w:pgSz w:w="11906" w:h="16838"/>
      <w:pgMar w:top="1417" w:right="1417" w:bottom="1135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405B7" w14:textId="77777777" w:rsidR="00E37AD7" w:rsidRDefault="00E37AD7" w:rsidP="001E1DA0">
      <w:pPr>
        <w:spacing w:after="0" w:line="240" w:lineRule="auto"/>
      </w:pPr>
      <w:r>
        <w:separator/>
      </w:r>
    </w:p>
  </w:endnote>
  <w:endnote w:type="continuationSeparator" w:id="0">
    <w:p w14:paraId="080B65CC" w14:textId="77777777" w:rsidR="00E37AD7" w:rsidRDefault="00E37AD7" w:rsidP="001E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07226"/>
      <w:docPartObj>
        <w:docPartGallery w:val="Page Numbers (Bottom of Page)"/>
        <w:docPartUnique/>
      </w:docPartObj>
    </w:sdtPr>
    <w:sdtContent>
      <w:sdt>
        <w:sdtPr>
          <w:id w:val="-968203570"/>
          <w:docPartObj>
            <w:docPartGallery w:val="Page Numbers (Top of Page)"/>
            <w:docPartUnique/>
          </w:docPartObj>
        </w:sdtPr>
        <w:sdtContent>
          <w:p w14:paraId="6363CDAE" w14:textId="45CD9AE4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2A76D" w14:textId="77777777" w:rsidR="0031061C" w:rsidRDefault="003106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821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3ADD35" w14:textId="469B8661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5AFD7" w14:textId="77777777" w:rsidR="0031061C" w:rsidRPr="0031061C" w:rsidRDefault="0031061C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02CF8" w14:textId="77777777" w:rsidR="00E37AD7" w:rsidRDefault="00E37AD7" w:rsidP="001E1DA0">
      <w:pPr>
        <w:spacing w:after="0" w:line="240" w:lineRule="auto"/>
      </w:pPr>
      <w:r>
        <w:separator/>
      </w:r>
    </w:p>
  </w:footnote>
  <w:footnote w:type="continuationSeparator" w:id="0">
    <w:p w14:paraId="146B2BB5" w14:textId="77777777" w:rsidR="00E37AD7" w:rsidRDefault="00E37AD7" w:rsidP="001E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F528" w14:textId="29753469" w:rsidR="00153C01" w:rsidRDefault="00153C0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5378DFE0" wp14:editId="4C1D75D2">
          <wp:extent cx="6143625" cy="647700"/>
          <wp:effectExtent l="0" t="0" r="9525" b="0"/>
          <wp:docPr id="8" name="Obraz 8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76233"/>
    <w:multiLevelType w:val="hybridMultilevel"/>
    <w:tmpl w:val="3514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F3726"/>
    <w:multiLevelType w:val="hybridMultilevel"/>
    <w:tmpl w:val="BB6E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452812">
    <w:abstractNumId w:val="1"/>
  </w:num>
  <w:num w:numId="2" w16cid:durableId="184866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1"/>
    <w:rsid w:val="000014DA"/>
    <w:rsid w:val="00077E56"/>
    <w:rsid w:val="000C70B1"/>
    <w:rsid w:val="00153C01"/>
    <w:rsid w:val="0019582E"/>
    <w:rsid w:val="001A433D"/>
    <w:rsid w:val="001E1DA0"/>
    <w:rsid w:val="00206C84"/>
    <w:rsid w:val="00220171"/>
    <w:rsid w:val="002877CB"/>
    <w:rsid w:val="002A48B1"/>
    <w:rsid w:val="0031061C"/>
    <w:rsid w:val="00347338"/>
    <w:rsid w:val="003C2036"/>
    <w:rsid w:val="003D2C18"/>
    <w:rsid w:val="003E16BF"/>
    <w:rsid w:val="00410038"/>
    <w:rsid w:val="00440718"/>
    <w:rsid w:val="00470AAC"/>
    <w:rsid w:val="004F011C"/>
    <w:rsid w:val="0058306A"/>
    <w:rsid w:val="005A089E"/>
    <w:rsid w:val="005A56B5"/>
    <w:rsid w:val="005D50C1"/>
    <w:rsid w:val="005E1838"/>
    <w:rsid w:val="005F07C1"/>
    <w:rsid w:val="005F79D2"/>
    <w:rsid w:val="00682DB7"/>
    <w:rsid w:val="006D0889"/>
    <w:rsid w:val="006F09D6"/>
    <w:rsid w:val="00790F81"/>
    <w:rsid w:val="0081555E"/>
    <w:rsid w:val="008251F8"/>
    <w:rsid w:val="00845007"/>
    <w:rsid w:val="00845900"/>
    <w:rsid w:val="00852C6E"/>
    <w:rsid w:val="008A1E21"/>
    <w:rsid w:val="008D14DA"/>
    <w:rsid w:val="008F12E0"/>
    <w:rsid w:val="009144FD"/>
    <w:rsid w:val="00931AA5"/>
    <w:rsid w:val="00993D31"/>
    <w:rsid w:val="00994CBE"/>
    <w:rsid w:val="009B204B"/>
    <w:rsid w:val="009E0611"/>
    <w:rsid w:val="009E4ACB"/>
    <w:rsid w:val="00A2641A"/>
    <w:rsid w:val="00A443FB"/>
    <w:rsid w:val="00A52602"/>
    <w:rsid w:val="00A978C1"/>
    <w:rsid w:val="00AA01BE"/>
    <w:rsid w:val="00AC1698"/>
    <w:rsid w:val="00AF7C49"/>
    <w:rsid w:val="00B25956"/>
    <w:rsid w:val="00B50616"/>
    <w:rsid w:val="00BA71B5"/>
    <w:rsid w:val="00BF024A"/>
    <w:rsid w:val="00C036F3"/>
    <w:rsid w:val="00C03A6C"/>
    <w:rsid w:val="00C15612"/>
    <w:rsid w:val="00C67D0A"/>
    <w:rsid w:val="00C85C81"/>
    <w:rsid w:val="00C9580C"/>
    <w:rsid w:val="00CA1FDD"/>
    <w:rsid w:val="00CF7669"/>
    <w:rsid w:val="00D10317"/>
    <w:rsid w:val="00D33F92"/>
    <w:rsid w:val="00D4720A"/>
    <w:rsid w:val="00D54AAB"/>
    <w:rsid w:val="00D60521"/>
    <w:rsid w:val="00D76914"/>
    <w:rsid w:val="00D94668"/>
    <w:rsid w:val="00E00848"/>
    <w:rsid w:val="00E30C94"/>
    <w:rsid w:val="00E37AD7"/>
    <w:rsid w:val="00E4139E"/>
    <w:rsid w:val="00E44A19"/>
    <w:rsid w:val="00E62F19"/>
    <w:rsid w:val="00E7615E"/>
    <w:rsid w:val="00E83B1F"/>
    <w:rsid w:val="00EE4F10"/>
    <w:rsid w:val="00EF55F0"/>
    <w:rsid w:val="00F8702F"/>
    <w:rsid w:val="00FB0938"/>
    <w:rsid w:val="00FD7E13"/>
    <w:rsid w:val="00FE2E1B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E37E"/>
  <w15:chartTrackingRefBased/>
  <w15:docId w15:val="{5158C78E-6771-40B0-B599-92FEA68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C01"/>
    <w:pPr>
      <w:keepNext/>
      <w:keepLines/>
      <w:spacing w:before="240" w:after="240" w:line="36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6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6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6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6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6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6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DA0"/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spisutreci">
    <w:name w:val="TOC Heading"/>
    <w:basedOn w:val="Nagwek1"/>
    <w:next w:val="Normalny"/>
    <w:uiPriority w:val="39"/>
    <w:unhideWhenUsed/>
    <w:qFormat/>
    <w:rsid w:val="000C70B1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1061C"/>
    <w:pPr>
      <w:tabs>
        <w:tab w:val="right" w:leader="dot" w:pos="9062"/>
      </w:tabs>
      <w:spacing w:after="100" w:line="36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0C70B1"/>
    <w:rPr>
      <w:color w:val="467886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41003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3CFD-8D80-493B-AB61-D37C7C8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działanie 6.6</vt:lpstr>
    </vt:vector>
  </TitlesOfParts>
  <Company>Wojewódzki Urząd Pracy w katowicach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działanie 6.6</dc:title>
  <dc:subject>Harmonogram naborów działanie 6.6</dc:subject>
  <dc:creator>AF</dc:creator>
  <cp:keywords>nabory, działanie 6.6, operatorzy, PSF</cp:keywords>
  <dc:description/>
  <cp:lastModifiedBy>Ewelina Miśkiewicz</cp:lastModifiedBy>
  <cp:revision>2</cp:revision>
  <dcterms:created xsi:type="dcterms:W3CDTF">2025-03-25T09:02:00Z</dcterms:created>
  <dcterms:modified xsi:type="dcterms:W3CDTF">2025-03-25T09:02:00Z</dcterms:modified>
  <cp:category>Harmonogram</cp:category>
</cp:coreProperties>
</file>