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E7DA" w14:textId="4DA85909" w:rsidR="00A456A8" w:rsidRPr="003D6DED" w:rsidRDefault="000A0AEA" w:rsidP="000A0A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Regulaminu konkursu</w:t>
      </w:r>
    </w:p>
    <w:tbl>
      <w:tblPr>
        <w:tblStyle w:val="Tabela-Siatka"/>
        <w:tblW w:w="9918" w:type="dxa"/>
        <w:tblInd w:w="-572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A456A8" w:rsidRPr="00142A79" w14:paraId="4CBA5CDA" w14:textId="77777777" w:rsidTr="00F86C1E">
        <w:trPr>
          <w:tblHeader/>
        </w:trPr>
        <w:tc>
          <w:tcPr>
            <w:tcW w:w="9918" w:type="dxa"/>
            <w:gridSpan w:val="2"/>
            <w:shd w:val="clear" w:color="auto" w:fill="DEEAF6"/>
            <w:vAlign w:val="center"/>
          </w:tcPr>
          <w:p w14:paraId="2C1C1766" w14:textId="49D1FB66" w:rsidR="00A456A8" w:rsidRPr="00E13FAA" w:rsidRDefault="003D6DED" w:rsidP="00F86C1E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Formularz zgłoszeniowy  </w:t>
            </w:r>
            <w:r w:rsidR="00227A48">
              <w:rPr>
                <w:rFonts w:ascii="Arial" w:eastAsia="Calibri" w:hAnsi="Arial" w:cs="Arial"/>
                <w:b/>
                <w:sz w:val="24"/>
                <w:szCs w:val="24"/>
              </w:rPr>
              <w:t>K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>onkurs</w:t>
            </w:r>
            <w:r w:rsidR="00614025">
              <w:rPr>
                <w:rFonts w:ascii="Arial" w:eastAsia="Calibri" w:hAnsi="Arial" w:cs="Arial"/>
                <w:b/>
                <w:sz w:val="24"/>
                <w:szCs w:val="24"/>
              </w:rPr>
              <w:t>u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227A48">
              <w:rPr>
                <w:rFonts w:ascii="Arial" w:eastAsia="Calibri" w:hAnsi="Arial" w:cs="Arial"/>
                <w:b/>
                <w:sz w:val="24"/>
                <w:szCs w:val="24"/>
              </w:rPr>
              <w:t>O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>rtograficzn</w:t>
            </w:r>
            <w:r w:rsidR="00614025">
              <w:rPr>
                <w:rFonts w:ascii="Arial" w:eastAsia="Calibri" w:hAnsi="Arial" w:cs="Arial"/>
                <w:b/>
                <w:sz w:val="24"/>
                <w:szCs w:val="24"/>
              </w:rPr>
              <w:t>ego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E13FAA">
              <w:rPr>
                <w:rFonts w:ascii="Arial" w:eastAsia="Calibri" w:hAnsi="Arial" w:cs="Arial"/>
                <w:b/>
                <w:sz w:val="24"/>
                <w:szCs w:val="24"/>
              </w:rPr>
              <w:t xml:space="preserve">pt: </w:t>
            </w:r>
            <w:r w:rsidRPr="00E13FAA">
              <w:rPr>
                <w:rFonts w:ascii="Arial" w:eastAsia="Calibri" w:hAnsi="Arial" w:cs="Arial"/>
                <w:b/>
                <w:sz w:val="24"/>
                <w:szCs w:val="24"/>
              </w:rPr>
              <w:t>Eurodyktando 202</w:t>
            </w:r>
            <w:r w:rsidR="003E22FE">
              <w:rPr>
                <w:rFonts w:ascii="Arial" w:eastAsia="Calibri" w:hAnsi="Arial" w:cs="Arial"/>
                <w:b/>
                <w:sz w:val="24"/>
                <w:szCs w:val="24"/>
              </w:rPr>
              <w:t>5</w:t>
            </w:r>
          </w:p>
        </w:tc>
      </w:tr>
      <w:tr w:rsidR="00A456A8" w:rsidRPr="00142A79" w14:paraId="59756FA7" w14:textId="77777777" w:rsidTr="00F86C1E">
        <w:tc>
          <w:tcPr>
            <w:tcW w:w="2972" w:type="dxa"/>
            <w:shd w:val="clear" w:color="auto" w:fill="DEEAF6"/>
            <w:vAlign w:val="center"/>
          </w:tcPr>
          <w:p w14:paraId="2488E4E6" w14:textId="3502AE5B" w:rsidR="00A456A8" w:rsidRPr="00142A79" w:rsidRDefault="00BD6E72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6E72">
              <w:rPr>
                <w:rFonts w:ascii="Arial" w:eastAsia="Calibri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6946" w:type="dxa"/>
            <w:vAlign w:val="center"/>
          </w:tcPr>
          <w:p w14:paraId="41FEEFF6" w14:textId="77777777" w:rsidR="003D6DED" w:rsidRPr="003D6DED" w:rsidRDefault="003D6DED" w:rsidP="003D6DED">
            <w:pPr>
              <w:pStyle w:val="Akapitzlist"/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C20CE5" w14:textId="26F9B1FA" w:rsidR="00BE6C67" w:rsidRPr="00BE6C67" w:rsidRDefault="00BE6C67" w:rsidP="00BE6C67">
            <w:pPr>
              <w:spacing w:before="120" w:after="120" w:line="276" w:lineRule="auto"/>
              <w:ind w:left="3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56A8" w:rsidRPr="00142A79" w14:paraId="0D8D5F7F" w14:textId="77777777" w:rsidTr="00F86C1E">
        <w:tc>
          <w:tcPr>
            <w:tcW w:w="2972" w:type="dxa"/>
            <w:shd w:val="clear" w:color="auto" w:fill="DEEAF6"/>
            <w:vAlign w:val="center"/>
          </w:tcPr>
          <w:p w14:paraId="094937EE" w14:textId="4B5E0175" w:rsidR="00A456A8" w:rsidRPr="00142A79" w:rsidRDefault="00BD6E72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D6E72">
              <w:rPr>
                <w:rFonts w:ascii="Arial" w:eastAsia="Calibri" w:hAnsi="Arial" w:cs="Arial"/>
                <w:b/>
                <w:sz w:val="20"/>
                <w:szCs w:val="20"/>
              </w:rPr>
              <w:t>Adres szkoły</w:t>
            </w:r>
          </w:p>
        </w:tc>
        <w:tc>
          <w:tcPr>
            <w:tcW w:w="6946" w:type="dxa"/>
            <w:vAlign w:val="center"/>
          </w:tcPr>
          <w:p w14:paraId="0F119509" w14:textId="77777777" w:rsidR="00A456A8" w:rsidRPr="003D6DED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F36C44" w14:textId="7D09DD72" w:rsidR="00C1455C" w:rsidRPr="003D6DED" w:rsidRDefault="00C1455C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6BE187D5" w14:textId="77777777" w:rsidTr="00F86C1E">
        <w:tc>
          <w:tcPr>
            <w:tcW w:w="2972" w:type="dxa"/>
            <w:shd w:val="clear" w:color="auto" w:fill="DEEAF6"/>
            <w:vAlign w:val="center"/>
          </w:tcPr>
          <w:p w14:paraId="0395491B" w14:textId="2038D73F" w:rsidR="00A456A8" w:rsidRPr="00142A79" w:rsidRDefault="00BD6E72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Ilość zgłaszanych uczniów z danej placówki (max. 2</w:t>
            </w:r>
            <w:r w:rsidR="00C172FA">
              <w:rPr>
                <w:rFonts w:ascii="Arial" w:eastAsia="Calibri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osób)</w:t>
            </w:r>
          </w:p>
        </w:tc>
        <w:tc>
          <w:tcPr>
            <w:tcW w:w="6946" w:type="dxa"/>
            <w:vAlign w:val="center"/>
          </w:tcPr>
          <w:p w14:paraId="7FE30DB1" w14:textId="77777777" w:rsidR="00A456A8" w:rsidRPr="003D6DED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E56969" w14:textId="77777777" w:rsidR="003D6DED" w:rsidRDefault="003D6DED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224C9B" w14:textId="6F9302F5" w:rsidR="00C1455C" w:rsidRPr="003D6DED" w:rsidRDefault="00C1455C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4C24CF41" w14:textId="77777777" w:rsidTr="00F86C1E">
        <w:tc>
          <w:tcPr>
            <w:tcW w:w="2972" w:type="dxa"/>
            <w:shd w:val="clear" w:color="auto" w:fill="DEEAF6"/>
            <w:vAlign w:val="center"/>
          </w:tcPr>
          <w:p w14:paraId="4624F90E" w14:textId="0E649F15" w:rsidR="00A456A8" w:rsidRPr="00142A79" w:rsidRDefault="003E22FE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E22FE">
              <w:rPr>
                <w:rFonts w:ascii="Arial" w:eastAsia="Calibri" w:hAnsi="Arial" w:cs="Arial"/>
                <w:b/>
                <w:sz w:val="20"/>
                <w:szCs w:val="20"/>
              </w:rPr>
              <w:t>Imię i nazwisko opiekuna</w:t>
            </w:r>
            <w:r w:rsidR="00227A48">
              <w:rPr>
                <w:rFonts w:ascii="Arial" w:eastAsia="Calibri" w:hAnsi="Arial" w:cs="Arial"/>
                <w:b/>
                <w:sz w:val="20"/>
                <w:szCs w:val="20"/>
              </w:rPr>
              <w:t>/opiekunów</w:t>
            </w:r>
            <w:r w:rsidRPr="003E22FE">
              <w:rPr>
                <w:rFonts w:ascii="Arial" w:eastAsia="Calibri" w:hAnsi="Arial" w:cs="Arial"/>
                <w:b/>
                <w:sz w:val="20"/>
                <w:szCs w:val="20"/>
              </w:rPr>
              <w:t xml:space="preserve"> ucznia/uczniów</w:t>
            </w:r>
          </w:p>
        </w:tc>
        <w:tc>
          <w:tcPr>
            <w:tcW w:w="6946" w:type="dxa"/>
            <w:vAlign w:val="center"/>
          </w:tcPr>
          <w:p w14:paraId="13735F89" w14:textId="69E7687C" w:rsidR="003D6DED" w:rsidRPr="003D6DED" w:rsidRDefault="003D6DED" w:rsidP="00F86C1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361E48DC" w14:textId="77777777" w:rsidTr="00F86C1E">
        <w:tc>
          <w:tcPr>
            <w:tcW w:w="2972" w:type="dxa"/>
            <w:shd w:val="clear" w:color="auto" w:fill="DEEAF6"/>
            <w:vAlign w:val="center"/>
          </w:tcPr>
          <w:p w14:paraId="3B2FCB34" w14:textId="513A81F4" w:rsidR="003E22FE" w:rsidRPr="00142A79" w:rsidRDefault="003E22FE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E22FE">
              <w:rPr>
                <w:rFonts w:ascii="Arial" w:eastAsia="Calibri" w:hAnsi="Arial" w:cs="Arial"/>
                <w:b/>
                <w:sz w:val="20"/>
                <w:szCs w:val="20"/>
              </w:rPr>
              <w:t>Numer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kontaktowy</w:t>
            </w:r>
            <w:r w:rsidRPr="003E22FE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telefonu i mail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opiekuna</w:t>
            </w:r>
            <w:r w:rsidR="00510FAC">
              <w:rPr>
                <w:rFonts w:ascii="Arial" w:eastAsia="Calibri" w:hAnsi="Arial" w:cs="Arial"/>
                <w:b/>
                <w:sz w:val="20"/>
                <w:szCs w:val="20"/>
              </w:rPr>
              <w:t>/opiekunów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21154E74" w14:textId="77777777" w:rsidR="003E22FE" w:rsidRPr="003E22FE" w:rsidRDefault="003E22FE" w:rsidP="003E22F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22FE">
              <w:rPr>
                <w:rFonts w:ascii="Arial" w:eastAsia="Calibri" w:hAnsi="Arial" w:cs="Arial"/>
                <w:sz w:val="20"/>
                <w:szCs w:val="20"/>
              </w:rPr>
              <w:t>Telefon ………………..</w:t>
            </w:r>
          </w:p>
          <w:p w14:paraId="16F5D257" w14:textId="77777777" w:rsidR="003D6DED" w:rsidRDefault="003E22FE" w:rsidP="003E22F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E22FE">
              <w:rPr>
                <w:rFonts w:ascii="Arial" w:eastAsia="Calibri" w:hAnsi="Arial" w:cs="Arial"/>
                <w:sz w:val="20"/>
                <w:szCs w:val="20"/>
              </w:rPr>
              <w:t>Mail …………………….</w:t>
            </w:r>
          </w:p>
          <w:p w14:paraId="33935485" w14:textId="33F346F4" w:rsidR="00C1455C" w:rsidRPr="003D6DED" w:rsidRDefault="00C1455C" w:rsidP="003E22FE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294AEA7A" w14:textId="77777777" w:rsidTr="00F86C1E">
        <w:tc>
          <w:tcPr>
            <w:tcW w:w="2972" w:type="dxa"/>
            <w:shd w:val="clear" w:color="auto" w:fill="DEEAF6"/>
            <w:vAlign w:val="center"/>
          </w:tcPr>
          <w:p w14:paraId="42DDF1E5" w14:textId="364BCBD7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 xml:space="preserve">Oświadczenie </w:t>
            </w:r>
            <w:r w:rsidR="003E22FE">
              <w:rPr>
                <w:rFonts w:ascii="Arial" w:eastAsia="Calibri" w:hAnsi="Arial" w:cs="Arial"/>
                <w:b/>
                <w:sz w:val="20"/>
                <w:szCs w:val="20"/>
              </w:rPr>
              <w:t>dyrektora/nauczyciela</w:t>
            </w:r>
            <w:r w:rsidR="00BD6E72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3E22FE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placówki zgłaszającej</w:t>
            </w:r>
            <w:r w:rsidR="003D6D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uczniów</w:t>
            </w:r>
          </w:p>
        </w:tc>
        <w:tc>
          <w:tcPr>
            <w:tcW w:w="6946" w:type="dxa"/>
            <w:vAlign w:val="center"/>
          </w:tcPr>
          <w:p w14:paraId="0FC953CC" w14:textId="77777777" w:rsidR="00C1455C" w:rsidRDefault="00C1455C" w:rsidP="00F86C1E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95AD17" w14:textId="3A8EB52D" w:rsidR="00A456A8" w:rsidRPr="003D6DED" w:rsidRDefault="00A456A8" w:rsidP="00F86C1E">
            <w:p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>Oświadczam, że:</w:t>
            </w:r>
          </w:p>
          <w:p w14:paraId="241E2F76" w14:textId="0DBDC408" w:rsidR="00A456A8" w:rsidRPr="003D6DED" w:rsidRDefault="00A456A8" w:rsidP="00A456A8">
            <w:pPr>
              <w:numPr>
                <w:ilvl w:val="0"/>
                <w:numId w:val="1"/>
              </w:numPr>
              <w:spacing w:before="120" w:after="12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zapoznałam/em się z </w:t>
            </w:r>
            <w:r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Regulaminem </w:t>
            </w:r>
            <w:r w:rsidR="00227A48">
              <w:rPr>
                <w:rFonts w:ascii="Arial" w:eastAsia="Calibri" w:hAnsi="Arial" w:cs="Arial"/>
                <w:i/>
                <w:sz w:val="20"/>
                <w:szCs w:val="20"/>
              </w:rPr>
              <w:t>K</w:t>
            </w:r>
            <w:r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onkursu </w:t>
            </w:r>
            <w:r w:rsidR="00227A48">
              <w:rPr>
                <w:rFonts w:ascii="Arial" w:eastAsia="Calibri" w:hAnsi="Arial" w:cs="Arial"/>
                <w:i/>
                <w:sz w:val="20"/>
                <w:szCs w:val="20"/>
              </w:rPr>
              <w:t>O</w:t>
            </w:r>
            <w:r w:rsidR="003D6DED"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rtograficznego </w:t>
            </w:r>
            <w:r w:rsidR="00072FA6">
              <w:rPr>
                <w:rFonts w:ascii="Arial" w:eastAsia="Calibri" w:hAnsi="Arial" w:cs="Arial"/>
                <w:i/>
                <w:sz w:val="20"/>
                <w:szCs w:val="20"/>
              </w:rPr>
              <w:t xml:space="preserve">pt: </w:t>
            </w:r>
            <w:r w:rsidR="003D6DED" w:rsidRPr="003D6DED">
              <w:rPr>
                <w:rFonts w:ascii="Arial" w:eastAsia="Calibri" w:hAnsi="Arial" w:cs="Arial"/>
                <w:i/>
                <w:sz w:val="20"/>
                <w:szCs w:val="20"/>
              </w:rPr>
              <w:t>Eurodyktando 202</w:t>
            </w:r>
            <w:r w:rsidR="00227A48">
              <w:rPr>
                <w:rFonts w:ascii="Arial" w:eastAsia="Calibri" w:hAnsi="Arial" w:cs="Arial"/>
                <w:i/>
                <w:sz w:val="20"/>
                <w:szCs w:val="20"/>
              </w:rPr>
              <w:t>5</w:t>
            </w:r>
            <w:r w:rsidR="003D6DED"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3D6DED">
              <w:rPr>
                <w:rFonts w:ascii="Arial" w:eastAsia="Calibri" w:hAnsi="Arial" w:cs="Arial"/>
                <w:i/>
                <w:sz w:val="20"/>
                <w:szCs w:val="20"/>
              </w:rPr>
              <w:t xml:space="preserve">organizowanego przez Województwo Śląskie 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>wraz z załącznikami oraz akceptuję wszystkie jego postanowienia,</w:t>
            </w:r>
          </w:p>
          <w:p w14:paraId="350F8F1F" w14:textId="4FE01E67" w:rsidR="00A456A8" w:rsidRPr="003D6DED" w:rsidRDefault="00AE5DB5" w:rsidP="00A456A8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poinformowałam/em i </w:t>
            </w:r>
            <w:r w:rsidR="00A456A8" w:rsidRPr="003D6DED">
              <w:rPr>
                <w:rFonts w:ascii="Arial" w:eastAsia="Calibri" w:hAnsi="Arial" w:cs="Arial"/>
                <w:sz w:val="20"/>
                <w:szCs w:val="20"/>
              </w:rPr>
              <w:t xml:space="preserve">posiadam zgody rodziców / opiekunów prawnych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ucznia/</w:t>
            </w:r>
            <w:r w:rsidR="003D6DED" w:rsidRPr="003D6DED">
              <w:rPr>
                <w:rFonts w:ascii="Arial" w:eastAsia="Calibri" w:hAnsi="Arial" w:cs="Arial"/>
                <w:sz w:val="20"/>
                <w:szCs w:val="20"/>
              </w:rPr>
              <w:t xml:space="preserve">uczniów </w:t>
            </w:r>
            <w:r w:rsidR="00A456A8" w:rsidRPr="003D6DED">
              <w:rPr>
                <w:rFonts w:ascii="Arial" w:eastAsia="Calibri" w:hAnsi="Arial" w:cs="Arial"/>
                <w:sz w:val="20"/>
                <w:szCs w:val="20"/>
              </w:rPr>
              <w:t>na uczestnictwo w konkursie,</w:t>
            </w:r>
          </w:p>
          <w:p w14:paraId="5BDFF15B" w14:textId="4863ED7C" w:rsidR="00A456A8" w:rsidRPr="003D6DED" w:rsidRDefault="00A456A8" w:rsidP="003D6DED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posiadam i dołączam oświadczenia rodziców / opiekunów prawnych </w:t>
            </w:r>
            <w:r w:rsidR="00756E50">
              <w:rPr>
                <w:rFonts w:ascii="Arial" w:eastAsia="Calibri" w:hAnsi="Arial" w:cs="Arial"/>
                <w:sz w:val="20"/>
                <w:szCs w:val="20"/>
              </w:rPr>
              <w:t xml:space="preserve">niepełnoletnich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ucznia/uczniów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 zgodne ze wzorem stanowiącym Załącznik nr </w:t>
            </w:r>
            <w:r w:rsidR="0020178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 do Regulaminu konkursu,</w:t>
            </w:r>
          </w:p>
          <w:p w14:paraId="58C63B6F" w14:textId="77777777" w:rsidR="00A456A8" w:rsidRDefault="00A456A8" w:rsidP="003D6DED">
            <w:pPr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D6DED">
              <w:rPr>
                <w:rFonts w:ascii="Arial" w:eastAsia="Calibri" w:hAnsi="Arial" w:cs="Arial"/>
                <w:sz w:val="20"/>
                <w:szCs w:val="20"/>
              </w:rPr>
              <w:t xml:space="preserve">udostępniłem/am wszystkim osobom uczestniczącym ze strony </w:t>
            </w:r>
            <w:r w:rsidR="00072FA6">
              <w:rPr>
                <w:rFonts w:ascii="Arial" w:eastAsia="Calibri" w:hAnsi="Arial" w:cs="Arial"/>
                <w:sz w:val="20"/>
                <w:szCs w:val="20"/>
              </w:rPr>
              <w:t>szkoły</w:t>
            </w:r>
            <w:r w:rsidRPr="003D6DED">
              <w:rPr>
                <w:rFonts w:ascii="Arial" w:eastAsia="Calibri" w:hAnsi="Arial" w:cs="Arial"/>
                <w:sz w:val="20"/>
                <w:szCs w:val="20"/>
              </w:rPr>
              <w:t>, w każdym z etapów realizacji konkursu, informacje dotyczące przetwarzania ich danych osobowych przez organizatora.</w:t>
            </w:r>
          </w:p>
          <w:p w14:paraId="393B0C12" w14:textId="39A0616C" w:rsidR="00C1455C" w:rsidRPr="003D6DED" w:rsidRDefault="00C1455C" w:rsidP="00C1455C">
            <w:pPr>
              <w:spacing w:before="120" w:after="120" w:line="276" w:lineRule="auto"/>
              <w:ind w:left="71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456A8" w:rsidRPr="00142A79" w14:paraId="08329B3A" w14:textId="77777777" w:rsidTr="00F86C1E">
        <w:tc>
          <w:tcPr>
            <w:tcW w:w="2972" w:type="dxa"/>
            <w:shd w:val="clear" w:color="auto" w:fill="DEEAF6"/>
            <w:vAlign w:val="center"/>
          </w:tcPr>
          <w:p w14:paraId="7F45F9D7" w14:textId="77777777" w:rsidR="00C1455C" w:rsidRDefault="00C1455C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121F4A" w14:textId="143CE5BB" w:rsidR="00A456A8" w:rsidRPr="00142A79" w:rsidRDefault="00A456A8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42A79">
              <w:rPr>
                <w:rFonts w:ascii="Arial" w:eastAsia="Calibri" w:hAnsi="Arial" w:cs="Arial"/>
                <w:b/>
                <w:sz w:val="20"/>
                <w:szCs w:val="20"/>
              </w:rPr>
              <w:t>Podpis i pieczęć dyrektora placówki</w:t>
            </w:r>
            <w:r w:rsidR="00A732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(</w:t>
            </w:r>
            <w:r w:rsidR="00510FAC">
              <w:rPr>
                <w:rFonts w:ascii="Arial" w:eastAsia="Calibri" w:hAnsi="Arial" w:cs="Arial"/>
                <w:b/>
                <w:sz w:val="20"/>
                <w:szCs w:val="20"/>
              </w:rPr>
              <w:t xml:space="preserve">lub </w:t>
            </w:r>
            <w:r w:rsidR="00A732AD">
              <w:rPr>
                <w:rFonts w:ascii="Arial" w:eastAsia="Calibri" w:hAnsi="Arial" w:cs="Arial"/>
                <w:b/>
                <w:sz w:val="20"/>
                <w:szCs w:val="20"/>
              </w:rPr>
              <w:t>występującego w jego imieniu nauczyciela</w:t>
            </w:r>
            <w:r w:rsidR="00510FAC">
              <w:rPr>
                <w:rFonts w:ascii="Arial" w:eastAsia="Calibri" w:hAnsi="Arial" w:cs="Arial"/>
                <w:b/>
                <w:sz w:val="20"/>
                <w:szCs w:val="20"/>
              </w:rPr>
              <w:t xml:space="preserve"> na podstawie otrzymanej zgody</w:t>
            </w:r>
            <w:r w:rsidR="00A732AD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vAlign w:val="center"/>
          </w:tcPr>
          <w:p w14:paraId="1A7B532D" w14:textId="168001D0" w:rsidR="00E13FAA" w:rsidRPr="003D6DED" w:rsidRDefault="00E13FAA" w:rsidP="00F86C1E">
            <w:pPr>
              <w:spacing w:before="120" w:after="12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456A8" w:rsidRPr="00142A79" w14:paraId="0D9C8E0C" w14:textId="77777777" w:rsidTr="00F86C1E">
        <w:tc>
          <w:tcPr>
            <w:tcW w:w="9918" w:type="dxa"/>
            <w:gridSpan w:val="2"/>
            <w:shd w:val="clear" w:color="auto" w:fill="DEEAF6"/>
            <w:vAlign w:val="center"/>
          </w:tcPr>
          <w:p w14:paraId="1879A430" w14:textId="6E6E0FF5" w:rsidR="00A456A8" w:rsidRPr="003D6DED" w:rsidRDefault="00A456A8" w:rsidP="00F86C1E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DED">
              <w:rPr>
                <w:rFonts w:ascii="Arial" w:hAnsi="Arial" w:cs="Arial"/>
                <w:b/>
                <w:sz w:val="20"/>
                <w:szCs w:val="20"/>
              </w:rPr>
              <w:t xml:space="preserve">Informacje dotyczące przetwarzania danych osobowych stanowią Załącznik nr </w:t>
            </w:r>
            <w:r w:rsidR="0020178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D6DED">
              <w:rPr>
                <w:rFonts w:ascii="Arial" w:hAnsi="Arial" w:cs="Arial"/>
                <w:b/>
                <w:sz w:val="20"/>
                <w:szCs w:val="20"/>
              </w:rPr>
              <w:t xml:space="preserve"> do Regulaminu konkursu</w:t>
            </w:r>
            <w:r w:rsidR="00A74E2C">
              <w:rPr>
                <w:rFonts w:ascii="Arial" w:hAnsi="Arial" w:cs="Arial"/>
                <w:b/>
                <w:sz w:val="20"/>
                <w:szCs w:val="20"/>
              </w:rPr>
              <w:t xml:space="preserve"> dostępne na stronie funduszeUE.slaskie.pl</w:t>
            </w:r>
          </w:p>
        </w:tc>
      </w:tr>
    </w:tbl>
    <w:p w14:paraId="027F246C" w14:textId="77777777" w:rsidR="00A456A8" w:rsidRDefault="00A456A8" w:rsidP="00A456A8"/>
    <w:sectPr w:rsidR="00A456A8" w:rsidSect="00903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ECCB" w14:textId="77777777" w:rsidR="001366A7" w:rsidRDefault="001366A7" w:rsidP="000C4A73">
      <w:pPr>
        <w:spacing w:after="0" w:line="240" w:lineRule="auto"/>
      </w:pPr>
      <w:r>
        <w:separator/>
      </w:r>
    </w:p>
  </w:endnote>
  <w:endnote w:type="continuationSeparator" w:id="0">
    <w:p w14:paraId="23DD3D49" w14:textId="77777777" w:rsidR="001366A7" w:rsidRDefault="001366A7" w:rsidP="000C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40D" w14:textId="77777777" w:rsidR="0090344D" w:rsidRDefault="00903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146006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356FD" w14:textId="6F9D763D" w:rsidR="000C4A73" w:rsidRPr="00A74E2C" w:rsidRDefault="000C4A73" w:rsidP="00A74E2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4E2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0B7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74E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10B7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74E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94F1" w14:textId="34E8A424" w:rsidR="0090344D" w:rsidRDefault="0090344D">
    <w:pPr>
      <w:pStyle w:val="Stopka"/>
    </w:pPr>
    <w:r>
      <w:rPr>
        <w:noProof/>
      </w:rPr>
      <w:drawing>
        <wp:inline distT="0" distB="0" distL="0" distR="0" wp14:anchorId="4FFE4579" wp14:editId="0DB00626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106" w14:textId="77777777" w:rsidR="001366A7" w:rsidRDefault="001366A7" w:rsidP="000C4A73">
      <w:pPr>
        <w:spacing w:after="0" w:line="240" w:lineRule="auto"/>
      </w:pPr>
      <w:r>
        <w:separator/>
      </w:r>
    </w:p>
  </w:footnote>
  <w:footnote w:type="continuationSeparator" w:id="0">
    <w:p w14:paraId="6617EF88" w14:textId="77777777" w:rsidR="001366A7" w:rsidRDefault="001366A7" w:rsidP="000C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2215" w14:textId="77777777" w:rsidR="0090344D" w:rsidRDefault="009034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66AA" w14:textId="77777777" w:rsidR="0090344D" w:rsidRDefault="009034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0647" w14:textId="77777777" w:rsidR="0090344D" w:rsidRDefault="00903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885"/>
    <w:multiLevelType w:val="hybridMultilevel"/>
    <w:tmpl w:val="4D4C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07FC"/>
    <w:multiLevelType w:val="hybridMultilevel"/>
    <w:tmpl w:val="E422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4EC7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173D"/>
    <w:multiLevelType w:val="hybridMultilevel"/>
    <w:tmpl w:val="8EA2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A8"/>
    <w:rsid w:val="000028FE"/>
    <w:rsid w:val="00010171"/>
    <w:rsid w:val="00063F8D"/>
    <w:rsid w:val="00072FA6"/>
    <w:rsid w:val="00097F2B"/>
    <w:rsid w:val="000A0AEA"/>
    <w:rsid w:val="000A4071"/>
    <w:rsid w:val="000C4A73"/>
    <w:rsid w:val="001245D4"/>
    <w:rsid w:val="001366A7"/>
    <w:rsid w:val="0020178B"/>
    <w:rsid w:val="00227A48"/>
    <w:rsid w:val="00255827"/>
    <w:rsid w:val="003B20B9"/>
    <w:rsid w:val="003B654B"/>
    <w:rsid w:val="003D6DED"/>
    <w:rsid w:val="003E22FE"/>
    <w:rsid w:val="003F05D8"/>
    <w:rsid w:val="0041236E"/>
    <w:rsid w:val="004A59ED"/>
    <w:rsid w:val="00510FAC"/>
    <w:rsid w:val="00614025"/>
    <w:rsid w:val="00634956"/>
    <w:rsid w:val="00691779"/>
    <w:rsid w:val="00756E50"/>
    <w:rsid w:val="007D0C69"/>
    <w:rsid w:val="009004E2"/>
    <w:rsid w:val="0090344D"/>
    <w:rsid w:val="00977C2E"/>
    <w:rsid w:val="00A07E8B"/>
    <w:rsid w:val="00A456A8"/>
    <w:rsid w:val="00A732AD"/>
    <w:rsid w:val="00A74E2C"/>
    <w:rsid w:val="00AE5DB5"/>
    <w:rsid w:val="00B62C5D"/>
    <w:rsid w:val="00BD6E72"/>
    <w:rsid w:val="00BE1AB6"/>
    <w:rsid w:val="00BE6C67"/>
    <w:rsid w:val="00C10B72"/>
    <w:rsid w:val="00C114A0"/>
    <w:rsid w:val="00C1455C"/>
    <w:rsid w:val="00C172FA"/>
    <w:rsid w:val="00C358E2"/>
    <w:rsid w:val="00D81B3E"/>
    <w:rsid w:val="00DA6098"/>
    <w:rsid w:val="00E136D4"/>
    <w:rsid w:val="00E13FAA"/>
    <w:rsid w:val="00F46B3A"/>
    <w:rsid w:val="00F54AF4"/>
    <w:rsid w:val="00F636B2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EB4A"/>
  <w15:chartTrackingRefBased/>
  <w15:docId w15:val="{FE10C794-CA7F-468D-A091-41FE441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5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1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1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A73"/>
  </w:style>
  <w:style w:type="paragraph" w:styleId="Stopka">
    <w:name w:val="footer"/>
    <w:basedOn w:val="Normalny"/>
    <w:link w:val="StopkaZnak"/>
    <w:uiPriority w:val="99"/>
    <w:unhideWhenUsed/>
    <w:rsid w:val="000C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A73"/>
  </w:style>
  <w:style w:type="character" w:styleId="Hipercze">
    <w:name w:val="Hyperlink"/>
    <w:basedOn w:val="Domylnaczcionkaakapitu"/>
    <w:uiPriority w:val="99"/>
    <w:unhideWhenUsed/>
    <w:rsid w:val="002017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8710A-9125-4FE2-BE07-9CA853C12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DAEF9-2D97-4FDF-A3F2-4A66D27C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Magdalena</dc:creator>
  <cp:keywords/>
  <dc:description/>
  <cp:lastModifiedBy>Błaszczyk Magdalena</cp:lastModifiedBy>
  <cp:revision>15</cp:revision>
  <dcterms:created xsi:type="dcterms:W3CDTF">2025-02-25T09:19:00Z</dcterms:created>
  <dcterms:modified xsi:type="dcterms:W3CDTF">2025-02-27T10:52:00Z</dcterms:modified>
</cp:coreProperties>
</file>