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3731C" w14:textId="77777777" w:rsidR="00DD722B" w:rsidRPr="006469BC" w:rsidRDefault="00DD722B" w:rsidP="00DD722B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6469BC">
        <w:rPr>
          <w:rFonts w:ascii="Tahoma" w:hAnsi="Tahoma" w:cs="Tahoma"/>
          <w:noProof/>
          <w:sz w:val="24"/>
          <w:szCs w:val="24"/>
          <w:lang w:eastAsia="pl-PL"/>
        </w:rPr>
        <w:drawing>
          <wp:inline distT="0" distB="0" distL="0" distR="0" wp14:anchorId="51D08CA6" wp14:editId="67017D8A">
            <wp:extent cx="7273290" cy="768350"/>
            <wp:effectExtent l="0" t="0" r="3810" b="0"/>
            <wp:docPr id="3" name="Obraz 3" descr="Zestaw logotypów dla FE SL 2021-2027&#10;Wersja pełnokolorowa: Logo Funduszy Europejskich i napis Fundusze Europejskie dla Śląskiego , flaga PL i napis Rzeczpospolita Polska, napis Dofinansowane przez Unię Europejską, flaga UE, godło Województwa Śląskiego i napis Województwo Śląski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329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33D8EE" w14:textId="61A1699D" w:rsidR="00DD722B" w:rsidRPr="006469BC" w:rsidRDefault="00DD722B" w:rsidP="00DD722B">
      <w:pPr>
        <w:tabs>
          <w:tab w:val="left" w:pos="4680"/>
        </w:tabs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6469BC">
        <w:rPr>
          <w:rFonts w:ascii="Tahoma" w:hAnsi="Tahoma" w:cs="Tahoma"/>
          <w:b/>
          <w:bCs/>
          <w:sz w:val="24"/>
          <w:szCs w:val="24"/>
        </w:rPr>
        <w:t>Lista wniosków złożonych w odpowiedzi na nabór nr FESL.0</w:t>
      </w:r>
      <w:r w:rsidR="00B25B2A">
        <w:rPr>
          <w:rFonts w:ascii="Tahoma" w:hAnsi="Tahoma" w:cs="Tahoma"/>
          <w:b/>
          <w:bCs/>
          <w:sz w:val="24"/>
          <w:szCs w:val="24"/>
        </w:rPr>
        <w:t>5</w:t>
      </w:r>
      <w:r w:rsidRPr="006469BC">
        <w:rPr>
          <w:rFonts w:ascii="Tahoma" w:hAnsi="Tahoma" w:cs="Tahoma"/>
          <w:b/>
          <w:bCs/>
          <w:sz w:val="24"/>
          <w:szCs w:val="24"/>
        </w:rPr>
        <w:t>.</w:t>
      </w:r>
      <w:r w:rsidR="00B25B2A">
        <w:rPr>
          <w:rFonts w:ascii="Tahoma" w:hAnsi="Tahoma" w:cs="Tahoma"/>
          <w:b/>
          <w:bCs/>
          <w:sz w:val="24"/>
          <w:szCs w:val="24"/>
        </w:rPr>
        <w:t>1</w:t>
      </w:r>
      <w:r>
        <w:rPr>
          <w:rFonts w:ascii="Tahoma" w:hAnsi="Tahoma" w:cs="Tahoma"/>
          <w:b/>
          <w:bCs/>
          <w:sz w:val="24"/>
          <w:szCs w:val="24"/>
        </w:rPr>
        <w:t>3</w:t>
      </w:r>
      <w:r w:rsidRPr="006469BC">
        <w:rPr>
          <w:rFonts w:ascii="Tahoma" w:hAnsi="Tahoma" w:cs="Tahoma"/>
          <w:b/>
          <w:bCs/>
          <w:sz w:val="24"/>
          <w:szCs w:val="24"/>
        </w:rPr>
        <w:t>-IZ.01-</w:t>
      </w:r>
      <w:r w:rsidR="00B25B2A">
        <w:rPr>
          <w:rFonts w:ascii="Tahoma" w:hAnsi="Tahoma" w:cs="Tahoma"/>
          <w:b/>
          <w:bCs/>
          <w:sz w:val="24"/>
          <w:szCs w:val="24"/>
        </w:rPr>
        <w:t>172</w:t>
      </w:r>
      <w:r w:rsidRPr="006469BC">
        <w:rPr>
          <w:rFonts w:ascii="Tahoma" w:hAnsi="Tahoma" w:cs="Tahoma"/>
          <w:b/>
          <w:bCs/>
          <w:sz w:val="24"/>
          <w:szCs w:val="24"/>
        </w:rPr>
        <w:t>/2</w:t>
      </w:r>
      <w:r>
        <w:rPr>
          <w:rFonts w:ascii="Tahoma" w:hAnsi="Tahoma" w:cs="Tahoma"/>
          <w:b/>
          <w:bCs/>
          <w:sz w:val="24"/>
          <w:szCs w:val="24"/>
        </w:rPr>
        <w:t>4</w:t>
      </w:r>
    </w:p>
    <w:p w14:paraId="4C16018B" w14:textId="2BAC8B77" w:rsidR="004669D9" w:rsidRPr="004669D9" w:rsidRDefault="00DD722B" w:rsidP="004669D9">
      <w:pPr>
        <w:tabs>
          <w:tab w:val="left" w:pos="4680"/>
        </w:tabs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6469BC">
        <w:rPr>
          <w:rFonts w:ascii="Tahoma" w:hAnsi="Tahoma" w:cs="Tahoma"/>
          <w:b/>
          <w:sz w:val="24"/>
          <w:szCs w:val="24"/>
        </w:rPr>
        <w:t xml:space="preserve">DZIAŁANIE </w:t>
      </w:r>
      <w:r w:rsidR="00B25B2A">
        <w:rPr>
          <w:rFonts w:ascii="Tahoma" w:hAnsi="Tahoma" w:cs="Tahoma"/>
          <w:b/>
          <w:sz w:val="24"/>
          <w:szCs w:val="24"/>
        </w:rPr>
        <w:t>5</w:t>
      </w:r>
      <w:r w:rsidRPr="006469BC">
        <w:rPr>
          <w:rFonts w:ascii="Tahoma" w:hAnsi="Tahoma" w:cs="Tahoma"/>
          <w:b/>
          <w:sz w:val="24"/>
          <w:szCs w:val="24"/>
        </w:rPr>
        <w:t>.</w:t>
      </w:r>
      <w:r w:rsidR="00B25B2A">
        <w:rPr>
          <w:rFonts w:ascii="Tahoma" w:hAnsi="Tahoma" w:cs="Tahoma"/>
          <w:b/>
          <w:sz w:val="24"/>
          <w:szCs w:val="24"/>
        </w:rPr>
        <w:t>1</w:t>
      </w:r>
      <w:r w:rsidR="00F40B33">
        <w:rPr>
          <w:rFonts w:ascii="Tahoma" w:hAnsi="Tahoma" w:cs="Tahoma"/>
          <w:b/>
          <w:sz w:val="24"/>
          <w:szCs w:val="24"/>
        </w:rPr>
        <w:t>3</w:t>
      </w:r>
      <w:r w:rsidRPr="006469BC">
        <w:rPr>
          <w:rFonts w:ascii="Tahoma" w:hAnsi="Tahoma" w:cs="Tahoma"/>
          <w:b/>
          <w:sz w:val="24"/>
          <w:szCs w:val="24"/>
        </w:rPr>
        <w:t xml:space="preserve"> </w:t>
      </w:r>
      <w:r w:rsidR="00B25B2A">
        <w:rPr>
          <w:rFonts w:ascii="Tahoma" w:hAnsi="Tahoma" w:cs="Tahoma"/>
          <w:b/>
          <w:sz w:val="24"/>
          <w:szCs w:val="24"/>
        </w:rPr>
        <w:t>Zdrowy pracownik</w:t>
      </w:r>
    </w:p>
    <w:p w14:paraId="238F76E2" w14:textId="623006B8" w:rsidR="006523DC" w:rsidRDefault="004669D9" w:rsidP="00663ED5">
      <w:pPr>
        <w:tabs>
          <w:tab w:val="left" w:pos="4680"/>
        </w:tabs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4669D9">
        <w:rPr>
          <w:rFonts w:ascii="Tahoma" w:hAnsi="Tahoma" w:cs="Tahoma"/>
          <w:b/>
          <w:sz w:val="24"/>
          <w:szCs w:val="24"/>
        </w:rPr>
        <w:t xml:space="preserve">TYP 1: </w:t>
      </w:r>
      <w:r w:rsidR="00606086" w:rsidRPr="00606086">
        <w:rPr>
          <w:rFonts w:ascii="Tahoma" w:hAnsi="Tahoma" w:cs="Tahoma"/>
          <w:b/>
          <w:sz w:val="24"/>
          <w:szCs w:val="24"/>
        </w:rPr>
        <w:t>Eliminowanie zdrowotnych czynników ryzyka w miejscu pracy</w:t>
      </w:r>
    </w:p>
    <w:tbl>
      <w:tblPr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985"/>
        <w:gridCol w:w="2127"/>
        <w:gridCol w:w="2976"/>
        <w:gridCol w:w="2127"/>
        <w:gridCol w:w="2126"/>
        <w:gridCol w:w="1843"/>
        <w:gridCol w:w="2126"/>
      </w:tblGrid>
      <w:tr w:rsidR="00BA7098" w:rsidRPr="00E41AA4" w14:paraId="2C94BE78" w14:textId="77777777" w:rsidTr="00BA7098">
        <w:trPr>
          <w:trHeight w:val="600"/>
          <w:tblHeader/>
        </w:trPr>
        <w:tc>
          <w:tcPr>
            <w:tcW w:w="709" w:type="dxa"/>
            <w:shd w:val="clear" w:color="auto" w:fill="D9D9D9" w:themeFill="background1" w:themeFillShade="D9"/>
            <w:vAlign w:val="center"/>
            <w:hideMark/>
          </w:tcPr>
          <w:p w14:paraId="5E73594D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  <w:hideMark/>
          </w:tcPr>
          <w:p w14:paraId="0A35B7D7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numer w LSI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  <w:hideMark/>
          </w:tcPr>
          <w:p w14:paraId="49DA76EA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  <w:hideMark/>
          </w:tcPr>
          <w:p w14:paraId="5D10D79B" w14:textId="52EB4DCB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Wnioskodawca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  <w:hideMark/>
          </w:tcPr>
          <w:p w14:paraId="6A2C4506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Adres Wnioskodawcy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  <w:hideMark/>
          </w:tcPr>
          <w:p w14:paraId="3F60F0B7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Partnerzy (nazwa i adres)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14:paraId="04FF67CA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Wnioskowana wartość projektu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  <w:hideMark/>
          </w:tcPr>
          <w:p w14:paraId="553D528D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Wnioskowane dofinansowanie</w:t>
            </w:r>
          </w:p>
        </w:tc>
      </w:tr>
      <w:tr w:rsidR="00EF737D" w:rsidRPr="00E41AA4" w14:paraId="503E673C" w14:textId="77777777" w:rsidTr="003B6286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5BD3DD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ADBB010" w14:textId="40317FE9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FESL.05.13-IZ.01-0DBB/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8FE0311" w14:textId="392B0638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Zdrowy pracownik w Starostwie Powiatowym </w:t>
            </w:r>
            <w:r w:rsidR="001046F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</w:r>
            <w:bookmarkStart w:id="0" w:name="_GoBack"/>
            <w:bookmarkEnd w:id="0"/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 Będzinie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43C8984A" w14:textId="03D31497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POWIAT BĘDZIŃSKI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1872521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Jana </w:t>
            </w:r>
            <w:proofErr w:type="spellStart"/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Sączewskiego</w:t>
            </w:r>
            <w:proofErr w:type="spellEnd"/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6;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42-500 Będzin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8A81916" w14:textId="3379AE3A" w:rsidR="009E50F2" w:rsidRPr="00E41AA4" w:rsidRDefault="00991047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3D74061" w14:textId="1D578FA5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725 126,25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3CD90F3" w14:textId="45882984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616 357,31 zł</w:t>
            </w:r>
          </w:p>
        </w:tc>
      </w:tr>
      <w:tr w:rsidR="00EF737D" w:rsidRPr="00E41AA4" w14:paraId="1BA9DA7D" w14:textId="77777777" w:rsidTr="003B6286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0B420A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BF139EC" w14:textId="76FD308D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FESL.05.13-IZ.01-0DG2/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047E6BB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Zdrowy pracownik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316B5F2A" w14:textId="7A7AE8CD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MYSZKÓW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F2E8FD1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Kościuszki 26;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42-300 Myszków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85042A8" w14:textId="34FB5F86" w:rsidR="009E50F2" w:rsidRPr="00E41AA4" w:rsidRDefault="00991047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19F913" w14:textId="67F03B1D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100 005,00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1754A22" w14:textId="1CDC6F20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85 004,25 zł</w:t>
            </w:r>
          </w:p>
        </w:tc>
      </w:tr>
      <w:tr w:rsidR="00EF737D" w:rsidRPr="00E41AA4" w14:paraId="7C9AC0F0" w14:textId="77777777" w:rsidTr="003B6286">
        <w:trPr>
          <w:trHeight w:val="12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2FA29C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47E1329" w14:textId="2CD8400F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FESL.05.13-IZ.01-0DGC/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3B1F997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Eliminowanie zdrowotnych czynników ryzyka wśród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pracowników Urzędu Miejskiego w Dąbrowie Górniczej-etap II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6DC0ECB2" w14:textId="78BEABF8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MIASTO DĄBROWA GÓRNICZA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D455683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Graniczna 21;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41-300 Dąbrowa Górnicza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8149E29" w14:textId="2A8C5E90" w:rsidR="009E50F2" w:rsidRPr="00E41AA4" w:rsidRDefault="00991047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0431B6" w14:textId="7F09D6F5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277 250,00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DF3CA0B" w14:textId="4470DCE8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235 662,50 zł</w:t>
            </w:r>
          </w:p>
        </w:tc>
      </w:tr>
      <w:tr w:rsidR="00EF737D" w:rsidRPr="00E41AA4" w14:paraId="03ABBDE4" w14:textId="77777777" w:rsidTr="003B6286">
        <w:trPr>
          <w:trHeight w:val="15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E8B930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61545F9" w14:textId="4754C016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FESL.05.13-IZ.01-0E1A/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92A2BA3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Zdrowy Szpital. Eliminowanie czynników ryzyka pracy wśród pracowników Centrum Leczenia Oparzeń im. dr. Stanisława </w:t>
            </w:r>
            <w:proofErr w:type="spellStart"/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Sakiela</w:t>
            </w:r>
            <w:proofErr w:type="spellEnd"/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w Siemianowicach Śląskich.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71D8DF4F" w14:textId="13C8EE39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CENTRUM LECZENIA OPARZEŃ IM. DR. STANISŁAWA SAKIELA W SIEMIANOWICACH ŚLĄSKICH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7FBC466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Jana Pawła II 2;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41-100 Siemianowice Śląskie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0AA49B6" w14:textId="66148DB5" w:rsidR="009E50F2" w:rsidRPr="00E41AA4" w:rsidRDefault="00991047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DA77A0" w14:textId="0AE54E7B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455 800,00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B2C0AEC" w14:textId="3F565EE2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387 430,00 zł</w:t>
            </w:r>
          </w:p>
        </w:tc>
      </w:tr>
      <w:tr w:rsidR="00EF737D" w:rsidRPr="00E41AA4" w14:paraId="03E4A7E4" w14:textId="77777777" w:rsidTr="003B6286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A08DDC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06F11B2" w14:textId="26F003C8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FESL.05.13-IZ.01-0DFE/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0069096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Zdrowy pracownik w  </w:t>
            </w:r>
            <w:proofErr w:type="spellStart"/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CKZiU</w:t>
            </w:r>
            <w:proofErr w:type="spellEnd"/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Będzin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76E5A9CC" w14:textId="0A3EEED9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POWIAT BĘDZIŃSKI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3AFF91C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Jana </w:t>
            </w:r>
            <w:proofErr w:type="spellStart"/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Sączewskiego</w:t>
            </w:r>
            <w:proofErr w:type="spellEnd"/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6;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42-500 Będzin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0F486B4" w14:textId="3D8D38F6" w:rsidR="009E50F2" w:rsidRPr="00E41AA4" w:rsidRDefault="00991047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E097EE" w14:textId="216D1348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290 257,50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6317F13" w14:textId="0A21BCE2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246 718,87 zł</w:t>
            </w:r>
          </w:p>
        </w:tc>
      </w:tr>
      <w:tr w:rsidR="00EF737D" w:rsidRPr="00E41AA4" w14:paraId="0459BFDC" w14:textId="77777777" w:rsidTr="003B6286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097AD7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4BA7FF7" w14:textId="50F77EB2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FESL.05.13-IZ.01-0E2E/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1CC1C4B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Zdrowie i ergonomia w urzędzie gminy w Starczy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6E6642DC" w14:textId="4237526B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STARCZA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41FD50D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Gminna 4;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42-261 Starcza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43D398D" w14:textId="5F2457D7" w:rsidR="009E50F2" w:rsidRPr="00E41AA4" w:rsidRDefault="00991047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D5AA4B" w14:textId="63C0B72F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209 550,00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EF2D171" w14:textId="040D51C1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178 117,50 zł</w:t>
            </w:r>
          </w:p>
        </w:tc>
      </w:tr>
      <w:tr w:rsidR="00EF737D" w:rsidRPr="00E41AA4" w14:paraId="73D16666" w14:textId="77777777" w:rsidTr="003B6286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220C4E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F3EB458" w14:textId="23083EEB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FESL.05.13-IZ.01-0DGA/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3999406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Zdrowie - podaj dalej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45D084EB" w14:textId="3F17CBB7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MIASTO KATOWICE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B8803EF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Młyńska 4;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40-098 Katowice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C0BDC7C" w14:textId="104AB03F" w:rsidR="009E50F2" w:rsidRPr="00E41AA4" w:rsidRDefault="00991047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167A35" w14:textId="09335418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868 100,00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F5B1214" w14:textId="1785A0E5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737 885,00 zł</w:t>
            </w:r>
          </w:p>
        </w:tc>
      </w:tr>
      <w:tr w:rsidR="00EF737D" w:rsidRPr="00E41AA4" w14:paraId="67833F9F" w14:textId="77777777" w:rsidTr="003B6286">
        <w:trPr>
          <w:trHeight w:val="15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524ECA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7A57F69" w14:textId="717347CB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FESL.05.13-IZ.01-0DG1/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315CBCB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Badania profilaktyczne oraz poprawa ergonomii pracy pracowników Śląskiego Parku Technologii Medycznych </w:t>
            </w:r>
            <w:proofErr w:type="spellStart"/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Kardio-Med</w:t>
            </w:r>
            <w:proofErr w:type="spellEnd"/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Silesia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6637ECC2" w14:textId="01DFD5A6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ŚLĄSKI PARK TECHNOLOGII MEDYCZNYCH KARDIO-MED SILESIA SP. Z O.O.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A82A94B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Marii Curie-Skłodowskiej 10C;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41-800 Zabrze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1A55B6A" w14:textId="1C580BE6" w:rsidR="009E50F2" w:rsidRPr="00E41AA4" w:rsidRDefault="00991047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B0E20D" w14:textId="27CC467D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103 450,00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FDCDFD1" w14:textId="7641F5C1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87 932,50 zł</w:t>
            </w:r>
          </w:p>
        </w:tc>
      </w:tr>
      <w:tr w:rsidR="00EF737D" w:rsidRPr="00E41AA4" w14:paraId="5A8B4158" w14:textId="77777777" w:rsidTr="003B6286">
        <w:trPr>
          <w:trHeight w:val="9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2CA9C7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97A0A2B" w14:textId="1422D5E4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FESL.05.13-IZ.01-0DG4/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9E4C30C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Profilaktyka i poprawa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ergonomii pracy w Urzędzie Miejskim w Żywcu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581BA2BC" w14:textId="2D6C27CF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MIASTO ŻYWIEC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73EFE68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rynek </w:t>
            </w:r>
            <w:proofErr w:type="spellStart"/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Rynek</w:t>
            </w:r>
            <w:proofErr w:type="spellEnd"/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2;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34-300 Żywiec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6B2BC25" w14:textId="78CD3411" w:rsidR="009E50F2" w:rsidRPr="00E41AA4" w:rsidRDefault="00991047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E87B2F" w14:textId="6E5CC451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353 200,00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ECA8634" w14:textId="072323E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300 220,00 zł</w:t>
            </w:r>
          </w:p>
        </w:tc>
      </w:tr>
      <w:tr w:rsidR="00EF737D" w:rsidRPr="00E41AA4" w14:paraId="5B5C73B0" w14:textId="77777777" w:rsidTr="003B6286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56BF9C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A019A11" w14:textId="60267698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FESL.05.13-IZ.01-0DGB/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A804235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Zdrowy pracownik- wydajny pracownik.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5578E8C2" w14:textId="175DD5DB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POWIAT ZAWIERCIAŃSKI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A863DD6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Henryka Sienkiewicza 34;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42-400 Zawiercie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AFEE8AD" w14:textId="7353753F" w:rsidR="009E50F2" w:rsidRPr="00E41AA4" w:rsidRDefault="00991047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30F597" w14:textId="0BF1A509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377 556,25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14A52EF" w14:textId="2AFEEE02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320 922,81 zł</w:t>
            </w:r>
          </w:p>
        </w:tc>
      </w:tr>
      <w:tr w:rsidR="00EF737D" w:rsidRPr="00E41AA4" w14:paraId="3D7929B5" w14:textId="77777777" w:rsidTr="003B6286">
        <w:trPr>
          <w:trHeight w:val="12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CF111D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6D047C6" w14:textId="31A6CC8C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FESL.05.13-IZ.01-0E3B/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F5E4049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Zdrowy Pracownik, Bezpieczna Praca  - Typ projektu: 1. Eliminowanie zdrowotnych czynników ryzyka w miejscu pracy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6DD503B0" w14:textId="47792AF9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MIASTA JAWORZNA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FFB689B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Grunwaldzka 33;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43-600 Jaworzno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AE8CAEB" w14:textId="63C5E281" w:rsidR="009E50F2" w:rsidRPr="00E41AA4" w:rsidRDefault="00991047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BD4D39" w14:textId="673B5E32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269 552,07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C4851DC" w14:textId="6CCB1414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229 119,25 zł</w:t>
            </w:r>
          </w:p>
        </w:tc>
      </w:tr>
      <w:tr w:rsidR="00EF737D" w:rsidRPr="00E41AA4" w14:paraId="77777E8C" w14:textId="77777777" w:rsidTr="003B6286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41D4DA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12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48F8FB4" w14:textId="51284CF0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FESL.05.13-IZ.01-0E64/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288C46F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ErgoBędzin</w:t>
            </w:r>
            <w:proofErr w:type="spellEnd"/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dla zdrowia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53E49A35" w14:textId="58EA97AC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MIASTO BĘDZIN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3FCD2D4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11 Listopada 20;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42-500 Będzin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530C4E4" w14:textId="398F4901" w:rsidR="009E50F2" w:rsidRPr="00E41AA4" w:rsidRDefault="00991047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FE294F" w14:textId="7CF661D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731 301,25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383844E" w14:textId="11CBE94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621 606,06 zł</w:t>
            </w:r>
          </w:p>
        </w:tc>
      </w:tr>
      <w:tr w:rsidR="00EF737D" w:rsidRPr="00E41AA4" w14:paraId="076B53F4" w14:textId="77777777" w:rsidTr="003B6286">
        <w:trPr>
          <w:trHeight w:val="12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3EB560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6C0E8BD" w14:textId="6AAE9343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FESL.05.13-IZ.01-0E31/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1AD4B5D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Zdrowie na Pierwszym Miejscu: Uniwersytet Śląski w Katowicach w Walce z </w:t>
            </w:r>
            <w:proofErr w:type="spellStart"/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Ryzykami</w:t>
            </w:r>
            <w:proofErr w:type="spellEnd"/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Zdrowotnymi w Pracy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60310B2C" w14:textId="63554FA8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UNIWERSYTET ŚLĄSKI </w:t>
            </w:r>
            <w:r w:rsidR="00027DB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 KATOWICACH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4866F66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Bankowa 12;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40-007 Katowice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46C82C8" w14:textId="48F0728C" w:rsidR="009E50F2" w:rsidRPr="00E41AA4" w:rsidRDefault="00991047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E20D9F" w14:textId="106CC5E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798 452,50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83153DF" w14:textId="4469D6F0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678 684,62 zł</w:t>
            </w:r>
          </w:p>
        </w:tc>
      </w:tr>
      <w:tr w:rsidR="00EF737D" w:rsidRPr="00E41AA4" w14:paraId="79E1F2AA" w14:textId="77777777" w:rsidTr="003B6286">
        <w:trPr>
          <w:trHeight w:val="15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80651F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7B439EB" w14:textId="2B8CED1C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FESL.05.13-IZ.01-0DC2/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81EB62C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Zdrowy pracownik. Najlepszą inwestycją w Rejonowym Pogotowiu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Ratunkowym w Sosnowcu.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7D3FB2F6" w14:textId="5ADDC050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 xml:space="preserve">SAMODZIELNY PUBLICZNY ZAKŁAD OPIEKI ZDROWOTNEJ  REJONOWE POGOTOWIE RATUNKOWE </w:t>
            </w:r>
            <w:r w:rsidR="00027DB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 SOSNOWCU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FC186AC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Kombajnistów 76;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41-200 Sosnowiec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E583F57" w14:textId="4B672DC4" w:rsidR="009E50F2" w:rsidRPr="00E41AA4" w:rsidRDefault="00991047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82B1B0" w14:textId="2E07BB6D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840 750,00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2E798E9" w14:textId="3DD5BD80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714 637,50 zł</w:t>
            </w:r>
          </w:p>
        </w:tc>
      </w:tr>
      <w:tr w:rsidR="00EF737D" w:rsidRPr="00E41AA4" w14:paraId="2BA0B6C3" w14:textId="77777777" w:rsidTr="003B6286">
        <w:trPr>
          <w:trHeight w:val="12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2763A8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E2726A2" w14:textId="028CB07B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FESL.05.13-IZ.01-0DB0/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F01DF67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Zdrowy pracownik w </w:t>
            </w:r>
            <w:proofErr w:type="spellStart"/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Synercom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05E4685C" w14:textId="0827A691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SYNERCOM USŁUGI WSPÓLNE SPÓŁKA </w:t>
            </w:r>
            <w:r w:rsidR="00027DB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 OGRANICZONĄ ODPOWIEDZIALNOŚCIĄ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684414E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Karolinki 1;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40-467 Katowice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ACA036F" w14:textId="505387ED" w:rsidR="009E50F2" w:rsidRPr="00E41AA4" w:rsidRDefault="00991047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F298B5" w14:textId="26E3EB18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309 375,00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FD93A5C" w14:textId="1463BB7A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262 968,75 zł</w:t>
            </w:r>
          </w:p>
        </w:tc>
      </w:tr>
      <w:tr w:rsidR="00EF737D" w:rsidRPr="00E41AA4" w14:paraId="621C384D" w14:textId="77777777" w:rsidTr="003B6286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901A6D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6529B4A" w14:textId="4170109B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FESL.05.13-IZ.01-0E49/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A1C61F8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Zdrowy pracownik w Zarządzie Budynków Miejskich w Żorach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7DE712C6" w14:textId="2B42841A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MIEJSKA ŻORY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4C8322A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Aleja Wojska Polskiego 25;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44-240 Żory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F392F07" w14:textId="2F927321" w:rsidR="009E50F2" w:rsidRPr="00E41AA4" w:rsidRDefault="00991047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CDFB1B" w14:textId="02F032D5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223 875,00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C27134C" w14:textId="3913AE60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190 293,75 zł</w:t>
            </w:r>
          </w:p>
        </w:tc>
      </w:tr>
      <w:tr w:rsidR="00EF737D" w:rsidRPr="00E41AA4" w14:paraId="65ADE366" w14:textId="77777777" w:rsidTr="003B6286">
        <w:trPr>
          <w:trHeight w:val="9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A8DF2D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C86AF31" w14:textId="5E6B3D8E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FESL.05.13-IZ.01-0DB9/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5FBCFBB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Eliminowanie zdrowotnych czynników ryzyka w Zarządzie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Transportu Metropolitalnego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785D061B" w14:textId="7B2949B5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"GÓRNOŚLĄSKO - ZAGŁĘBIOWSKA METROPOLIA"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3C03D76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Barbary 21A;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40-053 Katowice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10290E4" w14:textId="20577F46" w:rsidR="009E50F2" w:rsidRPr="00E41AA4" w:rsidRDefault="00991047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7D3711" w14:textId="0C2D01AB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795 725,00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0B688E1" w14:textId="2640E64A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676 366,25 zł</w:t>
            </w:r>
          </w:p>
        </w:tc>
      </w:tr>
      <w:tr w:rsidR="00EF737D" w:rsidRPr="00E41AA4" w14:paraId="0678A539" w14:textId="77777777" w:rsidTr="003B6286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F99AB7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4B15671" w14:textId="58DBBDD0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FESL.05.13-IZ.01-0E00/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24DFF7A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Potencjał w Zdrowiu - od Zdrowia do Sukcesu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554E974D" w14:textId="6A63C9B8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JSW SZKOLENIE I GÓRNICTWO SP. Z O. O.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30F56B7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Górnicza 1;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44-335 Jastrzębie-Zdrój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E7E79FB" w14:textId="57BA6271" w:rsidR="009E50F2" w:rsidRPr="00E41AA4" w:rsidRDefault="00991047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1A6150" w14:textId="2E60E72E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282 375,00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013E659" w14:textId="079771EF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240 018,75 zł</w:t>
            </w:r>
          </w:p>
        </w:tc>
      </w:tr>
      <w:tr w:rsidR="00EF737D" w:rsidRPr="00E41AA4" w14:paraId="7BF855D8" w14:textId="77777777" w:rsidTr="003B6286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673AB8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C449BD4" w14:textId="08FEC805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FESL.05.13-IZ.01-0E2F/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F1AFEF0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Zdrowy pracownik Gminy Mszana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59B31EBE" w14:textId="28BADD46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MSZANA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7AF4BE5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1 Maja 81;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44-325 Mszana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AFF671C" w14:textId="245F63DE" w:rsidR="009E50F2" w:rsidRPr="00E41AA4" w:rsidRDefault="00991047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236BA0" w14:textId="2C564114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199 337,50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0E4936C" w14:textId="42C4A739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169 436,87 zł</w:t>
            </w:r>
          </w:p>
        </w:tc>
      </w:tr>
      <w:tr w:rsidR="00EF737D" w:rsidRPr="00E41AA4" w14:paraId="11A5C440" w14:textId="77777777" w:rsidTr="003B6286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0247D8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F8ACD0F" w14:textId="4F1930EB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FESL.05.13-IZ.01-0DHC/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AE99D02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Ergonomiczny Urząd Gminy Mstów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0F390B87" w14:textId="3C62087B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MSTÓW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A7BFD8E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Gminna 14;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42-244 Mstów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1BAFD51" w14:textId="7A86F4D1" w:rsidR="009E50F2" w:rsidRPr="00E41AA4" w:rsidRDefault="00991047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94BFE7" w14:textId="448874F5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312 500,00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E92D296" w14:textId="5254AC55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265 625,00 zł</w:t>
            </w:r>
          </w:p>
        </w:tc>
      </w:tr>
      <w:tr w:rsidR="00EF737D" w:rsidRPr="00E41AA4" w14:paraId="0DD1308E" w14:textId="77777777" w:rsidTr="003B6286">
        <w:trPr>
          <w:trHeight w:val="9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667330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85DCB29" w14:textId="24BBAE90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FESL.05.13-IZ.01-0DH5/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147ABC1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Pracuj Zdrowo Rekordowo -  Program profilaktyki zdrowia i ergonomii pracy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3594C602" w14:textId="742DB28F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REKORD SI SPÓŁKA </w:t>
            </w:r>
            <w:r w:rsidR="00027DB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 OGRANICZONĄ ODPOWIEDZIALNOŚCIĄ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77D0BBA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Jana Kasprowicza 5;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43-300 Bielsko-Biała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337AB13" w14:textId="266AE678" w:rsidR="009E50F2" w:rsidRPr="00E41AA4" w:rsidRDefault="00991047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AABCD7" w14:textId="7132EA2E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486 683,32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61B3BC7" w14:textId="3EC3E543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413 680,82 zł</w:t>
            </w:r>
          </w:p>
        </w:tc>
      </w:tr>
      <w:tr w:rsidR="00EF737D" w:rsidRPr="00E41AA4" w14:paraId="7597CA75" w14:textId="77777777" w:rsidTr="003B6286">
        <w:trPr>
          <w:trHeight w:val="15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40781A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22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D4C3FFC" w14:textId="463F7CF3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FESL.05.13-IZ.01-0E17/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113F656A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Miejsce pracy przyjazne pracownikom - zminimalizowanie zdrowotnych czynników ryzyka na stanowiskach pracy w Urzędzie Gminy Kruszyna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14:paraId="48225632" w14:textId="1B9086B3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KRUSZYNA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685188F7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Andrzeja Kmicica 5;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42-282 Kruszyna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1B004C8A" w14:textId="7378952B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GMINNY OŚRODEK POMOCY SPOŁECZNEJ </w:t>
            </w:r>
            <w:r w:rsidR="002C628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 KRUSZYNIE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ul. A. Kmicica 5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42-282 Kruszyna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58517AE" w14:textId="715CA394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386 475,00 zł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DEA6E57" w14:textId="198149E1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328 503,75 zł</w:t>
            </w:r>
          </w:p>
        </w:tc>
      </w:tr>
      <w:tr w:rsidR="00EF737D" w:rsidRPr="00E41AA4" w14:paraId="127335FF" w14:textId="77777777" w:rsidTr="003B6286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3ED5F3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4A2B767" w14:textId="58CF0569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FESL.05.13-IZ.01-0E14/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162A204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Zdrowy pracownik Urzędu Miasta Czeladź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7FEE44BF" w14:textId="2964F7EA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MIASTO CZELADŹ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2D056A9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Katowicka 45;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41-250 Czeladź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D99743A" w14:textId="74E1F0A0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0C9F06" w14:textId="324FF4B4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846 121,37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63D8DBC" w14:textId="5140A85F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719 203,16 zł</w:t>
            </w:r>
          </w:p>
        </w:tc>
      </w:tr>
      <w:tr w:rsidR="00EF737D" w:rsidRPr="00E41AA4" w14:paraId="62E27EC4" w14:textId="77777777" w:rsidTr="003B6286">
        <w:trPr>
          <w:trHeight w:val="12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EB432A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47C7FB2" w14:textId="016706C5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FESL.05.13-IZ.01-0DH4/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73B968C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Ergonomia dla Zdrowia - Eliminowanie </w:t>
            </w:r>
            <w:proofErr w:type="spellStart"/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ryzyk</w:t>
            </w:r>
            <w:proofErr w:type="spellEnd"/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zdrowotnych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 xml:space="preserve">w PK AGM  </w:t>
            </w:r>
            <w:proofErr w:type="spellStart"/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Kłunduk</w:t>
            </w:r>
            <w:proofErr w:type="spellEnd"/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Grzegorz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240B4C42" w14:textId="692F2751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KŁUNDUK GRZEGORZ 1. PRZEDSIĘBIORSTWO KONSULTINGOWE "AGM" 2. USŁUGI AUDITORSKIE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07939D2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Morcinka 14;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42-674 Zbrosławice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5AC0FD2" w14:textId="1AD92768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E7BFA8" w14:textId="71EA30B8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320 703,31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9B07E1A" w14:textId="5CC1492C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272 597,81 zł</w:t>
            </w:r>
          </w:p>
        </w:tc>
      </w:tr>
      <w:tr w:rsidR="00EF737D" w:rsidRPr="00E41AA4" w14:paraId="381023D5" w14:textId="77777777" w:rsidTr="003B6286">
        <w:trPr>
          <w:trHeight w:val="9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25FE72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A9F1BB5" w14:textId="63380B21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FESL.05.13-IZ.01-0DAG/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4F69C62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"Praca na zdrowie- eliminowanie zdrowotnych czynników ryzyka w Gminie Zawiercie"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63DA4D31" w14:textId="29EAEEF6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ZAWIERCIE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8D038BA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Leśna 2;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42-400 Zawiercie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71D0EEF" w14:textId="5EBAEA16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D2DF16" w14:textId="253591CD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564 526,25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4C51700" w14:textId="524AC715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479 847,31 zł</w:t>
            </w:r>
          </w:p>
        </w:tc>
      </w:tr>
      <w:tr w:rsidR="00EF737D" w:rsidRPr="00E41AA4" w14:paraId="038E2D65" w14:textId="77777777" w:rsidTr="003B6286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3B6B22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889DF81" w14:textId="1520A7EF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FESL.05.13-IZ.01-0DD3/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C501DC5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Zdrowie na medal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3892FA77" w14:textId="45F58FEA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POWIAT WODZISŁAWSKI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99F7048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Bogumińska</w:t>
            </w:r>
            <w:proofErr w:type="spellEnd"/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2;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44-300 Wodzisław Śląski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4A37E2D" w14:textId="43B34919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2C86A6" w14:textId="5FB27FE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184 337,50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A36635A" w14:textId="1A4730D2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156 686,87 zł</w:t>
            </w:r>
          </w:p>
        </w:tc>
      </w:tr>
      <w:tr w:rsidR="00EF737D" w:rsidRPr="00E41AA4" w14:paraId="19A77DCA" w14:textId="77777777" w:rsidTr="003B6286">
        <w:trPr>
          <w:trHeight w:val="12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7029ED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A051F58" w14:textId="7D12CE0D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FESL.05.13-IZ.01-0DH2/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190604A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Zdrowy pracownik, pewna przyszłość - kompleksowe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wsparcie dla pracowników Urzędu Gminy w Psarach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7ACADCB5" w14:textId="02AE9421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GMINA PSARY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3820630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Malinowicka</w:t>
            </w:r>
            <w:proofErr w:type="spellEnd"/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4;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42-512 Psary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E3431C9" w14:textId="50082EA1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66B765" w14:textId="34EC1FC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212 093,75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696938E" w14:textId="0A84AD84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180 279,68 zł</w:t>
            </w:r>
          </w:p>
        </w:tc>
      </w:tr>
      <w:tr w:rsidR="00EF737D" w:rsidRPr="00E41AA4" w14:paraId="441115C2" w14:textId="77777777" w:rsidTr="003B6286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9161A2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95B66FB" w14:textId="6EEB4346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FESL.05.13-IZ.01-0DGF/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28A90EF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Zdrowy Pracownik - klucz do sukcesu w miejscu pracy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48E7144A" w14:textId="76B56A6C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PILCHOWICE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4023146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Damrota 6;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44-145 Pilchowice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32934D4" w14:textId="64F1BB91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DC8029" w14:textId="4CF50478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256 175,00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C2D61E4" w14:textId="0F89E339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217 748,75 zł</w:t>
            </w:r>
          </w:p>
        </w:tc>
      </w:tr>
      <w:tr w:rsidR="00EF737D" w:rsidRPr="00E41AA4" w14:paraId="4ACC6465" w14:textId="77777777" w:rsidTr="003B6286">
        <w:trPr>
          <w:trHeight w:val="9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7C9A94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D42F734" w14:textId="3195919B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FESL.05.13-IZ.01-0DG7/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D12851F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Profilaktyka i eliminacja czynników ryzyka w Urzędzie Miejskim w Bieruniu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0A89BA3A" w14:textId="030DAB51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BIERUŃ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0B9ECE1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Rynek 14;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43-150 Bieruń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7C15B37" w14:textId="28B584CA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D520E7" w14:textId="53D5E96B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336 241,25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E5C022E" w14:textId="7949362B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285 805,06 zł</w:t>
            </w:r>
          </w:p>
        </w:tc>
      </w:tr>
      <w:tr w:rsidR="00EF737D" w:rsidRPr="00E41AA4" w14:paraId="6A620DA3" w14:textId="77777777" w:rsidTr="003B6286">
        <w:trPr>
          <w:trHeight w:val="15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344DAF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79507FE" w14:textId="58BEE1B6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FESL.05.13-IZ.01-0DF6/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0B6077D0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Ergonomia i zdrowie w gminie Konopiska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14:paraId="0EE1268E" w14:textId="37353699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KONOPISKA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6E90CDB4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Lipowa 5;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42-274 Konopiska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44307477" w14:textId="73FF8EC6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GMINNY OŚRODEK POMOCY SPOŁECZNEJ </w:t>
            </w:r>
            <w:r w:rsidR="002C628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W KONOPISKACH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ul. Lipowa 1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42-274 Konopiska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1F0DFA9" w14:textId="58CE78E3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198 125,00 zł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0C1157C" w14:textId="66085BA3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168 406,25 zł</w:t>
            </w:r>
          </w:p>
        </w:tc>
      </w:tr>
      <w:tr w:rsidR="00EF737D" w:rsidRPr="00E41AA4" w14:paraId="49B3A7FF" w14:textId="77777777" w:rsidTr="003B6286">
        <w:trPr>
          <w:trHeight w:val="9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B20D04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FAA3463" w14:textId="69C72D3B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FESL.05.13-IZ.01-0E03/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FA87CF3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ZDROWY PRACOWNIK - ZDROWE WCP.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5DCE5EF3" w14:textId="3245F22B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WOJEWÓDZKIE CENTRUM PEDIATRII "KUBALONKA" W ISTEBNEJ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11D86F7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 Istebna 500;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43-470 Istebna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4CF80C7" w14:textId="56B40E6D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8C4455" w14:textId="21D593DA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179 125,00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B265C67" w14:textId="310C98C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152 256,25 zł</w:t>
            </w:r>
          </w:p>
        </w:tc>
      </w:tr>
      <w:tr w:rsidR="00EF737D" w:rsidRPr="00E41AA4" w14:paraId="726D5FD8" w14:textId="77777777" w:rsidTr="003B6286">
        <w:trPr>
          <w:trHeight w:val="9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40AD8B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84E610C" w14:textId="5824823A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FESL.05.13-IZ.01-0DH6/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1EDE1FF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Wsparcie w profilaktyce zdrowotnej pracowników Spółki Tramwaje Śląskie S.A.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7E03EF44" w14:textId="7442F64D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TRAMWAJE ŚLĄSKIE S.A.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7FEF8AA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Inwalidzka 5;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41-506 Chorzów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B96806E" w14:textId="549A4BA8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C9BA61" w14:textId="26EBEE2F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864 926,50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0FFDA7B" w14:textId="06FC151B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735 187,52 zł</w:t>
            </w:r>
          </w:p>
        </w:tc>
      </w:tr>
      <w:tr w:rsidR="00EF737D" w:rsidRPr="00E41AA4" w14:paraId="565A6504" w14:textId="77777777" w:rsidTr="003B6286">
        <w:trPr>
          <w:trHeight w:val="15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02E664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F4D788D" w14:textId="4EC92649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FESL.05.13-IZ.01-0DG0/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A16741E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Szpitala konkretne działanie to w zdrowie pracownika inwestowanie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5A7173E5" w14:textId="589CA440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BESKIDZKI ZESPÓŁ LECZNICZO-REHABILITACYJNY SZPITAL OPIEKI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DŁUGOTERMINOWEJ W JAWORZU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D77FF98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 xml:space="preserve">ul. Słoneczna 83;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43-384 Jaworze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F95372C" w14:textId="3E5540A0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725B5D" w14:textId="353B546C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628 898,37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027EA75" w14:textId="2C84DE42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534 563,61 zł</w:t>
            </w:r>
          </w:p>
        </w:tc>
      </w:tr>
      <w:tr w:rsidR="00EF737D" w:rsidRPr="00E41AA4" w14:paraId="7057C3EC" w14:textId="77777777" w:rsidTr="003B6286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E2347A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50406FC" w14:textId="3227EE0D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FESL.05.13-IZ.01-0E09/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68CC326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Profilaktyka zdrowia pracowników MOPR w Bytomiu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312734DD" w14:textId="5C97E34F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BYTOM - MIASTO NA PRAWACH POWIATU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823D4A2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Parkowa 2;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41-902 Bytom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1A1163B" w14:textId="679D16BC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DEA4EF" w14:textId="073D7294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405 802,50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76A33F2" w14:textId="7CAD2906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344 932,12 zł</w:t>
            </w:r>
          </w:p>
        </w:tc>
      </w:tr>
      <w:tr w:rsidR="00EF737D" w:rsidRPr="00E41AA4" w14:paraId="0727BED7" w14:textId="77777777" w:rsidTr="003B6286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041BFC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2B27814" w14:textId="0EB24D4F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FESL.05.13-IZ.01-0DDG/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3B54F8A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Zdrowy pracownik Spółdzielni Mieszkaniowej JAS-MOS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4DB9246B" w14:textId="51A138D4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SPÓŁDZIELNIA MIESZKANIOWA "JAS-MOS"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2B6FB0E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Słoneczna 18A;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44-330 Jastrzębie-Zdrój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0CA2E4A" w14:textId="107E179F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5E9D6D" w14:textId="41257D73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359 687,50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3CA68EB" w14:textId="4EF40C46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305 734,37 zł</w:t>
            </w:r>
          </w:p>
        </w:tc>
      </w:tr>
      <w:tr w:rsidR="00EF737D" w:rsidRPr="00E41AA4" w14:paraId="4B244CB3" w14:textId="77777777" w:rsidTr="003B6286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D0EBD0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BF35CC2" w14:textId="379EC38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FESL.05.13-IZ.01-0E20/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23A6248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Zdrowie na etacie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34D93BE6" w14:textId="00175D7C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CZECHOWICE-DZIEDZICE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CDBB4EF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Plac Jana Pawła II 1;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43-502 Czechowice-Dziedzice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3B8E826" w14:textId="505CE2C3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AEE3E7" w14:textId="04863274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551 987,50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B69F68D" w14:textId="0A9E711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469 189,37 zł</w:t>
            </w:r>
          </w:p>
        </w:tc>
      </w:tr>
      <w:tr w:rsidR="00EF737D" w:rsidRPr="00E41AA4" w14:paraId="0A10D754" w14:textId="77777777" w:rsidTr="003B6286">
        <w:trPr>
          <w:trHeight w:val="12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9F41D3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37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AAD0A7A" w14:textId="3E4A68F4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FESL.05.13-IZ.01-0E21/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B77C775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Naszym celem - ratowanie zdrowia pracownika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7D2BA4DF" w14:textId="18280665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WOJEWÓDZKI SZPITAL SPECJALISTYCZNY NR 5 IM. ŚW. BARBARY </w:t>
            </w:r>
            <w:r w:rsidR="00027DB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 SOSNOWCU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E610942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pl. Medyków 1;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41-200 Sosnowiec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BACE166" w14:textId="16742EEE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4FD746" w14:textId="57B441E2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811 395,90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C0294BB" w14:textId="7766E400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689 686,51 zł</w:t>
            </w:r>
          </w:p>
        </w:tc>
      </w:tr>
      <w:tr w:rsidR="00EF737D" w:rsidRPr="00E41AA4" w14:paraId="2CF68C25" w14:textId="77777777" w:rsidTr="003B6286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215BB3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1C7C5FB" w14:textId="41E58024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FESL.05.13-IZ.01-0DE2/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80313DD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Zdrowy i świadomy pracownik ŚCP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491DCB7E" w14:textId="08CA9E0C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WOJEWÓDZTWO ŚLĄSKIE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714822F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Juliusza Ligonia 46;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40-037 Katowice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8D2FDA6" w14:textId="02391D02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59821A" w14:textId="5C38D7CE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474 377,50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1E0ED26" w14:textId="2E3868A8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403 220,87 zł</w:t>
            </w:r>
          </w:p>
        </w:tc>
      </w:tr>
      <w:tr w:rsidR="00EF737D" w:rsidRPr="00E41AA4" w14:paraId="162FE12E" w14:textId="77777777" w:rsidTr="003B6286">
        <w:trPr>
          <w:trHeight w:val="12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6B29E9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F33782E" w14:textId="4FD91005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FESL.05.13-IZ.01-0DHH/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49660D1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Poprawa warunków pracy oraz eliminacja zdrowotnych czynników ryzyka wśród pracowników </w:t>
            </w:r>
            <w:proofErr w:type="spellStart"/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Anshar</w:t>
            </w:r>
            <w:proofErr w:type="spellEnd"/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Studios</w:t>
            </w:r>
            <w:proofErr w:type="spellEnd"/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S.A.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380CFF2D" w14:textId="77C4A05E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ANSHAR STUDIOS SPÓŁKA AKCYJNA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5A6459A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J. Gallusa 10;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40-594 Katowice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6C90022" w14:textId="641A8036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16F45D" w14:textId="40F0974B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368 075,00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3A96FBA" w14:textId="22F9FDF0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312 863,75 zł</w:t>
            </w:r>
          </w:p>
        </w:tc>
      </w:tr>
      <w:tr w:rsidR="00EF737D" w:rsidRPr="00E41AA4" w14:paraId="3934208A" w14:textId="77777777" w:rsidTr="003B6286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DE5470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D5A2566" w14:textId="583AAA7C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FESL.05.13-IZ.01-0DFA/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659BCA9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Zdrowi Pracownicy Biblioteki Śląskiej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3BA74396" w14:textId="08E87836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BIBLIOTEKA ŚLĄSKA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AD8A112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pl. Plac Rady Europy 1;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40-021 Katowice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3A7DF46" w14:textId="67B57115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2D2897" w14:textId="4C98FC48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837 597,00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17B107C" w14:textId="000C3C52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711 957,45 zł</w:t>
            </w:r>
          </w:p>
        </w:tc>
      </w:tr>
      <w:tr w:rsidR="00EF737D" w:rsidRPr="00E41AA4" w14:paraId="538AA52D" w14:textId="77777777" w:rsidTr="003B6286">
        <w:trPr>
          <w:trHeight w:val="9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D13084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73EFE63" w14:textId="0BBBA36D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FESL.05.13-IZ.01-0D7D/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6B1EBEB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Eliminacja ryzyka, budowa zdrowia dla pracowników Urzędu Gminy i GOPS Jeleśnia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72B44293" w14:textId="3131669F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JELEŚNIA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86B080D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Plebańska 1;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34-340 Jeleśnia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D209DF0" w14:textId="36C01ED4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57B10B" w14:textId="1238B7E0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225 337,50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A2FB6F5" w14:textId="7C726076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191 536,87 zł</w:t>
            </w:r>
          </w:p>
        </w:tc>
      </w:tr>
      <w:tr w:rsidR="00EF737D" w:rsidRPr="00E41AA4" w14:paraId="7C2ECAAF" w14:textId="77777777" w:rsidTr="003B6286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EF96D4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A79F092" w14:textId="1D121C4B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FESL.05.13-IZ.01-0E2A/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30EFBA9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SP ZOZ ZSM - </w:t>
            </w:r>
            <w:proofErr w:type="spellStart"/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PracoDawca</w:t>
            </w:r>
            <w:proofErr w:type="spellEnd"/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Zdrowia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50D96E71" w14:textId="19CEC50B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SP ZOZ ZESPÓŁ SZPITALI MIEJSKICH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06EBC0B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Strzelców Bytomskich 11;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41-500 Chorzów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330C769" w14:textId="036B6996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5F0A0C" w14:textId="12E73B24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823 501,25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6112E6D" w14:textId="4AF06ADF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699 976,06 zł</w:t>
            </w:r>
          </w:p>
        </w:tc>
      </w:tr>
      <w:tr w:rsidR="00EF737D" w:rsidRPr="00E41AA4" w14:paraId="593303F8" w14:textId="77777777" w:rsidTr="003B6286">
        <w:trPr>
          <w:trHeight w:val="9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229988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C68B6EC" w14:textId="1A6C6832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FESL.05.13-IZ.01-0DHE/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83E3E46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Ergonomia w biurze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76E7C24B" w14:textId="79F56BDA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"JST" SPÓŁKA Z OGRANICZONĄ ODPOWIEDZIALNOŚCIĄ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415A04C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Wały Dwernickiego 43/45;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42-202 Częstochowa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CB35090" w14:textId="4ABE464E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266CB1" w14:textId="36244472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341 012,50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B24ADF9" w14:textId="4347944F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289 860,62 zł</w:t>
            </w:r>
          </w:p>
        </w:tc>
      </w:tr>
      <w:tr w:rsidR="00EF737D" w:rsidRPr="00E41AA4" w14:paraId="2E89F4B8" w14:textId="77777777" w:rsidTr="003B6286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2C2B1F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44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A7EF88F" w14:textId="51DA6C69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FESL.05.13-IZ.01-0DG6/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4127DE9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Zdrowy pracownik - zdrowy Urząd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64752610" w14:textId="33DF4DCE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GLIWICE - MIASTO NA PRAWACH POWIATU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D422C85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Zwycięstwa 21;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44-100 Gliwice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EB2DC0E" w14:textId="009BFBA0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B0FB19" w14:textId="6899E341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563 978,62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69DCB38" w14:textId="33B68F0F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479 381,82 zł</w:t>
            </w:r>
          </w:p>
        </w:tc>
      </w:tr>
      <w:tr w:rsidR="00EF737D" w:rsidRPr="00E41AA4" w14:paraId="4A572983" w14:textId="77777777" w:rsidTr="003B6286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7DF45B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4144C21" w14:textId="4FC4C180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FESL.05.13-IZ.01-0E01/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9B97E9A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Zdrowy pracownik w Urzędzie Gminy Brenna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5C3ADA5F" w14:textId="0042EE80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BRENNA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8D8553D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Wyzwolenia 77;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43-438 Brenna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E4AE01F" w14:textId="7B10E211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84F2BC" w14:textId="67720673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150 469,75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C60D850" w14:textId="3C5F10A8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127 899,28 zł</w:t>
            </w:r>
          </w:p>
        </w:tc>
      </w:tr>
      <w:tr w:rsidR="00EF737D" w:rsidRPr="00E41AA4" w14:paraId="5DE92C55" w14:textId="77777777" w:rsidTr="003B6286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E06620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7BAA3CF" w14:textId="18CE78D3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FESL.05.13-IZ.01-0E19/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E2AE8EE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Zdrowy urzędnik w Gminie Bojszowy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7F36DD28" w14:textId="5E53A751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BOJSZOWY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6CF3A8B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Gaikowa 35;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43-220 Bojszowy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705DFCF" w14:textId="51BDA82D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67BEAD" w14:textId="4E444923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281 062,50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20AA859" w14:textId="202853C6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238 903,12 zł</w:t>
            </w:r>
          </w:p>
        </w:tc>
      </w:tr>
      <w:tr w:rsidR="00EF737D" w:rsidRPr="00E41AA4" w14:paraId="486134DC" w14:textId="77777777" w:rsidTr="003B6286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569617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5C8C8B1" w14:textId="01648AA3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FESL.05.13-IZ.01-0DD7/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2C8346C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Na zdrowie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458FF278" w14:textId="1461627D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ŚWIĘTOCHŁOWICE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E55BA43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Katowicka 54;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41-600 Świętochłowice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9D77FEB" w14:textId="73E9B16B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534392" w14:textId="763151F6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82 062,50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45412C7" w14:textId="3A4DDE9F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69 753,12 zł</w:t>
            </w:r>
          </w:p>
        </w:tc>
      </w:tr>
      <w:tr w:rsidR="00EF737D" w:rsidRPr="00E41AA4" w14:paraId="5B175F32" w14:textId="77777777" w:rsidTr="003B6286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435AA39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9D01F6E" w14:textId="3F8D10A0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FESL.05.13-IZ.01-0DF5/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05286D2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WORK &amp; SMILE - Ruszamy po zdrowie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690AE12E" w14:textId="263EC14D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BYTOM - MIASTO NA PRAWACH POWIATU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16D9912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Parkowa 2; 41-902 Bytom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4962EF1" w14:textId="6748455D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93A080" w14:textId="046EB900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550 660,00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A813D3E" w14:textId="4BF7F19B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468 061,00 zł</w:t>
            </w:r>
          </w:p>
        </w:tc>
      </w:tr>
      <w:tr w:rsidR="00EF737D" w:rsidRPr="00E41AA4" w14:paraId="57099A7B" w14:textId="77777777" w:rsidTr="003B6286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ABDBAE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E1765E0" w14:textId="6801CD1C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FESL.05.13-IZ.01-0E51/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2ABF6AE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Zdrowe miejsce pracy – lepsza ergonomia,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większa efektywność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1A231C72" w14:textId="66F07D1F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NEW EUROPE FOUNDATION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00713D6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Marszałkowska 31;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42-400 Zawiercie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A90E218" w14:textId="5A99E56A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3E7507" w14:textId="133F7192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117 875,00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E1C843A" w14:textId="5215939E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100 193,75 zł</w:t>
            </w:r>
          </w:p>
        </w:tc>
      </w:tr>
      <w:tr w:rsidR="00EF737D" w:rsidRPr="00E41AA4" w14:paraId="2FDE25FE" w14:textId="77777777" w:rsidTr="003B6286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7852CD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10D4E73" w14:textId="6D6FA038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FESL.05.13-IZ.01-0E1C/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68772A9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Zdrowi pracownicy Urzędu Miejskiego w Zabrzu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354691FD" w14:textId="2BB17B7F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MIASTO ZABRZE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F5B7385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Powstańców Śląskich 5-7;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41-800 Zabrze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26BA2A4" w14:textId="5D02EB2C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4B21A8" w14:textId="5CE1DFBC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835 129,40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B56E6B9" w14:textId="7035CA55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709 859,99 zł</w:t>
            </w:r>
          </w:p>
        </w:tc>
      </w:tr>
      <w:tr w:rsidR="00EF737D" w:rsidRPr="00E41AA4" w14:paraId="18B8BDCF" w14:textId="77777777" w:rsidTr="003B6286">
        <w:trPr>
          <w:trHeight w:val="9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64527E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BBDA814" w14:textId="51BAE0AE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FESL.05.13-IZ.01-0E79/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5E5EE4A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Komfort pracy – komfort życia. Eliminacja ryzyka zdrowotnego i poprawa ergonomii w KMO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10F383B9" w14:textId="4C38D9C9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KATOWICE MIASTO OGRODÓW - INSTYTUCJA KULTURY IM. KRYSTYNY BOCHENEK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91106FA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pl. Pl. Sejmu Śląskiego 2; 40-032 Katowice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D459C8E" w14:textId="5404E4C1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93D778" w14:textId="1FB2F712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868 750,00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CBDCEF0" w14:textId="4BBB5B9D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738 437,50 zł</w:t>
            </w:r>
          </w:p>
        </w:tc>
      </w:tr>
      <w:tr w:rsidR="00EF737D" w:rsidRPr="00E41AA4" w14:paraId="040DABD5" w14:textId="77777777" w:rsidTr="003B6286">
        <w:trPr>
          <w:trHeight w:val="9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5678E8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A69136E" w14:textId="0166C9D0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FESL.05.13-IZ.01-0E3H/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C1B30D0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 zdrowym ciele zdrowy duch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7A2C81D6" w14:textId="12CD3E75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EPIONE SPÓŁKA Z OGRANICZONĄ ODPOWIEDZIALNOŚCIĄ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87DECA0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Szopienicka 59;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40-431 Katowice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1EB6F99" w14:textId="5AC89DEC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250046" w14:textId="07DEAEA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464 633,50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688400B" w14:textId="0CC340F8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394 938,47 zł</w:t>
            </w:r>
          </w:p>
        </w:tc>
      </w:tr>
      <w:tr w:rsidR="00EF737D" w:rsidRPr="00E41AA4" w14:paraId="67DF59E6" w14:textId="77777777" w:rsidTr="003B6286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85C8F2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67AB916" w14:textId="71EBD163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FESL.05.13-IZ.01-0E33/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D1B84A4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Kultura zdrowia w PUP Siemianowice Śląskie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03BC66F7" w14:textId="01062764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SIEMIANOWICE ŚLĄSKIE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DC6CDF8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Jana Pawła II 10; 41-100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Siemianowice Śląskie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ED8A4CB" w14:textId="5D5F5075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36E9C5" w14:textId="76AFB89F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168 625,00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DB3054E" w14:textId="515E5BE5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143 331,25 zł</w:t>
            </w:r>
          </w:p>
        </w:tc>
      </w:tr>
      <w:tr w:rsidR="00EF737D" w:rsidRPr="00E41AA4" w14:paraId="7466FD90" w14:textId="77777777" w:rsidTr="003B6286">
        <w:trPr>
          <w:trHeight w:val="9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88C137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F695410" w14:textId="0EEF8B3D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FESL.05.13-IZ.01-0DB2/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6CAD808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ergoRepty</w:t>
            </w:r>
            <w:proofErr w:type="spellEnd"/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- zdrowie i komfort pracy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0ECE8C2B" w14:textId="001376B0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"REPTY" GÓRNOŚLĄSKIE CENTRUM REHABILITACJI IM.GEN.JERZEGO ZIĘTKA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4E3F842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Jana Śniadeckiego 1;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42-600 Tarnowskie Góry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8B7BD03" w14:textId="2C9E7DA9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DB0F68" w14:textId="1F1BF24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865 540,00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DEAD12A" w14:textId="7012F154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735 709,00 zł</w:t>
            </w:r>
          </w:p>
        </w:tc>
      </w:tr>
      <w:tr w:rsidR="00EF737D" w:rsidRPr="00E41AA4" w14:paraId="2F0992AA" w14:textId="77777777" w:rsidTr="003B6286">
        <w:trPr>
          <w:trHeight w:val="18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1A7E31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967E176" w14:textId="790D78BF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FESL.05.13-IZ.01-0DB3/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1414688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Dobra w pracy ergonomia to podstawa aktywności zawodowej i długiego zdrowia!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303BA101" w14:textId="044EB307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MIEJSKIE PRZEDSIĘBIORSTWO GOSPODARKI LOKALOWEJ </w:t>
            </w:r>
            <w:r w:rsidR="00DF1ED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 ŚWIĘTOCHŁOWICACH SPÓŁKA Z OGRANICZONĄ ODPOWIEDZIALNOŚCIĄ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A9C75C8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Tunelowa 2;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41-600 Świętochłowice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F5F725D" w14:textId="5747781C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B34B99" w14:textId="0AB4309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304 380,00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8682969" w14:textId="09CED83B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258 723,00 zł</w:t>
            </w:r>
          </w:p>
        </w:tc>
      </w:tr>
      <w:tr w:rsidR="00EF737D" w:rsidRPr="00E41AA4" w14:paraId="2BE967F4" w14:textId="77777777" w:rsidTr="003B6286">
        <w:trPr>
          <w:trHeight w:val="9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4C3E5B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100DE30" w14:textId="29724B59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FESL.05.13-IZ.01-0DF7/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9588298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Zdrowe Miejsce Pracy – wsparcie dla pracowników Urzędu Gminy, </w:t>
            </w:r>
            <w:proofErr w:type="spellStart"/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ZOSiP</w:t>
            </w:r>
            <w:proofErr w:type="spellEnd"/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oraz GOPS w Wilamowicach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0396F30A" w14:textId="4FBDD7BF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GMINA WILAMOWICE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0F676BC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Rynek 1;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43-330 Wilamowice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A35FBAA" w14:textId="6BD7C175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047BC8" w14:textId="73622D48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277 500,00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B0D6505" w14:textId="37893D5B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235 875,00 zł</w:t>
            </w:r>
          </w:p>
        </w:tc>
      </w:tr>
      <w:tr w:rsidR="00EF737D" w:rsidRPr="00E41AA4" w14:paraId="4BAF1980" w14:textId="77777777" w:rsidTr="003B6286">
        <w:trPr>
          <w:trHeight w:val="21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45CE23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501EE07" w14:textId="371DA4CE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FESL.05.13-IZ.01-0E37/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6157029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Eliminowanie zdrowotnych czynników ryzyka w Chorzowsko - Świętochłowickim Przedsiębiorstwie Wodociągów i Kanalizacji Sp. z o.o.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5F7CCB34" w14:textId="5A36B542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CHORZOWSKO-ŚWIĘTOCHŁOWICKIE PRZEDSIĘBIORSTWO WODOCIĄGÓW I KANALIZACJI SPÓŁKA </w:t>
            </w:r>
            <w:r w:rsidR="00DF1ED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 OGRANICZONĄ ODPOWIEDZIALNOŚCIĄ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18C82D3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Składowa 1;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41-500 Chorzów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683B8F0" w14:textId="4F2585F0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5A9252" w14:textId="207C7895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507 650,00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BAC4A66" w14:textId="5378C949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431 502,50 zł</w:t>
            </w:r>
          </w:p>
        </w:tc>
      </w:tr>
      <w:tr w:rsidR="00EF737D" w:rsidRPr="00E41AA4" w14:paraId="605A1F42" w14:textId="77777777" w:rsidTr="003B6286">
        <w:trPr>
          <w:trHeight w:val="12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721374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E60F55A" w14:textId="7A4B0AAF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FESL.05.13-IZ.01-0DF3/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8B1379E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Zdrowy pracownik w In </w:t>
            </w:r>
            <w:proofErr w:type="spellStart"/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Corpore</w:t>
            </w:r>
            <w:proofErr w:type="spellEnd"/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01AF6B8A" w14:textId="177D2631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CENTRUM DIAGNOSTYKI I TERAPII IN CORPORE SPÓŁKA Z OGRANICZONĄ ODPOWIEDZIALNOŚCIĄ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1BD3705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Bażantów 2;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40-668 Katowice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2F482E7" w14:textId="6D901955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4E985B" w14:textId="1BC3463F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128 762,50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737BCFD" w14:textId="277A33A8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109 448,12 zł</w:t>
            </w:r>
          </w:p>
        </w:tc>
      </w:tr>
      <w:tr w:rsidR="00EF737D" w:rsidRPr="00E41AA4" w14:paraId="6F6F3BB4" w14:textId="77777777" w:rsidTr="003B6286">
        <w:trPr>
          <w:trHeight w:val="9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6E0FA6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55B49FE" w14:textId="28D1B9A3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FESL.05.13-IZ.01-0E58/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A326453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Zdrowy pracownik = zdrowe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muzeum - bo kultura zaczyna się od ludzi.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3A3F8FD5" w14:textId="7FD49B23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 xml:space="preserve">MUZEUM MIEJSKIE </w:t>
            </w:r>
            <w:r w:rsidR="00DF1ED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 ŻORACH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37DA364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Muzealna 1/2;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44-240 Żory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5F1F1F7" w14:textId="4C28C737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DC8B3D" w14:textId="6D5B217F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113 250,00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0D67C66" w14:textId="5E39AFAD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96 262,50 zł</w:t>
            </w:r>
          </w:p>
        </w:tc>
      </w:tr>
      <w:tr w:rsidR="00EF737D" w:rsidRPr="00E41AA4" w14:paraId="3772404F" w14:textId="77777777" w:rsidTr="003B6286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5262E7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8A8EACC" w14:textId="644151DC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FESL.05.13-IZ.01-0DD8/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3445466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„Zdrowy pracownik – bez stresu, bez bólu w miejscu pracy”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7F66A10C" w14:textId="1B5D1C2A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MIASTO ZABRZE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F3D3AF4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Powstańców Śląskich 5-7;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41-800 Zabrze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B0B6435" w14:textId="536F7434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0FF642" w14:textId="7835DF2D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217 600,00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26713E0" w14:textId="5F744033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184 960,00 zł</w:t>
            </w:r>
          </w:p>
        </w:tc>
      </w:tr>
      <w:tr w:rsidR="00EF737D" w:rsidRPr="00E41AA4" w14:paraId="182A3BE9" w14:textId="77777777" w:rsidTr="003B6286">
        <w:trPr>
          <w:trHeight w:val="12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19D890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B95D931" w14:textId="27606B36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FESL.05.13-IZ.01-0DE1/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EB9EE36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Zdrowa Intra - wdrożenie działań ograniczających ryzyko zdrowotne w zakładzie pracy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3DF47D69" w14:textId="5511693C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CIESZYŃSKI OŚRODEK PATOMORFOLOGII INTRA P.WANDZEL I H.MOLAK-OLCZAK SPÓŁKA JAWNA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77BFF48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Żwirki i Wigury 11;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43-400 Cieszyn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AFD5AB4" w14:textId="75C9C5F4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8D744D" w14:textId="6806B4D4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73 725,00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1B35755" w14:textId="02428843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62 666,25 zł</w:t>
            </w:r>
          </w:p>
        </w:tc>
      </w:tr>
      <w:tr w:rsidR="00EF737D" w:rsidRPr="00E41AA4" w14:paraId="79EA7C2C" w14:textId="77777777" w:rsidTr="003B6286">
        <w:trPr>
          <w:trHeight w:val="9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491FEE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B5AAF79" w14:textId="79CEA5B8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FESL.05.13-IZ.01-0DD9/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10A8FC6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Zdrowy pracownik - eliminowanie zdrowotnych czynników ryzyka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w Urzędzie Miasta Imielin.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2D3A581A" w14:textId="2DE3B73B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MIASTO IMIELIN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252A7A0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Imielińska 81;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41-407 Imielin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7F57839" w14:textId="58BC2464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11E70C" w14:textId="07DE67A3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429 867,70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CD95DA6" w14:textId="3140DC29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365 387,54 zł</w:t>
            </w:r>
          </w:p>
        </w:tc>
      </w:tr>
      <w:tr w:rsidR="00EF737D" w:rsidRPr="00E41AA4" w14:paraId="79A45ADB" w14:textId="77777777" w:rsidTr="003B6286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AAA024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3CE5E2B" w14:textId="4BEDFAB2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FESL.05.13-IZ.01-0E1H/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EFF7057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Pracuj zdrowo i komfortowo, II edycja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78856F7A" w14:textId="5730219A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SOSNOWIEC - MIASTO NA PRAWACH POWIATU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2128C2A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Aleja Zwycięstwa 20;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41-200 Sosnowiec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C97F004" w14:textId="44CCE8D2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DF8B3E" w14:textId="3355B3BE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868 648,75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9ED8F6F" w14:textId="70FFEF4D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738 351,43 zł</w:t>
            </w:r>
          </w:p>
        </w:tc>
      </w:tr>
      <w:tr w:rsidR="00EF737D" w:rsidRPr="00E41AA4" w14:paraId="0B19C446" w14:textId="77777777" w:rsidTr="003B6286">
        <w:trPr>
          <w:trHeight w:val="12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3E72FA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3CDBE8E" w14:textId="2CDC3240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FESL.05.13-IZ.01-0DH3/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7143057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Eliminowanie zdrowotnych czynników ryzyka w PK „AGM” sp. z o. o.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6C8F62E1" w14:textId="6C7545AF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PRZEDSIĘBIORSTWO KONSULTINGOWE AGM SPÓŁKA Z OGRANICZONĄ ODPOWIEDZIALNOŚCIĄ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3D13372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Handlowa 2; 41-807 Zabrze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BAF70DC" w14:textId="040C87A0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897699" w14:textId="37CDF2FF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403 252,75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8979AC9" w14:textId="10E00723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342 764,83 zł</w:t>
            </w:r>
          </w:p>
        </w:tc>
      </w:tr>
      <w:tr w:rsidR="00EF737D" w:rsidRPr="00E41AA4" w14:paraId="08A9C9B9" w14:textId="77777777" w:rsidTr="003B6286">
        <w:trPr>
          <w:trHeight w:val="12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8B6E32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E0F59EA" w14:textId="5D8B8162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FESL.05.13-IZ.01-0E71/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DF959A0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Eliminowanie zdrowotnych czynników ryzyka wśród pracowników Urzędu Miasta Piekary Śląskie.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31F00D04" w14:textId="7FA59FE7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PIEKARY ŚLĄSKIE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1302DA4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Bytomska 84;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41-940 Piekary Śląskie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053C898" w14:textId="6FBBB59A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4324CA" w14:textId="7CC1DC78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185 812,50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FE754B8" w14:textId="7AF4172E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157 940,62 zł</w:t>
            </w:r>
          </w:p>
        </w:tc>
      </w:tr>
      <w:tr w:rsidR="00EF737D" w:rsidRPr="00E41AA4" w14:paraId="49AF7B58" w14:textId="77777777" w:rsidTr="003B6286">
        <w:trPr>
          <w:trHeight w:val="18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AC7E7E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66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87DA222" w14:textId="39B8748B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FESL.05.13-IZ.01-0DBH/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6C1BDA8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Eliminowanie szkodliwych czynników ryzyka wśród pracowników MZBM-TBS Sp. z o.o. w Pyskowicach.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71959E8F" w14:textId="1A5078B7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MIEJSKI ZARZĄD BUDYNKÓW MIESZKALNYCH - TOWARZYSTWO BUDOWNICTWA SPOŁECZNEGO SPÓŁKA </w:t>
            </w:r>
            <w:r w:rsidR="00DF1ED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 OGRANICZONĄ ODPOWIEDZIALNOŚCIĄ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3F0CD90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Strzelców Bytomskich 9;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44-120 Pyskowice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80AB94C" w14:textId="0F32C2CB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7363FC" w14:textId="46E5C822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231 098,02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BCFB068" w14:textId="4EBFF049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196 433,31 zł</w:t>
            </w:r>
          </w:p>
        </w:tc>
      </w:tr>
      <w:tr w:rsidR="00EF737D" w:rsidRPr="00E41AA4" w14:paraId="1AC3F847" w14:textId="77777777" w:rsidTr="003B6286">
        <w:trPr>
          <w:trHeight w:val="12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1BB895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E850F41" w14:textId="009B6AB0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FESL.05.13-IZ.01-0E4A/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1A73CCE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Zdrowy pracownik - zadowolony przełożony. Eliminacja zdrowotnych czynników ryzyka w Urzędzie Miasta Żory.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17D47EFC" w14:textId="2729B919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MIEJSKA ŻORY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E183C59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Aleja Wojska Polskiego 25;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44-240 Żory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2D00205" w14:textId="2967A450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EA2B91" w14:textId="1F32D705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869 125,00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2964AE5" w14:textId="158FC230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738 756,25 zł</w:t>
            </w:r>
          </w:p>
        </w:tc>
      </w:tr>
      <w:tr w:rsidR="00EF737D" w:rsidRPr="00E41AA4" w14:paraId="781931E4" w14:textId="77777777" w:rsidTr="003B6286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188166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68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6291C71" w14:textId="110FE4B4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FESL.05.13-IZ.01-0DF1/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234F498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Zdrowy pracownik w Parku Śląskim S.A.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14982105" w14:textId="29C7A705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PARK ŚLĄSKI S.A.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B378054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inne Aleja Różana 2;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41-501 Chorzów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B42E33F" w14:textId="23366C9E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149B5D" w14:textId="63B4AB3D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531 473,52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1991075" w14:textId="347A7BC0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451 752,49 zł</w:t>
            </w:r>
          </w:p>
        </w:tc>
      </w:tr>
      <w:tr w:rsidR="00EF737D" w:rsidRPr="00E41AA4" w14:paraId="386C61DB" w14:textId="77777777" w:rsidTr="003B6286">
        <w:trPr>
          <w:trHeight w:val="18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9BEC6A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69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DC9909F" w14:textId="19F32A8E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FESL.05.13-IZ.01-0E1F/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68BE162D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Zminimalizowanie zdrowotnych czynników ryzyka na stanowiskach pracy w Urzędzie Gminy oraz w GZOPO w Zbrosławicach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14:paraId="5F65A446" w14:textId="3EFF680B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ZBROSŁAWICE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595BE8CB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Oświęcimska 2;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42-674 Zbrosławice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35FEAC02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GMINNY ZESPÓŁ OBSŁUGI PLACÓWEK OŚWIATOWYCH W ZBROSŁAWICACH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ul. Wolności 108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42-674 Zbrosławice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61990A9" w14:textId="764A557F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225 915,00 zł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DCF6542" w14:textId="08803A73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192 027,75 zł</w:t>
            </w:r>
          </w:p>
        </w:tc>
      </w:tr>
      <w:tr w:rsidR="00EF737D" w:rsidRPr="00E41AA4" w14:paraId="12749D64" w14:textId="77777777" w:rsidTr="003B6286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F2CFF9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E214CE2" w14:textId="3ED0B263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FESL.05.13-IZ.01-0E2G/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E8F7A9B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Politechnika Częstochowska – Pracuj Zdrowo i Komfortowo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315F5391" w14:textId="32F8014C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POLITECHNIKA CZĘSTOCHOWSKA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115B18D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gen. Jana Henryka Dąbrowskiego 69;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42-201 Częstochowa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84939D4" w14:textId="08175E3E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3C380F" w14:textId="614454C9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869 110,80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D3F5A36" w14:textId="068ACE49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738 744,18 zł</w:t>
            </w:r>
          </w:p>
        </w:tc>
      </w:tr>
      <w:tr w:rsidR="00EF737D" w:rsidRPr="00E41AA4" w14:paraId="535A2510" w14:textId="77777777" w:rsidTr="003B6286">
        <w:trPr>
          <w:trHeight w:val="9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C6BBA7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71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919C398" w14:textId="45151304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FESL.05.13-IZ.01-0DE9/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C717475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Wzmacnianie ergonomii na stanowiskach pracy Urzędu Miasta w Sosnowcu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278DAF55" w14:textId="668D152D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SOSNOWIEC - MIASTO NA PRAWACH POWIATU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18C090E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Aleja Zwycięstwa 20;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41-200 Sosnowiec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44401E6" w14:textId="03872773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09CE03" w14:textId="5815AC2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867 725,00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3313F67" w14:textId="446EB8E9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737 566,25 zł</w:t>
            </w:r>
          </w:p>
        </w:tc>
      </w:tr>
      <w:tr w:rsidR="00EF737D" w:rsidRPr="00E41AA4" w14:paraId="319CF428" w14:textId="77777777" w:rsidTr="003B6286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4CBE10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F245131" w14:textId="657AB99E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FESL.05.13-IZ.01-0E48/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F4B956D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 zdrowym ciele efektywny pracownik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51B03B28" w14:textId="32423586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POWIAT TARNOGÓRSKI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0DA4F16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Karłuszowiec</w:t>
            </w:r>
            <w:proofErr w:type="spellEnd"/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5;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42-600 Tarnowskie Góry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218EBDE" w14:textId="73011FB8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1D5448" w14:textId="351B6AB3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859 753,20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D36FD37" w14:textId="55467C79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730 790,22 zł</w:t>
            </w:r>
          </w:p>
        </w:tc>
      </w:tr>
      <w:tr w:rsidR="00EF737D" w:rsidRPr="00E41AA4" w14:paraId="5CB06EDE" w14:textId="77777777" w:rsidTr="003B6286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D4F7FD1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DE7543D" w14:textId="353DC056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FESL.05.13-IZ.01-0E65/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E975D6F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Dobra kondycja - efektywna praca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1FE84AC9" w14:textId="3A9C1D98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MUZEUM GÓRNICTWA WĘGLOWEGO W ZABRZU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D89C43B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Georgiusa</w:t>
            </w:r>
            <w:proofErr w:type="spellEnd"/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Agricoli</w:t>
            </w:r>
            <w:proofErr w:type="spellEnd"/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2; 41-800 Zabrze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939E2A7" w14:textId="0D2AD7D9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B8E4A0" w14:textId="618330D8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646 910,37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C27C4AA" w14:textId="13830CE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549 873,81 zł</w:t>
            </w:r>
          </w:p>
        </w:tc>
      </w:tr>
      <w:tr w:rsidR="00EF737D" w:rsidRPr="00E41AA4" w14:paraId="50923A73" w14:textId="77777777" w:rsidTr="003B6286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79A34EE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1ED7915" w14:textId="6AA7B54E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FESL.05.13-IZ.01-0E43/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E4B06C0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Zdrowie pracownika w Centrum Uwagi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5F4ED1C9" w14:textId="28B76093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MIASTO DĄBROWA GÓRNICZA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DD2E448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Graniczna 21;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41-300 Dąbrowa Górnicza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E8C9D4F" w14:textId="3FA75901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7BC2FC" w14:textId="6F967EB5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426 562,50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DF3E483" w14:textId="062CD7B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362 578,12 zł</w:t>
            </w:r>
          </w:p>
        </w:tc>
      </w:tr>
      <w:tr w:rsidR="00EF737D" w:rsidRPr="00E41AA4" w14:paraId="2D2368AE" w14:textId="77777777" w:rsidTr="003B6286">
        <w:trPr>
          <w:trHeight w:val="9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D924D9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75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9674EDA" w14:textId="35B5B63F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FESL.05.13-IZ.01-0E54/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B48FFF9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Zdrowy pracownik, lepsze usługi w ICZ Healthcare sp. z o.o.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7A90DA2E" w14:textId="192E30CF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ICZ HEALTHCARE SPÓŁKA Z OGRANICZONĄ ODPOWIEDZIALNOŚCIĄ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20F180A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Pola Lisickich 80;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34-300 Żywiec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819FEE4" w14:textId="120E458C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5440B3" w14:textId="260C969F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532 750,00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34304FF" w14:textId="47E7765A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452 837,50 zł</w:t>
            </w:r>
          </w:p>
        </w:tc>
      </w:tr>
      <w:tr w:rsidR="00EF737D" w:rsidRPr="00E41AA4" w14:paraId="0E531FE0" w14:textId="77777777" w:rsidTr="003B6286">
        <w:trPr>
          <w:trHeight w:val="9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739DF9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8802D3A" w14:textId="5D4D647E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FESL.05.13-IZ.01-0E52/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853E6C2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Zdrowie i bezpieczeństwo w pracy w ICZ </w:t>
            </w:r>
            <w:proofErr w:type="spellStart"/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Properties</w:t>
            </w:r>
            <w:proofErr w:type="spellEnd"/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sp. z o.o.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65C86E66" w14:textId="2714BAA0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ICZ PROPERTIES SPÓŁKA Z OGRANICZONĄ ODPOWIEDZIALNOŚCIĄ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5403BA9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Pola Lisickich 80;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34-300 Żywiec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C3D9EDC" w14:textId="488EB897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0416F2" w14:textId="7B1E2323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76 575,00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EF0FE28" w14:textId="3D2DCA75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65 088,75 zł</w:t>
            </w:r>
          </w:p>
        </w:tc>
      </w:tr>
      <w:tr w:rsidR="00EF737D" w:rsidRPr="00E41AA4" w14:paraId="47A51E81" w14:textId="77777777" w:rsidTr="003B6286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FA889A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7574694" w14:textId="2DF05598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FESL.05.13-IZ.01-0E32/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A3B4BF3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Ergonomia i zdrowie w miejscu pracy.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1FDD54E3" w14:textId="044DB490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POWIAT CIESZYŃSKI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90E575E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Bobrecka 29;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43-400 Cieszyn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63A6EE5" w14:textId="264C638E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BCEE15" w14:textId="29B975D5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87 500,00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D065986" w14:textId="0529D11E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74 375,00 zł</w:t>
            </w:r>
          </w:p>
        </w:tc>
      </w:tr>
      <w:tr w:rsidR="00EF737D" w:rsidRPr="00E41AA4" w14:paraId="42AF0A02" w14:textId="77777777" w:rsidTr="003B6286">
        <w:trPr>
          <w:trHeight w:val="18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9016E1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6CA6B50" w14:textId="2A2CA436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FESL.05.13-IZ.01-0D84/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E83B108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Wdrożenie działań zwiększających ergonomię pracy poprzez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dodatkowe wyposażenie stanowiska oraz realizację szkoleń i usług zdrowotnych dla pracowników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7D2B58FE" w14:textId="7C860D63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 xml:space="preserve">KOLEJE ŚLĄSKIE </w:t>
            </w:r>
            <w:r w:rsidR="00F36C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SP. Z O.O.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302075B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Raciborska 58;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40-074 Katowice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FE0E3EE" w14:textId="5B940B3C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95124D" w14:textId="1595268C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507 925,00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EEC1A04" w14:textId="5B38C86A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431 736,25 zł</w:t>
            </w:r>
          </w:p>
        </w:tc>
      </w:tr>
      <w:tr w:rsidR="00EF737D" w:rsidRPr="00E41AA4" w14:paraId="2538BC1A" w14:textId="77777777" w:rsidTr="003B6286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1FC09F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D2D820E" w14:textId="7AA3B68E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FESL.05.13-IZ.01-0DF4/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5E33B51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Ergonomiczne stanowisko pracy to zdrowy pracownik!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79673903" w14:textId="5DA3F49E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EDU4FUN BARBARA DYBA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80316D6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Słoneczna 27;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41-103 Siemianowice Śląskie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98FD533" w14:textId="597FF608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F2EDFB" w14:textId="632CB48E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80 362,50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BA071C1" w14:textId="7E198032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68 308,12 zł</w:t>
            </w:r>
          </w:p>
        </w:tc>
      </w:tr>
      <w:tr w:rsidR="00EF737D" w:rsidRPr="00E41AA4" w14:paraId="7ABB98D0" w14:textId="77777777" w:rsidTr="003B6286">
        <w:trPr>
          <w:trHeight w:val="9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94F3C3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95829CD" w14:textId="7BDAAD1D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FESL.05.13-IZ.01-0E4F/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6486C85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ZDROWY PRACOWNIK- Profilaktyka i Wsparcie w Miejscu Pracy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33781C5C" w14:textId="01C4C382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OGRODZIENIEC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1E4BA6F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pl. Plac Wolności 25;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42-440 Ogrodzieniec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ED0F2F6" w14:textId="1D0E66B4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05C1E1" w14:textId="33384ED4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265 850,00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4EB878B" w14:textId="512814EF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225 972,50 zł</w:t>
            </w:r>
          </w:p>
        </w:tc>
      </w:tr>
      <w:tr w:rsidR="00EF737D" w:rsidRPr="00E41AA4" w14:paraId="64643D57" w14:textId="77777777" w:rsidTr="003B6286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E2620C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81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CD80AD9" w14:textId="4655B864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FESL.05.13-IZ.01-0E0H/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7251248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 zdrowiu i ergonomii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043B19C5" w14:textId="5ECAB6F7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POWIAT BIELSKI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A584439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Piastowska 40;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43-300 Bielsko-Biała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73E3E9C" w14:textId="4C86BA0B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F4C2D6" w14:textId="1579DD89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625 937,50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DE34F42" w14:textId="6FB36848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532 046,87 zł</w:t>
            </w:r>
          </w:p>
        </w:tc>
      </w:tr>
      <w:tr w:rsidR="00EF737D" w:rsidRPr="00E41AA4" w14:paraId="1033284D" w14:textId="77777777" w:rsidTr="003B6286">
        <w:trPr>
          <w:trHeight w:val="12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920C71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1F44317" w14:textId="5FEE5B3B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FESL.05.13-IZ.01-0DGG/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2BE7C88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Zdrowy Urząd II! Eliminowanie czynników ryzyka pracy wśród pracowników Urzędu Miasta Siemianowice Śląskie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50BC4991" w14:textId="4233261C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SIEMIANOWICE ŚLĄSKIE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25F298C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Jana Pawła II 10;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41-100 Siemianowice Śląskie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7C9D2F2" w14:textId="679C09BE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AE8E1F" w14:textId="1C5D9B16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869 260,00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78EE6A6" w14:textId="388B1A2D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738 871,00 zł</w:t>
            </w:r>
          </w:p>
        </w:tc>
      </w:tr>
      <w:tr w:rsidR="00EF737D" w:rsidRPr="00E41AA4" w14:paraId="01B0BF6F" w14:textId="77777777" w:rsidTr="003B6286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9DDC14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410B764" w14:textId="5E058766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FESL.05.13-IZ.01-0DF9/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0586625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Ergonomia+ II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0A538C16" w14:textId="0D2C8E90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MIASTO MYSŁOWICE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231D82C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Powstańców 1; 41-400 Mysłowice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D3EE1F6" w14:textId="682E9E61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6F42E7" w14:textId="5A05F19A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478 561,82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7667C07" w14:textId="5448E658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406 777,54 zł</w:t>
            </w:r>
          </w:p>
        </w:tc>
      </w:tr>
      <w:tr w:rsidR="00EF737D" w:rsidRPr="00E41AA4" w14:paraId="71302AAA" w14:textId="77777777" w:rsidTr="003B6286">
        <w:trPr>
          <w:trHeight w:val="15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ACC336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2C9F02C" w14:textId="4183DB38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FESL.05.13-IZ.01-0DAD/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80F94A3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Pracuj w zdrowiu w MZBM w Sosnowcu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48C60416" w14:textId="185EF277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MIEJSKI ZARZĄD BUDYNKÓW MIESZKALNYCH - TBS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SPÓŁKA Z OGRANICZONĄ ODPOWIEDZIALNOŚCIĄ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F9795C8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ul. Janusza Korczaka 7; 41-200 Sosnowiec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55A1909" w14:textId="5F7EDFB4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7F4005" w14:textId="313BD1CF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272 443,75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8C7B9D1" w14:textId="6D6E6A6D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231 577,18 zł</w:t>
            </w:r>
          </w:p>
        </w:tc>
      </w:tr>
      <w:tr w:rsidR="00EF737D" w:rsidRPr="00E41AA4" w14:paraId="0124A252" w14:textId="77777777" w:rsidTr="003B6286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E1AE3F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FE695B4" w14:textId="440D9A16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FESL.05.13-IZ.01-0DE4/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C0A0D07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ERGO-STAROSTWO ŻYWIEC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28A2C273" w14:textId="4696FC13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POWIAT ŻYWIECKI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70A87D4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Krasińskiego 13; 34-300 Żywiec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A097F85" w14:textId="2158EEE2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6DF14D" w14:textId="39D0162C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651 128,75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9CEE49A" w14:textId="50EF78A3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553 459,43 zł</w:t>
            </w:r>
          </w:p>
        </w:tc>
      </w:tr>
      <w:tr w:rsidR="00EF737D" w:rsidRPr="00E41AA4" w14:paraId="7B7CCF24" w14:textId="77777777" w:rsidTr="003B6286">
        <w:trPr>
          <w:trHeight w:val="9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73C401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5335E9C" w14:textId="3B44F6C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FESL.05.13-IZ.01-0DB5/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EC182FA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Ergonomia źródłem zdrowia i aktywności zawodowej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70CA97D8" w14:textId="2A265020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UZDROWISKO GOCZAŁKOWICE-ZDRÓJ SPÓŁKA Z OGRANICZONĄ ODPOWIEDZIALNOŚCIĄ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730304F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Uzdrowiskowa 54; 43-230 Goczałkowice-Zdrój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EB9FD78" w14:textId="6BD11C8E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3DDC54" w14:textId="424007B9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860 443,42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03A668C" w14:textId="5FBE0DE3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731 376,90 zł</w:t>
            </w:r>
          </w:p>
        </w:tc>
      </w:tr>
      <w:tr w:rsidR="00EF737D" w:rsidRPr="00E41AA4" w14:paraId="76B14312" w14:textId="77777777" w:rsidTr="003B6286">
        <w:trPr>
          <w:trHeight w:val="12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238073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303BD08" w14:textId="4970A7F5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FESL.05.13-IZ.01-0DD4/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1779C1F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Zdrowy Pracownik, Silna Gmina – Program Wsparcia Zdrowia i Ergonomii Pracy w Urzędzie Gminy Hażlach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54AD1E49" w14:textId="1AF1C40B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HAŻLACH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06FCC3C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Główna 57; 43-419 Hażlach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BFADAFC" w14:textId="5041663A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AFD06F" w14:textId="7EFD9BD3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320 187,50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0DC18D3" w14:textId="1F7136AC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272 159,37 zł</w:t>
            </w:r>
          </w:p>
        </w:tc>
      </w:tr>
      <w:tr w:rsidR="00EF737D" w:rsidRPr="00E41AA4" w14:paraId="1AABABFE" w14:textId="77777777" w:rsidTr="003B6286">
        <w:trPr>
          <w:trHeight w:val="15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670360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88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FF93AD6" w14:textId="466652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FESL.05.13-IZ.01-0DC7/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7531017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Zdrowie personelu – fundamentem jakości opieki zdrowotnej w Szpitalu w Wilkowicach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389D0EDC" w14:textId="71B910A3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SAMODZIELNY PUBLICZNY ZAKŁAD OPIEKI ZDROWOTNEJ SZPITAL KOLEJOWY W WILKOWICACH-BYSTREJ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C4FD2DA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Żywiecka 19; 43-365 Wilkowice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D58F999" w14:textId="77FB959C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6C148E" w14:textId="2DFA8C9A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518 900,00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25D91B5" w14:textId="410D7A0F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441 065,00 zł</w:t>
            </w:r>
          </w:p>
        </w:tc>
      </w:tr>
      <w:tr w:rsidR="00EF737D" w:rsidRPr="00E41AA4" w14:paraId="27326F20" w14:textId="77777777" w:rsidTr="003B6286">
        <w:trPr>
          <w:trHeight w:val="12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F1DD94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7CE5A58" w14:textId="04B5F1B2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FESL.05.13-IZ.01-0DB7/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26CCB2B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Zdrowie to podstawa!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32BB0B5C" w14:textId="799E83B4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WOJEWÓDZKI SZPITAL CHORÓB PŁUC IM. DR. ALOJZEGO PAWELCA W WODZISŁAWIU ŚLĄSKIM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CAFA0FD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Bracka 13; 44-300 Wodzisław Śląski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8BFD837" w14:textId="09A77A03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D66257" w14:textId="51C7E938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621 968,27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5876B76" w14:textId="3AB71EA2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528 673,02 zł</w:t>
            </w:r>
          </w:p>
        </w:tc>
      </w:tr>
      <w:tr w:rsidR="00EF737D" w:rsidRPr="00E41AA4" w14:paraId="26D58346" w14:textId="77777777" w:rsidTr="003B6286">
        <w:trPr>
          <w:trHeight w:val="9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4DDEF9F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13E8E29" w14:textId="27B4953D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FESL.05.13-IZ.01-0DAB/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7E0AE36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Trzy filary zdrowia. Typ 1 Eliminowanie zdrowotnych czynników ryzyka w miejscu pracy.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41881600" w14:textId="2701DD75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MIEJSKA ŻORY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CC0C350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Aleja Wojska Polskiego 25; 44-240 Żory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A118837" w14:textId="79006DC6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A369A3" w14:textId="3E30C5C8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87 750,00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118933F" w14:textId="24E0C20A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74 587,50 zł</w:t>
            </w:r>
          </w:p>
        </w:tc>
      </w:tr>
      <w:tr w:rsidR="00EF737D" w:rsidRPr="00E41AA4" w14:paraId="0597E585" w14:textId="77777777" w:rsidTr="003B6286">
        <w:trPr>
          <w:trHeight w:val="9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19CE6C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91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1110134" w14:textId="5F5736DE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FESL.05.13-IZ.01-0E4D/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46802B4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Dobra Firma - Zdrowy Pracownik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653C92EC" w14:textId="3DBC8E32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HYPERVIEW SPÓŁKA </w:t>
            </w:r>
            <w:r w:rsidR="00F36C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 OGRANICZONĄ ODPOWIEDZIALNOŚCIĄ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FDD5846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Chorzowska 50; 44-100 Gliwice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9906EE3" w14:textId="208036F9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FAE52A" w14:textId="2214F929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90 503,66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83648E8" w14:textId="2E35A90F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76 928,11 zł</w:t>
            </w:r>
          </w:p>
        </w:tc>
      </w:tr>
      <w:tr w:rsidR="00EF737D" w:rsidRPr="00E41AA4" w14:paraId="39312503" w14:textId="77777777" w:rsidTr="003B6286">
        <w:trPr>
          <w:trHeight w:val="15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4CCEBF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0A44E67" w14:textId="605A832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FESL.05.13-IZ.01-0E56/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A60972B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Zdrowy pracownik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5694069D" w14:textId="5C60E399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PINGOT DARPIN SPÓŁKA Z OGRANICZONĄ ODPOWIEDZIALNOŚCIĄ SPÓŁKA KOMANDYTOWO-AKCYJNA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7CEA582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Zimowa 22; 44-105 Gliwice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DB011FE" w14:textId="71C9B39D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AF05BC" w14:textId="453B658F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111 823,75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37BA337" w14:textId="279E6C2C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95 050,18 zł</w:t>
            </w:r>
          </w:p>
        </w:tc>
      </w:tr>
      <w:tr w:rsidR="00EF737D" w:rsidRPr="00E41AA4" w14:paraId="7B6CCFEF" w14:textId="77777777" w:rsidTr="003B6286">
        <w:trPr>
          <w:trHeight w:val="9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65A820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FEFAAC5" w14:textId="6F283698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FESL.05.13-IZ.01-0DB8/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8770490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Ergonomiczne miejsca pracy podstawą wydłużonej aktywności zawodowej pracowników.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28F6B63F" w14:textId="35B98B1A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SAMODZIELNY PUBLICZNY ZAKŁAD OPIEKI ZDROWOTNEJ SZPITAL PSYCHIATRYCZNY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BBA4FA1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Gliwicka 5; 44-180 Toszek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58D8491" w14:textId="61FC80F9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23878B" w14:textId="1DB26B2D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858 812,50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B13A34F" w14:textId="76C2C49C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729 990,62 zł</w:t>
            </w:r>
          </w:p>
        </w:tc>
      </w:tr>
      <w:tr w:rsidR="00EF737D" w:rsidRPr="00E41AA4" w14:paraId="0A14D01F" w14:textId="77777777" w:rsidTr="003B6286">
        <w:trPr>
          <w:trHeight w:val="12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71F38C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94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698EEBD" w14:textId="035F3CB8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FESL.05.13-IZ.01-0DB4/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40BC14C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 ergonomią za Pan brat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22034505" w14:textId="5DA5B740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WOJEWÓDZKI ZAKŁAD OPIEKI ZDROWOTNEJ NAD MATKĄ, DZIECKIEM </w:t>
            </w:r>
            <w:r w:rsidR="00F36C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I MŁODZIEŻĄ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27BA46F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Jana III Sobieskiego 7A; 42-200 Częstochowa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C602B71" w14:textId="2EECC2E0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6F3DEE" w14:textId="377E4DA1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338 675,00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6A7AFED" w14:textId="21485E1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287 873,75 zł</w:t>
            </w:r>
          </w:p>
        </w:tc>
      </w:tr>
      <w:tr w:rsidR="00EF737D" w:rsidRPr="00E41AA4" w14:paraId="3E732772" w14:textId="77777777" w:rsidTr="003B6286">
        <w:trPr>
          <w:trHeight w:val="15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80F181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CBDBD33" w14:textId="2995C3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FESL.05.13-IZ.01-0DG5/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610377B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Zminimalizowanie zdrowotnych czynników ryzyka na stanowiskach pracy w Fundacji Rozwoju Kardiochirurgii im. prof. Zbigniewa Religi w Zabrzu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072D172B" w14:textId="48EE63F2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FUNDACJA ROZWOJU KARDIOCHIRURGII IM. </w:t>
            </w:r>
            <w:r w:rsidR="00B656B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PROF.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ZBIGNIEWA RELIGI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7DE89E9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Wolności 345a; 41-800 Zabrze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F5D9FD0" w14:textId="4BFCCCDD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C8C52E" w14:textId="37F57735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234 350,00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2414EA7" w14:textId="08D983DF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199 197,50 zł</w:t>
            </w:r>
          </w:p>
        </w:tc>
      </w:tr>
      <w:tr w:rsidR="00EF737D" w:rsidRPr="00E41AA4" w14:paraId="27A92C81" w14:textId="77777777" w:rsidTr="003B6286">
        <w:trPr>
          <w:trHeight w:val="9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BD24E4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D3D2EED" w14:textId="373DB7E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FESL.05.13-IZ.01-0DE8/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F3DE361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Zdrowy pracownik Starostwa Powiatowego w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Wodzisławiu Śląskim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044903AB" w14:textId="1FBDF9E7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POWIAT WODZISŁAWSKI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01E5B51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Bogumińska</w:t>
            </w:r>
            <w:proofErr w:type="spellEnd"/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2; 44-300 Wodzisław Śląski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7A1DBA3" w14:textId="3C4C0AAF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73D250" w14:textId="77502FAB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299 412,52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157FD9D" w14:textId="1843948D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254 500,64 zł</w:t>
            </w:r>
          </w:p>
        </w:tc>
      </w:tr>
      <w:tr w:rsidR="00EF737D" w:rsidRPr="00E41AA4" w14:paraId="60E9E812" w14:textId="77777777" w:rsidTr="003B6286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1D1ABF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797D41D" w14:textId="7E03E0C5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FESL.05.13-IZ.01-0DEB/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6B119A4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Komfort w życiu i w pracy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43317425" w14:textId="7940D4F7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POWIAT PSZCZYŃSKI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B417D37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3 Maja 10; 43-200 Pszczyna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A6D95A5" w14:textId="4C42B197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12E602" w14:textId="21A6B5A6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867 100,00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50EB95C" w14:textId="5B4DC4E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737 035,00 zł</w:t>
            </w:r>
          </w:p>
        </w:tc>
      </w:tr>
      <w:tr w:rsidR="00EF737D" w:rsidRPr="00E41AA4" w14:paraId="4EFF3DB4" w14:textId="77777777" w:rsidTr="003B6286">
        <w:trPr>
          <w:trHeight w:val="24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78D8BA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F1F1769" w14:textId="33A66C44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FESL.05.13-IZ.01-0E45/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6D1E7B2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Eliminowanie zdrowotnych czynników ryzyka w Zakładzie Gospodarki Mieszkaniowej W Częstochowie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3DB25541" w14:textId="26D8FABF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ZAKŁAD GOSPODARKI MIESZKANIOWEJ TOWARZYSTWO BUDOWNICTWA SPOŁECZNEGO W CZĘSTOCHOWIE SPÓŁKA Z OGRANICZONĄ ODPOWIEDZIALNOŚCIĄ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D7D844A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Polskiej Organizacji Wojskowej 24; 42-200 Częstochowa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348F761" w14:textId="35A3DBC7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471EAE" w14:textId="181997F5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418 125,00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070B5E8" w14:textId="5E227425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355 406,25 zł</w:t>
            </w:r>
          </w:p>
        </w:tc>
      </w:tr>
      <w:tr w:rsidR="00EF737D" w:rsidRPr="00E41AA4" w14:paraId="4391CA26" w14:textId="77777777" w:rsidTr="003B6286">
        <w:trPr>
          <w:trHeight w:val="9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EEF39D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A04A3FA" w14:textId="5D96D1D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FESL.05.13-IZ.01-0DG8/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F1394C5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Zdrowy pracownik w Centrum Zdrowia Dziecka i Rodziny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2D3F3970" w14:textId="3973E93E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CENTRUM ZDROWIA DZIECKA I RODZINY IM. JANA PAWŁA II </w:t>
            </w:r>
            <w:r w:rsidR="00F36C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 SOSNOWCU SP. Z O. O.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D8B3881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Gabrieli Zapolskiej 3; 41-218 Sosnowiec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1039D42" w14:textId="6A3326AD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B4B222" w14:textId="4DB45696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862 601,85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922B54A" w14:textId="137D7DEA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733 211,57 zł</w:t>
            </w:r>
          </w:p>
        </w:tc>
      </w:tr>
      <w:tr w:rsidR="00EF737D" w:rsidRPr="00E41AA4" w14:paraId="0EC11CAA" w14:textId="77777777" w:rsidTr="003B6286">
        <w:trPr>
          <w:trHeight w:val="15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04EDCB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100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723645B" w14:textId="6E1DD7F6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FESL.05.13-IZ.01-0E2D/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3CDC835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Eliminowanie zdrowotnych czynników ryzyka pracy w  Wojewódzkim Szpitalu Rehabilitacyjnym dla Dzieci w Jastrzębiu-Zdroju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4886683A" w14:textId="4A829692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WOJEWODZKI SZPITAL REHABILITACYJNY DLA DZIECI W JASTRZĘBIU-ZDROJU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7596424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Tadeusza Kościuszki 14; 44-330 Jastrzębie-Zdrój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B63A892" w14:textId="475F9C54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46CDAA" w14:textId="040F88FB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207 900,00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C4CF0DC" w14:textId="484AC0C1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176 715,00 zł</w:t>
            </w:r>
          </w:p>
        </w:tc>
      </w:tr>
      <w:tr w:rsidR="00EF737D" w:rsidRPr="00E41AA4" w14:paraId="31796894" w14:textId="77777777" w:rsidTr="003B6286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755916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DE764BB" w14:textId="491FCBD2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FESL.05.13-IZ.01-0E0D/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1101534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Zdrowy pracownik - zdrowa instytucja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010A395F" w14:textId="7293D710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MIASTO KATOWICE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0479DF3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Młyńska 4; 40-098 Katowice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6831BBD" w14:textId="39FD286B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CC0A4B" w14:textId="11C7B583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250 000,00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4B3D182" w14:textId="5E2C7D66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212 500,00 zł</w:t>
            </w:r>
          </w:p>
        </w:tc>
      </w:tr>
      <w:tr w:rsidR="00EF737D" w:rsidRPr="00E41AA4" w14:paraId="58271D91" w14:textId="77777777" w:rsidTr="003B6286">
        <w:trPr>
          <w:trHeight w:val="12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ADD574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102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CE274E5" w14:textId="66580EB8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FESL.05.13-IZ.01-0E41/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6AB400B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Zminimalizowanie zdrowotnych czynników ryzyka oraz poprawa ergonomii na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stanowiskach pracy artystycznej w Operze Śląskiej.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02C4D173" w14:textId="2EC7C4F1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 xml:space="preserve">OPERA ŚLĄSKA </w:t>
            </w:r>
            <w:r w:rsidR="00F36C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 BYTOMIU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3A3C806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Stanisława Moniuszki 21-23; 41-902 Bytom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D3D5E34" w14:textId="40046BE9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53E16F" w14:textId="3586A894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580 050,00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AFC326C" w14:textId="2FC7098D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493 042,50 zł</w:t>
            </w:r>
          </w:p>
        </w:tc>
      </w:tr>
      <w:tr w:rsidR="00EF737D" w:rsidRPr="00E41AA4" w14:paraId="67345356" w14:textId="77777777" w:rsidTr="003B6286">
        <w:trPr>
          <w:trHeight w:val="18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A636B0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103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68CF72C" w14:textId="4A820C49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FESL.05.13-IZ.01-0DE5/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8F328ED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Zapobieganie chorobom zawodowym poprzez eliminowanie zdrowotnych czynników ryzyka w miejscu pracy pracowników Szpital Wojewódzkiego w Bielsku-Białej.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2375F30D" w14:textId="2ED640A0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SZPITAL WOJEWÓDZKI </w:t>
            </w:r>
            <w:r w:rsidR="00743E8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 BIELSKU - BIAŁEJ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EFA0360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al. Aleja Armii Krajowej 101; 43-316 Bielsko-Biała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86068EB" w14:textId="04AC97B9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A5E0B5" w14:textId="728FA024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213 750,00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7AA315B" w14:textId="2C6984F0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181 687,50 zł</w:t>
            </w:r>
          </w:p>
        </w:tc>
      </w:tr>
      <w:tr w:rsidR="00EF737D" w:rsidRPr="00E41AA4" w14:paraId="141D5DA0" w14:textId="77777777" w:rsidTr="003B6286">
        <w:trPr>
          <w:trHeight w:val="12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6DFDEE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104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FB37EAF" w14:textId="732AF826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FESL.05.13-IZ.01-0DGD/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40FD6A5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Kompleksowy program eliminacji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czynników ryzyka dla zdrowia wśród pracowników Urzędu Gminy Świerklaniec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6EAA2DF6" w14:textId="712C2814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GMINA ŚWIERKLANIEC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1B23526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Młyńska 3; 42-622 Świerklaniec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CADB32A" w14:textId="6C455205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BF5396" w14:textId="0766CFCE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615 989,53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CF668BF" w14:textId="77487DD3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523 591,10 zł</w:t>
            </w:r>
          </w:p>
        </w:tc>
      </w:tr>
      <w:tr w:rsidR="00EF737D" w:rsidRPr="00E41AA4" w14:paraId="494121C6" w14:textId="77777777" w:rsidTr="003B6286">
        <w:trPr>
          <w:trHeight w:val="9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9D8EE1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105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87F19B7" w14:textId="649FC5E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FESL.05.13-IZ.01-0E47/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F0A625D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Zadbajmy o swoje zdrowie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5C6C5E4E" w14:textId="20610F83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DEBET SPÓŁKA </w:t>
            </w:r>
            <w:r w:rsidR="0082435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 OGRANICZONĄ ODPOWIEDZIALNOŚCIĄ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46AABFB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Gliwicka 35; 42-600 Tarnowskie Góry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B548743" w14:textId="3A688466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D5EF55" w14:textId="1BC7E158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314 142,12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E4B4920" w14:textId="08B6D222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267 020,80 zł</w:t>
            </w:r>
          </w:p>
        </w:tc>
      </w:tr>
      <w:tr w:rsidR="00EF737D" w:rsidRPr="00E41AA4" w14:paraId="088C988F" w14:textId="77777777" w:rsidTr="003B6286">
        <w:trPr>
          <w:trHeight w:val="12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B977E7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106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039C3FF" w14:textId="7BDFFF03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FESL.05.13-IZ.01-0DBC/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320B067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Minimalizowanie zdrowotnych czynników ryzyka na stanowiskach pracy w firmie MOTOTECHNIKA - etap II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581C440C" w14:textId="4BA2B9A3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MOTOTECHNIKA - JÓZEF ZBOROWSKI SPÓŁKA JAWNA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F6B6669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Łaziańska</w:t>
            </w:r>
            <w:proofErr w:type="spellEnd"/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639; 43-385 Jasienica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644B31E" w14:textId="56AC1D30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987218" w14:textId="0F8B35D1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102 000,00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75DE7A6" w14:textId="160938C8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86 700,00 zł</w:t>
            </w:r>
          </w:p>
        </w:tc>
      </w:tr>
      <w:tr w:rsidR="00EF737D" w:rsidRPr="00E41AA4" w14:paraId="05F1BFE1" w14:textId="77777777" w:rsidTr="003B6286">
        <w:trPr>
          <w:trHeight w:val="9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C563D8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107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3940A4A" w14:textId="4E4C4E4E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FESL.05.13-IZ.01-0E0G/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15BBB43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Zdrowy pracownik w Ośrodku Pomocy Społecznej w Pawłowicach.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072BAEEB" w14:textId="0BB2BFD0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PAWŁOWICE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1E21BFA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Zjednoczenia 60; 43-250 Pawłowice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A581EE9" w14:textId="23E89600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A6A95C" w14:textId="089ECB16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104 537,50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1BC0AA8" w14:textId="347E2934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88 856,87 zł</w:t>
            </w:r>
          </w:p>
        </w:tc>
      </w:tr>
      <w:tr w:rsidR="00EF737D" w:rsidRPr="00E41AA4" w14:paraId="14AFADCC" w14:textId="77777777" w:rsidTr="003B6286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5ABCFB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108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210C367" w14:textId="18BC92BD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FESL.05.13-IZ.01-0E42/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824EE34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Bliżej ergonomii- bliżej zdrowia.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1BD32C0B" w14:textId="275EA9AF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POWIAT TARNOGÓRSKI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F4D62BD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Karłuszowiec</w:t>
            </w:r>
            <w:proofErr w:type="spellEnd"/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5; 42-600 Tarnowskie Góry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6D19DBD" w14:textId="2CCF567E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9D3486" w14:textId="435DC9E6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162 612,50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3F4E2DA" w14:textId="729330C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138 220,62 zł</w:t>
            </w:r>
          </w:p>
        </w:tc>
      </w:tr>
      <w:tr w:rsidR="00EF737D" w:rsidRPr="00E41AA4" w14:paraId="129AC801" w14:textId="77777777" w:rsidTr="003B6286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AB3477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109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D088C66" w14:textId="231D3039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FESL.05.13-IZ.01-0DFH/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BFF16B8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Ryzyko STOP - Zdrowie TOP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04177FD1" w14:textId="22CECA84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POWIAT PSZCZYŃSKI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48F28DB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3 Maja 10; 43-200 Pszczyna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31F0850" w14:textId="2935E71B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8ECC16" w14:textId="1920E076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134 000,00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9385ED4" w14:textId="436524B2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113 900,00 zł</w:t>
            </w:r>
          </w:p>
        </w:tc>
      </w:tr>
      <w:tr w:rsidR="00EF737D" w:rsidRPr="00E41AA4" w14:paraId="78178D76" w14:textId="77777777" w:rsidTr="003B6286">
        <w:trPr>
          <w:trHeight w:val="9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F791CC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2A12B3A" w14:textId="0A930DA2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FESL.05.13-IZ.01-0E08/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C045465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Kultura Zdrowia - poprawa warunków pracy w Miejskim Ośrodku Kultury w Żorach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3D267824" w14:textId="021163F1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MIEJSKI OŚRODEK KULTURY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7DBC191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Dolne Przedmieście 1; 44-240 Żory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49D8BE7" w14:textId="13EFCDA7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0CE78B" w14:textId="1BE1BB21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154 681,25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91BBC67" w14:textId="49236F9D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131 479,06 zł</w:t>
            </w:r>
          </w:p>
        </w:tc>
      </w:tr>
      <w:tr w:rsidR="00EF737D" w:rsidRPr="00E41AA4" w14:paraId="646BAE4E" w14:textId="77777777" w:rsidTr="003B6286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9AE419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111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32D7337" w14:textId="069B44B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FESL.05.13-IZ.01-0DA5/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1A9E08B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Ergonomia w Pracy - klucz do komfortu i efektywności.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4D180CFC" w14:textId="0CE10DFB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SPÓŁKA RESTRUKTURYZACJI KOPALŃ S.A.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EB70D3E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Strzelców Bytomskich 207; 41-914 Bytom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F83DA5E" w14:textId="71B14726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5D0FA1" w14:textId="2224CA50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840 937,50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D2D7844" w14:textId="41FAA61C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714 796,87 zł</w:t>
            </w:r>
          </w:p>
        </w:tc>
      </w:tr>
      <w:tr w:rsidR="00EF737D" w:rsidRPr="00E41AA4" w14:paraId="7434A12F" w14:textId="77777777" w:rsidTr="003B6286">
        <w:trPr>
          <w:trHeight w:val="12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0ACBDE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112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33BBBD8" w14:textId="7C21BCA9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FESL.05.13-IZ.01-0DAE/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5A23026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Poprawa ergonomii stanowisk pracy w Miejskiej Bibliotece Publicznej im. Gustawa Daniłowskiego w Sosnowcu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1A1E041D" w14:textId="6ACD27BC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MIEJSKA BIBLIOTEKA PUBLICZNA IM. GUSTAWA DANIŁOWSKIEGO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C908C01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Kościelna 11; 41-200 Sosnowiec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057B012" w14:textId="39036196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0A74BC" w14:textId="50850D05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382 835,00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F2D341A" w14:textId="2E1BA2D9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325 409,75 zł</w:t>
            </w:r>
          </w:p>
        </w:tc>
      </w:tr>
      <w:tr w:rsidR="00EF737D" w:rsidRPr="00E41AA4" w14:paraId="12BD63DC" w14:textId="77777777" w:rsidTr="003B6286">
        <w:trPr>
          <w:trHeight w:val="12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187CD1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113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0791167" w14:textId="4BCCD531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FESL.05.13-IZ.01-0DH0/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F9D6E17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Zdrowo w pracy!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359541BF" w14:textId="09FB8B99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SOWIA 5 PRZEDSZKOLE INTEGRACYJNE </w:t>
            </w:r>
            <w:r w:rsidR="0082435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I ŻŁOBEK" SPÓŁKA </w:t>
            </w:r>
            <w:r w:rsidR="0082435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Z OGRANICZONĄ ODPOWIEDZIALNOŚCIĄ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A080A9D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ul. Sowia 5; 41-100 Siemianowice Śląskie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18BF4C9" w14:textId="51C376CE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3AB55C" w14:textId="1CBCA799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75 905,00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44C6B4E" w14:textId="2BB194E3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64 519,25 zł</w:t>
            </w:r>
          </w:p>
        </w:tc>
      </w:tr>
      <w:tr w:rsidR="00EF737D" w:rsidRPr="00E41AA4" w14:paraId="44C6B1E5" w14:textId="77777777" w:rsidTr="003B6286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AC9E35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114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73DFBF8" w14:textId="19A18612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FESL.05.13-IZ.01-0E5G/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FF83316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Zdrowie to wartość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3FCC8C3D" w14:textId="2D3DF309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CARITAS DIECEZJI GLIWICKIEJ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52CD14F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Księcia Ziemowita 2; 44-100 Gliwice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36692AC" w14:textId="52B1A955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15BB8E" w14:textId="341F4CCA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368 300,00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9C92614" w14:textId="41E47D1E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313 055,00 zł</w:t>
            </w:r>
          </w:p>
        </w:tc>
      </w:tr>
      <w:tr w:rsidR="00EF737D" w:rsidRPr="00E41AA4" w14:paraId="6761F951" w14:textId="77777777" w:rsidTr="003B6286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A375DC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115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AED4054" w14:textId="149D7734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FESL.05.13-IZ.01-0DC1/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AC9B454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 dobrą ergonomią praca wre!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6717BDE0" w14:textId="1A0A1385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ELGUM AUTOMOTIVE SP.Z O.O  SP.K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4DC1F88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Podmiejska 35; 42-400 Zawiercie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BB2601F" w14:textId="04B9FC52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1E7C8C" w14:textId="1CCBC296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233 655,00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D9CE74A" w14:textId="3044233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198 606,75 zł</w:t>
            </w:r>
          </w:p>
        </w:tc>
      </w:tr>
      <w:tr w:rsidR="00EF737D" w:rsidRPr="00E41AA4" w14:paraId="3AE0A298" w14:textId="77777777" w:rsidTr="003B6286">
        <w:trPr>
          <w:trHeight w:val="9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A686CC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116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38E08F0" w14:textId="3667B531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FESL.05.13-IZ.01-0E25/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AF9CE4F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Zdrowe ciało i efektywny umysł pracownika gwarancją sukcesu urzędu.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4C6C6E90" w14:textId="5D2C21CC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MIASTO RUDA ŚLĄSKA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6DA5730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pl. Plac Jana Pawła II 6; 41-709 Ruda Śląska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14FB437" w14:textId="6E11927A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C16B7C" w14:textId="7BCAB980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156 975,00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C455527" w14:textId="6459972A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133 428,75 zł</w:t>
            </w:r>
          </w:p>
        </w:tc>
      </w:tr>
      <w:tr w:rsidR="00EF737D" w:rsidRPr="00E41AA4" w14:paraId="04985557" w14:textId="77777777" w:rsidTr="003B6286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CA6A93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117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E675C93" w14:textId="41CFA645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FESL.05.13-IZ.01-0E6D/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E573EB4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Zdrowy pracownik w Urzędzie Miasta Ustroń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040D6E4A" w14:textId="46BF453E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MIASTO USTROŃ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24CB9C5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rynek </w:t>
            </w:r>
            <w:proofErr w:type="spellStart"/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Rynek</w:t>
            </w:r>
            <w:proofErr w:type="spellEnd"/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1; 43-450 Ustroń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47F667A" w14:textId="332D5778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8B1ABB" w14:textId="1CEBEA7D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405 000,00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18D4B8D" w14:textId="6443A37D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344 250,00 zł</w:t>
            </w:r>
          </w:p>
        </w:tc>
      </w:tr>
      <w:tr w:rsidR="00EF737D" w:rsidRPr="00E41AA4" w14:paraId="6622EB89" w14:textId="77777777" w:rsidTr="003B6286">
        <w:trPr>
          <w:trHeight w:val="12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0E9A68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118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24683A3" w14:textId="37F454B6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FESL.05.13-IZ.01-0DG3/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634E7B9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Eliminowanie zdrowotnych czynników ryzyka w miejscu pracy w Centrum Psychiatrii w Katowicach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56AA6013" w14:textId="3EFD437C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CENTRUM PSYCHIATRII W KATOWICACH IM. </w:t>
            </w:r>
            <w:r w:rsidR="0082435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DR KRZYSZTOFA CZUMY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13497C3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dr Janusza Korczaka 27; 40-340 Katowice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9AEEC08" w14:textId="6D8167E3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A1C0BB" w14:textId="1ADB78BF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474 737,50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66B86E6" w14:textId="6D5E6B0E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403 526,87 zł</w:t>
            </w:r>
          </w:p>
        </w:tc>
      </w:tr>
      <w:tr w:rsidR="00EF737D" w:rsidRPr="00E41AA4" w14:paraId="45AB05BF" w14:textId="77777777" w:rsidTr="003B6286">
        <w:trPr>
          <w:trHeight w:val="9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B2D9A2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119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C540726" w14:textId="6A10817C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FESL.05.13-IZ.01-0DB1/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EA31AD6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Zdrowie w służbie miastu - projekt wspierania zdrowia pracowników Urzędu Miasta Radlin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5249825F" w14:textId="27353E54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MIASTO RADLIN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91B4F73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Józefa Rymera 15; 44-310 Radlin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7C3DFEB" w14:textId="187B72BE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721EDA" w14:textId="42E6BF34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243 625,00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5165AEE" w14:textId="1390E17B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207 081,25 zł</w:t>
            </w:r>
          </w:p>
        </w:tc>
      </w:tr>
      <w:tr w:rsidR="00EF737D" w:rsidRPr="00E41AA4" w14:paraId="5147D393" w14:textId="77777777" w:rsidTr="003B6286">
        <w:trPr>
          <w:trHeight w:val="9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084D72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28FFF2E" w14:textId="57F4748C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FESL.05.13-IZ.01-0DBF/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93D6FB5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Tworzenie ergonomicznych stanowisk pracy -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projekt dla pracowników.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44F37774" w14:textId="579A64F1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ŚLĄSKIE CENTRUM REHABILITACJI I PREWENCJI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B3A6AFE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Zdrojowa 6; 43-450 Ustroń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B27618D" w14:textId="52ED9F7D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D61871" w14:textId="6790C730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511 321,25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074860F" w14:textId="48E9BB6F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434 623,06 zł</w:t>
            </w:r>
          </w:p>
        </w:tc>
      </w:tr>
      <w:tr w:rsidR="00EF737D" w:rsidRPr="00E41AA4" w14:paraId="6541FBAA" w14:textId="77777777" w:rsidTr="003B6286">
        <w:trPr>
          <w:trHeight w:val="9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8C9E58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121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CA37E0B" w14:textId="10040222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FESL.05.13-IZ.01-0DE0/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727514C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Zdrowy pracownik w WSP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1A66C0A1" w14:textId="245F01AE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WIELOSPECJALISTYCZNY SZPITAL POWIATOWY SPÓŁKA AKCYJNA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2F8A92A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Pyskowicka 47-51; 42-612 Tarnowskie Góry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87EB7CE" w14:textId="010C6EA8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5E23F1" w14:textId="18D4E53E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870 966,22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695A0AD" w14:textId="28879EA6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740 321,28 zł</w:t>
            </w:r>
          </w:p>
        </w:tc>
      </w:tr>
      <w:tr w:rsidR="00EF737D" w:rsidRPr="00E41AA4" w14:paraId="2E990387" w14:textId="77777777" w:rsidTr="003B6286">
        <w:trPr>
          <w:trHeight w:val="9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609B79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122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8394E52" w14:textId="1E44C695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FESL.05.13-IZ.01-0DDE/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97E5FB4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Ergonomia w naszej szkole.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402A53E8" w14:textId="11C06FBD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EDUHUB SPÓŁKA </w:t>
            </w:r>
            <w:r w:rsidR="00E94C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 OGRANICZONĄ ODPOWIEDZIALNOŚCIĄ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2E1CB1E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Mieczyków 14; 40-748 Katowice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B39FD97" w14:textId="54FDDA41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C24C78" w14:textId="3DF3D94B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111 462,50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AFC5D6E" w14:textId="612B8F29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94 743,12 zł</w:t>
            </w:r>
          </w:p>
        </w:tc>
      </w:tr>
      <w:tr w:rsidR="00EF737D" w:rsidRPr="00E41AA4" w14:paraId="5C7DA38F" w14:textId="77777777" w:rsidTr="003B6286">
        <w:trPr>
          <w:trHeight w:val="9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291F38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123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79F84A2" w14:textId="70E3ACA5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FESL.05.13-IZ.01-0E68/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DAFF3CC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Zdrowie i Komfort w Pracy – Nowa Jakość w Urzędzie Gminy Marklowice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5228B4BF" w14:textId="3A7E9E1D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MARKLOWICE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EAAE2D8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Wyzwolenia 71; 44-321 Marklowice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CCD620A" w14:textId="29AAC46F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371749" w14:textId="1638B872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135 292,50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2853CE3" w14:textId="6AC565B8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114 998,62 zł</w:t>
            </w:r>
          </w:p>
        </w:tc>
      </w:tr>
      <w:tr w:rsidR="00EF737D" w:rsidRPr="00E41AA4" w14:paraId="432CEA0D" w14:textId="77777777" w:rsidTr="003B6286">
        <w:trPr>
          <w:trHeight w:val="12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F88FA5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124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CAB9FF6" w14:textId="1EE47265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FESL.05.13-IZ.01-0DBD/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F244CE0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Optymalizacja środowiska pracy - ergonomia na pierwszym planie.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1EA6032C" w14:textId="1E8B5757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SAMODZIELNY PUBLICZNY ZAKŁAD OPIEKI ZDROWOTNEJ SZPITAL NR 2 IM. DR.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 xml:space="preserve">TADEUSZA BOCZONIA </w:t>
            </w:r>
            <w:r w:rsidR="00E94C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 MYSŁOWICACH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1D461A2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ul. Bytomska 41; 41-400 Mysłowice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BB27BF7" w14:textId="173EACF2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4A6CB9" w14:textId="7E4177C5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860 625,00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739E5AD" w14:textId="6A760EBE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731 531,25 zł</w:t>
            </w:r>
          </w:p>
        </w:tc>
      </w:tr>
      <w:tr w:rsidR="00EF737D" w:rsidRPr="00E41AA4" w14:paraId="48706717" w14:textId="77777777" w:rsidTr="003B6286">
        <w:trPr>
          <w:trHeight w:val="15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1BC426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125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D40ADF7" w14:textId="1274EA01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FESL.05.13-IZ.01-0DDD/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55E8D22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Profilaktyka i Ergonomia gwarancją jakości pracy i życia !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2759383B" w14:textId="76146994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ZESPÓŁ OPIEKI ZDROWOTNEJ W ŚWIĘTOCHŁOWICACH SPÓŁKA Z OGRANICZONĄ ODPOWIEDZIALNOŚCIĄ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4CEF1F9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Chorzowska 38; 41-605 Świętochłowice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2259C53" w14:textId="5A7D727D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EADED6" w14:textId="059F79B8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768 875,00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873AAE8" w14:textId="4E8E7EFF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653 543,75 zł</w:t>
            </w:r>
          </w:p>
        </w:tc>
      </w:tr>
      <w:tr w:rsidR="00EF737D" w:rsidRPr="00E41AA4" w14:paraId="490AC7CF" w14:textId="77777777" w:rsidTr="003B6286">
        <w:trPr>
          <w:trHeight w:val="9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2FAAE9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126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EBC600C" w14:textId="3DE8DE44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FESL.05.13-IZ.01-0DE6/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BBD770F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Ergonomia w Wojewódzkim Szpitalu Neuropsychiatrycznym im. dr. Emila Cyrana w Lublińcu.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5E8D7E52" w14:textId="0C75C51D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WOJEWÓDZKI SZPITAL NEUROPSYCHIATRYCZNY IM. DR. EMILA CYRANA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5340400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Grunwaldzka 48; 42-700 Lubliniec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78A69A3" w14:textId="199E168E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0372F3" w14:textId="5F30FB6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729 950,00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35D9ADC" w14:textId="756B670C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620 457,50 zł</w:t>
            </w:r>
          </w:p>
        </w:tc>
      </w:tr>
      <w:tr w:rsidR="00EF737D" w:rsidRPr="00E41AA4" w14:paraId="7399D48F" w14:textId="77777777" w:rsidTr="003B6286">
        <w:trPr>
          <w:trHeight w:val="15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A01A87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127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2268E13" w14:textId="0787B85F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FESL.05.13-IZ.01-0DD1/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C25515B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Praca nie musi boleć - wsparcie pracowników Starostwa Powiatowego w Gliwicach w zakresie zdrowego i dobrze dostosowanego środowiska pracy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1EAF03D3" w14:textId="73173DBE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POWIAT GLIWICKI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B32817B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Zygmunta Starego 17; 44-100 Gliwice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B9E1EA2" w14:textId="60D403B3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09E341" w14:textId="535069A3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251 107,50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25FE325" w14:textId="76ADC68B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213 441,37 zł</w:t>
            </w:r>
          </w:p>
        </w:tc>
      </w:tr>
      <w:tr w:rsidR="00EF737D" w:rsidRPr="00E41AA4" w14:paraId="08D6CBF2" w14:textId="77777777" w:rsidTr="003B6286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7C7525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128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4A70EBF" w14:textId="56CBF2DE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FESL.05.13-IZ.01-0E2C/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7ED6411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"Zdrowy pracownik - dobry pracownik"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1924C03D" w14:textId="296CFC81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PIEKARY ŚLĄSKIE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1EF9264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Bytomska 84; 41-940 Piekary Śląskie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ECFE2F0" w14:textId="409EDA1F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41FE83" w14:textId="2296BB0C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186 875,00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6CD9B97" w14:textId="2D4658D8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158 843,75 zł</w:t>
            </w:r>
          </w:p>
        </w:tc>
      </w:tr>
      <w:tr w:rsidR="00EF737D" w:rsidRPr="00E41AA4" w14:paraId="4CA876DB" w14:textId="77777777" w:rsidTr="003B6286">
        <w:trPr>
          <w:trHeight w:val="9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5ABF75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129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B6FBC5A" w14:textId="1A3EE82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FESL.05.13-IZ.01-0DEC/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899A229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Eliminowanie zdrowotnych czynników ryzyka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w miejscu pracy w firmie EVENTO360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48EED416" w14:textId="3D757B20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EVENTO360 KORDAS PAULINA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D4B3DFE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Ogrodowa 1; 42-270 Witkowice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A95DF44" w14:textId="2922A6EA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A2EAB4" w14:textId="0F9B2C69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55 125,00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F12BB4E" w14:textId="53B5BC1F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46 856,25 zł</w:t>
            </w:r>
          </w:p>
        </w:tc>
      </w:tr>
      <w:tr w:rsidR="00EF737D" w:rsidRPr="00E41AA4" w14:paraId="776E9CED" w14:textId="77777777" w:rsidTr="003B6286">
        <w:trPr>
          <w:trHeight w:val="9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E48007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130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A108FE4" w14:textId="579A6251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FESL.05.13-IZ.01-0E0C/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86D07B4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Zrównoważone środowisko pracy w </w:t>
            </w:r>
            <w:proofErr w:type="spellStart"/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Polmotors</w:t>
            </w:r>
            <w:proofErr w:type="spellEnd"/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Sp. z o.o.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19CD511F" w14:textId="62A2687D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"POLMOTORS SPÓŁKA </w:t>
            </w:r>
            <w:r w:rsidR="00E94C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 OGRANICZONĄ ODPOWIEDZIALNOŚCIĄ"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4ADC5BC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 57; 43-391 Mazańcowice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987B555" w14:textId="316A15B5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44576A" w14:textId="54BF9C5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444 687,50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6DA8009" w14:textId="335DAF22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377 984,37 zł</w:t>
            </w:r>
          </w:p>
        </w:tc>
      </w:tr>
      <w:tr w:rsidR="00EF737D" w:rsidRPr="00E41AA4" w14:paraId="12E1ECF6" w14:textId="77777777" w:rsidTr="003B6286">
        <w:trPr>
          <w:trHeight w:val="9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87311F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131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2746A60" w14:textId="0BE4BF60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FESL.05.13-IZ.01-0DEA/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7219EDF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Zdrowie i Komfort w Pracy – Ergonomia dla Kadry Medycznej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6FD89B1E" w14:textId="0B8F72FB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LUX-MED SPÓŁKA </w:t>
            </w:r>
            <w:r w:rsidR="00E94C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 OGRANICZONĄ ODPOWIEDZIALNOŚCIĄ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3C3B107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Alojzego Jankowskiego 6; 41-710 Ruda Śląska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56B3F5E" w14:textId="4DCF8B28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6AF394" w14:textId="33C8AC90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83 468,75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80F6D53" w14:textId="2B5A6E0F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70 948,43 zł</w:t>
            </w:r>
          </w:p>
        </w:tc>
      </w:tr>
      <w:tr w:rsidR="00EF737D" w:rsidRPr="00E41AA4" w14:paraId="34F82AB6" w14:textId="77777777" w:rsidTr="003B6286">
        <w:trPr>
          <w:trHeight w:val="21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4C4AC0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132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9DC4FC4" w14:textId="3233FEF9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FESL.05.13-IZ.01-0E5C/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3ECC587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Pracownicy Razem.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0D62C486" w14:textId="26646F21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FORUM ORGANIZACJI POZARZĄDOWYCH DZIAŁAJĄCYCH NA RZECZ OSÓB NIEPEŁNOSPRAWNYCH, CHORYCH I ICH RODZIN POD NAZWĄ "RAZEM"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119EFDF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Kazimierza Brodzińskiego 4; 41-800 Zabrze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B13F169" w14:textId="2E1A6588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213A36" w14:textId="37766034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93 212,50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0C30733" w14:textId="0AA3310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79 230,62 zł</w:t>
            </w:r>
          </w:p>
        </w:tc>
      </w:tr>
      <w:tr w:rsidR="00EF737D" w:rsidRPr="00E41AA4" w14:paraId="75EB5574" w14:textId="77777777" w:rsidTr="003B6286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8B5346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133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F065F07" w14:textId="3A149141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FESL.05.13-IZ.01-0DEE/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27844AC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Zdrowy pracownik = dobry pracownik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5AEF25A4" w14:textId="2B4F5958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PAPIRUS CZECHOWICE SP. Z O.O.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383F666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Wodna 21; 43-502 Czechowice-Dziedzice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8906E2A" w14:textId="45B5F0BE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DF0331" w14:textId="0EE9789D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804 404,25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18A6902" w14:textId="5CD25663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683 743,61 zł</w:t>
            </w:r>
          </w:p>
        </w:tc>
      </w:tr>
      <w:tr w:rsidR="00EF737D" w:rsidRPr="00E41AA4" w14:paraId="3F501B14" w14:textId="77777777" w:rsidTr="003B6286">
        <w:trPr>
          <w:trHeight w:val="9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3A3A46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134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4DA8871" w14:textId="42214825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FESL.05.13-IZ.01-0D89/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EB117F0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Eliminacja Zagrożeń Zdrowotnych dla Pracowników Stowarzyszenie Pomocy Wzajemnej BYĆ RAZEM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2AF03791" w14:textId="4A5B6684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STOWARZYSZENIE POMOCY WZAJEMNEJ BYĆ RAZEM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C90864C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ks. Antoniego Janusza 3; 43-400 Cieszyn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F7CFC89" w14:textId="6FE176CC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F0CEF6" w14:textId="74EEE4B0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84 687,50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940A03C" w14:textId="641A120B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71 984,37 zł</w:t>
            </w:r>
          </w:p>
        </w:tc>
      </w:tr>
      <w:tr w:rsidR="00EF737D" w:rsidRPr="00E41AA4" w14:paraId="73BA5471" w14:textId="77777777" w:rsidTr="003B6286">
        <w:trPr>
          <w:trHeight w:val="12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2B9CB6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135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727F923" w14:textId="6127DF2C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FESL.05.13-IZ.01-0DB6/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38D99D7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Ergonomia pracy - inwestycja w zdrowie i wydajność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4A53BD0C" w14:textId="193ACC6C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WOJEWÓDZKI SZPITAL SPECJALISTYCZNY </w:t>
            </w:r>
            <w:r w:rsidR="00E94C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IM. NAJŚWIĘTSZEJ MARYI PANNY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9885D70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Bialska 104/118; 42-200 Częstochowa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F7550A0" w14:textId="37975EC8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A2FA24" w14:textId="181836C3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863 614,62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1632620" w14:textId="5C80233D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734 072,42 zł</w:t>
            </w:r>
          </w:p>
        </w:tc>
      </w:tr>
      <w:tr w:rsidR="00EF737D" w:rsidRPr="00E41AA4" w14:paraId="066C36C7" w14:textId="77777777" w:rsidTr="003B6286">
        <w:trPr>
          <w:trHeight w:val="12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466371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136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D61D192" w14:textId="704C2DC8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FESL.05.13-IZ.01-0DD0/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CB1C0FB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Zdrowie w pracy: Ochrona pracowników Katowickiej Izby Rzemieślniczej przed czynnikami ryzyka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3A45293D" w14:textId="7FC0F86A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IZBA RZEMIEŚLNICZA ORAZ MAŁEJ I ŚREDNIEJ PRZEDSIĘBIORCZOŚCI </w:t>
            </w:r>
            <w:r w:rsidR="00E94C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 KATOWICACH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A4BCAA7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pl. Plac Wolności 12; 40-078 Katowice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8AA12B5" w14:textId="451BDD12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9C5968" w14:textId="49611E65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129 878,75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C1ED8B4" w14:textId="112A24E5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110 396,93 zł</w:t>
            </w:r>
          </w:p>
        </w:tc>
      </w:tr>
      <w:tr w:rsidR="00EF737D" w:rsidRPr="00E41AA4" w14:paraId="2B65EEA5" w14:textId="77777777" w:rsidTr="003B6286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7E2B6A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137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354410D" w14:textId="567FB838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FESL.05.13-IZ.01-0E0B/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2504466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Profilaktyka w trosce o zdrowie pracownika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6C5CD6A0" w14:textId="61E15425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STOWARZYSZENIE MOST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0A2BA5A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Wolności 274; 41-800 Zabrze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DD3DCD9" w14:textId="58FCE124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CC359F" w14:textId="50D1EDC8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131 243,75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C31BE7F" w14:textId="6843AC61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111 557,18 zł</w:t>
            </w:r>
          </w:p>
        </w:tc>
      </w:tr>
      <w:tr w:rsidR="00EF737D" w:rsidRPr="00E41AA4" w14:paraId="4B2FAE2B" w14:textId="77777777" w:rsidTr="003B6286">
        <w:trPr>
          <w:trHeight w:val="9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8107FD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138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11C126E" w14:textId="18C25C5B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FESL.05.13-IZ.01-0E6F/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CFBF587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Profilaktyka i współpraca w nowoczesnym miejscu pracy.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49073341" w14:textId="105C56AC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RECON CONSULTING SPÓŁKA Z OGRANICZONĄ ODPOWIEDZIALNOŚCIĄ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4461E14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Armii Krajowej 81/10; 41-506 Chorzów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0FCBA77" w14:textId="7856079A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8A087F" w14:textId="189AB954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168 125,00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C74E2DB" w14:textId="2C9C0AE3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142 906,25 zł</w:t>
            </w:r>
          </w:p>
        </w:tc>
      </w:tr>
      <w:tr w:rsidR="00EF737D" w:rsidRPr="00E41AA4" w14:paraId="0E736C69" w14:textId="77777777" w:rsidTr="003B6286">
        <w:trPr>
          <w:trHeight w:val="9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3993D0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139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EE89DDA" w14:textId="7346E209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FESL.05.13-IZ.01-0E6C/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CFCA7D0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Zdrowie + praca = to się opłaca!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23BE9475" w14:textId="5BF12C1B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FUNDACJA EDUKACJI I WSPOMAGANIA ROZWOJU "EVOLVER"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1520154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Średnia 3A; 41-506 Chorzów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209CF88" w14:textId="176EA3DF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6B49FA" w14:textId="49AFCC45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152 680,00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801F727" w14:textId="1CEB2530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129 778,00 zł</w:t>
            </w:r>
          </w:p>
        </w:tc>
      </w:tr>
      <w:tr w:rsidR="00EF737D" w:rsidRPr="00E41AA4" w14:paraId="074C6B36" w14:textId="77777777" w:rsidTr="003B6286">
        <w:trPr>
          <w:trHeight w:val="9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12B86E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140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23A4E51" w14:textId="05C7BDD0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FESL.05.13-IZ.01-0DFC/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1DB6B18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Zdrowy pracownik Urzędu Marszałkowskiego Województwa Śląskiego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79A8403F" w14:textId="082F002A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WOJEWÓDZTWO ŚLĄSKIE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6B5AA7F" w14:textId="424D6E80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Juliusza Ligonia 46; </w:t>
            </w:r>
            <w:r w:rsidR="00D37BA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40-037 Katowice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25A9C7C" w14:textId="0A915E7C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320C6D" w14:textId="3C5F48F5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856 250,00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013811A" w14:textId="506935B6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727 812,50 zł</w:t>
            </w:r>
          </w:p>
        </w:tc>
      </w:tr>
      <w:tr w:rsidR="00EF737D" w:rsidRPr="00E41AA4" w14:paraId="2F440CCE" w14:textId="77777777" w:rsidTr="003B6286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B9A2E7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141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1AB4677" w14:textId="7F01F57B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FESL.05.13-IZ.01-0DFD/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2BAFCA5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Zdrowy pracownik w ZIAD BIELSKO-BIAŁA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7A7B1D2D" w14:textId="3C625FD1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"ZIAD BIELSKO-BIAŁA" SPÓŁKA AKCYJNA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01B40CE" w14:textId="0918291C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al. Aleja Armii Krajowej 220; </w:t>
            </w:r>
            <w:r w:rsidR="00E94C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43-316 Bielsko-Biała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092099D" w14:textId="05E25E91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87794B" w14:textId="4D1BD86F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227 057,50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14500FE" w14:textId="49538F12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192 998,87 zł</w:t>
            </w:r>
          </w:p>
        </w:tc>
      </w:tr>
      <w:tr w:rsidR="00EF737D" w:rsidRPr="00E41AA4" w14:paraId="09CEACF4" w14:textId="77777777" w:rsidTr="003B6286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AC1054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142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3FB4A05" w14:textId="15834759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FESL.05.13-IZ.01-0D96/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A53840D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Zdrowy pracownik w Starostwie Powiatowym w Mikołowie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10FD9F39" w14:textId="7228702F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POWIAT MIKOŁOWSKI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CD1FF88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Żwirki i Wigury 4 A; 43-190 Mikołów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F44FC97" w14:textId="739A275F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9B142F" w14:textId="19881E46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467 125,00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C62150E" w14:textId="31199089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397 056,25 zł</w:t>
            </w:r>
          </w:p>
        </w:tc>
      </w:tr>
      <w:tr w:rsidR="00EF737D" w:rsidRPr="00E41AA4" w14:paraId="5B4836E3" w14:textId="77777777" w:rsidTr="003B6286">
        <w:trPr>
          <w:trHeight w:val="9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CDD1A6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143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AF0B24E" w14:textId="1DB649DC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FESL.05.13-IZ.01-0DC4/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EF554D8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Zdrowa kadra - projekt działań prozdrowotnych w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ramach projektu Zdrowy Pracownik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14C4BBB6" w14:textId="75D936E7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"DOMUS" ADAM CHROMIK I WSPÓLNICY SPÓŁKA JAWNA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A61F568" w14:textId="2906E8A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Zielona 9A; </w:t>
            </w:r>
            <w:r w:rsidR="00E94C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43-502 Czechowice-Dziedzice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B106AC6" w14:textId="585297E6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DD1F85" w14:textId="50E6C6C3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413 750,00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10F193F" w14:textId="43ED634C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351 687,50 zł</w:t>
            </w:r>
          </w:p>
        </w:tc>
      </w:tr>
      <w:tr w:rsidR="00EF737D" w:rsidRPr="00E41AA4" w14:paraId="3827839A" w14:textId="77777777" w:rsidTr="003B6286">
        <w:trPr>
          <w:trHeight w:val="12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6E9AB9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144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A329981" w14:textId="22AED87E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FESL.05.13-IZ.01-0DDA/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237ABBA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Ergonomia w służbie zdrowia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6CC3CB72" w14:textId="2F94EE75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SANTE CLINIC SPÓŁKA </w:t>
            </w:r>
            <w:r w:rsidR="00D37BA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 OGRANICZONĄ ODPOWIEDZIALNOŚCIĄ SPÓŁKA KOMANDYTOWA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E60BC31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Aleja Wolności 6; 41-219 Sosnowiec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0206D4E" w14:textId="7BE55906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0E2A72" w14:textId="57A8E2D0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182 543,75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57F1A7A" w14:textId="7F997B46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155 162,18 zł</w:t>
            </w:r>
          </w:p>
        </w:tc>
      </w:tr>
      <w:tr w:rsidR="00EF737D" w:rsidRPr="00E41AA4" w14:paraId="422D7FA1" w14:textId="77777777" w:rsidTr="003B6286">
        <w:trPr>
          <w:trHeight w:val="12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F07725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145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A17BC3A" w14:textId="2346EA0E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FESL.05.13-IZ.01-0DFF/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B9CEB98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Zminimalizowanie zdrowotnych czynników ryzyka wśród pracowników Uniwersytetu Jana Długosza w Częstochowie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1E06D6A0" w14:textId="674F3463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UNIWERSYTET JANA DŁUGOSZA W CZĘSTOCHOWIE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76478A4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Jerzego Waszyngtona 4/8; 42-200 Częstochowa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474EE1E" w14:textId="28954294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DFB3C4" w14:textId="24D8323F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503 062,50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50028E4" w14:textId="346C4A83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427 603,12 zł</w:t>
            </w:r>
          </w:p>
        </w:tc>
      </w:tr>
      <w:tr w:rsidR="00EF737D" w:rsidRPr="00E41AA4" w14:paraId="5302B919" w14:textId="77777777" w:rsidTr="003B6286">
        <w:trPr>
          <w:trHeight w:val="12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86244B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146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32B4529" w14:textId="4892D572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FESL.05.13-IZ.01-0DEF/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E090FA8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Program wspierający utrzymanie w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zdrowiu pracowników przedsiębiorstwa SQD Alliance sp. z o.o.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6CAA9118" w14:textId="7F8CBCB1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 xml:space="preserve">SQD ALLIANCE SPÓŁKA </w:t>
            </w:r>
            <w:r w:rsidR="00D37BA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 OGRANICZONĄ ODPOWIEDZIALNOŚCIĄ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68D49AA" w14:textId="6D56BE32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Stefana Batorego 19; </w:t>
            </w:r>
            <w:r w:rsidR="007D44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43-200 Pszczyna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54FFA04" w14:textId="0127E3F0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373D92" w14:textId="15188C99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806 143,28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A420D3C" w14:textId="18A08479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685 221,78 zł</w:t>
            </w:r>
          </w:p>
        </w:tc>
      </w:tr>
      <w:tr w:rsidR="00EF737D" w:rsidRPr="00E41AA4" w14:paraId="7480F2C8" w14:textId="77777777" w:rsidTr="003B6286">
        <w:trPr>
          <w:trHeight w:val="12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83C921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147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CC7B0AF" w14:textId="33D820D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FESL.05.13-IZ.01-0DE3/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3D1FE2B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Eliminowanie szkodliwych czynników ryzyka wśród pracowników Urzędu Gminy w Krupskim Młynie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1A10943C" w14:textId="773E68C8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KRUPSKI MŁYN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91388C2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Krasickiego 9; 42-693 Krupski Młyn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D722E7A" w14:textId="72601C31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6DDA69" w14:textId="6454BC72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388 400,00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160AAB1" w14:textId="5F30790D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330 140,00 zł</w:t>
            </w:r>
          </w:p>
        </w:tc>
      </w:tr>
      <w:tr w:rsidR="00EF737D" w:rsidRPr="00E41AA4" w14:paraId="74CA99F3" w14:textId="77777777" w:rsidTr="003B6286">
        <w:trPr>
          <w:trHeight w:val="15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1EEE27D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148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4738FC8" w14:textId="4B3FD270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FESL.05.13-IZ.01-0DEG/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05FB23D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„Doposażenie stanowisk pracy i szkolenia dla pracowników biurowych Urzędu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Miasta i jednostek podległych na terenie Gminy Lędziny”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6245AC0B" w14:textId="22734B80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GMINA LĘDZINY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5E612B1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Lędzińska 55; 43-140 Lędziny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667CAF9" w14:textId="6C2671DF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E26E8C" w14:textId="0510C13F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476 153,85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7B7E4A0" w14:textId="71CC44D9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404 730,77 zł</w:t>
            </w:r>
          </w:p>
        </w:tc>
      </w:tr>
      <w:tr w:rsidR="00EF737D" w:rsidRPr="00E41AA4" w14:paraId="5231101E" w14:textId="77777777" w:rsidTr="003B6286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80F897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149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DCD6F54" w14:textId="3A8FDA4E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FESL.05.13-IZ.01-0E5A/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D34C562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Na zdrowie w Urzędzie Gminy Wyry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3C84E83D" w14:textId="534DEEC1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WYRY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1CE495F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Główna 133; 43-175 Wyry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1E199D9" w14:textId="19EB56F3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D81FF3" w14:textId="14C60B94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302 000,00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C4EB2E0" w14:textId="1FAE82CF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256 700,00 zł</w:t>
            </w:r>
          </w:p>
        </w:tc>
      </w:tr>
      <w:tr w:rsidR="00EF737D" w:rsidRPr="00E41AA4" w14:paraId="0689DF94" w14:textId="77777777" w:rsidTr="003B6286">
        <w:trPr>
          <w:trHeight w:val="9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443972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75CAF7E" w14:textId="6A0DB6A9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FESL.05.13-IZ.01-0DD5/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9C54FE2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„Zdrowy pracownik </w:t>
            </w:r>
            <w:proofErr w:type="spellStart"/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Relax-Med</w:t>
            </w:r>
            <w:proofErr w:type="spellEnd"/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– Eliminowanie czynników ryzyka zdrowotnego w miejscu pracy”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21968C83" w14:textId="33CB8737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RELAX-MED SPÓŁKA </w:t>
            </w:r>
            <w:r w:rsidR="007D44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 OGRANICZONĄ ODPOWIEDZIALNOŚCIĄ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799375D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Piasta 21; 44-200 Rybnik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BED9FFC" w14:textId="74736125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1F5F0A" w14:textId="6085E805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228 777,00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C8DC9F8" w14:textId="2ED4A04D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194 460,45 zł</w:t>
            </w:r>
          </w:p>
        </w:tc>
      </w:tr>
      <w:tr w:rsidR="00EF737D" w:rsidRPr="00E41AA4" w14:paraId="12E1B603" w14:textId="77777777" w:rsidTr="003B6286">
        <w:trPr>
          <w:trHeight w:val="12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52D1E2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151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E4AAFE1" w14:textId="517086B5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FESL.05.13-IZ.01-0E3A/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24A306B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Zdrowy Pracownik – poprawa warunków pracy i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profilaktyka zdrowotna w Ekoenergia Silesia S.A.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33303F14" w14:textId="3E72F6B4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EKOENERGIA SILESIA SPÓŁKA AKCYJNA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CF0C3AC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Żeliwna 38; 40-599 Katowice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B8F7C6C" w14:textId="0962C37A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A4F407" w14:textId="328AEC72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487 095,00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532A49B" w14:textId="2E61900A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414 030,75 zł</w:t>
            </w:r>
          </w:p>
        </w:tc>
      </w:tr>
      <w:tr w:rsidR="00EF737D" w:rsidRPr="00E41AA4" w14:paraId="0E492370" w14:textId="77777777" w:rsidTr="003B6286">
        <w:trPr>
          <w:trHeight w:val="12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10538C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152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562267C" w14:textId="69055FF0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FESL.05.13-IZ.01-0DD2/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16B2A01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Eliminowanie zdrowotnych czynników ryzyka pracowników Urzędu Miejskiego w Tarnowskich Górach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473742BA" w14:textId="5295838E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TARNOWSKIE GÓRY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E07B5A9" w14:textId="220F16FC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Rynek 4; </w:t>
            </w:r>
            <w:r w:rsidR="007D44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42-600 Tarnowskie Góry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8D0D0EF" w14:textId="2CF1DCB0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EC5808" w14:textId="35CBDBCF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777 937,50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EFA2ACE" w14:textId="72F0F311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661 246,87 zł</w:t>
            </w:r>
          </w:p>
        </w:tc>
      </w:tr>
      <w:tr w:rsidR="00EF737D" w:rsidRPr="00E41AA4" w14:paraId="1435DB93" w14:textId="77777777" w:rsidTr="003B6286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E14A3E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153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BE9FC19" w14:textId="08E259F1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FESL.05.13-IZ.01-0E4C/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A79212D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Zdrowy pracownik w Gminie Pawłowice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23FA89E0" w14:textId="7E6FB4A9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PAWŁOWICE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D8817A3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Zjednoczenia 60; 43-250 Pawłowice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8FFAA12" w14:textId="55AC1CB6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2C56EC" w14:textId="1EB11480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226 263,75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70F622B" w14:textId="2A816BA1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192 324,18 zł</w:t>
            </w:r>
          </w:p>
        </w:tc>
      </w:tr>
      <w:tr w:rsidR="00EF737D" w:rsidRPr="00E41AA4" w14:paraId="44FEC0B1" w14:textId="77777777" w:rsidTr="003B6286">
        <w:trPr>
          <w:trHeight w:val="18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35429B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154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3493AF5" w14:textId="37E364B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FESL.05.13-IZ.01-0DE7/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B678C37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Zdrowe środowisko pracy - ergonomia pracy i zminimalizowanie zdrowotnych czynników ryzyka stanowisk pracy pracowników SP ZOZ w Myszkowie.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5E7AF132" w14:textId="3302AE6F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SAMODZIELNY PUBLICZNY ZESPÓŁ OPIEKI ZDROWOTNEJ W MYSZKOWIE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D83F57D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Aleja Wolności 29; 42-300 Myszków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A6D8C96" w14:textId="46D6449D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B7179C" w14:textId="71A93D1C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381 000,00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611693A" w14:textId="33DEAD18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323 850,00 zł</w:t>
            </w:r>
          </w:p>
        </w:tc>
      </w:tr>
      <w:tr w:rsidR="00EF737D" w:rsidRPr="00E41AA4" w14:paraId="51173C17" w14:textId="77777777" w:rsidTr="003B6286">
        <w:trPr>
          <w:trHeight w:val="9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333258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155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31F5753" w14:textId="50179D7F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FESL.05.13-IZ.01-0DF2/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465E0A5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Zdrowy pracownik w Gminnym Centrum Kultury i Sportu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0367FD73" w14:textId="2AA89623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GMINNE CENTRUM KULTURY I SPORTU W KONOPISKACH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772E0A5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Sportowa 60; 42-274 Konopiska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D20F8CE" w14:textId="2513145A" w:rsidR="009E50F2" w:rsidRPr="00E41AA4" w:rsidRDefault="00FF109C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F5A8AB" w14:textId="30AA83E2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103 325,00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F545395" w14:textId="14BE914E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87 826,25 zł</w:t>
            </w:r>
          </w:p>
        </w:tc>
      </w:tr>
      <w:tr w:rsidR="00EF737D" w:rsidRPr="00E41AA4" w14:paraId="3F298457" w14:textId="77777777" w:rsidTr="003B6286">
        <w:trPr>
          <w:trHeight w:val="15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3692AB5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156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49807E4" w14:textId="2766760F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FESL.05.13-IZ.01-0E35/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773A121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Eliminowanie zdrowotnych czynników ryzyka pracowników SP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ZOZ Szpitala Specjalistycznego Nr 1 w Bytomiu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79F926A8" w14:textId="7AC32C68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 xml:space="preserve">SAMODZIELNY PUBLICZNY ZAKŁAD OPIEKI ZDROWOTNEJ SZPITAL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SPECJALISTYCZNY NR I W BYTOMIU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64CF9A8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ul. Stefana Żeromskiego 7; 41-902 Bytom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212A156" w14:textId="169E7416" w:rsidR="009E50F2" w:rsidRPr="00E41AA4" w:rsidRDefault="00D134BA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C42B06" w14:textId="3C61CDF6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850 000,00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3B3434B" w14:textId="3AF6BDC8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722 500,00 zł</w:t>
            </w:r>
          </w:p>
        </w:tc>
      </w:tr>
      <w:tr w:rsidR="00EF737D" w:rsidRPr="00E41AA4" w14:paraId="6D74AEE4" w14:textId="77777777" w:rsidTr="003B6286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C6CD41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157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3BD13AE" w14:textId="4BF1A285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FESL.05.13-IZ.01-0E18/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7A89E41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Zdrowy pracownik w </w:t>
            </w:r>
            <w:proofErr w:type="spellStart"/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ZSOiT</w:t>
            </w:r>
            <w:proofErr w:type="spellEnd"/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w Wojkowicach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6ACBE540" w14:textId="02385931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POWIAT BĘDZIŃSKI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B26A696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Jana </w:t>
            </w:r>
            <w:proofErr w:type="spellStart"/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Sączewskiego</w:t>
            </w:r>
            <w:proofErr w:type="spellEnd"/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6; 42-500 Będzin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4D19659" w14:textId="57D831A1" w:rsidR="009E50F2" w:rsidRPr="00E41AA4" w:rsidRDefault="00D134BA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817D3D" w14:textId="6C715E6F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119 937,50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DAE941B" w14:textId="4A99A5C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101 946,87 zł</w:t>
            </w:r>
          </w:p>
        </w:tc>
      </w:tr>
      <w:tr w:rsidR="00EF737D" w:rsidRPr="00E41AA4" w14:paraId="2F8BA403" w14:textId="77777777" w:rsidTr="003B6286">
        <w:trPr>
          <w:trHeight w:val="15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664DED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158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FC8428E" w14:textId="37BB61AB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FESL.05.13-IZ.01-0E61/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0AE2A0A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Modernizacja stanowisk pracy w ZOZ w  Kłobucku celem ograniczenia czynników zdrowotnych wpływających na personel.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548F7D0D" w14:textId="37F17865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ZESPÓŁ OPIEKI ZDROWOTNEJ </w:t>
            </w:r>
            <w:r w:rsidR="007D44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 KŁOBUCKU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FBD3723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11 Listopada 5C; 42-100 Kłobuck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8F90445" w14:textId="1BF4CBD3" w:rsidR="009E50F2" w:rsidRPr="00E41AA4" w:rsidRDefault="00D134BA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259AA4" w14:textId="51C1B29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836 560,75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1AA5BAB" w14:textId="6BD8AFA9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711 076,63 zł</w:t>
            </w:r>
          </w:p>
        </w:tc>
      </w:tr>
      <w:tr w:rsidR="00EF737D" w:rsidRPr="00E41AA4" w14:paraId="0D275012" w14:textId="77777777" w:rsidTr="003B6286">
        <w:trPr>
          <w:trHeight w:val="18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1FC85B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159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D56068E" w14:textId="254853C4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FESL.05.13-IZ.01-0DHF/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846319A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Ergonomiczne i zdrowe miejsca pracy w Zakładach Badań i Atestacji „ZETOM" im. Prof. F. </w:t>
            </w:r>
            <w:proofErr w:type="spellStart"/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Stauba</w:t>
            </w:r>
            <w:proofErr w:type="spellEnd"/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w Katowicach sp. z o.o.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17E9CDBE" w14:textId="741FE0B1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ZAKŁADY BADAŃ I ATESTACJI "ZETOM" IM. PROF. F.STAUBA W KATOWICACH SPÓŁKA Z OGRANICZONĄ ODPOWIEDZIALNOŚCIĄ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F86C1F8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ks. bpa Herberta Bednorza 17; 40-384 Katowice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FCC4007" w14:textId="193C2B6E" w:rsidR="009E50F2" w:rsidRPr="00E41AA4" w:rsidRDefault="00D134BA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C12CFB" w14:textId="39833F66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499 206,25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2E743F8" w14:textId="5B16029C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424 325,31 zł</w:t>
            </w:r>
          </w:p>
        </w:tc>
      </w:tr>
      <w:tr w:rsidR="00EF737D" w:rsidRPr="00E41AA4" w14:paraId="7B59D270" w14:textId="77777777" w:rsidTr="003B6286">
        <w:trPr>
          <w:trHeight w:val="9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378740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160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54C6B61" w14:textId="5378B3DC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FESL.05.13-IZ.01-0E74/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FC04CDF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Zdrowie i Komfort w Pracy – Ergonomiczne Wodociągi Gliwickie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2F51B851" w14:textId="29768F41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PRZEDSIĘBIORSTWO WODOCIĄGÓW I KANALIZACJI SP. Z O.O.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D18C2D4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Rybnicka 47; 44-100 Gliwice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9F74330" w14:textId="345AE345" w:rsidR="009E50F2" w:rsidRPr="00E41AA4" w:rsidRDefault="00D134BA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D97229" w14:textId="2F145E99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820 125,00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9FD740D" w14:textId="1C1F7AD0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697 106,25 zł</w:t>
            </w:r>
          </w:p>
        </w:tc>
      </w:tr>
      <w:tr w:rsidR="00EF737D" w:rsidRPr="00E41AA4" w14:paraId="412D9DC4" w14:textId="77777777" w:rsidTr="003B6286">
        <w:trPr>
          <w:trHeight w:val="15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EB09F9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161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6EA75E4" w14:textId="7D16679C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FESL.05.13-IZ.01-0E63/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BB97CE6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Kompleksowe działania prozdrowotne dla Pracowników NIO-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PIB Oddział w Gliwicach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75F971EC" w14:textId="0F5E643E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 xml:space="preserve">NARODOWY INSTYTUT ONKOLOGII IM. MARII SKŁODOWSKIEJ-CURIE -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PAŃSTWOWY INSTYTUT BADAWCZY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D9459ED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ul. Wilhelma Konrada Roentgena 5; 02-781 Warszawa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F4AC837" w14:textId="1DCD8C69" w:rsidR="009E50F2" w:rsidRPr="00E41AA4" w:rsidRDefault="00D134BA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EFCE35" w14:textId="6880201D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829 775,00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4C69422" w14:textId="56F20682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705 308,75 zł</w:t>
            </w:r>
          </w:p>
        </w:tc>
      </w:tr>
      <w:tr w:rsidR="00EF737D" w:rsidRPr="00E41AA4" w14:paraId="5D91FF9E" w14:textId="77777777" w:rsidTr="003B6286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0A31A3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162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81EEDFE" w14:textId="753BF9A8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FESL.05.13-IZ.01-0E5H/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59CF075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Zdrowie w Centrum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40C18169" w14:textId="11B37EFC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ŚWIĘTOCHŁOWICE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A8E68DE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Katowicka 54; 41-600 Świętochłowice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459F0AE" w14:textId="5CB6159F" w:rsidR="009E50F2" w:rsidRPr="00E41AA4" w:rsidRDefault="00D134BA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73097F" w14:textId="02D434FB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72 500,00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D400F26" w14:textId="302E65D9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61 625,00 zł</w:t>
            </w:r>
          </w:p>
        </w:tc>
      </w:tr>
      <w:tr w:rsidR="00EF737D" w:rsidRPr="00E41AA4" w14:paraId="7E1E33AB" w14:textId="77777777" w:rsidTr="003B6286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082FEF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163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623AE00" w14:textId="3AF29BF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FESL.05.13-IZ.01-0E3C/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1D72F76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Zdrowy pracownik filarem sukcesu instytucji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37448634" w14:textId="69C3D586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SOSNOWIEC - MIASTO NA PRAWACH POWIATU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ADD458B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Aleja Zwycięstwa 20; 41-200 Sosnowiec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5C1CF5E" w14:textId="50685365" w:rsidR="009E50F2" w:rsidRPr="00E41AA4" w:rsidRDefault="00D134BA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3D3C3D" w14:textId="2387867C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210 000,00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33CC9FF" w14:textId="23DC6A75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178 500,00 zł</w:t>
            </w:r>
          </w:p>
        </w:tc>
      </w:tr>
      <w:tr w:rsidR="00EF737D" w:rsidRPr="00E41AA4" w14:paraId="40199D5B" w14:textId="77777777" w:rsidTr="003B6286">
        <w:trPr>
          <w:trHeight w:val="9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B12706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164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232ED6B" w14:textId="693B79C6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FESL.05.13-IZ.01-0E57/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6CAEC5A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Poprawa warunków pracy pracowników Katowickiego Centrum Onkologii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71DA014C" w14:textId="693110A4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KATOWICKIE CENTRUM ONKOLOGII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370C12F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Raciborska 26; 40-074 Katowice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7B01C97" w14:textId="4D543357" w:rsidR="009E50F2" w:rsidRPr="00E41AA4" w:rsidRDefault="00D134BA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4591A4" w14:textId="0A0B0742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598 030,00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9F110AD" w14:textId="6A2A18E3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508 325,50 zł</w:t>
            </w:r>
          </w:p>
        </w:tc>
      </w:tr>
      <w:tr w:rsidR="00EF737D" w:rsidRPr="00E41AA4" w14:paraId="510F7EED" w14:textId="77777777" w:rsidTr="003B6286">
        <w:trPr>
          <w:trHeight w:val="9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B6841A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165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1F69D55" w14:textId="1CBFD6EF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FESL.05.13-IZ.01-0DH1/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CFE8F16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Zdrowy pracownik w </w:t>
            </w:r>
            <w:proofErr w:type="spellStart"/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Megrez</w:t>
            </w:r>
            <w:proofErr w:type="spellEnd"/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Sp. z o.o.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3CC4043A" w14:textId="4B496937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MEGREZ SPÓŁKA Z OGRANICZONĄ ODPOWIEDZIALNOŚCIĄ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6E2F89E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Edukacji 102; 43-100 Tychy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C688D2F" w14:textId="32426ECB" w:rsidR="009E50F2" w:rsidRPr="00E41AA4" w:rsidRDefault="00D134BA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FCF800" w14:textId="0B8539D8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416 856,25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0C2ED1F" w14:textId="4BB787E1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354 327,81 zł</w:t>
            </w:r>
          </w:p>
        </w:tc>
      </w:tr>
      <w:tr w:rsidR="00EF737D" w:rsidRPr="00E41AA4" w14:paraId="378B02DE" w14:textId="77777777" w:rsidTr="003B6286">
        <w:trPr>
          <w:trHeight w:val="9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851A92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166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F593B7D" w14:textId="0E156854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FESL.05.13-IZ.01-0E36/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D4C0C31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„Zdrowy pracownik podstawą bezpiecznego i zrównoważonego rozwoju firmy”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497C8F37" w14:textId="040943DF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INSTYTUT BEZPIECZEŃSTWA TECHNICZNEGO SP. Z O.O.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A8EFB89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Owsiana 62; 40-780 Katowice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A548657" w14:textId="39A12196" w:rsidR="009E50F2" w:rsidRPr="00E41AA4" w:rsidRDefault="00D134BA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B2B410" w14:textId="18A56503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312 618,05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DB29857" w14:textId="11741321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265 725,34 zł</w:t>
            </w:r>
          </w:p>
        </w:tc>
      </w:tr>
      <w:tr w:rsidR="00EF737D" w:rsidRPr="00E41AA4" w14:paraId="14332F90" w14:textId="77777777" w:rsidTr="003B6286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F9E081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167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F26973F" w14:textId="285EF3FE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FESL.05.13-IZ.01-0DF0/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6851265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Zdrowy pracownik w UG Lyski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4A1F839C" w14:textId="533EE080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LYSKI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608C61F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Dworcowa 1 A; 44-295 Lyski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9A573EC" w14:textId="7592480A" w:rsidR="009E50F2" w:rsidRPr="00E41AA4" w:rsidRDefault="00D134BA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5CE45A" w14:textId="33F4BC19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149 375,00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5B10C57" w14:textId="20FED09D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126 968,75 zł</w:t>
            </w:r>
          </w:p>
        </w:tc>
      </w:tr>
      <w:tr w:rsidR="00EF737D" w:rsidRPr="00E41AA4" w14:paraId="7830AA8D" w14:textId="77777777" w:rsidTr="003B6286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B46582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168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5A6D690" w14:textId="1F85CDA8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FESL.05.13-IZ.01-0DEH/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C821DD7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Zdrowy pracownik w Urzędzie Gminy Krzyżanowice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16BF9E8B" w14:textId="22C0F434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KRZYŻANOWICE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0320161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Główna 5; 47-450 Krzyżanowice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96BB9A3" w14:textId="07E28B97" w:rsidR="009E50F2" w:rsidRPr="00E41AA4" w:rsidRDefault="00D134BA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BD5C10" w14:textId="22ACFB13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145 875,00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F818DFC" w14:textId="11AEBC6F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123 993,75 zł</w:t>
            </w:r>
          </w:p>
        </w:tc>
      </w:tr>
      <w:tr w:rsidR="00EF737D" w:rsidRPr="00E41AA4" w14:paraId="40ED462E" w14:textId="77777777" w:rsidTr="003B6286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0BD14A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169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668FDA5" w14:textId="13C2F3CE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FESL.05.13-IZ.01-0E26/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4D75CDD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Ergonomia w Urzędzie Gminy w Mierzęcicach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75124D6B" w14:textId="4AFD471B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MIERZĘCICE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A30F87B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Wolności 95; 42-460 Mierzęcice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3B97534" w14:textId="1911DF53" w:rsidR="009E50F2" w:rsidRPr="00E41AA4" w:rsidRDefault="00D134BA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D222A9" w14:textId="7660BF1A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231 912,50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4886DE8" w14:textId="7885AF16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197 125,62 zł</w:t>
            </w:r>
          </w:p>
        </w:tc>
      </w:tr>
      <w:tr w:rsidR="00EF737D" w:rsidRPr="00E41AA4" w14:paraId="7ED5325E" w14:textId="77777777" w:rsidTr="003B6286">
        <w:trPr>
          <w:trHeight w:val="9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AA37F0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170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230DB3D" w14:textId="31AE911D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FESL.05.13-IZ.01-0E22/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7577FF6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BADAJ.TO zdrowy pracownik i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zdrowa organizacja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22D4E12D" w14:textId="45A49308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 xml:space="preserve">BADAJ.TO SPÓŁKA </w:t>
            </w:r>
            <w:r w:rsidR="007D44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 OGRANICZONĄ ODPOWIEDZIALNOŚCIĄ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BCF48E6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Wojska Polskiego 16H;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41-600 Świętochłowice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A2C7952" w14:textId="5DB120DB" w:rsidR="009E50F2" w:rsidRPr="00E41AA4" w:rsidRDefault="00D134BA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37097E" w14:textId="4EFB5F9C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616 587,50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5740448" w14:textId="3F7CD265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524 099,37 zł</w:t>
            </w:r>
          </w:p>
        </w:tc>
      </w:tr>
      <w:tr w:rsidR="00EF737D" w:rsidRPr="00E41AA4" w14:paraId="28E605A0" w14:textId="77777777" w:rsidTr="003B6286">
        <w:trPr>
          <w:trHeight w:val="12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FA35DC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171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0F1208C" w14:textId="0D20175D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FESL.05.13-IZ.01-0E4B/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D7A7CB6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Zdrowie w pracy - poprawa warunków pracy wpływających na stan zdrowia pracowników w EMC Silesia sp. z o.o. - edycja druga.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5F0F5ADC" w14:textId="127E354C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EMC SILESIA SP. Z O.O.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B1D96CA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Morawa 31; 40-353 Katowice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92EC0A9" w14:textId="0E69B435" w:rsidR="009E50F2" w:rsidRPr="00E41AA4" w:rsidRDefault="008E22B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A20835" w14:textId="52D60BB5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314 050,00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021B9EA" w14:textId="4840524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266 942,50 zł</w:t>
            </w:r>
          </w:p>
        </w:tc>
      </w:tr>
      <w:tr w:rsidR="00EF737D" w:rsidRPr="00E41AA4" w14:paraId="0EFE465E" w14:textId="77777777" w:rsidTr="003B6286">
        <w:trPr>
          <w:trHeight w:val="9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7286C6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172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3A90BE9" w14:textId="12848699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FESL.05.13-IZ.01-0DHG/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73AA30A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Zdrowie i komfort pracy w Centrum Usług Społecznych w Czeladzi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7F8D95B7" w14:textId="443C4C9C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MIASTO CZELADŹ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5B57A93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Katowicka 45; 41-250 Czeladź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E2C4539" w14:textId="08331BD7" w:rsidR="009E50F2" w:rsidRPr="00E41AA4" w:rsidRDefault="008E22B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68843C" w14:textId="2E2B611D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742 397,50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BA5B42F" w14:textId="55DB314A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631 037,87 zł</w:t>
            </w:r>
          </w:p>
        </w:tc>
      </w:tr>
      <w:tr w:rsidR="00EF737D" w:rsidRPr="00E41AA4" w14:paraId="2A908E4A" w14:textId="77777777" w:rsidTr="003B6286">
        <w:trPr>
          <w:trHeight w:val="15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DE4F14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173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A8C7E52" w14:textId="1D1DF5E6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FESL.05.13-IZ.01-0DDC/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AD6D146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Zdrowy pracownik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4E276131" w14:textId="260B123A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GRUPOWA PRAKTYKA LEKARZY RODZINNYCH "FAMILIA" SPÓŁKA Z OGRANICZONĄ ODPOWIEDZIALNOŚCIĄ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7C86AE4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Bańgowska</w:t>
            </w:r>
            <w:proofErr w:type="spellEnd"/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70; 41-103 Siemianowice Śląskie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EB9A1B7" w14:textId="2BBFBEA1" w:rsidR="009E50F2" w:rsidRPr="00E41AA4" w:rsidRDefault="008E22B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7DD11B" w14:textId="22C60F4F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80 212,50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FCBDAAA" w14:textId="4AD85E5B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68 180,62 zł</w:t>
            </w:r>
          </w:p>
        </w:tc>
      </w:tr>
      <w:tr w:rsidR="00EF737D" w:rsidRPr="00E41AA4" w14:paraId="06EE0F89" w14:textId="77777777" w:rsidTr="003B6286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AF8142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174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5FE6253" w14:textId="41F600B3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FESL.05.13-IZ.01-0E11/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B0EB71C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Zdrowy pracownik w BEZALIN S.A.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5E938669" w14:textId="18EAF4D3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BEZALIN S.A.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C9850CB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Piastowska 43; 43-300 Bielsko-Biała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A60761A" w14:textId="7600F0D0" w:rsidR="009E50F2" w:rsidRPr="00E41AA4" w:rsidRDefault="008E22B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9FB509" w14:textId="518C9C4F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340 581,25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6F10232" w14:textId="03B517CB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289 494,06 zł</w:t>
            </w:r>
          </w:p>
        </w:tc>
      </w:tr>
      <w:tr w:rsidR="00EF737D" w:rsidRPr="00E41AA4" w14:paraId="58C50A36" w14:textId="77777777" w:rsidTr="003B6286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D6A64D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175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6B6C644" w14:textId="43CB67DB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FESL.05.13-IZ.01-0DG9/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CE106ED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O zdrowie dbamy, bo ergonomię mamy II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0FD3A557" w14:textId="246A79D4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ŚWIĘTOCHŁOWICE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57ABC2B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Katowicka 54; 41-600 Świętochłowice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09194FE" w14:textId="1D2362F6" w:rsidR="009E50F2" w:rsidRPr="00E41AA4" w:rsidRDefault="008E22B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0D7FCF" w14:textId="589AE27E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165 725,00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CECF021" w14:textId="24E849DB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140 866,25 zł</w:t>
            </w:r>
          </w:p>
        </w:tc>
      </w:tr>
      <w:tr w:rsidR="00EF737D" w:rsidRPr="00E41AA4" w14:paraId="5E256C44" w14:textId="77777777" w:rsidTr="003B6286">
        <w:trPr>
          <w:trHeight w:val="12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25ACEF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176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2681535" w14:textId="7EC8F043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FESL.05.13-IZ.01-0DFB/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E025790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Eliminowanie zdrowotnych czynników ryzyka w Gminnym Zakładzie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Komunalnym Sp. z o.o.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1AE609D4" w14:textId="795C8CBC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GMINNY ZAKŁAD KOMUNALNY SPÓŁKA Z OGRANICZONĄ ODPOWIEDZIALNOŚCIĄ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613CDAE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Oświęcimska 6; 42-674 Zbrosławice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0C64083" w14:textId="71983388" w:rsidR="009E50F2" w:rsidRPr="00E41AA4" w:rsidRDefault="008E22B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A5B331" w14:textId="355868E5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261 912,50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FD80ADC" w14:textId="2CEC1DD0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222 625,62 zł</w:t>
            </w:r>
          </w:p>
        </w:tc>
      </w:tr>
      <w:tr w:rsidR="00EF737D" w:rsidRPr="00E41AA4" w14:paraId="0ACB09A3" w14:textId="77777777" w:rsidTr="003B6286">
        <w:trPr>
          <w:trHeight w:val="15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B75E71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177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1AF0AEB" w14:textId="504A56C3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FESL.05.13-IZ.01-0DHD/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33428222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Zdrowy pracownik w gminie Janów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14:paraId="19872501" w14:textId="27F0593F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JANÓW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70A348E3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Częstochowska 1; 42-253 Janów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43302F24" w14:textId="2E154162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GMINNY OŚRODEK POMOCY SPOŁECZNEJ </w:t>
            </w:r>
            <w:r w:rsidR="002C628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 JANOWIE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ul. Częstochowska 1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42-253 Janów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A8D4987" w14:textId="3AE6CA0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393 612,50 zł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94A8488" w14:textId="3950FD5F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334 570,62 zł</w:t>
            </w:r>
          </w:p>
        </w:tc>
      </w:tr>
      <w:tr w:rsidR="00EF737D" w:rsidRPr="00E41AA4" w14:paraId="4453D7DB" w14:textId="77777777" w:rsidTr="003B6286">
        <w:trPr>
          <w:trHeight w:val="9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3D567B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178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E2B833B" w14:textId="50F95239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FESL.05.13-IZ.01-0DF8/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6561A0B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Profilaktyka zdrowotna pracowników Urzędu Miejskiego w Bytomiu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2031E6E6" w14:textId="73FF0761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BYTOM - MIASTO NA PRAWACH POWIATU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573C34C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Parkowa 2; 41-902 Bytom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51807DD" w14:textId="76FDE323" w:rsidR="009E50F2" w:rsidRPr="00E41AA4" w:rsidRDefault="008E22B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F2672C" w14:textId="55E7FD30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850 625,00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F6D0488" w14:textId="065E7F5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723 031,25 zł</w:t>
            </w:r>
          </w:p>
        </w:tc>
      </w:tr>
      <w:tr w:rsidR="00EF737D" w:rsidRPr="00E41AA4" w14:paraId="3CB7FDC7" w14:textId="77777777" w:rsidTr="003B6286">
        <w:trPr>
          <w:trHeight w:val="9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8CCF8A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179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802B8F3" w14:textId="732FB556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FESL.05.13-IZ.01-0E55/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B7E179F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Zdrowy pracownik w Grupie SD– profilaktyka zdrowotna i ergonomia w miejscu pracy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0F5D0455" w14:textId="1E354C4D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GRUPA SD SPÓŁKA CYWILNA EDWARD PACH, HANNA PACH, MICHAŁ PACH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E7BF4FC" w14:textId="55A979AA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ks. dr. Józefa </w:t>
            </w:r>
            <w:proofErr w:type="spellStart"/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Knosały</w:t>
            </w:r>
            <w:proofErr w:type="spellEnd"/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227; </w:t>
            </w:r>
            <w:r w:rsidR="007D44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41-922 Radzionków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4726C04" w14:textId="04FFA3F0" w:rsidR="009E50F2" w:rsidRPr="00E41AA4" w:rsidRDefault="008E22B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A6DB0C" w14:textId="69FDF649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953 156,17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02E5677" w14:textId="48167233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810 182,74 zł</w:t>
            </w:r>
          </w:p>
        </w:tc>
      </w:tr>
      <w:tr w:rsidR="00EF737D" w:rsidRPr="00E41AA4" w14:paraId="6B503062" w14:textId="77777777" w:rsidTr="003B6286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8FA085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180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60DF75E" w14:textId="7F7B791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FESL.05.13-IZ.01-0E3F/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0D79E1A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"Czas na zdrowie - czas na CUS"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5AD913D3" w14:textId="533C27F0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RADZIONKÓW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4DA7153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Męczenników Oświęcimia 42; 41-922 Radzionków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B3A57AA" w14:textId="5E40E928" w:rsidR="009E50F2" w:rsidRPr="00E41AA4" w:rsidRDefault="008E22B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41FEC7" w14:textId="402BB024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112 941,18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6D81952" w14:textId="37F89994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96 000,00 zł</w:t>
            </w:r>
          </w:p>
        </w:tc>
      </w:tr>
      <w:tr w:rsidR="00EF737D" w:rsidRPr="00E41AA4" w14:paraId="09377727" w14:textId="77777777" w:rsidTr="003B6286">
        <w:trPr>
          <w:trHeight w:val="12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5D1862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181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47D604F" w14:textId="6526EF1C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FESL.05.13-IZ.01-0E04/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8E4A883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Dobrostan fizyczny, psychiczny i emocjonalny pracowników w Centralnym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Laboratorium sp. z o.o.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2721A66C" w14:textId="713B9C7D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CENTRALNE LABORATORIUM SPÓŁKA Z OGRANICZONĄ ODPOWIEDZIALNOŚCIĄ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0FA483D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Marszałka Józefa Piłsudskiego 84; 41-902 Bytom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CB21F2F" w14:textId="7B3D7B7E" w:rsidR="009E50F2" w:rsidRPr="00E41AA4" w:rsidRDefault="008E22B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630B71" w14:textId="1753554A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551 562,50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ABABED3" w14:textId="493E1850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468 828,12 zł</w:t>
            </w:r>
          </w:p>
        </w:tc>
      </w:tr>
      <w:tr w:rsidR="00EF737D" w:rsidRPr="00E41AA4" w14:paraId="4317A1AF" w14:textId="77777777" w:rsidTr="003B6286">
        <w:trPr>
          <w:trHeight w:val="12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E2C61F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182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9D75A85" w14:textId="7621C432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FESL.05.13-IZ.01-0E40/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5B87031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Zdrowiej znaczy efektywniej - poprawa warunków pracy w Zakładach Techniki Komunalnej sp. z o.o.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4FB4D367" w14:textId="79FC3D0E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ZAKŁADY TECHNIKI KOMUNALNEJ SPÓŁKA Z OGRANICZONĄ ODPOWIEDZIALNOŚCIĄ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71EFAD2" w14:textId="61AD4DD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Orla 5/31; </w:t>
            </w:r>
            <w:r w:rsidR="007D44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44-240 Żory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A89336A" w14:textId="00B79A6C" w:rsidR="009E50F2" w:rsidRPr="00E41AA4" w:rsidRDefault="008E22B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863D46" w14:textId="3E95DB51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67 187,50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4E9A97A" w14:textId="638C0FEF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57 109,37 zł</w:t>
            </w:r>
          </w:p>
        </w:tc>
      </w:tr>
      <w:tr w:rsidR="00EF737D" w:rsidRPr="00E41AA4" w14:paraId="65AC51C9" w14:textId="77777777" w:rsidTr="003B6286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A293DB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183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40F3E3C" w14:textId="634A166B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FESL.05.13-IZ.01-0E5B/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7D33912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Zdrowy pracownik w CUS Bojszowy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5D4146FF" w14:textId="2DFA9E41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BOJSZOWY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C4D8E36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Gaikowa 35; 43-220 Bojszowy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65584D6" w14:textId="1EABC846" w:rsidR="009E50F2" w:rsidRPr="00E41AA4" w:rsidRDefault="008E22B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D5C9B5" w14:textId="50BE04A8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97 442,93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9A7CE90" w14:textId="79792DA1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82 826,49 zł</w:t>
            </w:r>
          </w:p>
        </w:tc>
      </w:tr>
      <w:tr w:rsidR="00EF737D" w:rsidRPr="00E41AA4" w14:paraId="53E3223E" w14:textId="77777777" w:rsidTr="003B6286">
        <w:trPr>
          <w:trHeight w:val="12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CA864E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184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A8F2298" w14:textId="51D77E0D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FESL.05.13-IZ.01-0E0A/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02F0D44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Bezpieczne środowisko pracy Zakładu Aktywności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Zawodowej Św. Marcina Caritas Archidiecezji Katowickiej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681CC0B1" w14:textId="4ABF6FA3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CARITAS ARCHIDIECEZJI KATOWICKIEJ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2194215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Wita Stwosza 20;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40-042 Katowice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E08FC2B" w14:textId="3F2EF142" w:rsidR="009E50F2" w:rsidRPr="00E41AA4" w:rsidRDefault="008E22B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BEBD9D" w14:textId="45CB5CE9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169 867,50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57CE827" w14:textId="62629CD3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144 387,37 zł</w:t>
            </w:r>
          </w:p>
        </w:tc>
      </w:tr>
      <w:tr w:rsidR="00EF737D" w:rsidRPr="00E41AA4" w14:paraId="520C62D1" w14:textId="77777777" w:rsidTr="003B6286">
        <w:trPr>
          <w:trHeight w:val="9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A58AF3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185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8D071BB" w14:textId="01862782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FESL.05.13-IZ.01-0E3D/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FA7EA86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Zdrowy pracownik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47DCFD7B" w14:textId="5792C62E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PRZEDSIĘBIORSTWO WODOCIĄGÓW I KANALIZACJI ŻORY SP. Z.O.O.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3F5399E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Wodociągowa 10;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44-240 Żory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1B02562" w14:textId="06EA4F6D" w:rsidR="009E50F2" w:rsidRPr="00E41AA4" w:rsidRDefault="008E22B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970948" w14:textId="250963A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128 556,01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64BB930" w14:textId="0645153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109 272,60 zł</w:t>
            </w:r>
          </w:p>
        </w:tc>
      </w:tr>
      <w:tr w:rsidR="00EF737D" w:rsidRPr="00E41AA4" w14:paraId="5E601682" w14:textId="77777777" w:rsidTr="003B6286">
        <w:trPr>
          <w:trHeight w:val="9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37D9D9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186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9AD1F37" w14:textId="14E5A7E2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FESL.05.13-IZ.01-0E77/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1936276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HiFi</w:t>
            </w:r>
            <w:proofErr w:type="spellEnd"/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Factory</w:t>
            </w:r>
            <w:proofErr w:type="spellEnd"/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: Zdrowie, Komfort, Ergonomia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4E352EC5" w14:textId="5F46936C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HIFI FACTORY POLSKA SPÓŁKA Z OGRANICZONĄ ODPOWIEDZIALNOŚCIĄ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950169A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Modrzewiowa 9;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41-219 Sosnowiec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0800662" w14:textId="65F5CDAE" w:rsidR="009E50F2" w:rsidRPr="00E41AA4" w:rsidRDefault="008E22B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81C1C9" w14:textId="750BB9BE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299 731,85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EF3E9E1" w14:textId="24586E86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254 772,07 zł</w:t>
            </w:r>
          </w:p>
        </w:tc>
      </w:tr>
      <w:tr w:rsidR="00EF737D" w:rsidRPr="00E41AA4" w14:paraId="2B62FF78" w14:textId="77777777" w:rsidTr="003B6286">
        <w:trPr>
          <w:trHeight w:val="9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4C54CA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187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65DA1E0" w14:textId="73556E2E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FESL.05.13-IZ.01-0DDF/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117D5B5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Zdrowa Przyszłość Pracowników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4A6E5798" w14:textId="5C497EE6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PRO FAMILIA ALTERA SPÓŁKA Z OGRANICZONĄ ODPOWIEDZIALNOŚCIĄ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6235011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Stanisława Łętowskiego 16A;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40-648 Katowice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3C35A98" w14:textId="21E0782F" w:rsidR="009E50F2" w:rsidRPr="00E41AA4" w:rsidRDefault="008E22B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773875" w14:textId="34D1C53C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77 743,75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0BDC609" w14:textId="3BA86FAA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66 082,18 zł</w:t>
            </w:r>
          </w:p>
        </w:tc>
      </w:tr>
      <w:tr w:rsidR="00EF737D" w:rsidRPr="00E41AA4" w14:paraId="7D746BF1" w14:textId="77777777" w:rsidTr="003B6286">
        <w:trPr>
          <w:trHeight w:val="15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EF5AEA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188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C7F7EF3" w14:textId="148B9736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FESL.05.13-IZ.01-0DFG/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236161A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Pracownik WIE, jak dbać o </w:t>
            </w:r>
            <w:proofErr w:type="spellStart"/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zdroWIE</w:t>
            </w:r>
            <w:proofErr w:type="spellEnd"/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.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Wpływ dobrostanu pracownika na długość i efektywność jego działań zawodowych.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1FFADDF5" w14:textId="3B0C4F5D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WOJEWÓDZTWO ŚLĄSKIE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621B2E1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Juliusza Ligonia 46;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40-037 Katowice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5D84865" w14:textId="3B6F7319" w:rsidR="009E50F2" w:rsidRPr="00E41AA4" w:rsidRDefault="008E22B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5DF879" w14:textId="7F294928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245 991,25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1121320" w14:textId="2A718ECF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209 092,56 zł</w:t>
            </w:r>
          </w:p>
        </w:tc>
      </w:tr>
      <w:tr w:rsidR="00EF737D" w:rsidRPr="00E41AA4" w14:paraId="353EAC9C" w14:textId="77777777" w:rsidTr="003B6286">
        <w:trPr>
          <w:trHeight w:val="9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5DFB07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189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E742CC3" w14:textId="64AEAC08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FESL.05.13-IZ.01-0E1G/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9E5FA00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Pracuj zdrowo - wsparcie pracowników Starostwa Powiatowego w Raciborzu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26B49E94" w14:textId="51A19892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POWIAT RACIBORSKI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A345FAA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pl. Plac Stefana Okrzei 4;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47-400 Racibórz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646FD09" w14:textId="3D9F5F9F" w:rsidR="009E50F2" w:rsidRPr="00E41AA4" w:rsidRDefault="008E22B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661AE9" w14:textId="08F37900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380 100,00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42331E9" w14:textId="13EF4229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323 085,00 zł</w:t>
            </w:r>
          </w:p>
        </w:tc>
      </w:tr>
      <w:tr w:rsidR="00EF737D" w:rsidRPr="00E41AA4" w14:paraId="02302253" w14:textId="77777777" w:rsidTr="003B6286">
        <w:trPr>
          <w:trHeight w:val="15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70A4E7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190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C730FA7" w14:textId="5BFEAF9E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FESL.05.13-IZ.01-0DBE/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52C5C6D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Ergonomia Pracy: Zdrowy Pracownik, Efektywny i sprawny Szpital.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31E28483" w14:textId="6F23C982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SZPITAL MIEJSKI W SIEMIANOWICACH ŚLĄSKICH SPÓŁKA Z OGRANICZONĄ ODPOWIEDZIALNOŚCIĄ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A0250EF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1 Maja 9;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41-100 Siemianowice Śląskie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5E7B545" w14:textId="262432ED" w:rsidR="009E50F2" w:rsidRPr="00E41AA4" w:rsidRDefault="008E22B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21E6BE" w14:textId="6000DFAA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766 315,25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09DD639" w14:textId="441169C6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651 367,96 zł</w:t>
            </w:r>
          </w:p>
        </w:tc>
      </w:tr>
      <w:tr w:rsidR="00EF737D" w:rsidRPr="00E41AA4" w14:paraId="52D9937D" w14:textId="77777777" w:rsidTr="003B6286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A186EC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191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EC1CB20" w14:textId="3766FE22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FESL.05.13-IZ.01-0DGH/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B9A6EB7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Soward</w:t>
            </w:r>
            <w:proofErr w:type="spellEnd"/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- zdrowe miejsce pracy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6E966D2C" w14:textId="68F843C4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FUNDACJA SOWARD - KOLOROWA EDUKACJA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BE71338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Legionów 23;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42-202 Częstochowa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AD903EB" w14:textId="55C2719B" w:rsidR="009E50F2" w:rsidRPr="00E41AA4" w:rsidRDefault="008E22B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78072B" w14:textId="0F0479A3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158 075,00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1B7CA53" w14:textId="6A3AF3E1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134 363,75 zł</w:t>
            </w:r>
          </w:p>
        </w:tc>
      </w:tr>
      <w:tr w:rsidR="00EF737D" w:rsidRPr="00E41AA4" w14:paraId="72DA8E32" w14:textId="77777777" w:rsidTr="003B6286">
        <w:trPr>
          <w:trHeight w:val="12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FC0B3B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192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347DB10" w14:textId="2583E600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FESL.05.13-IZ.01-0E07/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6AB9567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Działania na rzecz eliminowania zdrowotnych czynników ryzyka w miejscu pracy pracowników WUP Katowice (II)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2F8F9126" w14:textId="524D3B77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WOJEWÓDZTWO ŚLĄSKIE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1C02B9B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Juliusza Ligonia 46;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40-037 Katowice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455BA1E" w14:textId="1F8D3A67" w:rsidR="009E50F2" w:rsidRPr="00E41AA4" w:rsidRDefault="008E22B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D1DE73" w14:textId="591F3A44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865 000,00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94FBB8B" w14:textId="1FEFEFAE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735 250,00 zł</w:t>
            </w:r>
          </w:p>
        </w:tc>
      </w:tr>
      <w:tr w:rsidR="00EF737D" w:rsidRPr="00E41AA4" w14:paraId="45783CD1" w14:textId="77777777" w:rsidTr="003B6286">
        <w:trPr>
          <w:trHeight w:val="12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8E180A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193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73D057B" w14:textId="44F8A576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FESL.05.13-IZ.01-0DHB/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B083551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Poprawa ergonomii pracy w Urzędzie Gminy i w Gminnym Ośrodku Pomocy Społecznej w Chełmie Śląskim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04F26B87" w14:textId="2ED3E282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CHEŁM ŚLĄSKI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313BA56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Stanisława Konarskiego 2;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41-403 Chełm Śląski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6E05A19" w14:textId="080634E6" w:rsidR="009E50F2" w:rsidRPr="00E41AA4" w:rsidRDefault="008E22B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ED374A" w14:textId="2BAECE08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375 712,50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26EF34B" w14:textId="449BA266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319 355,62 zł</w:t>
            </w:r>
          </w:p>
        </w:tc>
      </w:tr>
      <w:tr w:rsidR="00EF737D" w:rsidRPr="00E41AA4" w14:paraId="61FCB256" w14:textId="77777777" w:rsidTr="003B6286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C1FD16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194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D1702B2" w14:textId="5096D0A4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FESL.05.13-IZ.01-0E05/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6CF2801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Zdrowy Pracownik – Silna Gmina Kozy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243E70D4" w14:textId="12B3F013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KOZY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A7B2CEA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Krakowska 4;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43-340 Kozy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276D3D1" w14:textId="712806DC" w:rsidR="009E50F2" w:rsidRPr="00E41AA4" w:rsidRDefault="008E22B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A8C55B" w14:textId="0ECC68CF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514 162,50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CA7F206" w14:textId="43BB74D0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437 038,12 zł</w:t>
            </w:r>
          </w:p>
        </w:tc>
      </w:tr>
      <w:tr w:rsidR="00EF737D" w:rsidRPr="00E41AA4" w14:paraId="13F6A8A1" w14:textId="77777777" w:rsidTr="003B6286">
        <w:trPr>
          <w:trHeight w:val="12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526522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195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1FEA5AB" w14:textId="5697441E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FESL.05.13-IZ.01-0E66/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1263C34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Zdrowy pracownik w TADEX Bracia Piłat – profilaktyka zdrowotna, ergonomiczne miejsca pracy i wsparcie dla zespołu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62E081BD" w14:textId="57FA9026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TADEX BRACIA PIŁAT SPÓŁKA KOMANDYTOWA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9DE0A66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al. Aleja Pokoju 43A;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42-207 Częstochowa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641C39F" w14:textId="279C25AD" w:rsidR="009E50F2" w:rsidRPr="00E41AA4" w:rsidRDefault="008E22B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FA7911" w14:textId="14DDD2B3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218 205,98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B032D89" w14:textId="2142AABF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185 475,08 zł</w:t>
            </w:r>
          </w:p>
        </w:tc>
      </w:tr>
      <w:tr w:rsidR="00EF737D" w:rsidRPr="00E41AA4" w14:paraId="73A14F26" w14:textId="77777777" w:rsidTr="003B6286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AFE361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196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EB2F79A" w14:textId="68D4E7F6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FESL.05.13-IZ.01-0E24/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2D19010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Zdrowy pracownik w Centrum Usług Wspólnych w Bielsku-Białej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3C90635F" w14:textId="3207D52F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MIASTO BIELSKO-BIAŁA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A40F7C7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pl. Ratuszowy 1;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43-300 Bielsko-Biała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96E439D" w14:textId="2C5E2C26" w:rsidR="009E50F2" w:rsidRPr="00E41AA4" w:rsidRDefault="008E22B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24D254" w14:textId="291E0759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204 900,00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DA59066" w14:textId="4B213B50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174 165,00 zł</w:t>
            </w:r>
          </w:p>
        </w:tc>
      </w:tr>
      <w:tr w:rsidR="00EF737D" w:rsidRPr="00E41AA4" w14:paraId="13462BA7" w14:textId="77777777" w:rsidTr="003B6286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666A8E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197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A1285E8" w14:textId="35E2A754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FESL.05.13-IZ.01-0E6G/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3A7D13A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ErgoTransformacja</w:t>
            </w:r>
            <w:proofErr w:type="spellEnd"/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– Nowa jakość pracy w CUW w Zawierciu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58125D89" w14:textId="5DA69656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POWIAT ZAWIERCIAŃSKI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39B24D7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Henryka Sienkiewicza 34;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42-400 Zawiercie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1E11E4E" w14:textId="33D08087" w:rsidR="009E50F2" w:rsidRPr="00E41AA4" w:rsidRDefault="008E22B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5453C7" w14:textId="03305BC4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225 288,68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21ED10A" w14:textId="2D4384BB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191 495,37 zł</w:t>
            </w:r>
          </w:p>
        </w:tc>
      </w:tr>
      <w:tr w:rsidR="00EF737D" w:rsidRPr="00E41AA4" w14:paraId="7ED9A38F" w14:textId="77777777" w:rsidTr="003B6286">
        <w:trPr>
          <w:trHeight w:val="12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054FEE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198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4D82206" w14:textId="7780207F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FESL.05.13-IZ.01-0E44/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29DFB60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Badania profilaktyczne oraz poprawa ergonomii pracy pracowników Zabrzańskiego Towarzystwa Szkolnego w Zabrzu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41C15862" w14:textId="387F3292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ZABRZAŃSKIE TOWARZYSTWO SZKOLNE W ZABRZU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1687E85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Zwrotnicza 13;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41-807 Zabrze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0CA82C5" w14:textId="60DF82E6" w:rsidR="009E50F2" w:rsidRPr="00E41AA4" w:rsidRDefault="008E22B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0779DC" w14:textId="4EC3CC40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123 712,50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DDAD2E6" w14:textId="65470A9F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105 155,62 zł</w:t>
            </w:r>
          </w:p>
        </w:tc>
      </w:tr>
      <w:tr w:rsidR="00EF737D" w:rsidRPr="00E41AA4" w14:paraId="5BDAECCB" w14:textId="77777777" w:rsidTr="003B6286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649543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199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3BF3654" w14:textId="7E23B198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FESL.05.13-IZ.01-0E53/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99432A0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Aktywni i zdrowi – ergonomia i profilaktyka zawodowa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1566CC37" w14:textId="304D1C1E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FUNDACJA KLASTER INNOWACJI SPOŁECZNYCH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3B51447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o. Jana Siemińskiego 22;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44-100 Gliwice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4D7A767" w14:textId="79AD92CF" w:rsidR="009E50F2" w:rsidRPr="00E41AA4" w:rsidRDefault="008E22B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3E22CA" w14:textId="5E8E5176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96 062,50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AC96956" w14:textId="5994F2DA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81 653,12 zł</w:t>
            </w:r>
          </w:p>
        </w:tc>
      </w:tr>
      <w:tr w:rsidR="00EF737D" w:rsidRPr="00E41AA4" w14:paraId="79AC48C8" w14:textId="77777777" w:rsidTr="003B6286">
        <w:trPr>
          <w:trHeight w:val="9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BB1ECE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200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D99B6BA" w14:textId="37A178D8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FESL.05.13-IZ.01-0E15/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D03DB01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Edukacja i ergonomia szansą na zdrowie i rozwój pracowników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27F5A29C" w14:textId="413EB507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MACIEJ ŚWISTEK FIRMA HANDLOWO-USŁUGOWA MIXLINE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56C0E12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Zamkowa 19;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41-200 Sosnowiec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D648262" w14:textId="12E60690" w:rsidR="009E50F2" w:rsidRPr="00E41AA4" w:rsidRDefault="008E22B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EACC22" w14:textId="3BC07503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97 406,25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1A608CC" w14:textId="1A89548F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82 795,31 zł</w:t>
            </w:r>
          </w:p>
        </w:tc>
      </w:tr>
      <w:tr w:rsidR="00EF737D" w:rsidRPr="00E41AA4" w14:paraId="767272AA" w14:textId="77777777" w:rsidTr="003B6286">
        <w:trPr>
          <w:trHeight w:val="27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711638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A6E3C08" w14:textId="1AFBE678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FESL.05.13-IZ.01-0E4G/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201E902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Ergonomia i zdrowie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1E54ACFF" w14:textId="62A26A60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MIEJSKIE PRZEDSIĘBIORSTWO GOSPODARKI MIESZKANIOWEJ TOWARZYSTWO BUDOWNICTWA SPOŁECZNEGO SPÓŁKA Z OGRANICZONĄ ODPOWIEDZIALNOŚCIĄ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17D801E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1 Maja 218;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41-710 Ruda Śląska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6A8C256" w14:textId="1D96836D" w:rsidR="009E50F2" w:rsidRPr="00E41AA4" w:rsidRDefault="008E22B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342301" w14:textId="34932C15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321 250,00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22F94F7" w14:textId="6FC6AFA9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273 062,50 zł</w:t>
            </w:r>
          </w:p>
        </w:tc>
      </w:tr>
      <w:tr w:rsidR="00EF737D" w:rsidRPr="00E41AA4" w14:paraId="0030696F" w14:textId="77777777" w:rsidTr="003B6286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A5D7AB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202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84F8D51" w14:textId="49C6DF0B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FESL.05.13-IZ.01-0E23/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EED403B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Zdrowy pracownik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4EC5EF2D" w14:textId="6F8E1AB5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FUNDACJA PRZYMIERZE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A755FBA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Wyzwolenia 2;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43-267 Suszec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3E615E6" w14:textId="323CC085" w:rsidR="009E50F2" w:rsidRPr="00E41AA4" w:rsidRDefault="008E22B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E2DC4A" w14:textId="0FC41F72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129 125,00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629E484" w14:textId="274FFE79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109 756,25 zł</w:t>
            </w:r>
          </w:p>
        </w:tc>
      </w:tr>
      <w:tr w:rsidR="00EF737D" w:rsidRPr="00E41AA4" w14:paraId="5996B402" w14:textId="77777777" w:rsidTr="003B6286">
        <w:trPr>
          <w:trHeight w:val="9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4973C1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203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8EAA84E" w14:textId="34FF555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FESL.05.13-IZ.01-0DED/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D477D7F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Ponadstandardowe Rozwiązania dla Wojewódzkiego Pogotowia Ratunkowego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2AA63DB7" w14:textId="53FACC20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WOJEWÓDZKIE POGOTOWIE RATUNKOWE W KATOWICACH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69A6162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Powstańców 52;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40-024 Katowice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B96C684" w14:textId="5FB27293" w:rsidR="009E50F2" w:rsidRPr="00E41AA4" w:rsidRDefault="008E22B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4A8E98" w14:textId="2EC0ADCB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583 400,00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14D327E" w14:textId="7CF4A16D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495 890,00 zł</w:t>
            </w:r>
          </w:p>
        </w:tc>
      </w:tr>
      <w:tr w:rsidR="00EF737D" w:rsidRPr="00E41AA4" w14:paraId="533DE79D" w14:textId="77777777" w:rsidTr="003B6286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849F53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204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BE0EA86" w14:textId="53A8E423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FESL.05.13-IZ.01-0DDB/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E91F970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Ergonomia dla zdrowia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111B009A" w14:textId="5D3DD05F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KONIOR CLINIC SPÓŁKA KOMANDYTOWA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3F2CF4A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Pszenna 11;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43-300 Bielsko-Biała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5071E54" w14:textId="1627DBC6" w:rsidR="009E50F2" w:rsidRPr="00E41AA4" w:rsidRDefault="008E22B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234B31" w14:textId="6BCFCC8B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113 300,00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E0865FF" w14:textId="22A65393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96 305,00 zł</w:t>
            </w:r>
          </w:p>
        </w:tc>
      </w:tr>
      <w:tr w:rsidR="00EF737D" w:rsidRPr="00E41AA4" w14:paraId="633BDB2C" w14:textId="77777777" w:rsidTr="003B6286">
        <w:trPr>
          <w:trHeight w:val="12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EB552B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205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72F1203" w14:textId="1F1F33A3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FESL.05.13-IZ.01-0E6B/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3D2CA30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Zdrowe i ergonomiczne miejsce pracy – poprawa warunków pracy w Powiatowej Stacji Sanitarno-Epidemiologicznej w Sosnowcu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78A3901D" w14:textId="05B7498C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POWIATOWA STACJA SANITARNO-EPIDEMIOLOGICZNA W SOSNOWCU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5DCB254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Pogotowia 1;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41-200 Sosnowiec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EB21BDA" w14:textId="3852A7D2" w:rsidR="009E50F2" w:rsidRPr="00E41AA4" w:rsidRDefault="008E22B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E36425" w14:textId="3F1D1B3E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472 256,25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B85B349" w14:textId="0BCD6056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401 417,81 zł</w:t>
            </w:r>
          </w:p>
        </w:tc>
      </w:tr>
      <w:tr w:rsidR="00EF737D" w:rsidRPr="00E41AA4" w14:paraId="000FD0E1" w14:textId="77777777" w:rsidTr="003B6286">
        <w:trPr>
          <w:trHeight w:val="9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541728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206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70909C9" w14:textId="7FE03F1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FESL.05.13-IZ.01-0E02/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0C93CF6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Zdrowie i Komfort Pracy – Inwestycja w Zespół Urzędu Gminy Porąbka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13347426" w14:textId="39A6EB0C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PORĄBKA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E5893EB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Krakowska 3;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43-353 Porąbka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72F8E78" w14:textId="55FCE693" w:rsidR="009E50F2" w:rsidRPr="00E41AA4" w:rsidRDefault="008E22B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793AE1" w14:textId="68A386D9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337 100,00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3D4A6CD" w14:textId="437F2686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286 535,00 zł</w:t>
            </w:r>
          </w:p>
        </w:tc>
      </w:tr>
      <w:tr w:rsidR="00EF737D" w:rsidRPr="00E41AA4" w14:paraId="6507E829" w14:textId="77777777" w:rsidTr="003B6286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CD095F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207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9ED8636" w14:textId="5643303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FESL.05.13-IZ.01-0E12/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842A11B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Zdrowie+praca</w:t>
            </w:r>
            <w:proofErr w:type="spellEnd"/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=to się opłaca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6F2B5A54" w14:textId="6E0BC48E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SIEMIANOWICE ŚLĄSKIE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D353A54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Jana Pawła II 10;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41-100 Siemianowice Śląskie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E0BA56C" w14:textId="62267396" w:rsidR="009E50F2" w:rsidRPr="00E41AA4" w:rsidRDefault="008E22B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D5F249" w14:textId="143E04C5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355 875,00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DBC8A07" w14:textId="132296E9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302 493,75 zł</w:t>
            </w:r>
          </w:p>
        </w:tc>
      </w:tr>
      <w:tr w:rsidR="00EF737D" w:rsidRPr="00E41AA4" w14:paraId="7F9DE867" w14:textId="77777777" w:rsidTr="003B6286">
        <w:trPr>
          <w:trHeight w:val="9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6260E1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208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82B9ED6" w14:textId="38C970F4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FESL.05.13-IZ.01-0E39/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C793E67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„Zdrowy Pracownik” w ramach działania 05.13 FESL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225BB3E9" w14:textId="5C7F0FB7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BIOEKO GRUPA TAURON SPÓŁKA Z OGRANICZONĄ ODPOWIEDZIALNOŚCIĄ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311B7DA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Energetyków 15;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43-603 Jaworzno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9C7079A" w14:textId="782D27B1" w:rsidR="009E50F2" w:rsidRPr="00E41AA4" w:rsidRDefault="008E22B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7B7DE0" w14:textId="68AE2316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134 047,50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398FFE5" w14:textId="087AC320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113 940,37 zł</w:t>
            </w:r>
          </w:p>
        </w:tc>
      </w:tr>
      <w:tr w:rsidR="00EF737D" w:rsidRPr="00E41AA4" w14:paraId="3D312FC6" w14:textId="77777777" w:rsidTr="003B6286">
        <w:trPr>
          <w:trHeight w:val="12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E9AD0E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209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AA0D2D2" w14:textId="2DB0A8FD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FESL.05.13-IZ.01-0E6E/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6C488DF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Eliminowanie zdrowotnych czynników ryzyka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pracowników NZOZ Stomatologia Rodzinna Katarzyna Rudy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4CC3B0E5" w14:textId="16BFB93E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STOMATOLOGIA RODZINNA NZOZ KATARZYNA RUDY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A6631E3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Bytomska 136;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41-940 Piekary Śląskie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D948C23" w14:textId="7758A835" w:rsidR="009E50F2" w:rsidRPr="00E41AA4" w:rsidRDefault="008E22B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D0D6CF" w14:textId="372C1A1B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117 500,00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4CD9099" w14:textId="4E1C1216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99 875,00 zł</w:t>
            </w:r>
          </w:p>
        </w:tc>
      </w:tr>
      <w:tr w:rsidR="00EF737D" w:rsidRPr="00E41AA4" w14:paraId="59AD7AEB" w14:textId="77777777" w:rsidTr="003B6286">
        <w:trPr>
          <w:trHeight w:val="9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0291E1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4A31B23" w14:textId="280F0485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FESL.05.13-IZ.01-0E5D/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054E29B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Zdrowe i ergonomiczne miejsce pracy w Miejskim Ośrodku Sportu i Rekreacji w Czeladzi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03864CCC" w14:textId="258AB0C9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MIASTO CZELADŹ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23CE495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Katowicka 45;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41-250 Czeladź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51A03FF" w14:textId="1F3A03A6" w:rsidR="009E50F2" w:rsidRPr="00E41AA4" w:rsidRDefault="008E22B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17F546" w14:textId="39138D3C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263 937,50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C295BA3" w14:textId="51270CB0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224 346,87 zł</w:t>
            </w:r>
          </w:p>
        </w:tc>
      </w:tr>
      <w:tr w:rsidR="00EF737D" w:rsidRPr="00E41AA4" w14:paraId="3A3359B9" w14:textId="77777777" w:rsidTr="003B6286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516934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211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13DD5F2" w14:textId="57AEF01E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FESL.05.13-IZ.01-0E28/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C4567AC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Stawiam na zdrowie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6DA72B9D" w14:textId="052F56F9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PIEKARY ŚLĄSKIE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1412916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Bytomska 84;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41-940 Piekary Śląskie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BD1FEFD" w14:textId="0FAABDAA" w:rsidR="009E50F2" w:rsidRPr="00E41AA4" w:rsidRDefault="008E22B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30337C" w14:textId="239C0170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354 718,50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E33F463" w14:textId="4B843808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301 510,72 zł</w:t>
            </w:r>
          </w:p>
        </w:tc>
      </w:tr>
      <w:tr w:rsidR="00EF737D" w:rsidRPr="00E41AA4" w14:paraId="6C3F6159" w14:textId="77777777" w:rsidTr="003B6286">
        <w:trPr>
          <w:trHeight w:val="9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05ED4A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212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16D1CFC" w14:textId="161E6929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FESL.05.13-IZ.01-0DGE/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1FD8EA4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Zdrowy pracownik w Szpitalu Murcki sp. z o.o.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07561208" w14:textId="17A71D4D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SZPITAL MURCKI SPÓŁKA Z OGRANICZONĄ ODPOWIEDZIALNOŚCIĄ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BFE83CB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Alfreda Sokołowskiego 2;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40-749 Katowice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E12AFC7" w14:textId="243AEBBD" w:rsidR="009E50F2" w:rsidRPr="00E41AA4" w:rsidRDefault="008E22B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EE4580" w14:textId="3B1C7BDF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716 220,00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8ED2207" w14:textId="369DF4C4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608 787,00 zł</w:t>
            </w:r>
          </w:p>
        </w:tc>
      </w:tr>
      <w:tr w:rsidR="00EF737D" w:rsidRPr="00E41AA4" w14:paraId="21BA05D7" w14:textId="77777777" w:rsidTr="003B6286">
        <w:trPr>
          <w:trHeight w:val="15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86885E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213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22A73DD" w14:textId="641B862F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FESL.05.13-IZ.01-0E50/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1ABA679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Zdrowa </w:t>
            </w:r>
            <w:proofErr w:type="spellStart"/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Sorbonka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211E4AD9" w14:textId="1549002E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CENTRUM KSZTAŁCENIA ZAWODOWEGO I USTAWICZNEGO WOJEWÓDZTWA ŚLĄSKIEGO W ZABRZU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22A3DFA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3 Maja 63;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41-800 Zabrze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9985CD0" w14:textId="0372885B" w:rsidR="009E50F2" w:rsidRPr="00E41AA4" w:rsidRDefault="008E22B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2D6BDB" w14:textId="0EBE3E2E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187 000,00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A8F97A8" w14:textId="45DEE4E1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158 950,00 zł</w:t>
            </w:r>
          </w:p>
        </w:tc>
      </w:tr>
      <w:tr w:rsidR="00EF737D" w:rsidRPr="00E41AA4" w14:paraId="6F99E501" w14:textId="77777777" w:rsidTr="003B6286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7EBB9B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214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0F0137C" w14:textId="4D610EEF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FESL.05.13-IZ.01-0E4H/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5283E5D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Ergonomia, zdrowie, efektywność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73ED1FBE" w14:textId="775AC0DA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MIASTO CZĘSTOCHOWA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AE7B16F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Śląska 11/13;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42-217 Częstochowa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58EE170" w14:textId="5BE5C49A" w:rsidR="009E50F2" w:rsidRPr="00E41AA4" w:rsidRDefault="008E22B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6B781A" w14:textId="246817C8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856 400,00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6EB654B" w14:textId="6B4A6C0A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727 940,00 zł</w:t>
            </w:r>
          </w:p>
        </w:tc>
      </w:tr>
      <w:tr w:rsidR="00EF737D" w:rsidRPr="00E41AA4" w14:paraId="5F5969FC" w14:textId="77777777" w:rsidTr="003B6286">
        <w:trPr>
          <w:trHeight w:val="9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F353BE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215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AE08DF1" w14:textId="1137F8CF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FESL.05.13-IZ.01-0DH7/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3B24260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Ponadstandardowe rozwiązania w zakresie ergonomii szansą dla pracowników Kolorado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38A91F0A" w14:textId="39214DB3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RAJCZYK AGNIESZKA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B188505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Wiślan 11 I;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41-608 Świętochłowice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6B3E81D" w14:textId="18B434F8" w:rsidR="009E50F2" w:rsidRPr="00E41AA4" w:rsidRDefault="008E22B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DC451A" w14:textId="6A394DB5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177 562,50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353C280" w14:textId="55A47E75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150 928,12 zł</w:t>
            </w:r>
          </w:p>
        </w:tc>
      </w:tr>
      <w:tr w:rsidR="00EF737D" w:rsidRPr="00E41AA4" w14:paraId="236D9955" w14:textId="77777777" w:rsidTr="003B6286">
        <w:trPr>
          <w:trHeight w:val="15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43DF50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216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ADAAFB8" w14:textId="595EEC1E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FESL.05.13-IZ.01-0DHA/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293ED66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Eliminacja zdrowotnych czynników ryzyka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poprzez zastosowanie fakultatywnych rozwiązań w żłobku i przedszkolu Filip i Maja w Dąbrowie Górniczej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30074DCE" w14:textId="401E0752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MONIKA BANYŚ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340931B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11 Listopada 23;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41-303 Dąbrowa Górnicza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F584048" w14:textId="5460CC95" w:rsidR="009E50F2" w:rsidRPr="00E41AA4" w:rsidRDefault="008E22B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A70350" w14:textId="115E2CE9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92 722,50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D370953" w14:textId="2CD8FBBB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78 814,12 zł</w:t>
            </w:r>
          </w:p>
        </w:tc>
      </w:tr>
      <w:tr w:rsidR="00EF737D" w:rsidRPr="00E41AA4" w14:paraId="4D6A304E" w14:textId="77777777" w:rsidTr="003B6286">
        <w:trPr>
          <w:trHeight w:val="12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A02619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217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0E26D38" w14:textId="59AACCEA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FESL.05.13-IZ.01-0E3E/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984B28B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Zdrowie podstawą dłuższej aktywności zawodowej pracowników przedszkola i żłobka Motylek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62C256FC" w14:textId="6A25E8EF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FIRMA HANDLOWO-USŁUGOWA ANDRZEJ MOTYL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48FEF3E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Towarowa 1;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41-400 Mysłowice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0D9F45E" w14:textId="3F0ACC6A" w:rsidR="009E50F2" w:rsidRPr="00E41AA4" w:rsidRDefault="00726AC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8081A2" w14:textId="08ABFB0B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92 923,75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0F9E244" w14:textId="35F1FD4D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78 985,18 zł</w:t>
            </w:r>
          </w:p>
        </w:tc>
      </w:tr>
      <w:tr w:rsidR="00EF737D" w:rsidRPr="00E41AA4" w14:paraId="72619A82" w14:textId="77777777" w:rsidTr="003B6286">
        <w:trPr>
          <w:trHeight w:val="9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CC05DC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218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709CDD9" w14:textId="4D43B64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FESL.05.13-IZ.01-0DH8/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E2ABA4C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Szansa na dłuższą aktywność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zawodową dzięki nowym rozwiązaniom w Bolku i Lolku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7839E5D9" w14:textId="24BE8B88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STANKIEWICZ BARTOSZ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033B9EE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Marszałka Józefa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 xml:space="preserve">Piłsudskiego 46/18A;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41-200 Sosnowiec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B70C24B" w14:textId="1C50E649" w:rsidR="009E50F2" w:rsidRPr="00E41AA4" w:rsidRDefault="00726AC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DA811F" w14:textId="1D0A99D2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175 837,50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C988636" w14:textId="57C4B642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149 461,87 zł</w:t>
            </w:r>
          </w:p>
        </w:tc>
      </w:tr>
      <w:tr w:rsidR="00EF737D" w:rsidRPr="00E41AA4" w14:paraId="3E92FD0B" w14:textId="77777777" w:rsidTr="003B6286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7165B7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219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A57D3F5" w14:textId="61C05C24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FESL.05.13-IZ.01-0DH9/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66B1380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Eliminacja zagrożeń w miejscu pracy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34D809DD" w14:textId="1B734A9F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FUNDACJA TĘCZA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EFF407F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Jana Sobieskiego 44B;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41-200 Sosnowiec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15A207B" w14:textId="5ED3F589" w:rsidR="009E50F2" w:rsidRPr="00E41AA4" w:rsidRDefault="00726AC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9CC813" w14:textId="52A7D0CD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146 037,50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EB4865B" w14:textId="43477054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124 131,87 zł</w:t>
            </w:r>
          </w:p>
        </w:tc>
      </w:tr>
      <w:tr w:rsidR="00EF737D" w:rsidRPr="00E41AA4" w14:paraId="24F8A470" w14:textId="77777777" w:rsidTr="003B6286">
        <w:trPr>
          <w:trHeight w:val="9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025A60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220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D51E45F" w14:textId="110C679C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FESL.05.13-IZ.01-0E1D/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9B30600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Udogodnienia dla pracowników szansą na wydłużenie aktywności zawodowej w Przedszkolu </w:t>
            </w:r>
            <w:proofErr w:type="spellStart"/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Solantis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73FA00A5" w14:textId="43EB2213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SOLANTIS PRZEDSZKOLE SPÓŁKA Z OGRANICZONĄ ODPOWIEDZIALNOŚCIĄ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8F7A131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Szkolna 33;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41-600 Świętochłowice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EEFBA54" w14:textId="047F714C" w:rsidR="009E50F2" w:rsidRPr="00E41AA4" w:rsidRDefault="00726AC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CC0713" w14:textId="6DEAD1B6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89 292,50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7384695" w14:textId="57FED46A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75 898,62 zł</w:t>
            </w:r>
          </w:p>
        </w:tc>
      </w:tr>
      <w:tr w:rsidR="00EF737D" w:rsidRPr="00E41AA4" w14:paraId="06C8E7A3" w14:textId="77777777" w:rsidTr="003B6286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C91C26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221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B49D83D" w14:textId="391E01C0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FESL.05.13-IZ.01-0E1E/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AF96E81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FUTURE - lepsza przyszłość dla pracowników!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7E113C9A" w14:textId="0E066671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CENTRUM EDUKACYJNE FUTURE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64ED5F4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Henryka Sienkiewicza 39;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42-600 Tarnowskie Góry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972F524" w14:textId="282A32FF" w:rsidR="009E50F2" w:rsidRPr="00E41AA4" w:rsidRDefault="00726AC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333786" w14:textId="0B062B55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70 512,50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9E5FA86" w14:textId="1FCE33B4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59 935,62 zł</w:t>
            </w:r>
          </w:p>
        </w:tc>
      </w:tr>
      <w:tr w:rsidR="00EF737D" w:rsidRPr="00E41AA4" w14:paraId="75DC668F" w14:textId="77777777" w:rsidTr="003B6286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6AFC8E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222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767B118" w14:textId="622B60ED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FESL.05.13-IZ.01-0E16/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001D9EE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Ergonomia w pracy wspiera i rozwija.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4212752C" w14:textId="2FF78BB8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FUNDACJA  BUMERANG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9260089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Zamkowa 19;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41-200 Sosnowiec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1EF62A9" w14:textId="75F337ED" w:rsidR="009E50F2" w:rsidRPr="00E41AA4" w:rsidRDefault="00726AC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A8AD88" w14:textId="0749684F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81 195,00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D1626D4" w14:textId="1E61B52D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69 015,75 zł</w:t>
            </w:r>
          </w:p>
        </w:tc>
      </w:tr>
      <w:tr w:rsidR="00EF737D" w:rsidRPr="00E41AA4" w14:paraId="12D74B57" w14:textId="77777777" w:rsidTr="003B6286">
        <w:trPr>
          <w:trHeight w:val="9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576A19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223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B8DF528" w14:textId="66BACC9D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FESL.05.13-IZ.01-0E0F/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002E296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Dobre warunki pracy szansą na dłuższą aktywność zawodową pracowników SM Karlik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49BB736D" w14:textId="15AECEB8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SPÓŁDZIELNIA MIESZKANIOWA "KARLIK"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747FBC2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Kościuszki 9;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44-230 Czerwionka-Leszczyny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F920F2D" w14:textId="0EB57064" w:rsidR="009E50F2" w:rsidRPr="00E41AA4" w:rsidRDefault="00726AC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5D190D" w14:textId="193AC1A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70 650,00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B96CA2F" w14:textId="5D9F6BB5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60 052,50 zł</w:t>
            </w:r>
          </w:p>
        </w:tc>
      </w:tr>
      <w:tr w:rsidR="00EF737D" w:rsidRPr="00E41AA4" w14:paraId="3CD584C1" w14:textId="77777777" w:rsidTr="003B6286">
        <w:trPr>
          <w:trHeight w:val="12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71F496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224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6C1103B" w14:textId="23362BB0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FESL.05.13-IZ.01-0E69/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7989D4B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Program działań prozdrowotnych poprawiających kondycję fizyczną i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psychiczną pracowników Vis Systems sp. z o.o.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64D73BCF" w14:textId="3B1234D7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"VIS SYSTEMS" SPÓŁKA Z OGRANICZONĄ ODPOWIEDZIALNOŚCIĄ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01E4DD1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Prymasa Stefana Wyszyńskiego 11;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44-101 Gliwice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59C07B2" w14:textId="61A57861" w:rsidR="009E50F2" w:rsidRPr="00E41AA4" w:rsidRDefault="00726AC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DFF70E" w14:textId="41E18284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131 375,00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415A130" w14:textId="75AB78A2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111 668,75 zł</w:t>
            </w:r>
          </w:p>
        </w:tc>
      </w:tr>
      <w:tr w:rsidR="00EF737D" w:rsidRPr="00E41AA4" w14:paraId="753E7CFF" w14:textId="77777777" w:rsidTr="003B6286">
        <w:trPr>
          <w:trHeight w:val="15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52C38B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225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02486C3" w14:textId="7E86D13E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FESL.05.13-IZ.01-0E0E/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452A374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Eliminowanie zdrowotnych czynników ryzyka w Zakładzie Opieki Zdrowotnej Miejska Przychodnia Rejonowa w Koniecpolu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51559752" w14:textId="1E95A7DB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SAMODZIELNY PUBLICZNY ZAKŁAD OPIEKI ZDROWOTNEJ MIEJSKA PRZYCHODNIA REJONOWA W KONIECPOLU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B9AFA22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Armii Krajowej 2;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42-230 Koniecpol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37ABFEB" w14:textId="24080917" w:rsidR="009E50F2" w:rsidRPr="00E41AA4" w:rsidRDefault="00726AC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2184D7" w14:textId="033F890F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148 750,00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BF23094" w14:textId="7F1B7EC5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126 437,50 zł</w:t>
            </w:r>
          </w:p>
        </w:tc>
      </w:tr>
      <w:tr w:rsidR="00EF737D" w:rsidRPr="00E41AA4" w14:paraId="09DDAFCC" w14:textId="77777777" w:rsidTr="003B6286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4E3DAA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226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9A0ACDA" w14:textId="11D49BC4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FESL.05.13-IZ.01-0E67/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413F80B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Zdrowy pracownik Ośrodka Pomocy Społecznej w Świerklańcu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7D1F9775" w14:textId="554E98DF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ŚWIERKLANIEC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0025F10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Młyńska 3;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42-622 Świerklaniec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605B085" w14:textId="635187C0" w:rsidR="009E50F2" w:rsidRPr="00E41AA4" w:rsidRDefault="00726AC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51B1A4" w14:textId="54B143D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223 100,00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0189374" w14:textId="623ECA2C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189 635,00 zł</w:t>
            </w:r>
          </w:p>
        </w:tc>
      </w:tr>
      <w:tr w:rsidR="00EF737D" w:rsidRPr="00E41AA4" w14:paraId="39383545" w14:textId="77777777" w:rsidTr="003B6286">
        <w:trPr>
          <w:trHeight w:val="12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ADD2BE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227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F7A8E40" w14:textId="55E22614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FESL.05.13-IZ.01-0E06/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BB0152C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Zdrowi Pracownicy Centrum Zdrowia w Mikołowie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2D2936B7" w14:textId="4393F6C3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CENTRUM ZDROWIA W MIKOŁOWIE SPÓŁKA Z OGRANICZONĄ ODPOWIEDZIALNOŚCIĄ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124DC87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Ludwika Waryńskiego 2; 43-190 Mikołów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E2CFCEA" w14:textId="49D1CD21" w:rsidR="009E50F2" w:rsidRPr="00E41AA4" w:rsidRDefault="00726AC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EF56A1" w14:textId="04D7C7CE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817 067,50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EDB2C1C" w14:textId="0CF78336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694 507,37 zł</w:t>
            </w:r>
          </w:p>
        </w:tc>
      </w:tr>
      <w:tr w:rsidR="00EF737D" w:rsidRPr="00E41AA4" w14:paraId="1B905B17" w14:textId="77777777" w:rsidTr="003B6286">
        <w:trPr>
          <w:trHeight w:val="9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605EB9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228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81EC40F" w14:textId="08086F99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FESL.05.13-IZ.01-0E46/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F546006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Wsparcie zdrowia i ergonomii w ROPS WSL inwestycją w zdrową przyszłość.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52F48139" w14:textId="0D9AD840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WOJEWÓDZTWO ŚLĄSKIE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90E46A5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Juliusza Ligonia 46;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40-037 Katowice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3B8E0BE" w14:textId="10B758E9" w:rsidR="009E50F2" w:rsidRPr="00E41AA4" w:rsidRDefault="00726AC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92805C" w14:textId="08A99850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247 675,00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D533120" w14:textId="2D0F7870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210 523,75 zł</w:t>
            </w:r>
          </w:p>
        </w:tc>
      </w:tr>
      <w:tr w:rsidR="00EF737D" w:rsidRPr="00E41AA4" w14:paraId="7718AC86" w14:textId="77777777" w:rsidTr="003B6286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033941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229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2B8396B" w14:textId="19E05BFA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FESL.05.13-IZ.01-0E30/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07FB0AA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Eliminowanie zdrowotnych czynników ryzyka w MOPR Zabrze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5DA927B9" w14:textId="680739B9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MIASTO ZABRZE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D65C65D" w14:textId="50901E33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Powstańców Śląskich 5-7; </w:t>
            </w:r>
            <w:r w:rsidR="007D44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41-800 Zabrze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477B5AE" w14:textId="64DAA807" w:rsidR="009E50F2" w:rsidRPr="00E41AA4" w:rsidRDefault="00726AC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818A28" w14:textId="06F02F70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399 225,00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79E1858" w14:textId="2D9A56A4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339 341,25 zł</w:t>
            </w:r>
          </w:p>
        </w:tc>
      </w:tr>
      <w:tr w:rsidR="00EF737D" w:rsidRPr="00E41AA4" w14:paraId="2D81E765" w14:textId="77777777" w:rsidTr="003B6286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9F989A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230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DAE129A" w14:textId="4BCF1D25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FESL.05.13-IZ.01-0E1B/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A0C82CC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Poprawa ergonomii pracy w Szpitalu Chorób Płuc w Orzeszu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5D02B8D4" w14:textId="43E37659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SZPITAL CHORÓB PŁUC </w:t>
            </w:r>
            <w:r w:rsidR="007D44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 ORZESZU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C798C5C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Gliwicka 37;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 xml:space="preserve">43-180 </w:t>
            </w:r>
            <w:proofErr w:type="spellStart"/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Orzesze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E0A7C1D" w14:textId="336CF607" w:rsidR="009E50F2" w:rsidRPr="00E41AA4" w:rsidRDefault="00726AC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484472" w14:textId="2D5BFA34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281 761,25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6769013" w14:textId="6EC2E2B9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239 497,06 zł</w:t>
            </w:r>
          </w:p>
        </w:tc>
      </w:tr>
      <w:tr w:rsidR="00EF737D" w:rsidRPr="00E41AA4" w14:paraId="7281F212" w14:textId="77777777" w:rsidTr="003B6286">
        <w:trPr>
          <w:trHeight w:val="18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96D3E6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231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44BFFF7" w14:textId="3FA810DA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FESL.05.13-IZ.01-0E38/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2A75F4D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Zdrowy pracownik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29FFEC22" w14:textId="032D8DAF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SAMODZIELNY PUBLICZNY ZAKŁAD OPIEKI ZDROWOTNEJ WOJEWÓDZKI SZPITAL SPECJALISTYCZNY  NR 3 W RYBNIKU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A12A20D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Energetyków 46;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44-200 Rybnik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7DFB46D" w14:textId="76272A14" w:rsidR="009E50F2" w:rsidRPr="00E41AA4" w:rsidRDefault="00726AC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197C0E" w14:textId="0C73797D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846 699,50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8B929B5" w14:textId="7804EE71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719 694,57 zł</w:t>
            </w:r>
          </w:p>
        </w:tc>
      </w:tr>
      <w:tr w:rsidR="00EF737D" w:rsidRPr="00E41AA4" w14:paraId="57FA2352" w14:textId="77777777" w:rsidTr="003B6286">
        <w:trPr>
          <w:trHeight w:val="9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309D56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232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A10F5BD" w14:textId="38C706B6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FESL.05.13-IZ.01-0E13/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7B0131F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Eliminowanie zdrowotnych czynników ryzyka w miejscu pracy w Gminie Bobrowniki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68DA86B1" w14:textId="1099E548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BOBROWNIKI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26E2CDD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Gminna 8;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42-583 Bobrowniki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7BBD7B9" w14:textId="578642AA" w:rsidR="009E50F2" w:rsidRPr="00E41AA4" w:rsidRDefault="00726AC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4FD24F" w14:textId="6F233F2B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130 125,00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D441584" w14:textId="553980A3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110 606,25 zł</w:t>
            </w:r>
          </w:p>
        </w:tc>
      </w:tr>
      <w:tr w:rsidR="00EF737D" w:rsidRPr="00E41AA4" w14:paraId="10570221" w14:textId="77777777" w:rsidTr="003B6286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29EDBC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233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D92232F" w14:textId="6C5B12CD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FESL.05.13-IZ.01-0E10/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A5C8C67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Zdrowy Pracownik w Urzędzie Gminy w Dąbrowie Zielonej.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0B832C74" w14:textId="7CE6742B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DĄBROWA ZIELONA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24D1A3C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pl. Plac Kościuszki 31;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42-265 Dąbrowa Zielona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2F43D33" w14:textId="54B86845" w:rsidR="009E50F2" w:rsidRPr="00E41AA4" w:rsidRDefault="00726AC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DC995C" w14:textId="19AB5D03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165 500,00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FF40B01" w14:textId="5E5EAF08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140 675,00 zł</w:t>
            </w:r>
          </w:p>
        </w:tc>
      </w:tr>
      <w:tr w:rsidR="00EF737D" w:rsidRPr="00E41AA4" w14:paraId="38D7F79C" w14:textId="77777777" w:rsidTr="003B6286">
        <w:trPr>
          <w:trHeight w:val="9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F95A84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234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D127271" w14:textId="330A30B4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FESL.05.13-IZ.01-0E62/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7BD0F86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Zdrowe miejsce pracy w Wojewódzkim Szpitalu Specjalistycznym nr 4 w Bytomiu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5B09638A" w14:textId="11CEB17A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WOJEWÓDZKI SZPITAL SPECJALISTYCZNY NR 4 W BYTOMIU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23C9980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Aleja Legionów 10;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41-902 Bytom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9D97A59" w14:textId="41850A37" w:rsidR="009E50F2" w:rsidRPr="00E41AA4" w:rsidRDefault="00726AC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3780AC" w14:textId="702FC5F1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808 566,70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750263E" w14:textId="17E6596C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687 281,69 zł</w:t>
            </w:r>
          </w:p>
        </w:tc>
      </w:tr>
      <w:tr w:rsidR="00EF737D" w:rsidRPr="00E41AA4" w14:paraId="5A4FCD5D" w14:textId="77777777" w:rsidTr="003B6286">
        <w:trPr>
          <w:trHeight w:val="12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42E267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235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0F4753E" w14:textId="4AC1FAEF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FESL.05.13-IZ.01-0E4E/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D428D9D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Zdrowe środowisko pracy: Program eliminacji zagrożeń zdrowotnych w WIMAR Wentylacja Klimatyzacja sp. z o.o.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6D3F7B73" w14:textId="3EAEA3EB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WIMAR WENTYLACJA KLIMATYZACJA SPÓŁKA Z OGRANICZONĄ ODPOWIEDZIALNOŚCIĄ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76FEC8E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Stefana Żeromskiego 1;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41-200 Sosnowiec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BD2CE23" w14:textId="27E5B015" w:rsidR="009E50F2" w:rsidRPr="00E41AA4" w:rsidRDefault="00726AC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3B0AA7" w14:textId="1831373E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129 808,75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1147EC4" w14:textId="77F41C19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110 337,43 zł</w:t>
            </w:r>
          </w:p>
        </w:tc>
      </w:tr>
      <w:tr w:rsidR="00EF737D" w:rsidRPr="00E41AA4" w14:paraId="1919B5B9" w14:textId="77777777" w:rsidTr="003B6286">
        <w:trPr>
          <w:trHeight w:val="9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865069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236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5C7AE00" w14:textId="21292BDE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FESL.05.13-IZ.01-0E75/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86B1861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Zdrowe i Ergonomiczne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Miejsce Pracy – Inwestycja w Pracowników ZIM Mikołów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4F932E09" w14:textId="5DDCCFF0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ZAKŁAD INŻYNIERII MIEJSKIEJ SP. Z O. O.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C59DF37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Kolejowa 4;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43-190 Mikołów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ED539E9" w14:textId="31A0CFC6" w:rsidR="009E50F2" w:rsidRPr="00E41AA4" w:rsidRDefault="00726AC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1BA64A" w14:textId="16E599AB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732 095,00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0C74E76" w14:textId="364AB35F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622 280,75 zł</w:t>
            </w:r>
          </w:p>
        </w:tc>
      </w:tr>
      <w:tr w:rsidR="00EF737D" w:rsidRPr="00E41AA4" w14:paraId="13DCA302" w14:textId="77777777" w:rsidTr="003B6286">
        <w:trPr>
          <w:trHeight w:val="18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5D3E2C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237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626C7CC" w14:textId="506CFAE2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FESL.05.13-IZ.01-0E60/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8CB9E3A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Zdrowie w Pracy, Sukces w Zespole – MPWiK Mysłowice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0681C4A1" w14:textId="65939499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MIEJSKIE PRZEDSIĘBIORSTWO WODOCIĄGÓW I KANALIZACJI SPÓŁKA Z OGRANICZONĄ ODPOWIEDZIALNOŚCIĄ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B6118C0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Fabryczna 10;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41-404 Mysłowice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6FF4370" w14:textId="014FB6F9" w:rsidR="009E50F2" w:rsidRPr="00E41AA4" w:rsidRDefault="00726AC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CAD051" w14:textId="4F171F2A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441 723,75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4A688D8" w14:textId="4E394966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375 465,18 zł</w:t>
            </w:r>
          </w:p>
        </w:tc>
      </w:tr>
      <w:tr w:rsidR="00EF737D" w:rsidRPr="00E41AA4" w14:paraId="0EDBAE42" w14:textId="77777777" w:rsidTr="003B6286">
        <w:trPr>
          <w:trHeight w:val="9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6643B8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238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840A1F6" w14:textId="0B3EEB2C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FESL.05.13-IZ.01-0E70/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2925C71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Zdrowy pracownik w </w:t>
            </w:r>
            <w:proofErr w:type="spellStart"/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Gyncentrum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23F1417B" w14:textId="08401CC9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GYNCENTRUM SPÓŁKA </w:t>
            </w:r>
            <w:r w:rsidR="007D44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 OGRANICZONĄ ODPOWIEDZIALNOŚCIĄ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969CAC5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Żelazna 1;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40-851 Katowice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A94E585" w14:textId="6A2B3257" w:rsidR="009E50F2" w:rsidRPr="00E41AA4" w:rsidRDefault="00726AC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360631" w14:textId="12C178EA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724 688,57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C986EB3" w14:textId="5091B3FF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615 985,28 zł</w:t>
            </w:r>
          </w:p>
        </w:tc>
      </w:tr>
      <w:tr w:rsidR="00EF737D" w:rsidRPr="00E41AA4" w14:paraId="24E27D3B" w14:textId="77777777" w:rsidTr="003B6286">
        <w:trPr>
          <w:trHeight w:val="9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B8DCAA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239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AF6328E" w14:textId="6DDA2380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FESL.05.13-IZ.01-0E7B/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1FE78C1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Zdrowy pracownik w HOLSAMED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2A6B7807" w14:textId="1E9D0671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HOLSAMED SPÓŁKA </w:t>
            </w:r>
            <w:r w:rsidR="007D44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 OGRANICZONĄ ODPOWIEDZIALNOŚCIĄ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7E87E4E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Tomasza Kotlarza 6;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40-139 Katowice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D426767" w14:textId="1637232E" w:rsidR="009E50F2" w:rsidRPr="00E41AA4" w:rsidRDefault="00726AC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85B800" w14:textId="29DFF4EB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299 961,11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FF0D32F" w14:textId="747E13A0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254 966,94 zł</w:t>
            </w:r>
          </w:p>
        </w:tc>
      </w:tr>
      <w:tr w:rsidR="00EF737D" w:rsidRPr="00E41AA4" w14:paraId="3A5B72A5" w14:textId="77777777" w:rsidTr="003B6286">
        <w:trPr>
          <w:trHeight w:val="9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EAFB08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240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4AD1709" w14:textId="2139F0A5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FESL.05.13-IZ.01-0E29/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F595F6D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„Zdrowy Zespół, Silna Firma –  BTS  dba o ludzi.”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32AECA6A" w14:textId="090CD21B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BTS SPÓŁKA </w:t>
            </w:r>
            <w:r w:rsidR="007D44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 OGRANICZONĄ ODPOWIEDZIALNOŚCIĄ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6981AF9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Koksownicza 1;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42-523 Dąbrowa Górnicza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44FB3D3" w14:textId="5C4D460B" w:rsidR="009E50F2" w:rsidRPr="00E41AA4" w:rsidRDefault="00726AC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B278C0" w14:textId="60FA9693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146 250,00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9CF2216" w14:textId="287AE0EA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124 312,50 zł</w:t>
            </w:r>
          </w:p>
        </w:tc>
      </w:tr>
      <w:tr w:rsidR="00EF737D" w:rsidRPr="00E41AA4" w14:paraId="247CA402" w14:textId="77777777" w:rsidTr="003B6286">
        <w:trPr>
          <w:trHeight w:val="15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49F6CF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D8E5F5A" w14:textId="77118FAE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FESL.05.13-IZ.01-0E5F/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9ECFF14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Zdrowy pracownik w Zagłębiowskim Centrum Onkologii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64024DA6" w14:textId="01D0BFCB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ZAGŁĘBIOWSKIE CENTRUM ONKOLOGII SZPITAL SPECJALISTYCZNY IM. SZ. STARKIEWICZA W DĄBROWIE GÓRNICZEJ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769B9AA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Szpitalna 13;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41-300 Dąbrowa Górnicza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E0478DD" w14:textId="1B8505E4" w:rsidR="009E50F2" w:rsidRPr="00E41AA4" w:rsidRDefault="00726AC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9D8269" w14:textId="34C23265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601 673,25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1A0E4F6" w14:textId="3303D3DE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511 422,26 zł</w:t>
            </w:r>
          </w:p>
        </w:tc>
      </w:tr>
      <w:tr w:rsidR="00EF737D" w:rsidRPr="00E41AA4" w14:paraId="7ECE2710" w14:textId="77777777" w:rsidTr="003B6286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ACB71E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8F9E44B" w14:textId="68FB8826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FESL.05.13-IZ.01-0E2H/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5B80EC0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Dla zdrowia pracowników - Przedszkole nr 9 w Żywcu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111ABF1C" w14:textId="6B7EF3AA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MIASTO ŻYWIEC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A22431A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Rynek 2;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34-300 Żywiec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F75238D" w14:textId="593FB2E6" w:rsidR="009E50F2" w:rsidRPr="00E41AA4" w:rsidRDefault="00726AC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E1894C" w14:textId="315F8BE3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219 658,45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65D27D6" w14:textId="1D0E6CC5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186 709,68 zł</w:t>
            </w:r>
          </w:p>
        </w:tc>
      </w:tr>
      <w:tr w:rsidR="00EF737D" w:rsidRPr="00E41AA4" w14:paraId="7251E5DD" w14:textId="77777777" w:rsidTr="003B6286">
        <w:trPr>
          <w:trHeight w:val="15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BD8759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2FE48F6" w14:textId="4B7DC633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FESL.05.13-IZ.01-0E3G/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041C0DC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Profilaktyka zdrowia i ergonomia– działania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prewencyjne w Samodzielnym Publicznym Szpitalu Klinicznym Nr 1 im. prof. S. Szyszko ŚUM w Katowicach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35909A4E" w14:textId="175E5B59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 xml:space="preserve">SAMODZIELNY PUBLICZNY SZPITAL KLINICZNY NR 1 IM. PROF. STANISŁAWA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SZYSZKO ŚLĄSKIEGO UNIWERSYTETU MEDYCZNEGO W KATOWICACH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77C68C6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 xml:space="preserve">ul. 3 Maja 13-15;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41-800 Zabrze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ACC1D84" w14:textId="7BBF0ECC" w:rsidR="009E50F2" w:rsidRPr="00E41AA4" w:rsidRDefault="00726AC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952387" w14:textId="70188923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722 598,87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B80ABF6" w14:textId="4C53A5D8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614 209,03 zł</w:t>
            </w:r>
          </w:p>
        </w:tc>
      </w:tr>
      <w:tr w:rsidR="00EF737D" w:rsidRPr="00E41AA4" w14:paraId="40126ABB" w14:textId="77777777" w:rsidTr="003B6286">
        <w:trPr>
          <w:trHeight w:val="9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EC45E5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54250B5" w14:textId="5551F94A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FESL.05.13-IZ.01-0E2B/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C1F2CE2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Poprawa jakości i efektywności pracy dla pracowników Starostwa Powiatowego w Myszkowie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1309C0FB" w14:textId="37B48351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POWIAT MYSZKOWSKI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83D1FB8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Pułaskiego 6;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42-300 Myszków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BF6BB12" w14:textId="6BA7A1DE" w:rsidR="009E50F2" w:rsidRPr="00E41AA4" w:rsidRDefault="00726AC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738AAA" w14:textId="7D86FEE0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304 125,00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29B6F88" w14:textId="79033C80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258 506,25 zł</w:t>
            </w:r>
          </w:p>
        </w:tc>
      </w:tr>
      <w:tr w:rsidR="00EF737D" w:rsidRPr="00E41AA4" w14:paraId="57E601FC" w14:textId="77777777" w:rsidTr="003B6286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9555DD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50BAF2B" w14:textId="48A3C7C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FESL.05.13-IZ.01-0E27/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C4BBAB9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Optymalizacja środowiska pracy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 xml:space="preserve">w </w:t>
            </w:r>
            <w:proofErr w:type="spellStart"/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GZGWiK</w:t>
            </w:r>
            <w:proofErr w:type="spellEnd"/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w Mierzęcicach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7047043A" w14:textId="67D686AA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GMINA MIERZĘCICE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F7A07AC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Wolności 95;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42-460 Mierzęcice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7855330" w14:textId="0F92050E" w:rsidR="009E50F2" w:rsidRPr="00E41AA4" w:rsidRDefault="00726AC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D51C1A" w14:textId="1F3998F6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146 287,50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AA3C5BE" w14:textId="64F61A6B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124 344,37 zł</w:t>
            </w:r>
          </w:p>
        </w:tc>
      </w:tr>
      <w:tr w:rsidR="00EF737D" w:rsidRPr="00E41AA4" w14:paraId="48F825ED" w14:textId="77777777" w:rsidTr="003B6286">
        <w:trPr>
          <w:trHeight w:val="12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E6F2F8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003E671" w14:textId="39DEED8F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FESL.05.13-IZ.01-0E5E/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0AC486F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Poprawa ergonomii stanowisk pracy oraz zminimalizowanie zdrowotnych czynników ryzyka w Operze Śląskiej.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6C637375" w14:textId="4BE4FA00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OPERA ŚLĄSKA </w:t>
            </w:r>
            <w:r w:rsidR="007D44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 BYTOMIU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E5144FE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Stanisława Moniuszki 21-23;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41-902 Bytom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ED0A275" w14:textId="7435D4FF" w:rsidR="009E50F2" w:rsidRPr="00E41AA4" w:rsidRDefault="00F059A6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F548B5" w14:textId="4E0F3DD0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584 548,38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0F3184D" w14:textId="1CC3A31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496 866,12 zł</w:t>
            </w:r>
          </w:p>
        </w:tc>
      </w:tr>
      <w:tr w:rsidR="00EF737D" w:rsidRPr="00E41AA4" w14:paraId="5B2A2B68" w14:textId="77777777" w:rsidTr="003B6286">
        <w:trPr>
          <w:trHeight w:val="9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D3DAC6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47CCA6D" w14:textId="659CF1E1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FESL.05.13-IZ.01-0E7A/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26E920A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Holistyczny program wsparcia zdrowia psychofizycznego pracowników </w:t>
            </w:r>
            <w:proofErr w:type="spellStart"/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Radpoint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66E54653" w14:textId="74E11F2D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RADPOINT SPÓŁKA Z OGRANICZONĄ ODPOWIEDZIALNOŚCIĄ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4C7BCF1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Ceglana 35;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40-514 Katowice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DA82B69" w14:textId="50393DE9" w:rsidR="009E50F2" w:rsidRPr="00E41AA4" w:rsidRDefault="00F059A6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964E63" w14:textId="12F71324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147 806,00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C49ED88" w14:textId="7A2EE9E1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125 635,10 zł</w:t>
            </w:r>
          </w:p>
        </w:tc>
      </w:tr>
      <w:tr w:rsidR="00EF737D" w:rsidRPr="00E41AA4" w14:paraId="08823D24" w14:textId="77777777" w:rsidTr="003B6286">
        <w:trPr>
          <w:trHeight w:val="9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D02D0A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248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C5CC6ED" w14:textId="5DB377A8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FESL.05.13-IZ.01-0E6H/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E485A54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Zdrowe  i bezpieczne miejsce pracy kluczem do sukcesu!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08BDEF1B" w14:textId="76A54CBB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MIEJSKO-GMINNY OŚRODEK KULTURY I SPORTU W OGRODZIEŃCU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98AA730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pl. Plac Wolności 24;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42-440 Ogrodzieniec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73CC81C" w14:textId="3F08F67A" w:rsidR="009E50F2" w:rsidRPr="00E41AA4" w:rsidRDefault="00F059A6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D5B4C2" w14:textId="1B01B3FC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168 200,00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E846779" w14:textId="52BFF4C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142 970,00 zł</w:t>
            </w:r>
          </w:p>
        </w:tc>
      </w:tr>
      <w:tr w:rsidR="00EF737D" w:rsidRPr="00E41AA4" w14:paraId="34014B0D" w14:textId="77777777" w:rsidTr="003B6286">
        <w:trPr>
          <w:trHeight w:val="12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7039B1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761E3D5" w14:textId="766C5C44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FESL.05.13-IZ.01-0E76/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16E6CDA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Zdrowy Fundusz – Eliminacja zagrożeń  w miejscu pracy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04528E16" w14:textId="74716E14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WOJEWÓDZKI FUNDUSZ OCHRONY ŚRODOWISKA I GOSPODARKI WODNEJ W KATOWICACH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E219FE2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Plebiscytowa 19;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40-035 Katowice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AFF87CA" w14:textId="55E47033" w:rsidR="009E50F2" w:rsidRPr="00E41AA4" w:rsidRDefault="00F059A6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090D26" w14:textId="7D303659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563 750,00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E4A508E" w14:textId="0A3D024E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479 187,50 zł</w:t>
            </w:r>
          </w:p>
        </w:tc>
      </w:tr>
      <w:tr w:rsidR="00EF737D" w:rsidRPr="00E41AA4" w14:paraId="4BBFCDE5" w14:textId="77777777" w:rsidTr="003B6286">
        <w:trPr>
          <w:trHeight w:val="12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A9081E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250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FA92AEF" w14:textId="038578FB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FESL.05.13-IZ.01-0E6A/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7E0E9F6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Zdrowi pracownicy to zdrowa przychodnia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0A7C8C17" w14:textId="2A57A193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CENTRUM MEDYCZNE "SYBERKA" SPÓŁKA </w:t>
            </w:r>
            <w:r w:rsidR="007D44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 OGRANICZONĄ ODPOWIEDZIALNOŚCIĄ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716FC6F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Zwycięstwa 30;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42-500 Będzin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7DF235C" w14:textId="37B1321D" w:rsidR="009E50F2" w:rsidRPr="00E41AA4" w:rsidRDefault="00F059A6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5C75FC" w14:textId="07CA8D8E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301 490,75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4271E3C" w14:textId="23514F4A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256 267,13 zł</w:t>
            </w:r>
          </w:p>
        </w:tc>
      </w:tr>
      <w:tr w:rsidR="00EF737D" w:rsidRPr="00E41AA4" w14:paraId="7074DC35" w14:textId="77777777" w:rsidTr="003B6286">
        <w:trPr>
          <w:trHeight w:val="15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4AABD3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251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3AE8B22" w14:textId="47ADE43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FESL.05.13-IZ.01-0E34/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A1C43C8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ZDROWA PRACA – Program Profilaktyki, Ergonomii i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Diagnostyki dla Pracowników PKM Katowice Sp. z o.o.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096144D9" w14:textId="7EDE5A7E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 xml:space="preserve">PRZEDSIĘBIORSTWO KOMUNIKACJI MIEJSKIEJ KATOWICE SPÓŁKA </w:t>
            </w:r>
            <w:r w:rsidR="007D44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Z OGRANICZONĄ ODPOWIEDZIALNOŚCIĄ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39AEF9A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 xml:space="preserve">ul. Adama Mickiewicza 59;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40-085 Katowice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9E6DEAF" w14:textId="23DC575B" w:rsidR="009E50F2" w:rsidRPr="00E41AA4" w:rsidRDefault="00F059A6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F99D3D" w14:textId="5F9C9B06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406 847,88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B1219CF" w14:textId="30D06278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345 820,69 zł</w:t>
            </w:r>
          </w:p>
        </w:tc>
      </w:tr>
      <w:tr w:rsidR="00EF737D" w:rsidRPr="00E41AA4" w14:paraId="3B056E61" w14:textId="77777777" w:rsidTr="003B6286">
        <w:trPr>
          <w:trHeight w:val="9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30DE6E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252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3D2017F" w14:textId="595ABA9B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FESL.05.13-IZ.01-0E73/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A902F50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Poprawa warunków ergonomii w Przedsiębiorstwie Komunalnym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38740986" w14:textId="334288AA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PRZEDSIĘBIORSTWO KOMUNALNE OGRODZIENIEC </w:t>
            </w:r>
            <w:r w:rsidR="007D44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SP. Z O.O.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69E1E03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Słowackiego 11b;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42-440 Ogrodzieniec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AF24C1C" w14:textId="57100936" w:rsidR="009E50F2" w:rsidRPr="00E41AA4" w:rsidRDefault="00F059A6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5E7AAF" w14:textId="4F166E45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323 640,00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F953B02" w14:textId="533C0E9E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275 094,00 zł</w:t>
            </w:r>
          </w:p>
        </w:tc>
      </w:tr>
      <w:tr w:rsidR="00EF737D" w:rsidRPr="00E41AA4" w14:paraId="39FCFABE" w14:textId="77777777" w:rsidTr="003B6286">
        <w:trPr>
          <w:trHeight w:val="18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6850FC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253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EF7B3E7" w14:textId="3C158D14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FESL.05.13-IZ.01-0E59/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FBD9563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„Poprawa niekorzystnych czynników zdrowotnych w SPZOZ w Ogrodzieńcu poprzez ergonomiczne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doposażenie stanowisk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pracy i szkolenia tematyczne”.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1718C32B" w14:textId="1A81A306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 xml:space="preserve">SAMODZIELNY PUBLICZNY ZAKŁAD OPIEKI ZDROWOTNEJ </w:t>
            </w:r>
            <w:r w:rsidR="007D44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 OGRODZIEŃCU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C04180C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pl. Plac Wolności 23;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42-440 Ogrodzieniec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41B4C84" w14:textId="1D3E3D94" w:rsidR="009E50F2" w:rsidRPr="00E41AA4" w:rsidRDefault="00F059A6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533AB9" w14:textId="1FC1CA9C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119 475,00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2008BB9" w14:textId="06B99523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101 553,75 zł</w:t>
            </w:r>
          </w:p>
        </w:tc>
      </w:tr>
      <w:tr w:rsidR="00EF737D" w:rsidRPr="00E41AA4" w14:paraId="754C1FA9" w14:textId="77777777" w:rsidTr="003B6286">
        <w:trPr>
          <w:trHeight w:val="15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2C3041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254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F43F04C" w14:textId="14FBD13D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FESL.05.13-IZ.01-0E78/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C6686C7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„Ergonomiczne Stanowiska Pracy i Zdrowie Pracowników w Spółce Zamek – Wzrost Komfortu Pracy w Sercu Jury Krakowsko-Częstochowskiej”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244D3AD0" w14:textId="5E90EB20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ZAMEK SPÓŁKA Z O.O.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1D61215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Kościuszki 66;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42-440 Ogrodzieniec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C808546" w14:textId="77CD0BE3" w:rsidR="009E50F2" w:rsidRPr="00E41AA4" w:rsidRDefault="00F059A6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859981" w14:textId="090DA5E1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169 750,00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55EEA38" w14:textId="0FD77501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144 287,50 zł</w:t>
            </w:r>
          </w:p>
        </w:tc>
      </w:tr>
      <w:tr w:rsidR="00EF737D" w:rsidRPr="00E41AA4" w14:paraId="4C19ED4C" w14:textId="77777777" w:rsidTr="003B6286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6794E1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255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4C7203B" w14:textId="04F39102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FESL.05.13-IZ.01-0E72/</w:t>
            </w:r>
            <w:r w:rsidR="00782D2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62C3C85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Zdrowy pracownik  w Gminie Rajcza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5A1A7FEC" w14:textId="2512EF73" w:rsidR="009E50F2" w:rsidRPr="00E41AA4" w:rsidRDefault="0091382E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RAJCZA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5AA771F" w14:textId="77777777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Górska 1; </w:t>
            </w: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br/>
              <w:t>34-370 Rajcza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7A8B9CD" w14:textId="104DFB5A" w:rsidR="009E50F2" w:rsidRPr="00E41AA4" w:rsidRDefault="00F059A6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ECC9A2" w14:textId="264A9373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177 000,00 zł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D0035BA" w14:textId="2226EC76" w:rsidR="009E50F2" w:rsidRPr="00E41AA4" w:rsidRDefault="009E50F2" w:rsidP="00AB62C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41AA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150 450,00 zł</w:t>
            </w:r>
          </w:p>
        </w:tc>
      </w:tr>
    </w:tbl>
    <w:p w14:paraId="5C65E981" w14:textId="77777777" w:rsidR="009E50F2" w:rsidRPr="00063C2B" w:rsidRDefault="009E50F2" w:rsidP="00063C2B">
      <w:pPr>
        <w:spacing w:line="360" w:lineRule="auto"/>
        <w:rPr>
          <w:rFonts w:ascii="Tahoma" w:hAnsi="Tahoma" w:cs="Tahoma"/>
          <w:sz w:val="24"/>
          <w:szCs w:val="24"/>
        </w:rPr>
      </w:pPr>
    </w:p>
    <w:sectPr w:rsidR="009E50F2" w:rsidRPr="00063C2B" w:rsidSect="00E41AA4">
      <w:pgSz w:w="16838" w:h="11906" w:orient="landscape"/>
      <w:pgMar w:top="1417" w:right="110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21D9F"/>
    <w:multiLevelType w:val="hybridMultilevel"/>
    <w:tmpl w:val="3DB6F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60F0A"/>
    <w:multiLevelType w:val="hybridMultilevel"/>
    <w:tmpl w:val="33E65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3DC"/>
    <w:rsid w:val="00027DB5"/>
    <w:rsid w:val="00063C2B"/>
    <w:rsid w:val="001046F7"/>
    <w:rsid w:val="00106812"/>
    <w:rsid w:val="00194D79"/>
    <w:rsid w:val="001D0B01"/>
    <w:rsid w:val="001F7213"/>
    <w:rsid w:val="00296A6D"/>
    <w:rsid w:val="002C6289"/>
    <w:rsid w:val="003857B5"/>
    <w:rsid w:val="003B6286"/>
    <w:rsid w:val="004669D9"/>
    <w:rsid w:val="005865EC"/>
    <w:rsid w:val="005E3085"/>
    <w:rsid w:val="00606086"/>
    <w:rsid w:val="006523DC"/>
    <w:rsid w:val="00663ED5"/>
    <w:rsid w:val="006A46A1"/>
    <w:rsid w:val="00726ACE"/>
    <w:rsid w:val="007427EE"/>
    <w:rsid w:val="00743E81"/>
    <w:rsid w:val="00782D27"/>
    <w:rsid w:val="007D44CB"/>
    <w:rsid w:val="00824354"/>
    <w:rsid w:val="008C7D53"/>
    <w:rsid w:val="008E22BE"/>
    <w:rsid w:val="0091382E"/>
    <w:rsid w:val="0092138E"/>
    <w:rsid w:val="00991047"/>
    <w:rsid w:val="009E50F2"/>
    <w:rsid w:val="00AB62C1"/>
    <w:rsid w:val="00B25B2A"/>
    <w:rsid w:val="00B656BD"/>
    <w:rsid w:val="00BA7098"/>
    <w:rsid w:val="00BD60A2"/>
    <w:rsid w:val="00C0073A"/>
    <w:rsid w:val="00C17ABC"/>
    <w:rsid w:val="00D134BA"/>
    <w:rsid w:val="00D37BA2"/>
    <w:rsid w:val="00DD722B"/>
    <w:rsid w:val="00DF1ED8"/>
    <w:rsid w:val="00E41AA4"/>
    <w:rsid w:val="00E94C76"/>
    <w:rsid w:val="00EF737D"/>
    <w:rsid w:val="00F059A6"/>
    <w:rsid w:val="00F36C42"/>
    <w:rsid w:val="00F40B33"/>
    <w:rsid w:val="00FF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C3DF5"/>
  <w15:chartTrackingRefBased/>
  <w15:docId w15:val="{EFE89A25-753E-4ED7-9E6C-6055B8C80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6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4" ma:contentTypeDescription="Utwórz nowy dokument." ma:contentTypeScope="" ma:versionID="25794046fd1d6acbbf6158ed9cf0ebee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a4035ad423c325e7227aba4bf20a64fa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F59E8-22DB-4781-ACFC-2AA9AF4546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45E781-253F-4079-BFE3-FF993AE4C05A}">
  <ds:schemaRefs>
    <ds:schemaRef ds:uri="http://schemas.microsoft.com/office/2006/documentManagement/types"/>
    <ds:schemaRef ds:uri="d47a4560-aee9-43e8-973f-2abd655c26a0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d4f64a22-a125-4b7a-afce-4a30c86a8f7c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61B21E1-6430-4DFE-A3AF-DCD05A04CA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321B07-9222-4CE9-82BC-C275C3F95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83</Pages>
  <Words>7465</Words>
  <Characters>44790</Characters>
  <Application>Microsoft Office Word</Application>
  <DocSecurity>0</DocSecurity>
  <Lines>373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wniosków złożonych w odpowiedzi na nabór nr FESL.05.13-IZ.01-172/24</vt:lpstr>
    </vt:vector>
  </TitlesOfParts>
  <Company/>
  <LinksUpToDate>false</LinksUpToDate>
  <CharactersWithSpaces>52151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wniosków złożonych w odpowiedzi na nabór nr FESL.05.13-IZ.01-172/24</dc:title>
  <dc:subject>Lista wniosków złożonych w odpowiedzi na nabór nr FESL.05.13-IZ.01-172/24</dc:subject>
  <dc:creator>Krawiec Radosław</dc:creator>
  <cp:keywords>lista, FE SL</cp:keywords>
  <dc:description/>
  <cp:lastModifiedBy>Szymocha Barbara</cp:lastModifiedBy>
  <cp:revision>32</cp:revision>
  <dcterms:created xsi:type="dcterms:W3CDTF">2025-02-24T11:25:00Z</dcterms:created>
  <dcterms:modified xsi:type="dcterms:W3CDTF">2025-02-25T08:20:00Z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