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52C6D" w:rsidR="00FF1CFF" w:rsidP="0B41B40F" w:rsidRDefault="00CF7811" w14:paraId="5AA70290" w14:textId="7D13AB28">
      <w:pPr>
        <w:rPr>
          <w:rFonts w:ascii="Arial" w:hAnsi="Arial" w:cs="Arial"/>
          <w:b/>
          <w:bCs/>
        </w:rPr>
      </w:pPr>
      <w:r w:rsidRPr="20C14CFE">
        <w:rPr>
          <w:rFonts w:ascii="Arial" w:hAnsi="Arial" w:cs="Arial"/>
          <w:b/>
          <w:bCs/>
        </w:rPr>
        <w:t>IMIENNA LISTA CZŁONKÓW KOMISJI OCENY PROJEKTÓW POWOŁANEJ DO OCENY PROJEKTÓW W RAMACH PROGRAMU FUNDUSZE EUROPEJSKIE DLA ŚLĄSKIEGO 2021-2027</w:t>
      </w:r>
    </w:p>
    <w:p w:rsidRPr="009273F1" w:rsidR="00FF1CFF" w:rsidP="20C14CFE" w:rsidRDefault="00CF7811" w14:paraId="40489507" w14:textId="619EC87E">
      <w:pPr>
        <w:spacing w:after="240"/>
        <w:rPr>
          <w:rFonts w:ascii="Verdana" w:hAnsi="Verdana"/>
          <w:b/>
          <w:bCs/>
        </w:rPr>
      </w:pPr>
      <w:r w:rsidRPr="20C14CFE">
        <w:rPr>
          <w:rFonts w:ascii="Arial" w:hAnsi="Arial" w:cs="Arial"/>
          <w:b/>
          <w:bCs/>
        </w:rPr>
        <w:t xml:space="preserve">Z NABORU NR </w:t>
      </w:r>
      <w:r w:rsidRPr="20C14CFE" w:rsidR="0090181C">
        <w:rPr>
          <w:rFonts w:ascii="Arial" w:hAnsi="Arial" w:cs="Arial"/>
          <w:b/>
          <w:bCs/>
        </w:rPr>
        <w:t>FESL.</w:t>
      </w:r>
      <w:r w:rsidRPr="20C14CFE" w:rsidR="5741C1D0">
        <w:rPr>
          <w:rFonts w:ascii="Arial" w:hAnsi="Arial" w:cs="Arial"/>
          <w:b/>
          <w:bCs/>
        </w:rPr>
        <w:t>09</w:t>
      </w:r>
      <w:r w:rsidRPr="20C14CFE" w:rsidR="0090181C">
        <w:rPr>
          <w:rFonts w:ascii="Arial" w:hAnsi="Arial" w:cs="Arial"/>
          <w:b/>
          <w:bCs/>
        </w:rPr>
        <w:t>.</w:t>
      </w:r>
      <w:r w:rsidRPr="20C14CFE" w:rsidR="30FBA2A3">
        <w:rPr>
          <w:rFonts w:ascii="Arial" w:hAnsi="Arial" w:cs="Arial"/>
          <w:b/>
          <w:bCs/>
        </w:rPr>
        <w:t>01</w:t>
      </w:r>
      <w:r w:rsidRPr="20C14CFE" w:rsidR="0090181C">
        <w:rPr>
          <w:rFonts w:ascii="Arial" w:hAnsi="Arial" w:cs="Arial"/>
          <w:b/>
          <w:bCs/>
        </w:rPr>
        <w:t>-IZ.01-</w:t>
      </w:r>
      <w:r w:rsidRPr="20C14CFE" w:rsidR="3EC71662">
        <w:rPr>
          <w:rFonts w:ascii="Arial" w:hAnsi="Arial" w:cs="Arial"/>
          <w:b/>
          <w:bCs/>
        </w:rPr>
        <w:t>104</w:t>
      </w:r>
      <w:r w:rsidRPr="20C14CFE" w:rsidR="0090181C">
        <w:rPr>
          <w:rFonts w:ascii="Arial" w:hAnsi="Arial" w:cs="Arial"/>
          <w:b/>
          <w:bCs/>
        </w:rPr>
        <w:t>/2</w:t>
      </w:r>
      <w:r w:rsidRPr="20C14CFE" w:rsidR="7887FE33">
        <w:rPr>
          <w:rFonts w:ascii="Arial" w:hAnsi="Arial" w:cs="Arial"/>
          <w:b/>
          <w:bCs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imienna lista członków KOP"/>
        <w:tblDescription w:val="Tabela zawiera informacje dotyczące osób, które zostały powołane w skład Komisji Oceny Projektów w ramach danego naboru. Informacje dotyczą danych osobowych, pełnionej funkcji w ramach Komisji jak i trybu powoływania danej osoby do Komisji."/>
      </w:tblPr>
      <w:tblGrid>
        <w:gridCol w:w="520"/>
        <w:gridCol w:w="2877"/>
        <w:gridCol w:w="2552"/>
        <w:gridCol w:w="3113"/>
      </w:tblGrid>
      <w:tr w:rsidRPr="00CF7811" w:rsidR="0083040F" w:rsidTr="5EA457B2" w14:paraId="78CA53D7" w14:textId="77777777">
        <w:tc>
          <w:tcPr>
            <w:tcW w:w="520" w:type="dxa"/>
            <w:shd w:val="clear" w:color="auto" w:fill="FFFF00"/>
            <w:tcMar/>
          </w:tcPr>
          <w:p w:rsidRPr="00E413A1" w:rsidR="00B1540E" w:rsidP="00693121" w:rsidRDefault="00B1540E" w14:paraId="4840D583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13A1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877" w:type="dxa"/>
            <w:shd w:val="clear" w:color="auto" w:fill="FFFF00"/>
            <w:tcMar/>
          </w:tcPr>
          <w:p w:rsidRPr="00E413A1" w:rsidR="00B1540E" w:rsidP="00693121" w:rsidRDefault="0083040F" w14:paraId="6D3C4CD6" w14:textId="4B21C1A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13A1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Pr="00E413A1" w:rsidR="00B1540E">
              <w:rPr>
                <w:rFonts w:asciiTheme="minorHAnsi" w:hAnsiTheme="minorHAnsi" w:cstheme="minorHAnsi"/>
                <w:b/>
                <w:sz w:val="24"/>
                <w:szCs w:val="24"/>
              </w:rPr>
              <w:t>mię i nazwisko</w:t>
            </w:r>
          </w:p>
        </w:tc>
        <w:tc>
          <w:tcPr>
            <w:tcW w:w="2552" w:type="dxa"/>
            <w:shd w:val="clear" w:color="auto" w:fill="FFFF00"/>
            <w:tcMar/>
          </w:tcPr>
          <w:p w:rsidRPr="00E413A1" w:rsidR="00B1540E" w:rsidP="7CEEC297" w:rsidRDefault="0083040F" w14:paraId="29A44EDD" w14:textId="0B634147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E413A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p</w:t>
            </w:r>
            <w:r w:rsidRPr="00E413A1" w:rsidR="00B1540E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ełniona funkcja</w:t>
            </w:r>
            <w:r w:rsidRPr="00E413A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: </w:t>
            </w:r>
            <w:r w:rsidRPr="00E413A1" w:rsidR="007D69F6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P</w:t>
            </w:r>
            <w:r w:rsidRPr="00E413A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rzewodniczący</w:t>
            </w:r>
            <w:r w:rsidRPr="00E413A1" w:rsidR="008730B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KOP</w:t>
            </w:r>
            <w:r w:rsidRPr="00E413A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/</w:t>
            </w:r>
            <w:r w:rsidRPr="00E413A1" w:rsidR="00F41BD8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Zastępca Przewodniczącego KOP</w:t>
            </w:r>
            <w:r w:rsidRPr="00E413A1" w:rsidR="007D69F6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S</w:t>
            </w:r>
            <w:r w:rsidRPr="00E413A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ekretarz</w:t>
            </w:r>
            <w:r w:rsidRPr="00E413A1" w:rsidR="007D557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KOP</w:t>
            </w:r>
            <w:r w:rsidRPr="00E413A1" w:rsidR="008730B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Pr="00E413A1" w:rsidR="008D05A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/</w:t>
            </w:r>
            <w:r w:rsidRPr="00E413A1" w:rsidR="007D557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Zastępca </w:t>
            </w:r>
            <w:r w:rsidRPr="00E413A1" w:rsidR="00F41BD8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Sekretarz</w:t>
            </w:r>
            <w:r w:rsidRPr="00E413A1" w:rsidR="007D557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a</w:t>
            </w:r>
            <w:r w:rsidRPr="00E413A1" w:rsidR="00F41BD8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KOP</w:t>
            </w:r>
            <w:r w:rsidRPr="00E413A1" w:rsidR="008473C8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Pr="00E413A1" w:rsidR="008D05A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/</w:t>
            </w:r>
            <w:r w:rsidRPr="00E413A1" w:rsidR="007D69F6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C</w:t>
            </w:r>
            <w:r w:rsidRPr="00E413A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złonek KOP</w:t>
            </w:r>
            <w:r w:rsidRPr="00E413A1" w:rsidR="007D69F6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3" w:type="dxa"/>
            <w:shd w:val="clear" w:color="auto" w:fill="FFFF00"/>
            <w:tcMar/>
          </w:tcPr>
          <w:p w:rsidRPr="00E413A1" w:rsidR="00B1540E" w:rsidP="00693121" w:rsidRDefault="0083040F" w14:paraId="5D889A9A" w14:textId="15F8E7B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13A1">
              <w:rPr>
                <w:rFonts w:asciiTheme="minorHAnsi" w:hAnsiTheme="minorHAnsi" w:cstheme="minorHAnsi"/>
                <w:b/>
                <w:sz w:val="24"/>
                <w:szCs w:val="24"/>
              </w:rPr>
              <w:t>tryb powołania: pracownik IO</w:t>
            </w:r>
            <w:r w:rsidRPr="00E413A1" w:rsidR="00CF7811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  <w:r w:rsidRPr="00E413A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/ekspert </w:t>
            </w:r>
          </w:p>
        </w:tc>
      </w:tr>
      <w:tr w:rsidRPr="00CF7811" w:rsidR="004B35FF" w:rsidTr="5EA457B2" w14:paraId="5DAB6C7B" w14:textId="77777777">
        <w:tc>
          <w:tcPr>
            <w:tcW w:w="520" w:type="dxa"/>
            <w:tcMar/>
          </w:tcPr>
          <w:p w:rsidRPr="00243F2D" w:rsidR="004B35FF" w:rsidP="004B35FF" w:rsidRDefault="004B35FF" w14:paraId="02EB378F" w14:textId="460F5C3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F2D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877" w:type="dxa"/>
            <w:tcMar/>
          </w:tcPr>
          <w:p w:rsidRPr="004B35FF" w:rsidR="004B35FF" w:rsidP="004B35FF" w:rsidRDefault="004B35FF" w14:paraId="6A05A809" w14:textId="25DF8716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4B35FF">
              <w:rPr>
                <w:rFonts w:cs="Calibri"/>
                <w:bCs/>
                <w:color w:val="000000"/>
                <w:sz w:val="24"/>
                <w:szCs w:val="24"/>
              </w:rPr>
              <w:t>BARAŃSKI Grzegorz</w:t>
            </w:r>
          </w:p>
        </w:tc>
        <w:tc>
          <w:tcPr>
            <w:tcW w:w="2552" w:type="dxa"/>
            <w:tcMar/>
          </w:tcPr>
          <w:p w:rsidRPr="004B35FF" w:rsidR="004B35FF" w:rsidP="004B35FF" w:rsidRDefault="004B35FF" w14:paraId="5A39BBE3" w14:textId="0B4E15C9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4B35FF">
              <w:rPr>
                <w:rFonts w:cs="Calibr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tcMar/>
          </w:tcPr>
          <w:p w:rsidRPr="004B35FF" w:rsidR="004B35FF" w:rsidP="004B35FF" w:rsidRDefault="004B35FF" w14:paraId="41C8F396" w14:textId="564A06B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35FF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Pr="00CF7811" w:rsidR="004B35FF" w:rsidTr="5EA457B2" w14:paraId="72A3D3EC" w14:textId="77777777">
        <w:tc>
          <w:tcPr>
            <w:tcW w:w="520" w:type="dxa"/>
            <w:tcMar/>
          </w:tcPr>
          <w:p w:rsidRPr="00243F2D" w:rsidR="004B35FF" w:rsidP="004B35FF" w:rsidRDefault="004B35FF" w14:paraId="0D0B940D" w14:textId="000F9B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F2D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877" w:type="dxa"/>
            <w:tcMar/>
          </w:tcPr>
          <w:p w:rsidRPr="004B35FF" w:rsidR="004B35FF" w:rsidP="004B35FF" w:rsidRDefault="004B35FF" w14:paraId="0E27B00A" w14:textId="4DA67BBD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4B35FF">
              <w:rPr>
                <w:rFonts w:cs="Calibri"/>
                <w:bCs/>
                <w:color w:val="000000"/>
                <w:sz w:val="24"/>
                <w:szCs w:val="24"/>
              </w:rPr>
              <w:t>DAŃSZCZYK Daniel</w:t>
            </w:r>
          </w:p>
        </w:tc>
        <w:tc>
          <w:tcPr>
            <w:tcW w:w="2552" w:type="dxa"/>
            <w:tcMar/>
          </w:tcPr>
          <w:p w:rsidRPr="004B35FF" w:rsidR="004B35FF" w:rsidP="004B35FF" w:rsidRDefault="004B35FF" w14:paraId="60061E4C" w14:textId="06E5D296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4B35FF">
              <w:rPr>
                <w:rFonts w:cs="Calibr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tcMar/>
          </w:tcPr>
          <w:p w:rsidRPr="004B35FF" w:rsidR="004B35FF" w:rsidP="004B35FF" w:rsidRDefault="004B35FF" w14:paraId="44EAFD9C" w14:textId="65E123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35FF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Pr="00CF7811" w:rsidR="004B35FF" w:rsidTr="5EA457B2" w14:paraId="4B94D5A5" w14:textId="77777777">
        <w:tc>
          <w:tcPr>
            <w:tcW w:w="520" w:type="dxa"/>
            <w:tcMar/>
          </w:tcPr>
          <w:p w:rsidRPr="00243F2D" w:rsidR="004B35FF" w:rsidP="004B35FF" w:rsidRDefault="004B35FF" w14:paraId="3DEEC669" w14:textId="2593BA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F2D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877" w:type="dxa"/>
            <w:tcMar/>
          </w:tcPr>
          <w:p w:rsidRPr="004B35FF" w:rsidR="004B35FF" w:rsidP="004B35FF" w:rsidRDefault="004B35FF" w14:paraId="3656B9AB" w14:textId="39CC7E90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4B35FF">
              <w:rPr>
                <w:rFonts w:cs="Calibri"/>
                <w:bCs/>
                <w:color w:val="000000"/>
                <w:sz w:val="24"/>
                <w:szCs w:val="24"/>
              </w:rPr>
              <w:t>DZIUBIAK Lucyna</w:t>
            </w:r>
          </w:p>
        </w:tc>
        <w:tc>
          <w:tcPr>
            <w:tcW w:w="2552" w:type="dxa"/>
            <w:tcMar/>
          </w:tcPr>
          <w:p w:rsidRPr="004B35FF" w:rsidR="004B35FF" w:rsidP="004B35FF" w:rsidRDefault="004B35FF" w14:paraId="45FB0818" w14:textId="75202B62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4B35FF">
              <w:rPr>
                <w:rFonts w:cs="Calibri"/>
                <w:sz w:val="24"/>
                <w:szCs w:val="24"/>
              </w:rPr>
              <w:t>Zastępca Przewodniczącego KOP</w:t>
            </w:r>
          </w:p>
        </w:tc>
        <w:tc>
          <w:tcPr>
            <w:tcW w:w="3113" w:type="dxa"/>
            <w:tcMar/>
          </w:tcPr>
          <w:p w:rsidRPr="004B35FF" w:rsidR="004B35FF" w:rsidP="004B35FF" w:rsidRDefault="004B35FF" w14:paraId="049F31CB" w14:textId="296116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35FF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Pr="00CF7811" w:rsidR="004B35FF" w:rsidTr="5EA457B2" w14:paraId="53128261" w14:textId="77777777">
        <w:tc>
          <w:tcPr>
            <w:tcW w:w="520" w:type="dxa"/>
            <w:tcMar/>
          </w:tcPr>
          <w:p w:rsidRPr="00243F2D" w:rsidR="004B35FF" w:rsidP="004B35FF" w:rsidRDefault="004B35FF" w14:paraId="62486C05" w14:textId="5135C55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F2D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2877" w:type="dxa"/>
            <w:tcMar/>
          </w:tcPr>
          <w:p w:rsidRPr="004B35FF" w:rsidR="004B35FF" w:rsidP="004B35FF" w:rsidRDefault="004B35FF" w14:paraId="4101652C" w14:textId="6E2D3CF8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4B35FF">
              <w:rPr>
                <w:rFonts w:cs="Calibri"/>
                <w:bCs/>
                <w:color w:val="000000"/>
                <w:sz w:val="24"/>
                <w:szCs w:val="24"/>
              </w:rPr>
              <w:t>FUŚNIAK Joanna</w:t>
            </w:r>
          </w:p>
        </w:tc>
        <w:tc>
          <w:tcPr>
            <w:tcW w:w="2552" w:type="dxa"/>
            <w:tcMar/>
          </w:tcPr>
          <w:p w:rsidRPr="004B35FF" w:rsidR="004B35FF" w:rsidP="004B35FF" w:rsidRDefault="004B35FF" w14:paraId="4B99056E" w14:textId="5888E55C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4B35FF">
              <w:rPr>
                <w:rFonts w:cs="Calibr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tcMar/>
          </w:tcPr>
          <w:p w:rsidRPr="004B35FF" w:rsidR="004B35FF" w:rsidP="004B35FF" w:rsidRDefault="004B35FF" w14:paraId="1299C43A" w14:textId="37036C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35FF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Pr="00CF7811" w:rsidR="004B35FF" w:rsidTr="5EA457B2" w14:paraId="612989A4" w14:textId="77777777">
        <w:tc>
          <w:tcPr>
            <w:tcW w:w="520" w:type="dxa"/>
            <w:tcMar/>
          </w:tcPr>
          <w:p w:rsidRPr="00243F2D" w:rsidR="004B35FF" w:rsidP="004B35FF" w:rsidRDefault="004B35FF" w14:paraId="122638A7" w14:textId="713F1C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F2D">
              <w:rPr>
                <w:sz w:val="24"/>
                <w:szCs w:val="24"/>
              </w:rPr>
              <w:t>5.</w:t>
            </w:r>
          </w:p>
        </w:tc>
        <w:tc>
          <w:tcPr>
            <w:tcW w:w="2877" w:type="dxa"/>
            <w:tcMar/>
          </w:tcPr>
          <w:p w:rsidRPr="004B35FF" w:rsidR="004B35FF" w:rsidP="004B35FF" w:rsidRDefault="004B35FF" w14:paraId="5F580A80" w14:textId="16D3F096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4B35FF">
              <w:rPr>
                <w:rFonts w:cs="Calibri"/>
                <w:bCs/>
                <w:color w:val="000000"/>
                <w:sz w:val="24"/>
                <w:szCs w:val="24"/>
              </w:rPr>
              <w:t>GINTER Bożena</w:t>
            </w:r>
          </w:p>
        </w:tc>
        <w:tc>
          <w:tcPr>
            <w:tcW w:w="2552" w:type="dxa"/>
            <w:tcMar/>
          </w:tcPr>
          <w:p w:rsidRPr="004B35FF" w:rsidR="004B35FF" w:rsidP="004B35FF" w:rsidRDefault="004B35FF" w14:paraId="4F97B44E" w14:textId="5BC16F20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4B35FF">
              <w:rPr>
                <w:rFonts w:cs="Calibr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tcMar/>
          </w:tcPr>
          <w:p w:rsidRPr="004B35FF" w:rsidR="004B35FF" w:rsidP="004B35FF" w:rsidRDefault="004B35FF" w14:paraId="09ECEC15" w14:textId="7545E06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35FF">
              <w:rPr>
                <w:sz w:val="24"/>
                <w:szCs w:val="24"/>
              </w:rPr>
              <w:t>pracownik ION</w:t>
            </w:r>
          </w:p>
        </w:tc>
      </w:tr>
      <w:tr w:rsidRPr="00CF7811" w:rsidR="004B35FF" w:rsidTr="5EA457B2" w14:paraId="48EEF841" w14:textId="77777777">
        <w:tc>
          <w:tcPr>
            <w:tcW w:w="520" w:type="dxa"/>
            <w:tcMar/>
          </w:tcPr>
          <w:p w:rsidRPr="00243F2D" w:rsidR="004B35FF" w:rsidP="004B35FF" w:rsidRDefault="004B35FF" w14:paraId="5C67FD81" w14:textId="1D2AC15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F2D">
              <w:rPr>
                <w:sz w:val="24"/>
                <w:szCs w:val="24"/>
              </w:rPr>
              <w:t>6.</w:t>
            </w:r>
          </w:p>
        </w:tc>
        <w:tc>
          <w:tcPr>
            <w:tcW w:w="2877" w:type="dxa"/>
            <w:tcMar/>
          </w:tcPr>
          <w:p w:rsidRPr="004B35FF" w:rsidR="004B35FF" w:rsidP="004B35FF" w:rsidRDefault="004B35FF" w14:paraId="1C752BB6" w14:textId="26D10727">
            <w:pPr>
              <w:spacing w:after="0" w:line="240" w:lineRule="auto"/>
              <w:rPr>
                <w:sz w:val="24"/>
                <w:szCs w:val="24"/>
              </w:rPr>
            </w:pPr>
            <w:r w:rsidRPr="004B35FF">
              <w:rPr>
                <w:rFonts w:cs="Calibri"/>
                <w:bCs/>
                <w:color w:val="000000"/>
                <w:sz w:val="24"/>
                <w:szCs w:val="24"/>
              </w:rPr>
              <w:t>GRZESIAK Justyna</w:t>
            </w:r>
          </w:p>
        </w:tc>
        <w:tc>
          <w:tcPr>
            <w:tcW w:w="2552" w:type="dxa"/>
            <w:tcMar/>
          </w:tcPr>
          <w:p w:rsidRPr="004B35FF" w:rsidR="004B35FF" w:rsidP="004B35FF" w:rsidRDefault="004B35FF" w14:paraId="561AA388" w14:textId="3C0C258E">
            <w:pPr>
              <w:spacing w:after="0" w:line="240" w:lineRule="auto"/>
              <w:rPr>
                <w:sz w:val="24"/>
                <w:szCs w:val="24"/>
              </w:rPr>
            </w:pPr>
            <w:r w:rsidRPr="004B35FF">
              <w:rPr>
                <w:rFonts w:cs="Calibr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tcMar/>
          </w:tcPr>
          <w:p w:rsidRPr="004B35FF" w:rsidR="004B35FF" w:rsidP="004B35FF" w:rsidRDefault="004B35FF" w14:paraId="57007E02" w14:textId="14BEC22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35FF">
              <w:rPr>
                <w:sz w:val="24"/>
                <w:szCs w:val="24"/>
              </w:rPr>
              <w:t>pracownik ION</w:t>
            </w:r>
          </w:p>
        </w:tc>
      </w:tr>
      <w:tr w:rsidRPr="00CF7811" w:rsidR="004B35FF" w:rsidTr="5EA457B2" w14:paraId="6301D117" w14:textId="77777777">
        <w:tc>
          <w:tcPr>
            <w:tcW w:w="520" w:type="dxa"/>
            <w:tcMar/>
          </w:tcPr>
          <w:p w:rsidRPr="00243F2D" w:rsidR="004B35FF" w:rsidP="004B35FF" w:rsidRDefault="004B35FF" w14:paraId="3D5B152A" w14:textId="71D4CE26">
            <w:pPr>
              <w:spacing w:after="0" w:line="240" w:lineRule="auto"/>
              <w:rPr>
                <w:sz w:val="24"/>
                <w:szCs w:val="24"/>
              </w:rPr>
            </w:pPr>
            <w:r w:rsidRPr="00243F2D">
              <w:rPr>
                <w:sz w:val="24"/>
                <w:szCs w:val="24"/>
              </w:rPr>
              <w:t>7.</w:t>
            </w:r>
          </w:p>
        </w:tc>
        <w:tc>
          <w:tcPr>
            <w:tcW w:w="2877" w:type="dxa"/>
            <w:tcMar/>
          </w:tcPr>
          <w:p w:rsidRPr="004B35FF" w:rsidR="004B35FF" w:rsidP="004B35FF" w:rsidRDefault="004B35FF" w14:paraId="6A47CBA4" w14:textId="39098FE1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4B35FF">
              <w:rPr>
                <w:rFonts w:cs="Calibri"/>
                <w:bCs/>
                <w:color w:val="000000"/>
                <w:sz w:val="24"/>
                <w:szCs w:val="24"/>
              </w:rPr>
              <w:t>GUMUŁA Marcin</w:t>
            </w:r>
          </w:p>
        </w:tc>
        <w:tc>
          <w:tcPr>
            <w:tcW w:w="2552" w:type="dxa"/>
            <w:tcMar/>
          </w:tcPr>
          <w:p w:rsidRPr="004B35FF" w:rsidR="004B35FF" w:rsidP="004B35FF" w:rsidRDefault="004B35FF" w14:paraId="5F5C352F" w14:textId="3EE175AB">
            <w:pPr>
              <w:spacing w:after="0" w:line="240" w:lineRule="auto"/>
              <w:rPr>
                <w:sz w:val="24"/>
                <w:szCs w:val="24"/>
              </w:rPr>
            </w:pPr>
            <w:r w:rsidRPr="004B35FF">
              <w:rPr>
                <w:rFonts w:cs="Calibr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tcMar/>
          </w:tcPr>
          <w:p w:rsidRPr="004B35FF" w:rsidR="004B35FF" w:rsidP="004B35FF" w:rsidRDefault="004B35FF" w14:paraId="6F712769" w14:textId="108B9935">
            <w:pPr>
              <w:spacing w:after="0" w:line="240" w:lineRule="auto"/>
              <w:rPr>
                <w:sz w:val="24"/>
                <w:szCs w:val="24"/>
              </w:rPr>
            </w:pPr>
            <w:r w:rsidRPr="004B35FF">
              <w:rPr>
                <w:sz w:val="24"/>
                <w:szCs w:val="24"/>
              </w:rPr>
              <w:t>pracownik ION</w:t>
            </w:r>
          </w:p>
        </w:tc>
      </w:tr>
      <w:tr w:rsidRPr="00CF7811" w:rsidR="004B35FF" w:rsidTr="5EA457B2" w14:paraId="4367F448" w14:textId="77777777">
        <w:trPr>
          <w:trHeight w:val="300"/>
        </w:trPr>
        <w:tc>
          <w:tcPr>
            <w:tcW w:w="520" w:type="dxa"/>
            <w:tcMar/>
          </w:tcPr>
          <w:p w:rsidRPr="00243F2D" w:rsidR="004B35FF" w:rsidP="004B35FF" w:rsidRDefault="004B35FF" w14:paraId="44EC0E0B" w14:textId="217FC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77" w:type="dxa"/>
            <w:tcMar/>
          </w:tcPr>
          <w:p w:rsidRPr="004B35FF" w:rsidR="004B35FF" w:rsidP="004B35FF" w:rsidRDefault="004B35FF" w14:paraId="2EE38859" w14:textId="6A6BED2C">
            <w:pPr>
              <w:spacing w:after="0" w:line="240" w:lineRule="auto"/>
              <w:rPr>
                <w:sz w:val="24"/>
                <w:szCs w:val="24"/>
              </w:rPr>
            </w:pPr>
            <w:r w:rsidRPr="004B35FF">
              <w:rPr>
                <w:rFonts w:cs="Calibri"/>
                <w:bCs/>
                <w:color w:val="000000"/>
                <w:sz w:val="24"/>
                <w:szCs w:val="24"/>
              </w:rPr>
              <w:t>JASTRZĄB Marta</w:t>
            </w:r>
          </w:p>
        </w:tc>
        <w:tc>
          <w:tcPr>
            <w:tcW w:w="2552" w:type="dxa"/>
            <w:tcMar/>
          </w:tcPr>
          <w:p w:rsidRPr="004B35FF" w:rsidR="004B35FF" w:rsidP="004B35FF" w:rsidRDefault="004B35FF" w14:paraId="69F29BB1" w14:textId="497698D6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4B35FF">
              <w:rPr>
                <w:rFonts w:cs="Calibri"/>
                <w:sz w:val="24"/>
                <w:szCs w:val="24"/>
              </w:rPr>
              <w:t>Zastępca Sekretarza KOP</w:t>
            </w:r>
          </w:p>
        </w:tc>
        <w:tc>
          <w:tcPr>
            <w:tcW w:w="3113" w:type="dxa"/>
            <w:tcMar/>
          </w:tcPr>
          <w:p w:rsidRPr="004B35FF" w:rsidR="004B35FF" w:rsidP="004B35FF" w:rsidRDefault="004B35FF" w14:paraId="1B4BBB95" w14:textId="6085F0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35FF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Pr="00CF7811" w:rsidR="004B35FF" w:rsidTr="5EA457B2" w14:paraId="4B6651B1" w14:textId="77777777">
        <w:trPr>
          <w:trHeight w:val="300"/>
        </w:trPr>
        <w:tc>
          <w:tcPr>
            <w:tcW w:w="520" w:type="dxa"/>
            <w:tcMar/>
          </w:tcPr>
          <w:p w:rsidRPr="00243F2D" w:rsidR="004B35FF" w:rsidP="004B35FF" w:rsidRDefault="004B35FF" w14:paraId="4A5ACDFF" w14:textId="3DF687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77" w:type="dxa"/>
            <w:tcMar/>
          </w:tcPr>
          <w:p w:rsidRPr="004B35FF" w:rsidR="004B35FF" w:rsidP="004B35FF" w:rsidRDefault="004B35FF" w14:paraId="189D7A31" w14:textId="65D21A23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4B35FF">
              <w:rPr>
                <w:rFonts w:cs="Calibri"/>
                <w:bCs/>
                <w:color w:val="000000"/>
                <w:sz w:val="24"/>
                <w:szCs w:val="24"/>
              </w:rPr>
              <w:t>KOLARCZYK-NIEZGODA Małgorzata</w:t>
            </w:r>
          </w:p>
        </w:tc>
        <w:tc>
          <w:tcPr>
            <w:tcW w:w="2552" w:type="dxa"/>
            <w:tcMar/>
          </w:tcPr>
          <w:p w:rsidRPr="004B35FF" w:rsidR="004B35FF" w:rsidP="004B35FF" w:rsidRDefault="004B35FF" w14:paraId="6C65795F" w14:textId="4841AD18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4B35FF">
              <w:rPr>
                <w:rFonts w:cs="Calibr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tcMar/>
          </w:tcPr>
          <w:p w:rsidRPr="004B35FF" w:rsidR="004B35FF" w:rsidP="004B35FF" w:rsidRDefault="004B35FF" w14:paraId="0BEE2DF9" w14:textId="36041B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35FF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Pr="00CF7811" w:rsidR="004B35FF" w:rsidTr="5EA457B2" w14:paraId="7911232F" w14:textId="77777777">
        <w:trPr>
          <w:trHeight w:val="300"/>
        </w:trPr>
        <w:tc>
          <w:tcPr>
            <w:tcW w:w="520" w:type="dxa"/>
            <w:tcMar/>
          </w:tcPr>
          <w:p w:rsidRPr="00243F2D" w:rsidR="004B35FF" w:rsidP="004B35FF" w:rsidRDefault="004B35FF" w14:paraId="7D28DCAE" w14:textId="611BC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77" w:type="dxa"/>
            <w:tcMar/>
          </w:tcPr>
          <w:p w:rsidRPr="004B35FF" w:rsidR="004B35FF" w:rsidP="004B35FF" w:rsidRDefault="004B35FF" w14:paraId="23A7058F" w14:textId="1A9A5FA4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4B35FF">
              <w:rPr>
                <w:rFonts w:cs="Calibri"/>
                <w:bCs/>
                <w:color w:val="000000"/>
                <w:sz w:val="24"/>
                <w:szCs w:val="24"/>
              </w:rPr>
              <w:t>MAJKOWSKA Julia</w:t>
            </w:r>
          </w:p>
        </w:tc>
        <w:tc>
          <w:tcPr>
            <w:tcW w:w="2552" w:type="dxa"/>
            <w:tcMar/>
          </w:tcPr>
          <w:p w:rsidRPr="004B35FF" w:rsidR="004B35FF" w:rsidP="004B35FF" w:rsidRDefault="004B35FF" w14:paraId="598D0CA6" w14:textId="2F53DBF7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4B35FF">
              <w:rPr>
                <w:rFonts w:cs="Calibri"/>
                <w:sz w:val="24"/>
                <w:szCs w:val="24"/>
              </w:rPr>
              <w:t>Sekretarz KOP</w:t>
            </w:r>
          </w:p>
        </w:tc>
        <w:tc>
          <w:tcPr>
            <w:tcW w:w="3113" w:type="dxa"/>
            <w:tcMar/>
          </w:tcPr>
          <w:p w:rsidRPr="004B35FF" w:rsidR="004B35FF" w:rsidP="004B35FF" w:rsidRDefault="004B35FF" w14:paraId="132B2402" w14:textId="0806F2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35FF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Pr="00CF7811" w:rsidR="004B35FF" w:rsidTr="5EA457B2" w14:paraId="52A91FBE" w14:textId="77777777">
        <w:trPr>
          <w:trHeight w:val="300"/>
        </w:trPr>
        <w:tc>
          <w:tcPr>
            <w:tcW w:w="520" w:type="dxa"/>
            <w:tcMar/>
          </w:tcPr>
          <w:p w:rsidRPr="00243F2D" w:rsidR="004B35FF" w:rsidP="004B35FF" w:rsidRDefault="004B35FF" w14:paraId="1C644188" w14:textId="03640E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77" w:type="dxa"/>
            <w:tcMar/>
          </w:tcPr>
          <w:p w:rsidRPr="004B35FF" w:rsidR="004B35FF" w:rsidP="004B35FF" w:rsidRDefault="004B35FF" w14:paraId="4D32AFEF" w14:textId="3F2A4DD9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4B35FF">
              <w:rPr>
                <w:rFonts w:cs="Calibri"/>
                <w:bCs/>
                <w:color w:val="000000"/>
                <w:sz w:val="24"/>
                <w:szCs w:val="24"/>
              </w:rPr>
              <w:t>MIKOŚ Urszula</w:t>
            </w:r>
          </w:p>
        </w:tc>
        <w:tc>
          <w:tcPr>
            <w:tcW w:w="2552" w:type="dxa"/>
            <w:tcMar/>
          </w:tcPr>
          <w:p w:rsidRPr="004B35FF" w:rsidR="004B35FF" w:rsidP="004B35FF" w:rsidRDefault="004B35FF" w14:paraId="2C944023" w14:textId="54F963BC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4B35FF">
              <w:rPr>
                <w:rFonts w:cs="Calibr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tcMar/>
          </w:tcPr>
          <w:p w:rsidRPr="004B35FF" w:rsidR="004B35FF" w:rsidP="004B35FF" w:rsidRDefault="004B35FF" w14:paraId="4E6D5029" w14:textId="7E792B7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35FF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Pr="00CF7811" w:rsidR="004B35FF" w:rsidTr="5EA457B2" w14:paraId="422687A8" w14:textId="77777777">
        <w:trPr>
          <w:trHeight w:val="300"/>
        </w:trPr>
        <w:tc>
          <w:tcPr>
            <w:tcW w:w="520" w:type="dxa"/>
            <w:tcMar/>
          </w:tcPr>
          <w:p w:rsidRPr="00243F2D" w:rsidR="004B35FF" w:rsidP="004B35FF" w:rsidRDefault="004B35FF" w14:paraId="079D0097" w14:textId="4BA57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77" w:type="dxa"/>
            <w:tcMar/>
          </w:tcPr>
          <w:p w:rsidRPr="004B35FF" w:rsidR="004B35FF" w:rsidP="004B35FF" w:rsidRDefault="004B35FF" w14:paraId="2D2C59A7" w14:textId="7E73FE55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4B35FF">
              <w:rPr>
                <w:rFonts w:cs="Calibri"/>
                <w:bCs/>
                <w:color w:val="000000"/>
                <w:sz w:val="24"/>
                <w:szCs w:val="24"/>
              </w:rPr>
              <w:t>MUSIAŁ Ewelina</w:t>
            </w:r>
          </w:p>
        </w:tc>
        <w:tc>
          <w:tcPr>
            <w:tcW w:w="2552" w:type="dxa"/>
            <w:tcMar/>
          </w:tcPr>
          <w:p w:rsidRPr="004B35FF" w:rsidR="004B35FF" w:rsidP="004B35FF" w:rsidRDefault="004B35FF" w14:paraId="1978295F" w14:textId="42F0F751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4B35FF">
              <w:rPr>
                <w:rFonts w:cs="Calibr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tcMar/>
          </w:tcPr>
          <w:p w:rsidRPr="004B35FF" w:rsidR="004B35FF" w:rsidP="004B35FF" w:rsidRDefault="004B35FF" w14:paraId="31D7E2DA" w14:textId="76DB53E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35FF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Pr="00CF7811" w:rsidR="004B35FF" w:rsidTr="5EA457B2" w14:paraId="27BE0916" w14:textId="77777777">
        <w:trPr>
          <w:trHeight w:val="300"/>
        </w:trPr>
        <w:tc>
          <w:tcPr>
            <w:tcW w:w="520" w:type="dxa"/>
            <w:tcMar/>
          </w:tcPr>
          <w:p w:rsidRPr="00243F2D" w:rsidR="004B35FF" w:rsidP="004B35FF" w:rsidRDefault="004B35FF" w14:paraId="7FE146C7" w14:textId="6731D0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77" w:type="dxa"/>
            <w:tcMar/>
          </w:tcPr>
          <w:p w:rsidRPr="004B35FF" w:rsidR="004B35FF" w:rsidP="004B35FF" w:rsidRDefault="004B35FF" w14:paraId="00653E8D" w14:textId="314CC2C2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4B35FF">
              <w:rPr>
                <w:rFonts w:cs="Calibri"/>
                <w:bCs/>
                <w:color w:val="000000"/>
                <w:sz w:val="24"/>
                <w:szCs w:val="24"/>
              </w:rPr>
              <w:t>NIEMYJSKI Michał</w:t>
            </w:r>
          </w:p>
        </w:tc>
        <w:tc>
          <w:tcPr>
            <w:tcW w:w="2552" w:type="dxa"/>
            <w:tcMar/>
          </w:tcPr>
          <w:p w:rsidRPr="004B35FF" w:rsidR="004B35FF" w:rsidP="004B35FF" w:rsidRDefault="004B35FF" w14:paraId="471D5D3F" w14:textId="68D84844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4B35FF">
              <w:rPr>
                <w:rFonts w:cs="Calibri"/>
                <w:sz w:val="24"/>
                <w:szCs w:val="24"/>
              </w:rPr>
              <w:t>Przewodniczący KOP</w:t>
            </w:r>
          </w:p>
        </w:tc>
        <w:tc>
          <w:tcPr>
            <w:tcW w:w="3113" w:type="dxa"/>
            <w:tcMar/>
          </w:tcPr>
          <w:p w:rsidRPr="004B35FF" w:rsidR="004B35FF" w:rsidP="004B35FF" w:rsidRDefault="004B35FF" w14:paraId="4C8F124E" w14:textId="54739BD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35FF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Pr="00CF7811" w:rsidR="004B35FF" w:rsidTr="5EA457B2" w14:paraId="4DF961A0" w14:textId="77777777">
        <w:trPr>
          <w:trHeight w:val="300"/>
        </w:trPr>
        <w:tc>
          <w:tcPr>
            <w:tcW w:w="520" w:type="dxa"/>
            <w:tcMar/>
          </w:tcPr>
          <w:p w:rsidRPr="00243F2D" w:rsidR="004B35FF" w:rsidP="004B35FF" w:rsidRDefault="004B35FF" w14:paraId="56F263AE" w14:textId="047F3F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77" w:type="dxa"/>
            <w:tcMar/>
          </w:tcPr>
          <w:p w:rsidRPr="004B35FF" w:rsidR="004B35FF" w:rsidP="004B35FF" w:rsidRDefault="004B35FF" w14:paraId="2BE6F37D" w14:textId="4C5956F5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4B35FF">
              <w:rPr>
                <w:rFonts w:cs="Calibri"/>
                <w:bCs/>
                <w:color w:val="000000"/>
                <w:sz w:val="24"/>
                <w:szCs w:val="24"/>
              </w:rPr>
              <w:t>PAWLUS Gniewosz</w:t>
            </w:r>
          </w:p>
        </w:tc>
        <w:tc>
          <w:tcPr>
            <w:tcW w:w="2552" w:type="dxa"/>
            <w:tcMar/>
          </w:tcPr>
          <w:p w:rsidRPr="004B35FF" w:rsidR="004B35FF" w:rsidP="004B35FF" w:rsidRDefault="004B35FF" w14:paraId="5617BDC1" w14:textId="1A69D151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4B35FF">
              <w:rPr>
                <w:rFonts w:cs="Calibr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tcMar/>
          </w:tcPr>
          <w:p w:rsidRPr="004B35FF" w:rsidR="004B35FF" w:rsidP="004B35FF" w:rsidRDefault="004B35FF" w14:paraId="67D7698E" w14:textId="7772F06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35FF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Pr="00CF7811" w:rsidR="004B35FF" w:rsidTr="5EA457B2" w14:paraId="3D94BBFA" w14:textId="77777777">
        <w:trPr>
          <w:trHeight w:val="300"/>
        </w:trPr>
        <w:tc>
          <w:tcPr>
            <w:tcW w:w="520" w:type="dxa"/>
            <w:tcMar/>
          </w:tcPr>
          <w:p w:rsidRPr="00243F2D" w:rsidR="004B35FF" w:rsidP="004B35FF" w:rsidRDefault="004B35FF" w14:paraId="663A90EA" w14:textId="7BEEB6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77" w:type="dxa"/>
            <w:tcMar/>
          </w:tcPr>
          <w:p w:rsidRPr="004B35FF" w:rsidR="004B35FF" w:rsidP="004B35FF" w:rsidRDefault="004B35FF" w14:paraId="6FD64782" w14:textId="688FE1DF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4B35FF">
              <w:rPr>
                <w:rFonts w:cs="Calibri"/>
                <w:bCs/>
                <w:color w:val="000000"/>
                <w:sz w:val="24"/>
                <w:szCs w:val="24"/>
              </w:rPr>
              <w:t>RODZIK Monika</w:t>
            </w:r>
          </w:p>
        </w:tc>
        <w:tc>
          <w:tcPr>
            <w:tcW w:w="2552" w:type="dxa"/>
            <w:tcMar/>
          </w:tcPr>
          <w:p w:rsidRPr="004B35FF" w:rsidR="004B35FF" w:rsidP="004B35FF" w:rsidRDefault="004B35FF" w14:paraId="0A8232A7" w14:textId="72D912DB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4B35FF">
              <w:rPr>
                <w:rFonts w:cs="Calibr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tcMar/>
          </w:tcPr>
          <w:p w:rsidRPr="004B35FF" w:rsidR="004B35FF" w:rsidP="004B35FF" w:rsidRDefault="004B35FF" w14:paraId="3FDDDDDA" w14:textId="4D82CA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35FF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Pr="00CF7811" w:rsidR="004B35FF" w:rsidTr="5EA457B2" w14:paraId="27373147" w14:textId="77777777">
        <w:trPr>
          <w:trHeight w:val="300"/>
        </w:trPr>
        <w:tc>
          <w:tcPr>
            <w:tcW w:w="520" w:type="dxa"/>
            <w:tcMar/>
          </w:tcPr>
          <w:p w:rsidRPr="00243F2D" w:rsidR="004B35FF" w:rsidP="004B35FF" w:rsidRDefault="004B35FF" w14:paraId="0342E10C" w14:textId="1E3C7D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77" w:type="dxa"/>
            <w:tcMar/>
          </w:tcPr>
          <w:p w:rsidRPr="004B35FF" w:rsidR="004B35FF" w:rsidP="004B35FF" w:rsidRDefault="004B35FF" w14:paraId="37C047A0" w14:textId="0CB55C83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4B35FF">
              <w:rPr>
                <w:rFonts w:cs="Calibri"/>
                <w:bCs/>
                <w:color w:val="000000"/>
                <w:sz w:val="24"/>
                <w:szCs w:val="24"/>
              </w:rPr>
              <w:t>ROJEK Patrycja</w:t>
            </w:r>
          </w:p>
        </w:tc>
        <w:tc>
          <w:tcPr>
            <w:tcW w:w="2552" w:type="dxa"/>
            <w:tcMar/>
          </w:tcPr>
          <w:p w:rsidRPr="004B35FF" w:rsidR="004B35FF" w:rsidP="004B35FF" w:rsidRDefault="004B35FF" w14:paraId="66889CCB" w14:textId="24AAD84C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4B35FF">
              <w:rPr>
                <w:rFonts w:cs="Calibr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tcMar/>
          </w:tcPr>
          <w:p w:rsidRPr="004B35FF" w:rsidR="004B35FF" w:rsidP="004B35FF" w:rsidRDefault="004B35FF" w14:paraId="21F3F628" w14:textId="510B56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35FF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Pr="00CF7811" w:rsidR="004B35FF" w:rsidTr="5EA457B2" w14:paraId="5BF15125" w14:textId="77777777">
        <w:trPr>
          <w:trHeight w:val="300"/>
        </w:trPr>
        <w:tc>
          <w:tcPr>
            <w:tcW w:w="520" w:type="dxa"/>
            <w:tcMar/>
          </w:tcPr>
          <w:p w:rsidRPr="00243F2D" w:rsidR="004B35FF" w:rsidP="004B35FF" w:rsidRDefault="004B35FF" w14:paraId="60C8B63B" w14:textId="798AE7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77" w:type="dxa"/>
            <w:tcMar/>
          </w:tcPr>
          <w:p w:rsidRPr="004B35FF" w:rsidR="004B35FF" w:rsidP="004B35FF" w:rsidRDefault="004B35FF" w14:paraId="0F03E468" w14:textId="493892C2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4B35FF">
              <w:rPr>
                <w:rFonts w:cs="Calibri"/>
                <w:bCs/>
                <w:color w:val="000000"/>
                <w:sz w:val="24"/>
                <w:szCs w:val="24"/>
              </w:rPr>
              <w:t>WOŹNIAK Zuzanna</w:t>
            </w:r>
          </w:p>
        </w:tc>
        <w:tc>
          <w:tcPr>
            <w:tcW w:w="2552" w:type="dxa"/>
            <w:tcMar/>
          </w:tcPr>
          <w:p w:rsidRPr="004B35FF" w:rsidR="004B35FF" w:rsidP="004B35FF" w:rsidRDefault="004B35FF" w14:paraId="235E1DA2" w14:textId="1A62EA54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4B35FF">
              <w:rPr>
                <w:rFonts w:cs="Calibr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tcMar/>
          </w:tcPr>
          <w:p w:rsidRPr="004B35FF" w:rsidR="004B35FF" w:rsidP="004B35FF" w:rsidRDefault="004B35FF" w14:paraId="6CA39E00" w14:textId="3B0F7ED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35FF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Pr="00CF7811" w:rsidR="004B35FF" w:rsidTr="5EA457B2" w14:paraId="46020F36" w14:textId="77777777">
        <w:trPr>
          <w:trHeight w:val="300"/>
        </w:trPr>
        <w:tc>
          <w:tcPr>
            <w:tcW w:w="520" w:type="dxa"/>
            <w:tcMar/>
          </w:tcPr>
          <w:p w:rsidRPr="00243F2D" w:rsidR="004B35FF" w:rsidP="004B35FF" w:rsidRDefault="004B35FF" w14:paraId="50F1131A" w14:textId="2FEACF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77" w:type="dxa"/>
            <w:tcMar/>
          </w:tcPr>
          <w:p w:rsidRPr="004B35FF" w:rsidR="004B35FF" w:rsidP="004B35FF" w:rsidRDefault="00BB3D5C" w14:paraId="4B76B0B3" w14:textId="03C2F48B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KUROWSKA</w:t>
            </w:r>
            <w:r w:rsidRPr="004B35FF" w:rsidR="004B35FF">
              <w:rPr>
                <w:rFonts w:asciiTheme="minorHAnsi" w:hAnsiTheme="minorHAnsi" w:cstheme="minorBidi"/>
                <w:sz w:val="24"/>
                <w:szCs w:val="24"/>
              </w:rPr>
              <w:t xml:space="preserve"> Patrycja </w:t>
            </w:r>
          </w:p>
        </w:tc>
        <w:tc>
          <w:tcPr>
            <w:tcW w:w="2552" w:type="dxa"/>
            <w:tcMar/>
          </w:tcPr>
          <w:p w:rsidRPr="004B35FF" w:rsidR="004B35FF" w:rsidP="004B35FF" w:rsidRDefault="00BB3D5C" w14:paraId="23659E38" w14:textId="15D62C33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4B35FF">
              <w:rPr>
                <w:rFonts w:cs="Calibr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tcMar/>
          </w:tcPr>
          <w:p w:rsidRPr="004B35FF" w:rsidR="004B35FF" w:rsidP="004B35FF" w:rsidRDefault="004B35FF" w14:paraId="0C737FFF" w14:textId="5C8237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35FF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Pr="00CF7811" w:rsidR="004B35FF" w:rsidTr="5EA457B2" w14:paraId="1C46C862" w14:textId="77777777">
        <w:trPr>
          <w:trHeight w:val="300"/>
        </w:trPr>
        <w:tc>
          <w:tcPr>
            <w:tcW w:w="520" w:type="dxa"/>
            <w:tcMar/>
          </w:tcPr>
          <w:p w:rsidRPr="00243F2D" w:rsidR="004B35FF" w:rsidP="5EA457B2" w:rsidRDefault="004B35FF" w14:paraId="0C58C7A5" w14:textId="75E32135">
            <w:pPr>
              <w:pStyle w:val="Normalny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A457B2" w:rsidR="138C3AB5">
              <w:rPr>
                <w:sz w:val="24"/>
                <w:szCs w:val="24"/>
              </w:rPr>
              <w:t>19</w:t>
            </w:r>
          </w:p>
        </w:tc>
        <w:tc>
          <w:tcPr>
            <w:tcW w:w="2877" w:type="dxa"/>
            <w:tcMar/>
          </w:tcPr>
          <w:p w:rsidRPr="00243F2D" w:rsidR="004B35FF" w:rsidP="00BB3D5C" w:rsidRDefault="00BB3D5C" w14:paraId="44EFAAA1" w14:textId="34CE467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ANDREJUK Anna </w:t>
            </w:r>
          </w:p>
        </w:tc>
        <w:tc>
          <w:tcPr>
            <w:tcW w:w="2552" w:type="dxa"/>
            <w:tcMar/>
          </w:tcPr>
          <w:p w:rsidRPr="00243F2D" w:rsidR="004B35FF" w:rsidP="004B35FF" w:rsidRDefault="004B35FF" w14:paraId="3971CA57" w14:textId="13A7C3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16D97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tcMar/>
          </w:tcPr>
          <w:p w:rsidRPr="00243F2D" w:rsidR="004B35FF" w:rsidP="004B35FF" w:rsidRDefault="004B35FF" w14:paraId="5D6C3C01" w14:textId="2A1529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0C3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</w:tr>
      <w:tr w:rsidRPr="00CF7811" w:rsidR="004B35FF" w:rsidTr="5EA457B2" w14:paraId="6DD69640" w14:textId="77777777">
        <w:trPr>
          <w:trHeight w:val="300"/>
        </w:trPr>
        <w:tc>
          <w:tcPr>
            <w:tcW w:w="520" w:type="dxa"/>
            <w:tcMar/>
          </w:tcPr>
          <w:p w:rsidRPr="00243F2D" w:rsidR="004B35FF" w:rsidP="004B35FF" w:rsidRDefault="004B35FF" w14:paraId="410813FD" w14:textId="07FA28A6">
            <w:pPr>
              <w:spacing w:after="0" w:line="240" w:lineRule="auto"/>
              <w:rPr>
                <w:sz w:val="24"/>
                <w:szCs w:val="24"/>
              </w:rPr>
            </w:pPr>
            <w:r w:rsidRPr="5EA457B2" w:rsidR="004B35FF">
              <w:rPr>
                <w:sz w:val="24"/>
                <w:szCs w:val="24"/>
              </w:rPr>
              <w:t>2</w:t>
            </w:r>
            <w:r w:rsidRPr="5EA457B2" w:rsidR="4FA62B13">
              <w:rPr>
                <w:sz w:val="24"/>
                <w:szCs w:val="24"/>
              </w:rPr>
              <w:t>0</w:t>
            </w:r>
          </w:p>
        </w:tc>
        <w:tc>
          <w:tcPr>
            <w:tcW w:w="2877" w:type="dxa"/>
            <w:tcMar/>
          </w:tcPr>
          <w:p w:rsidRPr="00243F2D" w:rsidR="004B35FF" w:rsidP="00BB3D5C" w:rsidRDefault="00BB3D5C" w14:paraId="6DF3B862" w14:textId="61DEF2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DROBNY Beata </w:t>
            </w:r>
          </w:p>
        </w:tc>
        <w:tc>
          <w:tcPr>
            <w:tcW w:w="2552" w:type="dxa"/>
            <w:tcMar/>
          </w:tcPr>
          <w:p w:rsidRPr="00243F2D" w:rsidR="004B35FF" w:rsidP="004B35FF" w:rsidRDefault="004B35FF" w14:paraId="39F581E3" w14:textId="4F29CA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16D97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tcMar/>
          </w:tcPr>
          <w:p w:rsidRPr="00243F2D" w:rsidR="004B35FF" w:rsidP="004B35FF" w:rsidRDefault="004B35FF" w14:paraId="1A84A5BA" w14:textId="408510D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0C3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</w:tr>
      <w:tr w:rsidRPr="00CF7811" w:rsidR="004B35FF" w:rsidTr="5EA457B2" w14:paraId="1E4DEFFC" w14:textId="77777777">
        <w:trPr>
          <w:trHeight w:val="300"/>
        </w:trPr>
        <w:tc>
          <w:tcPr>
            <w:tcW w:w="520" w:type="dxa"/>
            <w:tcMar/>
          </w:tcPr>
          <w:p w:rsidRPr="00243F2D" w:rsidR="004B35FF" w:rsidP="004B35FF" w:rsidRDefault="004B35FF" w14:paraId="258A8DD3" w14:textId="2D7B0896">
            <w:pPr>
              <w:spacing w:after="0" w:line="240" w:lineRule="auto"/>
              <w:rPr>
                <w:sz w:val="24"/>
                <w:szCs w:val="24"/>
              </w:rPr>
            </w:pPr>
            <w:r w:rsidRPr="5EA457B2" w:rsidR="004B35FF">
              <w:rPr>
                <w:sz w:val="24"/>
                <w:szCs w:val="24"/>
              </w:rPr>
              <w:t>2</w:t>
            </w:r>
            <w:r w:rsidRPr="5EA457B2" w:rsidR="114B5456">
              <w:rPr>
                <w:sz w:val="24"/>
                <w:szCs w:val="24"/>
              </w:rPr>
              <w:t>1</w:t>
            </w:r>
          </w:p>
        </w:tc>
        <w:tc>
          <w:tcPr>
            <w:tcW w:w="2877" w:type="dxa"/>
            <w:tcMar/>
          </w:tcPr>
          <w:p w:rsidRPr="00243F2D" w:rsidR="004B35FF" w:rsidP="00BB3D5C" w:rsidRDefault="00BB3D5C" w14:paraId="4F6FA487" w14:textId="7D5582F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LYSKO Aleksander </w:t>
            </w:r>
          </w:p>
        </w:tc>
        <w:tc>
          <w:tcPr>
            <w:tcW w:w="2552" w:type="dxa"/>
            <w:tcMar/>
          </w:tcPr>
          <w:p w:rsidRPr="00243F2D" w:rsidR="004B35FF" w:rsidP="004B35FF" w:rsidRDefault="004B35FF" w14:paraId="0907B6D3" w14:textId="4757C71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16D97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tcMar/>
          </w:tcPr>
          <w:p w:rsidRPr="00243F2D" w:rsidR="004B35FF" w:rsidP="004B35FF" w:rsidRDefault="004B35FF" w14:paraId="07FD5FB9" w14:textId="7981A77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0C3C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</w:tr>
      <w:tr w:rsidRPr="00CF7811" w:rsidR="004B35FF" w:rsidTr="5EA457B2" w14:paraId="4DDBEF00" w14:textId="77777777">
        <w:trPr>
          <w:trHeight w:val="300"/>
        </w:trPr>
        <w:tc>
          <w:tcPr>
            <w:tcW w:w="520" w:type="dxa"/>
            <w:tcMar/>
          </w:tcPr>
          <w:p w:rsidRPr="00243F2D" w:rsidR="004B35FF" w:rsidP="5EA457B2" w:rsidRDefault="004B35FF" w14:paraId="3461D779" w14:textId="51BC0407">
            <w:pPr>
              <w:spacing w:after="0" w:line="240" w:lineRule="auto"/>
              <w:rPr>
                <w:sz w:val="24"/>
                <w:szCs w:val="24"/>
              </w:rPr>
            </w:pPr>
            <w:r w:rsidRPr="5EA457B2" w:rsidR="004B35FF">
              <w:rPr>
                <w:sz w:val="24"/>
                <w:szCs w:val="24"/>
              </w:rPr>
              <w:t>2</w:t>
            </w:r>
            <w:r w:rsidRPr="5EA457B2" w:rsidR="03E66642">
              <w:rPr>
                <w:sz w:val="24"/>
                <w:szCs w:val="24"/>
              </w:rPr>
              <w:t>2</w:t>
            </w:r>
          </w:p>
        </w:tc>
        <w:tc>
          <w:tcPr>
            <w:tcW w:w="2877" w:type="dxa"/>
            <w:tcMar/>
          </w:tcPr>
          <w:p w:rsidRPr="00243F2D" w:rsidR="004B35FF" w:rsidP="00BB3D5C" w:rsidRDefault="00BB3D5C" w14:paraId="3CF2D8B6" w14:textId="7AE1002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SOSNOWSKA Agnieszka </w:t>
            </w:r>
          </w:p>
        </w:tc>
        <w:tc>
          <w:tcPr>
            <w:tcW w:w="2552" w:type="dxa"/>
            <w:tcMar/>
          </w:tcPr>
          <w:p w:rsidRPr="00243F2D" w:rsidR="004B35FF" w:rsidP="004B35FF" w:rsidRDefault="004B35FF" w14:paraId="0FB78278" w14:textId="4C141F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F2D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tcMar/>
          </w:tcPr>
          <w:p w:rsidRPr="00243F2D" w:rsidR="004B35FF" w:rsidP="004B35FF" w:rsidRDefault="004B35FF" w14:paraId="1FC39945" w14:textId="431469A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F2D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</w:tr>
      <w:tr w:rsidRPr="00CF7811" w:rsidR="004B35FF" w:rsidTr="5EA457B2" w14:paraId="0562CB0E" w14:textId="77777777">
        <w:trPr>
          <w:trHeight w:val="64"/>
        </w:trPr>
        <w:tc>
          <w:tcPr>
            <w:tcW w:w="520" w:type="dxa"/>
            <w:tcMar/>
          </w:tcPr>
          <w:p w:rsidRPr="00243F2D" w:rsidR="004B35FF" w:rsidP="5EA457B2" w:rsidRDefault="004B35FF" w14:paraId="34CE0A41" w14:textId="00DA299C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EA457B2" w:rsidR="004B35FF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2</w:t>
            </w:r>
            <w:r w:rsidRPr="5EA457B2" w:rsidR="12CA15BF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3</w:t>
            </w:r>
          </w:p>
        </w:tc>
        <w:tc>
          <w:tcPr>
            <w:tcW w:w="2877" w:type="dxa"/>
            <w:tcMar/>
          </w:tcPr>
          <w:p w:rsidRPr="00243F2D" w:rsidR="004B35FF" w:rsidP="004B35FF" w:rsidRDefault="00BB3D5C" w14:paraId="62EBF3C5" w14:textId="6825C5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TYC Andrzej </w:t>
            </w:r>
          </w:p>
        </w:tc>
        <w:tc>
          <w:tcPr>
            <w:tcW w:w="2552" w:type="dxa"/>
            <w:tcMar/>
          </w:tcPr>
          <w:p w:rsidRPr="00243F2D" w:rsidR="004B35FF" w:rsidP="004B35FF" w:rsidRDefault="004B35FF" w14:paraId="6D98A12B" w14:textId="631C48E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F2D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tcMar/>
          </w:tcPr>
          <w:p w:rsidRPr="00243F2D" w:rsidR="004B35FF" w:rsidP="004B35FF" w:rsidRDefault="004B35FF" w14:paraId="2946DB82" w14:textId="7D01691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F2D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</w:tr>
      <w:tr w:rsidRPr="00CF7811" w:rsidR="00BB3D5C" w:rsidTr="5EA457B2" w14:paraId="502883F5" w14:textId="77777777">
        <w:trPr>
          <w:trHeight w:val="64"/>
        </w:trPr>
        <w:tc>
          <w:tcPr>
            <w:tcW w:w="520" w:type="dxa"/>
            <w:tcMar/>
          </w:tcPr>
          <w:p w:rsidR="00BB3D5C" w:rsidP="5EA457B2" w:rsidRDefault="00BB3D5C" w14:paraId="6348586C" w14:textId="5FC722D5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EA457B2" w:rsidR="00BB3D5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2</w:t>
            </w:r>
            <w:r w:rsidRPr="5EA457B2" w:rsidR="0E5AAED6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4</w:t>
            </w:r>
          </w:p>
        </w:tc>
        <w:tc>
          <w:tcPr>
            <w:tcW w:w="2877" w:type="dxa"/>
            <w:tcMar/>
          </w:tcPr>
          <w:p w:rsidRPr="00243F2D" w:rsidR="00BB3D5C" w:rsidP="004B35FF" w:rsidRDefault="00BB3D5C" w14:paraId="697510F5" w14:textId="6BA1CAC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MISIAK  Jeremiasz </w:t>
            </w:r>
          </w:p>
        </w:tc>
        <w:tc>
          <w:tcPr>
            <w:tcW w:w="2552" w:type="dxa"/>
            <w:tcMar/>
          </w:tcPr>
          <w:p w:rsidRPr="00243F2D" w:rsidR="00BB3D5C" w:rsidP="004B35FF" w:rsidRDefault="00BB3D5C" w14:paraId="4B186C28" w14:textId="27F52F5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3F2D"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3113" w:type="dxa"/>
            <w:tcMar/>
          </w:tcPr>
          <w:p w:rsidRPr="00243F2D" w:rsidR="00BB3D5C" w:rsidP="004B35FF" w:rsidRDefault="00BB3D5C" w14:paraId="02FA1C9E" w14:textId="5CF11F9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  <w:bookmarkStart w:name="_GoBack" w:id="0"/>
            <w:bookmarkEnd w:id="0"/>
          </w:p>
        </w:tc>
      </w:tr>
    </w:tbl>
    <w:p w:rsidRPr="00227190" w:rsidR="00243F2D" w:rsidP="00F90E9A" w:rsidRDefault="00243F2D" w14:paraId="560972A4" w14:textId="77777777">
      <w:pPr>
        <w:rPr>
          <w:sz w:val="28"/>
          <w:szCs w:val="28"/>
        </w:rPr>
      </w:pPr>
    </w:p>
    <w:sectPr w:rsidRPr="00227190" w:rsidR="00243F2D">
      <w:foot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439" w:rsidP="00FF1CFF" w:rsidRDefault="00CC3439" w14:paraId="733F2525" w14:textId="77777777">
      <w:pPr>
        <w:spacing w:after="0" w:line="240" w:lineRule="auto"/>
      </w:pPr>
      <w:r>
        <w:separator/>
      </w:r>
    </w:p>
  </w:endnote>
  <w:endnote w:type="continuationSeparator" w:id="0">
    <w:p w:rsidR="00CC3439" w:rsidP="00FF1CFF" w:rsidRDefault="00CC3439" w14:paraId="6591ACE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6A7F1A" w:rsidRDefault="006A7F1A" w14:paraId="44E871BC" w14:textId="77777777">
    <w:pPr>
      <w:pStyle w:val="Stopka"/>
    </w:pPr>
    <w:r w:rsidRPr="00436529">
      <w:rPr>
        <w:noProof/>
        <w:lang w:eastAsia="pl-PL"/>
      </w:rPr>
      <w:drawing>
        <wp:inline distT="0" distB="0" distL="0" distR="0" wp14:anchorId="2C6204E5" wp14:editId="4762A0C1">
          <wp:extent cx="5638800" cy="409575"/>
          <wp:effectExtent l="0" t="0" r="0" b="0"/>
          <wp:docPr id="1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439" w:rsidP="00FF1CFF" w:rsidRDefault="00CC3439" w14:paraId="1F426F4D" w14:textId="77777777">
      <w:pPr>
        <w:spacing w:after="0" w:line="240" w:lineRule="auto"/>
      </w:pPr>
      <w:r>
        <w:separator/>
      </w:r>
    </w:p>
  </w:footnote>
  <w:footnote w:type="continuationSeparator" w:id="0">
    <w:p w:rsidR="00CC3439" w:rsidP="00FF1CFF" w:rsidRDefault="00CC3439" w14:paraId="75D10988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4B"/>
    <w:rsid w:val="00022D20"/>
    <w:rsid w:val="00045FA4"/>
    <w:rsid w:val="000722AB"/>
    <w:rsid w:val="000A0D82"/>
    <w:rsid w:val="000A7C5D"/>
    <w:rsid w:val="000B0E52"/>
    <w:rsid w:val="000C0056"/>
    <w:rsid w:val="000E06BB"/>
    <w:rsid w:val="00103C49"/>
    <w:rsid w:val="00140C3C"/>
    <w:rsid w:val="00181D35"/>
    <w:rsid w:val="001B428F"/>
    <w:rsid w:val="001C0E7F"/>
    <w:rsid w:val="00217D04"/>
    <w:rsid w:val="00222969"/>
    <w:rsid w:val="00227190"/>
    <w:rsid w:val="00243F2D"/>
    <w:rsid w:val="002C7753"/>
    <w:rsid w:val="002F02BD"/>
    <w:rsid w:val="00314CDB"/>
    <w:rsid w:val="00336D68"/>
    <w:rsid w:val="00352B1F"/>
    <w:rsid w:val="00366DC0"/>
    <w:rsid w:val="003C276D"/>
    <w:rsid w:val="00436529"/>
    <w:rsid w:val="0048244B"/>
    <w:rsid w:val="00482707"/>
    <w:rsid w:val="004B35FF"/>
    <w:rsid w:val="00501841"/>
    <w:rsid w:val="00502FAB"/>
    <w:rsid w:val="00503F5E"/>
    <w:rsid w:val="00516D97"/>
    <w:rsid w:val="005343EB"/>
    <w:rsid w:val="0054726E"/>
    <w:rsid w:val="005A3235"/>
    <w:rsid w:val="005B6116"/>
    <w:rsid w:val="005F36B2"/>
    <w:rsid w:val="00607AD1"/>
    <w:rsid w:val="00615CD9"/>
    <w:rsid w:val="00621F44"/>
    <w:rsid w:val="0063604D"/>
    <w:rsid w:val="00655376"/>
    <w:rsid w:val="00693121"/>
    <w:rsid w:val="0069788B"/>
    <w:rsid w:val="006A7F1A"/>
    <w:rsid w:val="006B6F2B"/>
    <w:rsid w:val="006E28E9"/>
    <w:rsid w:val="006F7366"/>
    <w:rsid w:val="00734D08"/>
    <w:rsid w:val="0074560F"/>
    <w:rsid w:val="00754124"/>
    <w:rsid w:val="007D5571"/>
    <w:rsid w:val="007D69F6"/>
    <w:rsid w:val="0083040F"/>
    <w:rsid w:val="008473C8"/>
    <w:rsid w:val="00850924"/>
    <w:rsid w:val="0085375C"/>
    <w:rsid w:val="0086336A"/>
    <w:rsid w:val="008730B3"/>
    <w:rsid w:val="00887C3B"/>
    <w:rsid w:val="008A14C3"/>
    <w:rsid w:val="008C1BCA"/>
    <w:rsid w:val="008D05A3"/>
    <w:rsid w:val="0090181C"/>
    <w:rsid w:val="009273F1"/>
    <w:rsid w:val="00947713"/>
    <w:rsid w:val="00977C71"/>
    <w:rsid w:val="00995DBE"/>
    <w:rsid w:val="009E50EC"/>
    <w:rsid w:val="00A17FC6"/>
    <w:rsid w:val="00A52C6D"/>
    <w:rsid w:val="00A8483F"/>
    <w:rsid w:val="00A968DF"/>
    <w:rsid w:val="00AA1871"/>
    <w:rsid w:val="00AB4DE4"/>
    <w:rsid w:val="00B1540E"/>
    <w:rsid w:val="00B3204B"/>
    <w:rsid w:val="00B455BB"/>
    <w:rsid w:val="00B461F2"/>
    <w:rsid w:val="00B83012"/>
    <w:rsid w:val="00B936F4"/>
    <w:rsid w:val="00BB3D5C"/>
    <w:rsid w:val="00BD65C7"/>
    <w:rsid w:val="00BD68F7"/>
    <w:rsid w:val="00C0115F"/>
    <w:rsid w:val="00C01CC6"/>
    <w:rsid w:val="00C105F9"/>
    <w:rsid w:val="00C20394"/>
    <w:rsid w:val="00C2171B"/>
    <w:rsid w:val="00C71400"/>
    <w:rsid w:val="00C749F8"/>
    <w:rsid w:val="00C94856"/>
    <w:rsid w:val="00CC3439"/>
    <w:rsid w:val="00CF3EEB"/>
    <w:rsid w:val="00CF7811"/>
    <w:rsid w:val="00D16167"/>
    <w:rsid w:val="00D32FDB"/>
    <w:rsid w:val="00D3376D"/>
    <w:rsid w:val="00D37AE1"/>
    <w:rsid w:val="00D67FB4"/>
    <w:rsid w:val="00E13EF7"/>
    <w:rsid w:val="00E16D1B"/>
    <w:rsid w:val="00E413A1"/>
    <w:rsid w:val="00E63DA4"/>
    <w:rsid w:val="00E86128"/>
    <w:rsid w:val="00EA32FC"/>
    <w:rsid w:val="00EE24FB"/>
    <w:rsid w:val="00EE2B7E"/>
    <w:rsid w:val="00EE748C"/>
    <w:rsid w:val="00F06E93"/>
    <w:rsid w:val="00F41BD8"/>
    <w:rsid w:val="00F422EB"/>
    <w:rsid w:val="00F45C68"/>
    <w:rsid w:val="00F471F4"/>
    <w:rsid w:val="00F9042C"/>
    <w:rsid w:val="00F90E9A"/>
    <w:rsid w:val="00F970D2"/>
    <w:rsid w:val="00FB51BD"/>
    <w:rsid w:val="00FE3CBC"/>
    <w:rsid w:val="00FF1CFF"/>
    <w:rsid w:val="03E66642"/>
    <w:rsid w:val="04ED60EA"/>
    <w:rsid w:val="0B41B40F"/>
    <w:rsid w:val="0E5AAED6"/>
    <w:rsid w:val="114B5456"/>
    <w:rsid w:val="12CA15BF"/>
    <w:rsid w:val="138C3AB5"/>
    <w:rsid w:val="20C14CFE"/>
    <w:rsid w:val="30FBA2A3"/>
    <w:rsid w:val="3EC71662"/>
    <w:rsid w:val="4FA62B13"/>
    <w:rsid w:val="5741C1D0"/>
    <w:rsid w:val="5A76CF4D"/>
    <w:rsid w:val="5D5CB383"/>
    <w:rsid w:val="5EA457B2"/>
    <w:rsid w:val="67F84FA9"/>
    <w:rsid w:val="6ADCF853"/>
    <w:rsid w:val="7887FE33"/>
    <w:rsid w:val="7CEEC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56EC7E"/>
  <w14:defaultImageDpi w14:val="0"/>
  <w15:docId w15:val="{94567900-C43A-4A2E-B7C9-A354165A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Times New Roman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1CFF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locked/>
    <w:rsid w:val="00FF1CFF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FF1CFF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locked/>
    <w:rsid w:val="00FF1CFF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1CFF"/>
    <w:pPr>
      <w:spacing w:after="0" w:line="240" w:lineRule="auto"/>
    </w:pPr>
    <w:rPr>
      <w:sz w:val="20"/>
      <w:szCs w:val="20"/>
      <w:lang w:eastAsia="pl-PL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locked/>
    <w:rsid w:val="00FF1CFF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1CF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48C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locked/>
    <w:rsid w:val="00EE748C"/>
    <w:rPr>
      <w:rFonts w:ascii="Segoe UI" w:hAnsi="Segoe UI" w:cs="Times New Roman"/>
      <w:sz w:val="18"/>
    </w:rPr>
  </w:style>
  <w:style w:type="table" w:styleId="Tabela-Siatka">
    <w:name w:val="Table Grid"/>
    <w:basedOn w:val="Standardowy"/>
    <w:uiPriority w:val="39"/>
    <w:rsid w:val="00B1540E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Pr>
      <w:rFonts w:cs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045f44-ec46-4ccc-a0f5-6e6600517be9" xsi:nil="true"/>
    <lcf76f155ced4ddcb4097134ff3c332f xmlns="ea1f0649-767e-4101-ac42-4c88ca8afb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1D2838DF0DC4EB5843F8066A18250" ma:contentTypeVersion="13" ma:contentTypeDescription="Utwórz nowy dokument." ma:contentTypeScope="" ma:versionID="df9c8ec2569b3797fcaf137f2ef8333c">
  <xsd:schema xmlns:xsd="http://www.w3.org/2001/XMLSchema" xmlns:xs="http://www.w3.org/2001/XMLSchema" xmlns:p="http://schemas.microsoft.com/office/2006/metadata/properties" xmlns:ns2="ea1f0649-767e-4101-ac42-4c88ca8afb40" xmlns:ns3="67045f44-ec46-4ccc-a0f5-6e6600517be9" targetNamespace="http://schemas.microsoft.com/office/2006/metadata/properties" ma:root="true" ma:fieldsID="3a485c5a23c9491d8e87bb7e36d4ab7f" ns2:_="" ns3:_="">
    <xsd:import namespace="ea1f0649-767e-4101-ac42-4c88ca8afb40"/>
    <xsd:import namespace="67045f44-ec46-4ccc-a0f5-6e6600517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f0649-767e-4101-ac42-4c88ca8af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5f44-ec46-4ccc-a0f5-6e6600517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80aae1-5e32-4609-bcb2-cd7adb4f8eab}" ma:internalName="TaxCatchAll" ma:showField="CatchAllData" ma:web="67045f44-ec46-4ccc-a0f5-6e6600517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59A89-08C3-4687-B241-58FF524A6F38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ea1f0649-767e-4101-ac42-4c88ca8afb40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67045f44-ec46-4ccc-a0f5-6e6600517be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CA4522A-BBCF-4D59-8CC3-80AC9B5DB2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848FB6-0306-4C21-8DD6-E24B4565A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f0649-767e-4101-ac42-4c88ca8afb40"/>
    <ds:schemaRef ds:uri="67045f44-ec46-4ccc-a0f5-6e6600517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E42194-A652-4300-834E-07764DF03CD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Łapa Małgorzata</dc:creator>
  <cp:keywords/>
  <dc:description/>
  <cp:lastModifiedBy>Niemyjski Michał</cp:lastModifiedBy>
  <cp:revision>25</cp:revision>
  <cp:lastPrinted>2015-04-08T11:48:00Z</cp:lastPrinted>
  <dcterms:created xsi:type="dcterms:W3CDTF">2024-08-16T07:05:00Z</dcterms:created>
  <dcterms:modified xsi:type="dcterms:W3CDTF">2025-01-28T11:54:23Z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0x010100D091D2838DF0DC4EB5843F8066A18250</vt:lpwstr>
  </property>
  <property fmtid="{D5CDD505-2E9C-101B-9397-08002B2CF9AE}" pid="3" name="MediaServiceImageTags">
    <vt:lpwstr/>
  </property>
</Properties>
</file>