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EB66" w14:textId="0D1525F3" w:rsidR="3D58A738" w:rsidRDefault="008B6411" w:rsidP="3215949A">
      <w:pPr>
        <w:spacing w:before="120" w:after="120"/>
      </w:pPr>
      <w:r>
        <w:rPr>
          <w:noProof/>
          <w:lang w:eastAsia="pl-PL"/>
        </w:rPr>
        <w:drawing>
          <wp:inline distT="0" distB="0" distL="0" distR="0" wp14:anchorId="7F5D81B7" wp14:editId="79F9F70C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E8A" w14:textId="75496891" w:rsidR="3215949A" w:rsidRDefault="3215949A" w:rsidP="3215949A">
      <w:pPr>
        <w:spacing w:before="120" w:after="120"/>
        <w:ind w:left="3540"/>
        <w:rPr>
          <w:rFonts w:ascii="Arial" w:eastAsia="Arial" w:hAnsi="Arial" w:cs="Arial"/>
          <w:sz w:val="24"/>
          <w:szCs w:val="24"/>
        </w:rPr>
      </w:pPr>
    </w:p>
    <w:p w14:paraId="1C3D8547" w14:textId="77777777" w:rsidR="0065108C" w:rsidRDefault="0065108C" w:rsidP="3215949A">
      <w:pPr>
        <w:spacing w:before="120" w:after="120"/>
        <w:ind w:left="3540"/>
        <w:rPr>
          <w:rFonts w:ascii="Arial" w:eastAsia="Arial" w:hAnsi="Arial" w:cs="Arial"/>
          <w:sz w:val="24"/>
          <w:szCs w:val="24"/>
        </w:rPr>
      </w:pPr>
    </w:p>
    <w:p w14:paraId="672A6659" w14:textId="4D28B9E6" w:rsidR="00EB01DF" w:rsidRDefault="00EB01DF" w:rsidP="003957A7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Miejscowość, data </w:t>
      </w:r>
      <w:r w:rsidR="001A5F48" w:rsidRPr="3215949A">
        <w:rPr>
          <w:rFonts w:ascii="Arial" w:eastAsia="Arial" w:hAnsi="Arial" w:cs="Arial"/>
          <w:sz w:val="24"/>
          <w:szCs w:val="24"/>
        </w:rPr>
        <w:t>……………………</w:t>
      </w:r>
      <w:r w:rsidR="331BF96B" w:rsidRPr="3215949A">
        <w:rPr>
          <w:rFonts w:ascii="Arial" w:eastAsia="Arial" w:hAnsi="Arial" w:cs="Arial"/>
          <w:sz w:val="24"/>
          <w:szCs w:val="24"/>
        </w:rPr>
        <w:t>...</w:t>
      </w:r>
    </w:p>
    <w:p w14:paraId="0A37501D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C4B549A" w14:textId="77777777" w:rsidR="003957A7" w:rsidRDefault="003957A7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161DF75A" w14:textId="695618D0" w:rsidR="00EB01DF" w:rsidRPr="00DC04AD" w:rsidRDefault="1B1A2F8B" w:rsidP="3215949A">
      <w:pPr>
        <w:spacing w:before="120" w:after="12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F5439E8">
        <w:rPr>
          <w:rFonts w:ascii="Arial" w:eastAsia="Arial" w:hAnsi="Arial" w:cs="Arial"/>
          <w:b/>
          <w:bCs/>
          <w:sz w:val="24"/>
          <w:szCs w:val="24"/>
        </w:rPr>
        <w:t>Przykładowy w</w:t>
      </w:r>
      <w:r w:rsidR="00EB01DF" w:rsidRPr="0F5439E8">
        <w:rPr>
          <w:rFonts w:ascii="Arial" w:eastAsia="Arial" w:hAnsi="Arial" w:cs="Arial"/>
          <w:b/>
          <w:bCs/>
          <w:sz w:val="24"/>
          <w:szCs w:val="24"/>
        </w:rPr>
        <w:t xml:space="preserve">zór pisma </w:t>
      </w:r>
      <w:r w:rsidR="001A5F48" w:rsidRPr="0F5439E8">
        <w:rPr>
          <w:rFonts w:ascii="Arial" w:eastAsia="Arial" w:hAnsi="Arial" w:cs="Arial"/>
          <w:b/>
          <w:bCs/>
          <w:sz w:val="24"/>
          <w:szCs w:val="24"/>
        </w:rPr>
        <w:t xml:space="preserve">Beneficjenta </w:t>
      </w:r>
      <w:r w:rsidR="00EB01DF" w:rsidRPr="0F5439E8">
        <w:rPr>
          <w:rFonts w:ascii="Arial" w:eastAsia="Arial" w:hAnsi="Arial" w:cs="Arial"/>
          <w:b/>
          <w:bCs/>
          <w:sz w:val="24"/>
          <w:szCs w:val="24"/>
        </w:rPr>
        <w:t>do IZ FE SL 2021-2027</w:t>
      </w:r>
      <w:r w:rsidR="003957A7" w:rsidRPr="0F5439E8">
        <w:rPr>
          <w:rFonts w:ascii="Arial" w:eastAsia="Arial" w:hAnsi="Arial" w:cs="Arial"/>
          <w:b/>
          <w:bCs/>
          <w:sz w:val="24"/>
          <w:szCs w:val="24"/>
        </w:rPr>
        <w:t xml:space="preserve"> w sprawie złożenia uzupełnienia do wniosku o płatność</w:t>
      </w:r>
    </w:p>
    <w:p w14:paraId="5DAB6C7B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04EB8309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Informuję, i</w:t>
      </w:r>
      <w:r w:rsidR="001A5F48" w:rsidRPr="3215949A">
        <w:rPr>
          <w:rFonts w:ascii="Arial" w:eastAsia="Arial" w:hAnsi="Arial" w:cs="Arial"/>
          <w:sz w:val="24"/>
          <w:szCs w:val="24"/>
        </w:rPr>
        <w:t xml:space="preserve">ż w dniu ………………. dla projektu  </w:t>
      </w:r>
      <w:r w:rsidRPr="3215949A">
        <w:rPr>
          <w:rFonts w:ascii="Arial" w:eastAsia="Arial" w:hAnsi="Arial" w:cs="Arial"/>
          <w:sz w:val="24"/>
          <w:szCs w:val="24"/>
        </w:rPr>
        <w:t xml:space="preserve">nr ID…………………………., </w:t>
      </w:r>
      <w:proofErr w:type="spellStart"/>
      <w:r w:rsidRPr="3215949A">
        <w:rPr>
          <w:rFonts w:ascii="Arial" w:eastAsia="Arial" w:hAnsi="Arial" w:cs="Arial"/>
          <w:sz w:val="24"/>
          <w:szCs w:val="24"/>
        </w:rPr>
        <w:t>pn</w:t>
      </w:r>
      <w:proofErr w:type="spellEnd"/>
      <w:r w:rsidRPr="3215949A">
        <w:rPr>
          <w:rFonts w:ascii="Arial" w:eastAsia="Arial" w:hAnsi="Arial" w:cs="Arial"/>
          <w:sz w:val="24"/>
          <w:szCs w:val="24"/>
        </w:rPr>
        <w:t>………………….zostały złożone uzupełnienia do:</w:t>
      </w:r>
    </w:p>
    <w:p w14:paraId="5366BF1E" w14:textId="6AF6DAAB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10951F04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zaliczkę</w:t>
      </w:r>
    </w:p>
    <w:p w14:paraId="64A8FE0B" w14:textId="791219FE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S</w:t>
      </w:r>
      <w:r w:rsidR="00C74F19">
        <w:rPr>
          <w:rFonts w:ascii="Arial" w:eastAsia="Arial" w:hAnsi="Arial" w:cs="Arial"/>
          <w:sz w:val="24"/>
          <w:szCs w:val="24"/>
        </w:rPr>
        <w:t>prawozdania</w:t>
      </w:r>
    </w:p>
    <w:p w14:paraId="546002DA" w14:textId="1E08A66F" w:rsidR="00F16DE2" w:rsidRDefault="00F16DE2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płatność pośrednią</w:t>
      </w:r>
    </w:p>
    <w:p w14:paraId="37AD34DF" w14:textId="478813CB" w:rsidR="00EB01DF" w:rsidRDefault="00EB01DF" w:rsidP="3215949A">
      <w:pPr>
        <w:pStyle w:val="Akapitzlist"/>
        <w:numPr>
          <w:ilvl w:val="0"/>
          <w:numId w:val="1"/>
        </w:num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W</w:t>
      </w:r>
      <w:r w:rsidR="00C74F19">
        <w:rPr>
          <w:rFonts w:ascii="Arial" w:eastAsia="Arial" w:hAnsi="Arial" w:cs="Arial"/>
          <w:sz w:val="24"/>
          <w:szCs w:val="24"/>
        </w:rPr>
        <w:t>niosku o płatność końcową</w:t>
      </w:r>
      <w:r w:rsidR="00F16DE2" w:rsidRPr="3215949A">
        <w:rPr>
          <w:rStyle w:val="Odwoanieprzypisudolnego"/>
          <w:rFonts w:ascii="Arial" w:eastAsia="Arial" w:hAnsi="Arial" w:cs="Arial"/>
          <w:sz w:val="24"/>
          <w:szCs w:val="24"/>
        </w:rPr>
        <w:footnoteReference w:id="1"/>
      </w:r>
    </w:p>
    <w:p w14:paraId="4B5C526E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>nr…………………………………………………………………………….</w:t>
      </w:r>
    </w:p>
    <w:p w14:paraId="7D3DE68D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0F5439E8">
        <w:rPr>
          <w:rFonts w:ascii="Arial" w:eastAsia="Arial" w:hAnsi="Arial" w:cs="Arial"/>
          <w:sz w:val="24"/>
          <w:szCs w:val="24"/>
        </w:rPr>
        <w:t xml:space="preserve">Wykaz dołączonych załączników: </w:t>
      </w:r>
    </w:p>
    <w:p w14:paraId="69BA4CEB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1. </w:t>
      </w:r>
    </w:p>
    <w:p w14:paraId="39CDDD6A" w14:textId="77777777" w:rsidR="00EB01DF" w:rsidRDefault="00EB01DF" w:rsidP="3215949A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3215949A">
        <w:rPr>
          <w:rFonts w:ascii="Arial" w:eastAsia="Arial" w:hAnsi="Arial" w:cs="Arial"/>
          <w:sz w:val="24"/>
          <w:szCs w:val="24"/>
        </w:rPr>
        <w:t xml:space="preserve">2. </w:t>
      </w:r>
    </w:p>
    <w:p w14:paraId="41C8F396" w14:textId="37E5FB7C" w:rsidR="00EB01DF" w:rsidRDefault="001A5F48" w:rsidP="005E3D9B">
      <w:pPr>
        <w:spacing w:before="120" w:after="1080"/>
        <w:rPr>
          <w:rFonts w:ascii="Arial" w:eastAsia="Arial" w:hAnsi="Arial" w:cs="Arial"/>
          <w:sz w:val="24"/>
          <w:szCs w:val="24"/>
        </w:rPr>
      </w:pPr>
      <w:r w:rsidRPr="0F5439E8">
        <w:rPr>
          <w:rFonts w:ascii="Arial" w:eastAsia="Arial" w:hAnsi="Arial" w:cs="Arial"/>
          <w:sz w:val="24"/>
          <w:szCs w:val="24"/>
        </w:rPr>
        <w:t xml:space="preserve">3. </w:t>
      </w:r>
    </w:p>
    <w:p w14:paraId="6F4ACB60" w14:textId="5DD62F82" w:rsidR="000F62D5" w:rsidRDefault="000F052B" w:rsidP="000F62D5">
      <w:pPr>
        <w:spacing w:before="120" w:after="1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………….</w:t>
      </w:r>
      <w:r w:rsidR="000F62D5" w:rsidRPr="10951F04">
        <w:rPr>
          <w:rFonts w:ascii="Arial" w:eastAsia="Arial" w:hAnsi="Arial" w:cs="Arial"/>
          <w:sz w:val="24"/>
          <w:szCs w:val="24"/>
        </w:rPr>
        <w:t>………………………..</w:t>
      </w:r>
    </w:p>
    <w:p w14:paraId="34461EE6" w14:textId="77777777" w:rsidR="009045A6" w:rsidRDefault="009045A6" w:rsidP="009045A6">
      <w:pPr>
        <w:spacing w:before="120" w:after="120"/>
        <w:ind w:left="5812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podpis osoby upoważnionej do podpisywania dokumentów w imieniu Beneficjenta</w:t>
      </w:r>
    </w:p>
    <w:p w14:paraId="0E27B00A" w14:textId="77A2D150" w:rsidR="00711E07" w:rsidRDefault="000033F5" w:rsidP="00512DCA">
      <w:pPr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711E07" w:rsidSect="005E3D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9934A" w14:textId="77777777" w:rsidR="000033F5" w:rsidRDefault="000033F5" w:rsidP="00F16DE2">
      <w:pPr>
        <w:spacing w:after="0" w:line="240" w:lineRule="auto"/>
      </w:pPr>
      <w:r>
        <w:separator/>
      </w:r>
    </w:p>
  </w:endnote>
  <w:endnote w:type="continuationSeparator" w:id="0">
    <w:p w14:paraId="11F10723" w14:textId="77777777" w:rsidR="000033F5" w:rsidRDefault="000033F5" w:rsidP="00F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E9383" w14:textId="77777777" w:rsidR="000033F5" w:rsidRDefault="000033F5" w:rsidP="00F16DE2">
      <w:pPr>
        <w:spacing w:after="0" w:line="240" w:lineRule="auto"/>
      </w:pPr>
      <w:r>
        <w:separator/>
      </w:r>
    </w:p>
  </w:footnote>
  <w:footnote w:type="continuationSeparator" w:id="0">
    <w:p w14:paraId="02EAE439" w14:textId="77777777" w:rsidR="000033F5" w:rsidRDefault="000033F5" w:rsidP="00F16DE2">
      <w:pPr>
        <w:spacing w:after="0" w:line="240" w:lineRule="auto"/>
      </w:pPr>
      <w:r>
        <w:continuationSeparator/>
      </w:r>
    </w:p>
  </w:footnote>
  <w:footnote w:id="1">
    <w:p w14:paraId="398E5A1E" w14:textId="48ECA589" w:rsidR="00F16DE2" w:rsidRDefault="00F16D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76AD">
        <w:rPr>
          <w:rFonts w:ascii="Arial" w:hAnsi="Arial" w:cs="Arial"/>
        </w:rPr>
        <w:t>N</w:t>
      </w:r>
      <w:r w:rsidR="00201075" w:rsidRPr="009D76AD">
        <w:rPr>
          <w:rFonts w:ascii="Arial" w:hAnsi="Arial" w:cs="Aria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0091"/>
    <w:multiLevelType w:val="hybridMultilevel"/>
    <w:tmpl w:val="C978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84AF1"/>
    <w:multiLevelType w:val="hybridMultilevel"/>
    <w:tmpl w:val="90E63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124E"/>
    <w:multiLevelType w:val="hybridMultilevel"/>
    <w:tmpl w:val="DB7E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DF"/>
    <w:rsid w:val="000033F5"/>
    <w:rsid w:val="00003E68"/>
    <w:rsid w:val="00033513"/>
    <w:rsid w:val="000B34C1"/>
    <w:rsid w:val="000C6AAA"/>
    <w:rsid w:val="000C75CC"/>
    <w:rsid w:val="000F052B"/>
    <w:rsid w:val="000F62D5"/>
    <w:rsid w:val="001A5F48"/>
    <w:rsid w:val="001C3B31"/>
    <w:rsid w:val="00201075"/>
    <w:rsid w:val="00275518"/>
    <w:rsid w:val="00277F8E"/>
    <w:rsid w:val="0033645A"/>
    <w:rsid w:val="00343A46"/>
    <w:rsid w:val="00367C10"/>
    <w:rsid w:val="003711F7"/>
    <w:rsid w:val="003957A7"/>
    <w:rsid w:val="00476E5E"/>
    <w:rsid w:val="004E0F3F"/>
    <w:rsid w:val="004E1BFC"/>
    <w:rsid w:val="00512DCA"/>
    <w:rsid w:val="00545AC1"/>
    <w:rsid w:val="0058482D"/>
    <w:rsid w:val="005A0F83"/>
    <w:rsid w:val="005D6925"/>
    <w:rsid w:val="005D7EDE"/>
    <w:rsid w:val="005E3D9B"/>
    <w:rsid w:val="0065108C"/>
    <w:rsid w:val="007008B9"/>
    <w:rsid w:val="00753AF1"/>
    <w:rsid w:val="007679FE"/>
    <w:rsid w:val="00770ADC"/>
    <w:rsid w:val="00773BF1"/>
    <w:rsid w:val="007C2350"/>
    <w:rsid w:val="0086239A"/>
    <w:rsid w:val="008631C6"/>
    <w:rsid w:val="008B6411"/>
    <w:rsid w:val="009045A6"/>
    <w:rsid w:val="00920C98"/>
    <w:rsid w:val="00955E31"/>
    <w:rsid w:val="009D76AD"/>
    <w:rsid w:val="009F7137"/>
    <w:rsid w:val="00A41857"/>
    <w:rsid w:val="00A41DBF"/>
    <w:rsid w:val="00AB1680"/>
    <w:rsid w:val="00AB2BB4"/>
    <w:rsid w:val="00B1046E"/>
    <w:rsid w:val="00B239A1"/>
    <w:rsid w:val="00B53B58"/>
    <w:rsid w:val="00BB7D42"/>
    <w:rsid w:val="00C02CD5"/>
    <w:rsid w:val="00C22DEC"/>
    <w:rsid w:val="00C74F19"/>
    <w:rsid w:val="00CB742C"/>
    <w:rsid w:val="00CE3B15"/>
    <w:rsid w:val="00D00162"/>
    <w:rsid w:val="00D259EB"/>
    <w:rsid w:val="00D5294B"/>
    <w:rsid w:val="00D7500D"/>
    <w:rsid w:val="00DB1B99"/>
    <w:rsid w:val="00EB01DF"/>
    <w:rsid w:val="00F0570F"/>
    <w:rsid w:val="00F16DE2"/>
    <w:rsid w:val="00F432E7"/>
    <w:rsid w:val="00FC4791"/>
    <w:rsid w:val="02A5F9D5"/>
    <w:rsid w:val="0EF94EA3"/>
    <w:rsid w:val="0F5439E8"/>
    <w:rsid w:val="10951F04"/>
    <w:rsid w:val="1B1A2F8B"/>
    <w:rsid w:val="21F7E341"/>
    <w:rsid w:val="2B8CF94E"/>
    <w:rsid w:val="3215949A"/>
    <w:rsid w:val="331BF96B"/>
    <w:rsid w:val="3BB161DF"/>
    <w:rsid w:val="3D58A738"/>
    <w:rsid w:val="40771F9D"/>
    <w:rsid w:val="44BB0FA8"/>
    <w:rsid w:val="485ECEBE"/>
    <w:rsid w:val="4AD5CD37"/>
    <w:rsid w:val="4C3F9792"/>
    <w:rsid w:val="531CD6BB"/>
    <w:rsid w:val="54998FD0"/>
    <w:rsid w:val="5F534C55"/>
    <w:rsid w:val="69214EC8"/>
    <w:rsid w:val="6AD0E52B"/>
    <w:rsid w:val="7C9EE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A235"/>
  <w15:chartTrackingRefBased/>
  <w15:docId w15:val="{4F4E6FF8-7F0D-4173-8B2F-0A823C5B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01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6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6D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7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4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7A7"/>
  </w:style>
  <w:style w:type="paragraph" w:styleId="Stopka">
    <w:name w:val="footer"/>
    <w:basedOn w:val="Normalny"/>
    <w:link w:val="StopkaZnak"/>
    <w:uiPriority w:val="99"/>
    <w:unhideWhenUsed/>
    <w:rsid w:val="00395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7A7"/>
  </w:style>
  <w:style w:type="paragraph" w:styleId="Tekstdymka">
    <w:name w:val="Balloon Text"/>
    <w:basedOn w:val="Normalny"/>
    <w:link w:val="TekstdymkaZnak"/>
    <w:uiPriority w:val="99"/>
    <w:semiHidden/>
    <w:unhideWhenUsed/>
    <w:rsid w:val="005E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7916CE-0165-42C9-A1E6-57B3B68F8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2570E-EE0C-4207-95C9-5C62D5391285}"/>
</file>

<file path=customXml/itemProps3.xml><?xml version="1.0" encoding="utf-8"?>
<ds:datastoreItem xmlns:ds="http://schemas.openxmlformats.org/officeDocument/2006/customXml" ds:itemID="{2E2BAC53-887D-4F45-8AE1-D3D7AAF98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Company>UM WSL-DFR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 złożeniu uzupełnienia wniosku o płatność</dc:title>
  <dc:subject>Pismo o złożeniu uzupełnienia wniosku o płatność</dc:subject>
  <dc:creator>Panek-Bryja Aleksandra</dc:creator>
  <cp:keywords>Zasady realizacji FE SL</cp:keywords>
  <dc:description/>
  <cp:lastModifiedBy>Mikrut Monika</cp:lastModifiedBy>
  <cp:revision>3</cp:revision>
  <dcterms:created xsi:type="dcterms:W3CDTF">2024-10-29T08:03:00Z</dcterms:created>
  <dcterms:modified xsi:type="dcterms:W3CDTF">2024-11-04T07:03:00Z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