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B81F" w14:textId="663E91C8" w:rsidR="00AB6D52" w:rsidRPr="007219C2" w:rsidRDefault="00425F44" w:rsidP="007219C2">
      <w:pPr>
        <w:keepNext/>
        <w:tabs>
          <w:tab w:val="left" w:pos="708"/>
        </w:tabs>
        <w:spacing w:before="240" w:after="60" w:line="360" w:lineRule="auto"/>
        <w:jc w:val="center"/>
      </w:pPr>
      <w:r>
        <w:rPr>
          <w:noProof/>
        </w:rPr>
        <w:drawing>
          <wp:inline distT="0" distB="0" distL="0" distR="0" wp14:anchorId="42F03CD2" wp14:editId="2F415602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E3F9" w14:textId="77777777" w:rsidR="007219C2" w:rsidRDefault="007219C2" w:rsidP="00381951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B49D7D5" w14:textId="09446B53" w:rsidR="00B41E2E" w:rsidRDefault="00B41E2E" w:rsidP="04B1EBC3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4B1EBC3">
        <w:rPr>
          <w:rFonts w:ascii="Arial" w:hAnsi="Arial" w:cs="Arial"/>
          <w:b/>
          <w:bCs/>
          <w:sz w:val="24"/>
          <w:szCs w:val="24"/>
          <w:lang w:eastAsia="pl-PL"/>
        </w:rPr>
        <w:t>LISTA OSÓB UPOWAŻNIONYCH DO PODPISYWANIA</w:t>
      </w:r>
      <w:r w:rsidR="006374BA" w:rsidRPr="04B1EBC3">
        <w:rPr>
          <w:rFonts w:ascii="Arial" w:hAnsi="Arial" w:cs="Arial"/>
          <w:b/>
          <w:bCs/>
          <w:sz w:val="24"/>
          <w:szCs w:val="24"/>
          <w:lang w:eastAsia="pl-PL"/>
        </w:rPr>
        <w:t xml:space="preserve"> WNIOSKÓW O</w:t>
      </w:r>
      <w:r w:rsidR="00A917AD">
        <w:rPr>
          <w:rFonts w:ascii="Arial" w:hAnsi="Arial" w:cs="Arial"/>
          <w:b/>
          <w:bCs/>
          <w:sz w:val="24"/>
          <w:szCs w:val="24"/>
          <w:lang w:eastAsia="pl-PL"/>
        </w:rPr>
        <w:t> </w:t>
      </w:r>
      <w:r w:rsidR="006374BA" w:rsidRPr="04B1EBC3">
        <w:rPr>
          <w:rFonts w:ascii="Arial" w:hAnsi="Arial" w:cs="Arial"/>
          <w:b/>
          <w:bCs/>
          <w:sz w:val="24"/>
          <w:szCs w:val="24"/>
          <w:lang w:eastAsia="pl-PL"/>
        </w:rPr>
        <w:t>PŁATNOŚĆ W SYSTEMIE CST2021</w:t>
      </w:r>
      <w:r w:rsidRPr="04B1EBC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1BC1BAC0" w14:textId="205C457B" w:rsidR="00B41E2E" w:rsidRDefault="00B41E2E" w:rsidP="04B1EBC3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98011CA" w14:textId="182BA236" w:rsidR="00B41E2E" w:rsidRDefault="006374BA" w:rsidP="04B1EBC3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4B1EBC3">
        <w:rPr>
          <w:rFonts w:ascii="Arial" w:hAnsi="Arial" w:cs="Arial"/>
          <w:b/>
          <w:bCs/>
          <w:sz w:val="24"/>
          <w:szCs w:val="24"/>
          <w:lang w:eastAsia="pl-PL"/>
        </w:rPr>
        <w:t>ID</w:t>
      </w:r>
      <w:r w:rsidR="5AE8D907" w:rsidRPr="04B1EBC3">
        <w:rPr>
          <w:rFonts w:ascii="Arial" w:hAnsi="Arial" w:cs="Arial"/>
          <w:b/>
          <w:bCs/>
          <w:sz w:val="24"/>
          <w:szCs w:val="24"/>
          <w:lang w:eastAsia="pl-PL"/>
        </w:rPr>
        <w:t xml:space="preserve"> projektu: </w:t>
      </w:r>
      <w:r w:rsidRPr="04B1EBC3">
        <w:rPr>
          <w:rFonts w:ascii="Arial" w:hAnsi="Arial" w:cs="Arial"/>
          <w:b/>
          <w:bCs/>
          <w:sz w:val="24"/>
          <w:szCs w:val="24"/>
          <w:lang w:eastAsia="pl-PL"/>
        </w:rPr>
        <w:t>……</w:t>
      </w:r>
    </w:p>
    <w:p w14:paraId="7C32BA8C" w14:textId="467D8DF5" w:rsidR="006374BA" w:rsidRPr="008F30EB" w:rsidRDefault="006374BA" w:rsidP="04B1EBC3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4B1EBC3">
        <w:rPr>
          <w:rFonts w:ascii="Arial" w:hAnsi="Arial" w:cs="Arial"/>
          <w:b/>
          <w:bCs/>
          <w:sz w:val="24"/>
          <w:szCs w:val="24"/>
          <w:lang w:eastAsia="pl-PL"/>
        </w:rPr>
        <w:t>Tytuł projektu:</w:t>
      </w:r>
      <w:r w:rsidR="46F779F3" w:rsidRPr="04B1EBC3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4B1EBC3">
        <w:rPr>
          <w:rFonts w:ascii="Arial" w:hAnsi="Arial" w:cs="Arial"/>
          <w:b/>
          <w:bCs/>
          <w:sz w:val="24"/>
          <w:szCs w:val="24"/>
          <w:lang w:eastAsia="pl-PL"/>
        </w:rPr>
        <w:t>……</w:t>
      </w:r>
    </w:p>
    <w:p w14:paraId="6137281B" w14:textId="77777777" w:rsidR="00B41E2E" w:rsidRPr="00B41E2E" w:rsidRDefault="00B41E2E" w:rsidP="00A917AD">
      <w:pPr>
        <w:spacing w:before="120" w:after="120" w:line="240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1C0A76B7" w14:textId="77777777" w:rsidR="00B41E2E" w:rsidRPr="00B41E2E" w:rsidRDefault="00B41E2E" w:rsidP="3F54939A">
      <w:pPr>
        <w:spacing w:after="0" w:line="240" w:lineRule="auto"/>
        <w:rPr>
          <w:rFonts w:ascii="Arial" w:eastAsia="Arial" w:hAnsi="Arial" w:cs="Arial"/>
          <w:sz w:val="24"/>
          <w:szCs w:val="24"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6374BA" w:rsidRPr="00B41E2E" w14:paraId="4DFB7038" w14:textId="77777777" w:rsidTr="00F0177B">
        <w:trPr>
          <w:trHeight w:val="807"/>
        </w:trPr>
        <w:tc>
          <w:tcPr>
            <w:tcW w:w="2830" w:type="dxa"/>
            <w:vAlign w:val="center"/>
            <w:hideMark/>
          </w:tcPr>
          <w:p w14:paraId="58791B54" w14:textId="4CCF87D9" w:rsidR="006374BA" w:rsidRPr="00B41E2E" w:rsidRDefault="006374BA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3F54939A">
              <w:rPr>
                <w:rFonts w:ascii="Arial" w:eastAsia="Arial" w:hAnsi="Arial" w:cs="Arial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mię i nazwisko</w:t>
            </w:r>
          </w:p>
        </w:tc>
        <w:tc>
          <w:tcPr>
            <w:tcW w:w="2977" w:type="dxa"/>
            <w:vAlign w:val="center"/>
            <w:hideMark/>
          </w:tcPr>
          <w:p w14:paraId="3EEEF861" w14:textId="52D6CBAF" w:rsidR="006374BA" w:rsidRPr="00B41E2E" w:rsidRDefault="006374BA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Stanowisko służbowe</w:t>
            </w:r>
          </w:p>
        </w:tc>
        <w:tc>
          <w:tcPr>
            <w:tcW w:w="3260" w:type="dxa"/>
            <w:vAlign w:val="center"/>
            <w:hideMark/>
          </w:tcPr>
          <w:p w14:paraId="70BB68DE" w14:textId="7CD5D34D" w:rsidR="006374BA" w:rsidRPr="00B41E2E" w:rsidRDefault="006374BA" w:rsidP="3F54939A">
            <w:pPr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3F54939A">
              <w:rPr>
                <w:rFonts w:ascii="Arial" w:eastAsia="Arial" w:hAnsi="Arial" w:cs="Arial"/>
                <w:sz w:val="24"/>
                <w:szCs w:val="24"/>
                <w:lang w:eastAsia="pl-PL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lang w:eastAsia="pl-PL"/>
              </w:rPr>
              <w:t>nstytucja</w:t>
            </w:r>
          </w:p>
        </w:tc>
      </w:tr>
      <w:tr w:rsidR="006374BA" w:rsidRPr="00B41E2E" w14:paraId="3AD190B7" w14:textId="77777777" w:rsidTr="00F0177B">
        <w:trPr>
          <w:trHeight w:val="1134"/>
        </w:trPr>
        <w:tc>
          <w:tcPr>
            <w:tcW w:w="2830" w:type="dxa"/>
          </w:tcPr>
          <w:p w14:paraId="420D0197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0802D141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F226475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6374BA" w:rsidRPr="00B41E2E" w14:paraId="01E5ABAB" w14:textId="77777777" w:rsidTr="00F0177B">
        <w:trPr>
          <w:trHeight w:val="1134"/>
        </w:trPr>
        <w:tc>
          <w:tcPr>
            <w:tcW w:w="2830" w:type="dxa"/>
          </w:tcPr>
          <w:p w14:paraId="14A98B28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74C4CBB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5287B8C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6374BA" w:rsidRPr="00B41E2E" w14:paraId="4AB66463" w14:textId="77777777" w:rsidTr="00F0177B">
        <w:trPr>
          <w:trHeight w:val="1134"/>
        </w:trPr>
        <w:tc>
          <w:tcPr>
            <w:tcW w:w="2830" w:type="dxa"/>
          </w:tcPr>
          <w:p w14:paraId="62F765DB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480B7F3E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C1D4197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6374BA" w:rsidRPr="00B41E2E" w14:paraId="5991BA9A" w14:textId="77777777" w:rsidTr="00F0177B">
        <w:trPr>
          <w:trHeight w:val="1134"/>
        </w:trPr>
        <w:tc>
          <w:tcPr>
            <w:tcW w:w="2830" w:type="dxa"/>
          </w:tcPr>
          <w:p w14:paraId="523608AC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7DF79F19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F9F8283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  <w:tr w:rsidR="006374BA" w:rsidRPr="00B41E2E" w14:paraId="5815CB58" w14:textId="77777777" w:rsidTr="00F0177B">
        <w:trPr>
          <w:trHeight w:val="1134"/>
        </w:trPr>
        <w:tc>
          <w:tcPr>
            <w:tcW w:w="2830" w:type="dxa"/>
          </w:tcPr>
          <w:p w14:paraId="46B0936A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14:paraId="7F1431CE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4C7A60B" w14:textId="77777777" w:rsidR="006374BA" w:rsidRPr="00B41E2E" w:rsidRDefault="006374BA" w:rsidP="3F54939A">
            <w:pPr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04D8CB8D" w14:textId="141C4FD6" w:rsidR="00663B53" w:rsidRDefault="00663B53" w:rsidP="00C50127">
      <w:pPr>
        <w:spacing w:after="600"/>
        <w:rPr>
          <w:rFonts w:ascii="Arial" w:eastAsia="Arial" w:hAnsi="Arial" w:cs="Arial"/>
          <w:sz w:val="24"/>
          <w:szCs w:val="24"/>
          <w:lang w:eastAsia="pl-PL"/>
        </w:rPr>
      </w:pPr>
    </w:p>
    <w:p w14:paraId="3E249686" w14:textId="3935A21C" w:rsidR="04B1EBC3" w:rsidRDefault="04B1EBC3" w:rsidP="04B1EBC3">
      <w:pPr>
        <w:spacing w:after="600"/>
        <w:ind w:firstLine="5310"/>
        <w:rPr>
          <w:rFonts w:ascii="Arial" w:eastAsia="Arial" w:hAnsi="Arial" w:cs="Arial"/>
          <w:sz w:val="24"/>
          <w:szCs w:val="24"/>
          <w:lang w:eastAsia="pl-PL"/>
        </w:rPr>
      </w:pPr>
    </w:p>
    <w:p w14:paraId="5CED9D03" w14:textId="244366C4" w:rsidR="7F03436B" w:rsidRDefault="7F03436B" w:rsidP="00CF44A1">
      <w:pPr>
        <w:spacing w:after="120"/>
        <w:ind w:left="4956" w:firstLine="708"/>
        <w:rPr>
          <w:rFonts w:ascii="Arial" w:eastAsia="Arial" w:hAnsi="Arial" w:cs="Arial"/>
          <w:sz w:val="24"/>
          <w:szCs w:val="24"/>
        </w:rPr>
      </w:pPr>
      <w:r w:rsidRPr="04B1EBC3">
        <w:rPr>
          <w:rFonts w:ascii="Arial" w:eastAsia="Arial" w:hAnsi="Arial" w:cs="Arial"/>
          <w:sz w:val="24"/>
          <w:szCs w:val="24"/>
        </w:rPr>
        <w:t>……………………………………</w:t>
      </w:r>
      <w:bookmarkStart w:id="0" w:name="_GoBack"/>
      <w:bookmarkEnd w:id="0"/>
    </w:p>
    <w:p w14:paraId="2442115C" w14:textId="475E370D" w:rsidR="7F03436B" w:rsidRDefault="7F03436B" w:rsidP="00A917A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4B1EBC3">
        <w:rPr>
          <w:rFonts w:ascii="Arial" w:eastAsia="Arial" w:hAnsi="Arial" w:cs="Arial"/>
          <w:sz w:val="24"/>
          <w:szCs w:val="24"/>
        </w:rPr>
        <w:t xml:space="preserve">Podpis osoby podpisującej </w:t>
      </w:r>
    </w:p>
    <w:p w14:paraId="37D2964E" w14:textId="72B5F665" w:rsidR="7F03436B" w:rsidRDefault="7F03436B" w:rsidP="00A917AD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 w:rsidRPr="04B1EBC3">
        <w:rPr>
          <w:rFonts w:ascii="Arial" w:eastAsia="Arial" w:hAnsi="Arial" w:cs="Arial"/>
          <w:sz w:val="24"/>
          <w:szCs w:val="24"/>
        </w:rPr>
        <w:t>umowę o dofinansowanie projektu</w:t>
      </w:r>
    </w:p>
    <w:p w14:paraId="14C3A7C0" w14:textId="25FA70A4" w:rsidR="04B1EBC3" w:rsidRDefault="04B1EBC3" w:rsidP="04B1EBC3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  <w:lang w:eastAsia="pl-PL"/>
        </w:rPr>
      </w:pPr>
    </w:p>
    <w:sectPr w:rsidR="04B1EBC3" w:rsidSect="00AB6D5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5FE5A" w14:textId="77777777" w:rsidR="006D2D1C" w:rsidRDefault="006D2D1C" w:rsidP="007177E5">
      <w:pPr>
        <w:spacing w:after="0" w:line="240" w:lineRule="auto"/>
      </w:pPr>
      <w:r>
        <w:separator/>
      </w:r>
    </w:p>
  </w:endnote>
  <w:endnote w:type="continuationSeparator" w:id="0">
    <w:p w14:paraId="1E93AF67" w14:textId="77777777" w:rsidR="006D2D1C" w:rsidRDefault="006D2D1C" w:rsidP="0071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2917" w14:textId="77777777" w:rsidR="006D2D1C" w:rsidRDefault="006D2D1C" w:rsidP="007177E5">
      <w:pPr>
        <w:spacing w:after="0" w:line="240" w:lineRule="auto"/>
      </w:pPr>
      <w:r>
        <w:separator/>
      </w:r>
    </w:p>
  </w:footnote>
  <w:footnote w:type="continuationSeparator" w:id="0">
    <w:p w14:paraId="547434B0" w14:textId="77777777" w:rsidR="006D2D1C" w:rsidRDefault="006D2D1C" w:rsidP="00717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2E"/>
    <w:rsid w:val="00003E68"/>
    <w:rsid w:val="00033513"/>
    <w:rsid w:val="000B34C1"/>
    <w:rsid w:val="000C75CC"/>
    <w:rsid w:val="000D06EE"/>
    <w:rsid w:val="00260840"/>
    <w:rsid w:val="002B7546"/>
    <w:rsid w:val="002E1DA5"/>
    <w:rsid w:val="00343A46"/>
    <w:rsid w:val="00381951"/>
    <w:rsid w:val="00425F44"/>
    <w:rsid w:val="004662D9"/>
    <w:rsid w:val="00476E5E"/>
    <w:rsid w:val="004E0F3F"/>
    <w:rsid w:val="004E1BFC"/>
    <w:rsid w:val="004F29F2"/>
    <w:rsid w:val="00546697"/>
    <w:rsid w:val="0057569D"/>
    <w:rsid w:val="005A0F83"/>
    <w:rsid w:val="005D4A95"/>
    <w:rsid w:val="005D6925"/>
    <w:rsid w:val="005D7EDE"/>
    <w:rsid w:val="006374BA"/>
    <w:rsid w:val="0065208E"/>
    <w:rsid w:val="00663B53"/>
    <w:rsid w:val="006C46BB"/>
    <w:rsid w:val="006D2D1C"/>
    <w:rsid w:val="007008B9"/>
    <w:rsid w:val="007177E5"/>
    <w:rsid w:val="007219C2"/>
    <w:rsid w:val="00753AF1"/>
    <w:rsid w:val="007679FE"/>
    <w:rsid w:val="00770ADC"/>
    <w:rsid w:val="00773BF1"/>
    <w:rsid w:val="007B61EF"/>
    <w:rsid w:val="007C2350"/>
    <w:rsid w:val="0086239A"/>
    <w:rsid w:val="008F30EB"/>
    <w:rsid w:val="00920C98"/>
    <w:rsid w:val="00950F00"/>
    <w:rsid w:val="009F7137"/>
    <w:rsid w:val="00A41857"/>
    <w:rsid w:val="00A822CE"/>
    <w:rsid w:val="00A917AD"/>
    <w:rsid w:val="00AB1680"/>
    <w:rsid w:val="00AB2BB4"/>
    <w:rsid w:val="00AB6D52"/>
    <w:rsid w:val="00B1046E"/>
    <w:rsid w:val="00B41E2E"/>
    <w:rsid w:val="00BB7D42"/>
    <w:rsid w:val="00C06FAF"/>
    <w:rsid w:val="00C50127"/>
    <w:rsid w:val="00CE3B15"/>
    <w:rsid w:val="00CF0073"/>
    <w:rsid w:val="00CF44A1"/>
    <w:rsid w:val="00D5294B"/>
    <w:rsid w:val="00DB1B99"/>
    <w:rsid w:val="00DE7BBF"/>
    <w:rsid w:val="00E10478"/>
    <w:rsid w:val="00F0177B"/>
    <w:rsid w:val="00F0570F"/>
    <w:rsid w:val="00F841A2"/>
    <w:rsid w:val="00FC4791"/>
    <w:rsid w:val="00FE5941"/>
    <w:rsid w:val="04B1EBC3"/>
    <w:rsid w:val="0DAFFDA8"/>
    <w:rsid w:val="0E9BD315"/>
    <w:rsid w:val="140616CF"/>
    <w:rsid w:val="1BB1FFD8"/>
    <w:rsid w:val="1C01F755"/>
    <w:rsid w:val="1DC8E755"/>
    <w:rsid w:val="2020D46C"/>
    <w:rsid w:val="28768397"/>
    <w:rsid w:val="2B7720A0"/>
    <w:rsid w:val="2ECEAA6F"/>
    <w:rsid w:val="3376867E"/>
    <w:rsid w:val="3ED4F122"/>
    <w:rsid w:val="3F54939A"/>
    <w:rsid w:val="3FE9EC7B"/>
    <w:rsid w:val="41436E93"/>
    <w:rsid w:val="41814A81"/>
    <w:rsid w:val="452B0A49"/>
    <w:rsid w:val="46F779F3"/>
    <w:rsid w:val="4CCA00B2"/>
    <w:rsid w:val="4E36FEFB"/>
    <w:rsid w:val="5AE8D907"/>
    <w:rsid w:val="5B086229"/>
    <w:rsid w:val="6A12DB33"/>
    <w:rsid w:val="717C8CA0"/>
    <w:rsid w:val="7268620D"/>
    <w:rsid w:val="7ACD74D8"/>
    <w:rsid w:val="7F03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56A"/>
  <w15:chartTrackingRefBased/>
  <w15:docId w15:val="{FBCFE987-4006-4283-BBDF-EE4DAF1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4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A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A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7E5"/>
  </w:style>
  <w:style w:type="paragraph" w:styleId="Stopka">
    <w:name w:val="footer"/>
    <w:basedOn w:val="Normalny"/>
    <w:link w:val="StopkaZnak"/>
    <w:uiPriority w:val="99"/>
    <w:unhideWhenUsed/>
    <w:rsid w:val="0071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E5"/>
  </w:style>
  <w:style w:type="table" w:styleId="Tabela-Siatka">
    <w:name w:val="Table Grid"/>
    <w:basedOn w:val="Standardowy"/>
    <w:uiPriority w:val="39"/>
    <w:rsid w:val="00C5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8F20E-2FE4-4BCF-B580-13FE597B7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48D05-37D2-4473-A5E6-AACEFFE01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58499-43DA-4B85-9BCA-322961E31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upoważnionych do podpisywania dokumentów</vt:lpstr>
    </vt:vector>
  </TitlesOfParts>
  <Company>UM WSL - DFR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upoważnionych do podpisywania WNP w systemie CST</dc:title>
  <dc:subject>Lista osób upoważnionych</dc:subject>
  <dc:creator>Panek-Bryja Aleksandra</dc:creator>
  <cp:keywords>Zasady realizacji FE SL</cp:keywords>
  <dc:description/>
  <cp:lastModifiedBy>Mikrut Monika</cp:lastModifiedBy>
  <cp:revision>8</cp:revision>
  <dcterms:created xsi:type="dcterms:W3CDTF">2024-09-17T10:32:00Z</dcterms:created>
  <dcterms:modified xsi:type="dcterms:W3CDTF">2024-10-28T10:22:00Z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