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102A" w14:textId="135302E9" w:rsidR="004217E1" w:rsidRDefault="00B677F2" w:rsidP="747C9FE0">
      <w:pPr>
        <w:spacing w:before="120" w:after="120"/>
      </w:pPr>
      <w:r>
        <w:rPr>
          <w:noProof/>
          <w:lang w:eastAsia="pl-PL"/>
        </w:rPr>
        <w:drawing>
          <wp:inline distT="0" distB="0" distL="0" distR="0" wp14:anchorId="72A36348" wp14:editId="7336D61A">
            <wp:extent cx="5731510" cy="604520"/>
            <wp:effectExtent l="0" t="0" r="2540" b="508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E9C7" w14:textId="417E0353" w:rsidR="00C900C2" w:rsidRPr="00932EFE" w:rsidRDefault="00C900C2" w:rsidP="00C900C2">
      <w:pPr>
        <w:pStyle w:val="Nagwek"/>
        <w:spacing w:before="600"/>
        <w:jc w:val="right"/>
        <w:rPr>
          <w:rFonts w:ascii="Arial" w:hAnsi="Arial" w:cs="Arial"/>
          <w:i/>
          <w:iCs/>
          <w:sz w:val="18"/>
          <w:szCs w:val="18"/>
        </w:rPr>
      </w:pPr>
    </w:p>
    <w:p w14:paraId="4DABE7A1" w14:textId="503C64F3" w:rsidR="004217E1" w:rsidRDefault="004217E1" w:rsidP="747C9FE0">
      <w:pPr>
        <w:spacing w:before="120" w:after="120"/>
        <w:ind w:left="708"/>
        <w:rPr>
          <w:rFonts w:ascii="Arial" w:eastAsia="Arial" w:hAnsi="Arial" w:cs="Arial"/>
          <w:sz w:val="24"/>
          <w:szCs w:val="24"/>
        </w:rPr>
      </w:pPr>
    </w:p>
    <w:p w14:paraId="2868D4C9" w14:textId="195FDB61" w:rsidR="00DC04AD" w:rsidRDefault="00C875D7" w:rsidP="00932EFE">
      <w:pPr>
        <w:spacing w:before="120" w:after="120"/>
        <w:jc w:val="right"/>
        <w:rPr>
          <w:rFonts w:ascii="Arial" w:eastAsia="Arial" w:hAnsi="Arial" w:cs="Arial"/>
          <w:sz w:val="24"/>
          <w:szCs w:val="24"/>
        </w:rPr>
      </w:pPr>
      <w:r w:rsidRPr="40393401">
        <w:rPr>
          <w:rFonts w:ascii="Arial" w:eastAsia="Arial" w:hAnsi="Arial" w:cs="Arial"/>
          <w:sz w:val="24"/>
          <w:szCs w:val="24"/>
        </w:rPr>
        <w:t xml:space="preserve">Miejscowość, data </w:t>
      </w:r>
      <w:r w:rsidR="0082728B" w:rsidRPr="40393401">
        <w:rPr>
          <w:rFonts w:ascii="Arial" w:eastAsia="Arial" w:hAnsi="Arial" w:cs="Arial"/>
          <w:sz w:val="24"/>
          <w:szCs w:val="24"/>
        </w:rPr>
        <w:t>…………..</w:t>
      </w:r>
      <w:r w:rsidR="101C5224" w:rsidRPr="40393401">
        <w:rPr>
          <w:rFonts w:ascii="Arial" w:eastAsia="Arial" w:hAnsi="Arial" w:cs="Arial"/>
          <w:sz w:val="24"/>
          <w:szCs w:val="24"/>
        </w:rPr>
        <w:t>.......................</w:t>
      </w:r>
    </w:p>
    <w:p w14:paraId="58B7DD2A" w14:textId="77777777" w:rsidR="00DC04AD" w:rsidRDefault="00DC04AD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20AC6C4D" w14:textId="77777777" w:rsidR="00DC04AD" w:rsidRDefault="00DC04AD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158C8621" w14:textId="0334680E" w:rsidR="00DC04AD" w:rsidRDefault="5644A6B8" w:rsidP="00F27852">
      <w:pPr>
        <w:spacing w:before="120" w:after="1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7CA2F82">
        <w:rPr>
          <w:rFonts w:ascii="Arial" w:eastAsia="Arial" w:hAnsi="Arial" w:cs="Arial"/>
          <w:b/>
          <w:bCs/>
          <w:sz w:val="24"/>
          <w:szCs w:val="24"/>
        </w:rPr>
        <w:t>Przykładowy w</w:t>
      </w:r>
      <w:r w:rsidR="00DC04AD" w:rsidRPr="77CA2F82">
        <w:rPr>
          <w:rFonts w:ascii="Arial" w:eastAsia="Arial" w:hAnsi="Arial" w:cs="Arial"/>
          <w:b/>
          <w:bCs/>
          <w:sz w:val="24"/>
          <w:szCs w:val="24"/>
        </w:rPr>
        <w:t>zór pisma</w:t>
      </w:r>
      <w:r w:rsidR="00DC302C" w:rsidRPr="77CA2F82">
        <w:rPr>
          <w:rFonts w:ascii="Arial" w:eastAsia="Arial" w:hAnsi="Arial" w:cs="Arial"/>
          <w:b/>
          <w:bCs/>
          <w:sz w:val="24"/>
          <w:szCs w:val="24"/>
        </w:rPr>
        <w:t xml:space="preserve"> Beneficjenta</w:t>
      </w:r>
      <w:r w:rsidR="00DC04AD" w:rsidRPr="77CA2F82">
        <w:rPr>
          <w:rFonts w:ascii="Arial" w:eastAsia="Arial" w:hAnsi="Arial" w:cs="Arial"/>
          <w:b/>
          <w:bCs/>
          <w:sz w:val="24"/>
          <w:szCs w:val="24"/>
        </w:rPr>
        <w:t xml:space="preserve"> do IZ FE SL 2021-2027</w:t>
      </w:r>
      <w:r w:rsidR="00346222" w:rsidRPr="77CA2F82">
        <w:rPr>
          <w:rFonts w:ascii="Arial" w:eastAsia="Arial" w:hAnsi="Arial" w:cs="Arial"/>
          <w:b/>
          <w:bCs/>
          <w:sz w:val="24"/>
          <w:szCs w:val="24"/>
        </w:rPr>
        <w:t xml:space="preserve"> w sprawie złożenia wniosku</w:t>
      </w:r>
      <w:r w:rsidR="455FCE8C" w:rsidRPr="77CA2F8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46222" w:rsidRPr="77CA2F82">
        <w:rPr>
          <w:rFonts w:ascii="Arial" w:eastAsia="Arial" w:hAnsi="Arial" w:cs="Arial"/>
          <w:b/>
          <w:bCs/>
          <w:sz w:val="24"/>
          <w:szCs w:val="24"/>
        </w:rPr>
        <w:t>o płatność</w:t>
      </w:r>
    </w:p>
    <w:p w14:paraId="625DCE20" w14:textId="77777777" w:rsidR="00F27852" w:rsidRPr="00932EFE" w:rsidRDefault="00F27852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4B026539" w14:textId="77777777" w:rsidR="00B34456" w:rsidRDefault="00DC04AD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747C9FE0">
        <w:rPr>
          <w:rFonts w:ascii="Arial" w:eastAsia="Arial" w:hAnsi="Arial" w:cs="Arial"/>
          <w:sz w:val="24"/>
          <w:szCs w:val="24"/>
        </w:rPr>
        <w:t>Informuję, iż w dniu …</w:t>
      </w:r>
      <w:r w:rsidR="00B34456" w:rsidRPr="747C9FE0">
        <w:rPr>
          <w:rFonts w:ascii="Arial" w:eastAsia="Arial" w:hAnsi="Arial" w:cs="Arial"/>
          <w:sz w:val="24"/>
          <w:szCs w:val="24"/>
        </w:rPr>
        <w:t>…</w:t>
      </w:r>
      <w:r w:rsidRPr="747C9FE0">
        <w:rPr>
          <w:rFonts w:ascii="Arial" w:eastAsia="Arial" w:hAnsi="Arial" w:cs="Arial"/>
          <w:sz w:val="24"/>
          <w:szCs w:val="24"/>
        </w:rPr>
        <w:t xml:space="preserve">…………. dla </w:t>
      </w:r>
      <w:r w:rsidR="00C875D7" w:rsidRPr="747C9FE0">
        <w:rPr>
          <w:rFonts w:ascii="Arial" w:eastAsia="Arial" w:hAnsi="Arial" w:cs="Arial"/>
          <w:sz w:val="24"/>
          <w:szCs w:val="24"/>
        </w:rPr>
        <w:t xml:space="preserve">projektu  </w:t>
      </w:r>
      <w:r w:rsidRPr="747C9FE0">
        <w:rPr>
          <w:rFonts w:ascii="Arial" w:eastAsia="Arial" w:hAnsi="Arial" w:cs="Arial"/>
          <w:sz w:val="24"/>
          <w:szCs w:val="24"/>
        </w:rPr>
        <w:t>nr ID</w:t>
      </w:r>
      <w:r w:rsidR="00C875D7" w:rsidRPr="747C9FE0">
        <w:rPr>
          <w:rFonts w:ascii="Arial" w:eastAsia="Arial" w:hAnsi="Arial" w:cs="Arial"/>
          <w:sz w:val="24"/>
          <w:szCs w:val="24"/>
        </w:rPr>
        <w:t>……………….</w:t>
      </w:r>
      <w:r w:rsidRPr="747C9FE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747C9FE0">
        <w:rPr>
          <w:rFonts w:ascii="Arial" w:eastAsia="Arial" w:hAnsi="Arial" w:cs="Arial"/>
          <w:sz w:val="24"/>
          <w:szCs w:val="24"/>
        </w:rPr>
        <w:t>pn</w:t>
      </w:r>
      <w:proofErr w:type="spellEnd"/>
      <w:r w:rsidRPr="747C9FE0">
        <w:rPr>
          <w:rFonts w:ascii="Arial" w:eastAsia="Arial" w:hAnsi="Arial" w:cs="Arial"/>
          <w:sz w:val="24"/>
          <w:szCs w:val="24"/>
        </w:rPr>
        <w:t>…………………</w:t>
      </w:r>
      <w:r w:rsidR="00C875D7" w:rsidRPr="747C9FE0">
        <w:rPr>
          <w:rFonts w:ascii="Arial" w:eastAsia="Arial" w:hAnsi="Arial" w:cs="Arial"/>
          <w:sz w:val="24"/>
          <w:szCs w:val="24"/>
        </w:rPr>
        <w:t>…………….</w:t>
      </w:r>
      <w:r w:rsidRPr="747C9FE0">
        <w:rPr>
          <w:rFonts w:ascii="Arial" w:eastAsia="Arial" w:hAnsi="Arial" w:cs="Arial"/>
          <w:sz w:val="24"/>
          <w:szCs w:val="24"/>
        </w:rPr>
        <w:t>został złożony</w:t>
      </w:r>
      <w:r w:rsidR="00B34456" w:rsidRPr="747C9FE0">
        <w:rPr>
          <w:rFonts w:ascii="Arial" w:eastAsia="Arial" w:hAnsi="Arial" w:cs="Arial"/>
          <w:sz w:val="24"/>
          <w:szCs w:val="24"/>
        </w:rPr>
        <w:t>:</w:t>
      </w:r>
    </w:p>
    <w:p w14:paraId="35F20F41" w14:textId="201FEA80" w:rsidR="00B34456" w:rsidRDefault="00B34456" w:rsidP="747C9FE0">
      <w:pPr>
        <w:pStyle w:val="Akapitzlist"/>
        <w:numPr>
          <w:ilvl w:val="0"/>
          <w:numId w:val="8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1730E755">
        <w:rPr>
          <w:rFonts w:ascii="Arial" w:eastAsia="Arial" w:hAnsi="Arial" w:cs="Arial"/>
          <w:sz w:val="24"/>
          <w:szCs w:val="24"/>
        </w:rPr>
        <w:t>W</w:t>
      </w:r>
      <w:r w:rsidR="00FD1834">
        <w:rPr>
          <w:rFonts w:ascii="Arial" w:eastAsia="Arial" w:hAnsi="Arial" w:cs="Arial"/>
          <w:sz w:val="24"/>
          <w:szCs w:val="24"/>
        </w:rPr>
        <w:t>niosek o zaliczkę</w:t>
      </w:r>
    </w:p>
    <w:p w14:paraId="223FF866" w14:textId="1EEDA9B1" w:rsidR="00B34456" w:rsidRDefault="00FD1834" w:rsidP="747C9FE0">
      <w:pPr>
        <w:pStyle w:val="Akapitzlist"/>
        <w:numPr>
          <w:ilvl w:val="0"/>
          <w:numId w:val="8"/>
        </w:numPr>
        <w:spacing w:before="120"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Sprawozdanie</w:t>
      </w:r>
    </w:p>
    <w:p w14:paraId="0B2914FC" w14:textId="1E93BD80" w:rsidR="00323110" w:rsidRDefault="00323110" w:rsidP="747C9FE0">
      <w:pPr>
        <w:pStyle w:val="Akapitzlist"/>
        <w:numPr>
          <w:ilvl w:val="0"/>
          <w:numId w:val="8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747C9FE0">
        <w:rPr>
          <w:rFonts w:ascii="Arial" w:eastAsia="Arial" w:hAnsi="Arial" w:cs="Arial"/>
          <w:sz w:val="24"/>
          <w:szCs w:val="24"/>
        </w:rPr>
        <w:t>W</w:t>
      </w:r>
      <w:r w:rsidR="00FD1834">
        <w:rPr>
          <w:rFonts w:ascii="Arial" w:eastAsia="Arial" w:hAnsi="Arial" w:cs="Arial"/>
          <w:sz w:val="24"/>
          <w:szCs w:val="24"/>
        </w:rPr>
        <w:t>niosek o płatność pośrednią</w:t>
      </w:r>
    </w:p>
    <w:p w14:paraId="4216B64D" w14:textId="7DB3ED73" w:rsidR="00B34456" w:rsidRDefault="00B34456" w:rsidP="747C9FE0">
      <w:pPr>
        <w:pStyle w:val="Akapitzlist"/>
        <w:numPr>
          <w:ilvl w:val="0"/>
          <w:numId w:val="8"/>
        </w:num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40393401">
        <w:rPr>
          <w:rFonts w:ascii="Arial" w:eastAsia="Arial" w:hAnsi="Arial" w:cs="Arial"/>
          <w:sz w:val="24"/>
          <w:szCs w:val="24"/>
        </w:rPr>
        <w:t>W</w:t>
      </w:r>
      <w:r w:rsidR="00FD1834">
        <w:rPr>
          <w:rFonts w:ascii="Arial" w:eastAsia="Arial" w:hAnsi="Arial" w:cs="Arial"/>
          <w:sz w:val="24"/>
          <w:szCs w:val="24"/>
        </w:rPr>
        <w:t>niosek o płatność końcową</w:t>
      </w:r>
      <w:r w:rsidR="00D73C19" w:rsidRPr="40393401">
        <w:rPr>
          <w:rStyle w:val="Odwoanieprzypisudolnego"/>
          <w:rFonts w:ascii="Arial" w:eastAsia="Arial" w:hAnsi="Arial" w:cs="Arial"/>
          <w:sz w:val="24"/>
          <w:szCs w:val="24"/>
        </w:rPr>
        <w:footnoteReference w:id="1"/>
      </w:r>
    </w:p>
    <w:p w14:paraId="00E5D619" w14:textId="288085F6" w:rsidR="00DC04AD" w:rsidRDefault="16A157F5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260F6E51">
        <w:rPr>
          <w:rFonts w:ascii="Arial" w:eastAsia="Arial" w:hAnsi="Arial" w:cs="Arial"/>
          <w:sz w:val="24"/>
          <w:szCs w:val="24"/>
        </w:rPr>
        <w:t>N</w:t>
      </w:r>
      <w:r w:rsidR="00DC04AD" w:rsidRPr="260F6E51">
        <w:rPr>
          <w:rFonts w:ascii="Arial" w:eastAsia="Arial" w:hAnsi="Arial" w:cs="Arial"/>
          <w:sz w:val="24"/>
          <w:szCs w:val="24"/>
        </w:rPr>
        <w:t>r…………………………………………………………………………….</w:t>
      </w:r>
    </w:p>
    <w:p w14:paraId="20C68171" w14:textId="416F6E66" w:rsidR="260F6E51" w:rsidRDefault="260F6E51" w:rsidP="260F6E51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2E26FD76" w14:textId="30FC9B33" w:rsidR="35754673" w:rsidRDefault="35754673" w:rsidP="260F6E51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260F6E51">
        <w:rPr>
          <w:rFonts w:ascii="Arial" w:eastAsia="Arial" w:hAnsi="Arial" w:cs="Arial"/>
          <w:sz w:val="24"/>
          <w:szCs w:val="24"/>
        </w:rPr>
        <w:t xml:space="preserve">wraz z załącznikami do wniosku. </w:t>
      </w:r>
    </w:p>
    <w:p w14:paraId="0C532818" w14:textId="77777777" w:rsidR="00C875D7" w:rsidRDefault="00C875D7" w:rsidP="747C9FE0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5AAAEAE3" w14:textId="138079ED" w:rsidR="00346222" w:rsidRDefault="00D303B0" w:rsidP="00346222">
      <w:pPr>
        <w:spacing w:before="120" w:after="1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….</w:t>
      </w:r>
      <w:r w:rsidR="00346222" w:rsidRPr="1730E755">
        <w:rPr>
          <w:rFonts w:ascii="Arial" w:eastAsia="Arial" w:hAnsi="Arial" w:cs="Arial"/>
          <w:sz w:val="24"/>
          <w:szCs w:val="24"/>
        </w:rPr>
        <w:t>……………………………</w:t>
      </w:r>
    </w:p>
    <w:p w14:paraId="773C5CF8" w14:textId="77777777" w:rsidR="00F12BD4" w:rsidRDefault="00F12BD4" w:rsidP="00F12BD4">
      <w:pPr>
        <w:spacing w:before="120" w:after="120"/>
        <w:ind w:left="5812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podpis osoby upoważnionej do podpisywania dokumentów w imieniu Beneficjenta</w:t>
      </w:r>
    </w:p>
    <w:p w14:paraId="755CFF93" w14:textId="6A3883B8" w:rsidR="00C875D7" w:rsidRPr="00DC04AD" w:rsidRDefault="00C875D7" w:rsidP="00F12BD4">
      <w:pPr>
        <w:spacing w:before="120" w:after="120"/>
        <w:jc w:val="right"/>
        <w:rPr>
          <w:rFonts w:ascii="Arial" w:eastAsia="Arial" w:hAnsi="Arial" w:cs="Arial"/>
          <w:sz w:val="24"/>
          <w:szCs w:val="24"/>
        </w:rPr>
      </w:pPr>
    </w:p>
    <w:sectPr w:rsidR="00C875D7" w:rsidRPr="00DC04AD" w:rsidSect="00C900C2">
      <w:head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4689FD" w16cex:dateUtc="2023-06-28T08:29:00Z"/>
  <w16cex:commentExtensible w16cex:durableId="17D0115B" w16cex:dateUtc="2023-07-13T11:06:50.228Z"/>
  <w16cex:commentExtensible w16cex:durableId="6E49E27A" w16cex:dateUtc="2023-07-13T11:07:11.10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3796" w14:textId="77777777" w:rsidR="00A42A22" w:rsidRDefault="00A42A22" w:rsidP="006A295D">
      <w:pPr>
        <w:spacing w:after="0" w:line="240" w:lineRule="auto"/>
      </w:pPr>
      <w:r>
        <w:separator/>
      </w:r>
    </w:p>
  </w:endnote>
  <w:endnote w:type="continuationSeparator" w:id="0">
    <w:p w14:paraId="210E034F" w14:textId="77777777" w:rsidR="00A42A22" w:rsidRDefault="00A42A22" w:rsidP="006A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0E866" w14:textId="77777777" w:rsidR="00A42A22" w:rsidRDefault="00A42A22" w:rsidP="006A295D">
      <w:pPr>
        <w:spacing w:after="0" w:line="240" w:lineRule="auto"/>
      </w:pPr>
      <w:r>
        <w:separator/>
      </w:r>
    </w:p>
  </w:footnote>
  <w:footnote w:type="continuationSeparator" w:id="0">
    <w:p w14:paraId="09E5E512" w14:textId="77777777" w:rsidR="00A42A22" w:rsidRDefault="00A42A22" w:rsidP="006A295D">
      <w:pPr>
        <w:spacing w:after="0" w:line="240" w:lineRule="auto"/>
      </w:pPr>
      <w:r>
        <w:continuationSeparator/>
      </w:r>
    </w:p>
  </w:footnote>
  <w:footnote w:id="1">
    <w:p w14:paraId="5D28A17E" w14:textId="284D6E40" w:rsidR="00D73C19" w:rsidRDefault="00D73C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2">
        <w:rPr>
          <w:rFonts w:ascii="Arial" w:hAnsi="Arial" w:cs="Arial"/>
        </w:rPr>
        <w:t xml:space="preserve">Niepotrzebne </w:t>
      </w:r>
      <w:r w:rsidR="00535174" w:rsidRPr="00F27852">
        <w:rPr>
          <w:rFonts w:ascii="Arial" w:hAnsi="Arial" w:cs="Arial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D294" w14:textId="0B46A21C" w:rsidR="00932EFE" w:rsidRPr="00C900C2" w:rsidRDefault="00932EFE" w:rsidP="00C900C2">
    <w:pPr>
      <w:pStyle w:val="Nagwek"/>
      <w:tabs>
        <w:tab w:val="clear" w:pos="4536"/>
        <w:tab w:val="clear" w:pos="9072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702B"/>
    <w:multiLevelType w:val="hybridMultilevel"/>
    <w:tmpl w:val="E1307A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5E0ED5"/>
    <w:multiLevelType w:val="hybridMultilevel"/>
    <w:tmpl w:val="1680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05254"/>
    <w:multiLevelType w:val="hybridMultilevel"/>
    <w:tmpl w:val="6E4A6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84AF1"/>
    <w:multiLevelType w:val="hybridMultilevel"/>
    <w:tmpl w:val="90E63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49C7"/>
    <w:multiLevelType w:val="hybridMultilevel"/>
    <w:tmpl w:val="5C7219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0711B2"/>
    <w:multiLevelType w:val="hybridMultilevel"/>
    <w:tmpl w:val="FDB2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16309"/>
    <w:multiLevelType w:val="hybridMultilevel"/>
    <w:tmpl w:val="E46CB676"/>
    <w:lvl w:ilvl="0" w:tplc="A4C6E738">
      <w:start w:val="1"/>
      <w:numFmt w:val="decimal"/>
      <w:lvlText w:val="%1."/>
      <w:lvlJc w:val="left"/>
      <w:pPr>
        <w:ind w:left="87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75ABA"/>
    <w:multiLevelType w:val="hybridMultilevel"/>
    <w:tmpl w:val="3DBCC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53"/>
    <w:rsid w:val="00003E68"/>
    <w:rsid w:val="00033513"/>
    <w:rsid w:val="000B34C1"/>
    <w:rsid w:val="000C75CC"/>
    <w:rsid w:val="000F3DAB"/>
    <w:rsid w:val="00195CD7"/>
    <w:rsid w:val="001D445A"/>
    <w:rsid w:val="002E7AA7"/>
    <w:rsid w:val="002F5F99"/>
    <w:rsid w:val="00323110"/>
    <w:rsid w:val="00343A46"/>
    <w:rsid w:val="00346222"/>
    <w:rsid w:val="003C62C8"/>
    <w:rsid w:val="004217E1"/>
    <w:rsid w:val="00476153"/>
    <w:rsid w:val="00476E5E"/>
    <w:rsid w:val="004E0F3F"/>
    <w:rsid w:val="004E1BFC"/>
    <w:rsid w:val="004E50D8"/>
    <w:rsid w:val="00535174"/>
    <w:rsid w:val="005A0F83"/>
    <w:rsid w:val="005D6925"/>
    <w:rsid w:val="005D7EDE"/>
    <w:rsid w:val="00605387"/>
    <w:rsid w:val="006061C5"/>
    <w:rsid w:val="00665187"/>
    <w:rsid w:val="006A295D"/>
    <w:rsid w:val="006C4ADC"/>
    <w:rsid w:val="007008B9"/>
    <w:rsid w:val="0072326B"/>
    <w:rsid w:val="00753AF1"/>
    <w:rsid w:val="007679FE"/>
    <w:rsid w:val="00770ADC"/>
    <w:rsid w:val="00773BF1"/>
    <w:rsid w:val="007C2350"/>
    <w:rsid w:val="007E700A"/>
    <w:rsid w:val="0082728B"/>
    <w:rsid w:val="0086239A"/>
    <w:rsid w:val="008E046A"/>
    <w:rsid w:val="00920C98"/>
    <w:rsid w:val="00932EFE"/>
    <w:rsid w:val="00973AA5"/>
    <w:rsid w:val="009F7137"/>
    <w:rsid w:val="00A41857"/>
    <w:rsid w:val="00A42A22"/>
    <w:rsid w:val="00AB1680"/>
    <w:rsid w:val="00AB2BB4"/>
    <w:rsid w:val="00AF7F1B"/>
    <w:rsid w:val="00B1046E"/>
    <w:rsid w:val="00B25905"/>
    <w:rsid w:val="00B34456"/>
    <w:rsid w:val="00B56944"/>
    <w:rsid w:val="00B677F2"/>
    <w:rsid w:val="00BB7D42"/>
    <w:rsid w:val="00C10D7D"/>
    <w:rsid w:val="00C45C4D"/>
    <w:rsid w:val="00C875D7"/>
    <w:rsid w:val="00C900C2"/>
    <w:rsid w:val="00C97EFB"/>
    <w:rsid w:val="00CA00C0"/>
    <w:rsid w:val="00CE3B15"/>
    <w:rsid w:val="00D303B0"/>
    <w:rsid w:val="00D5294B"/>
    <w:rsid w:val="00D73C19"/>
    <w:rsid w:val="00DA07C2"/>
    <w:rsid w:val="00DB1B99"/>
    <w:rsid w:val="00DC04AD"/>
    <w:rsid w:val="00DC302C"/>
    <w:rsid w:val="00DD6667"/>
    <w:rsid w:val="00EC09B2"/>
    <w:rsid w:val="00EE1C77"/>
    <w:rsid w:val="00EE7814"/>
    <w:rsid w:val="00F0570F"/>
    <w:rsid w:val="00F12BD4"/>
    <w:rsid w:val="00F27852"/>
    <w:rsid w:val="00F520D5"/>
    <w:rsid w:val="00F95B0E"/>
    <w:rsid w:val="00FC4791"/>
    <w:rsid w:val="00FD1834"/>
    <w:rsid w:val="03EAB63D"/>
    <w:rsid w:val="101C5224"/>
    <w:rsid w:val="16A157F5"/>
    <w:rsid w:val="1730E755"/>
    <w:rsid w:val="22A69AD1"/>
    <w:rsid w:val="260F6E51"/>
    <w:rsid w:val="35754673"/>
    <w:rsid w:val="3C7EC92A"/>
    <w:rsid w:val="3E19C1F0"/>
    <w:rsid w:val="3E434D75"/>
    <w:rsid w:val="40393401"/>
    <w:rsid w:val="455FCE8C"/>
    <w:rsid w:val="4F2E5A34"/>
    <w:rsid w:val="51EBF1F0"/>
    <w:rsid w:val="5644A6B8"/>
    <w:rsid w:val="5F1560B9"/>
    <w:rsid w:val="5F5960C4"/>
    <w:rsid w:val="6ABCB2E1"/>
    <w:rsid w:val="747C9FE0"/>
    <w:rsid w:val="75BE4BDD"/>
    <w:rsid w:val="7608B89B"/>
    <w:rsid w:val="77CA2F82"/>
    <w:rsid w:val="7D949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D360"/>
  <w15:chartTrackingRefBased/>
  <w15:docId w15:val="{2B0342C6-7AC5-4C85-A888-7639DF70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9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9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9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C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C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C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C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EFE"/>
  </w:style>
  <w:style w:type="paragraph" w:styleId="Stopka">
    <w:name w:val="footer"/>
    <w:basedOn w:val="Normalny"/>
    <w:link w:val="StopkaZnak"/>
    <w:uiPriority w:val="99"/>
    <w:unhideWhenUsed/>
    <w:rsid w:val="0093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EFE"/>
  </w:style>
  <w:style w:type="paragraph" w:styleId="NormalnyWeb">
    <w:name w:val="Normal (Web)"/>
    <w:basedOn w:val="Normalny"/>
    <w:uiPriority w:val="99"/>
    <w:semiHidden/>
    <w:unhideWhenUsed/>
    <w:rsid w:val="00EC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2D847786EBE4FB3DF1A65CD2A07AC" ma:contentTypeVersion="6" ma:contentTypeDescription="Utwórz nowy dokument." ma:contentTypeScope="" ma:versionID="a180c7129b148bf9c0a6184b24ed7390">
  <xsd:schema xmlns:xsd="http://www.w3.org/2001/XMLSchema" xmlns:xs="http://www.w3.org/2001/XMLSchema" xmlns:p="http://schemas.microsoft.com/office/2006/metadata/properties" xmlns:ns2="cd3c5b66-25f6-4b57-a627-2b053f7da8c0" xmlns:ns3="c5f4c482-ac9c-4b79-b19e-3c04c3e49534" targetNamespace="http://schemas.microsoft.com/office/2006/metadata/properties" ma:root="true" ma:fieldsID="fa681a49054f13730cc8f1ff5c37d469" ns2:_="" ns3:_="">
    <xsd:import namespace="cd3c5b66-25f6-4b57-a627-2b053f7da8c0"/>
    <xsd:import namespace="c5f4c482-ac9c-4b79-b19e-3c04c3e4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c5b66-25f6-4b57-a627-2b053f7da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4c482-ac9c-4b79-b19e-3c04c3e4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D26C0-C1DD-4672-9A50-39704CAEF0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59F81-18A8-4D3E-AE37-B9A6E6882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c5b66-25f6-4b57-a627-2b053f7da8c0"/>
    <ds:schemaRef ds:uri="c5f4c482-ac9c-4b79-b19e-3c04c3e49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CBE9B-81D8-4463-A997-25F5F93CC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Company>UM WSL-DFR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informujące o złożeniu wniosku o płatność</dc:title>
  <dc:subject>Pismo informujące o złożeniu wniosku o płatność</dc:subject>
  <dc:creator>Panek-Bryja Aleksandra</dc:creator>
  <cp:keywords>Zasady realizacji FE SL</cp:keywords>
  <dc:description/>
  <cp:lastModifiedBy>Mikrut Monika</cp:lastModifiedBy>
  <cp:revision>5</cp:revision>
  <dcterms:created xsi:type="dcterms:W3CDTF">2024-09-18T07:44:00Z</dcterms:created>
  <dcterms:modified xsi:type="dcterms:W3CDTF">2024-10-28T09:53:00Z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0x0101008B52D847786EBE4FB3DF1A65CD2A07AC</vt:lpwstr>
  </property>
  <property fmtid="{D5CDD505-2E9C-101B-9397-08002B2CF9AE}" pid="3" name="MediaServiceImageTags">
    <vt:lpwstr/>
  </property>
</Properties>
</file>