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F5A8" w14:textId="1E3E9B56" w:rsidR="00FC7C45" w:rsidRPr="00625742" w:rsidRDefault="00366747" w:rsidP="00625742">
      <w:pPr>
        <w:spacing w:before="60" w:after="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46F2">
        <w:rPr>
          <w:rFonts w:ascii="Arial" w:eastAsia="Times New Roman" w:hAnsi="Arial" w:cs="Arial"/>
          <w:sz w:val="20"/>
          <w:szCs w:val="20"/>
          <w:lang w:eastAsia="pl-PL"/>
        </w:rPr>
        <w:t>Załącznik nr 1 do Regulaminu konkurs</w:t>
      </w:r>
    </w:p>
    <w:p w14:paraId="722FC857" w14:textId="77777777" w:rsidR="0000726D" w:rsidRDefault="00625742" w:rsidP="0000726D">
      <w:pPr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ED7D31" w:themeColor="accent2"/>
          <w:sz w:val="20"/>
          <w:szCs w:val="20"/>
          <w:lang w:eastAsia="pl-PL"/>
        </w:rPr>
        <w:drawing>
          <wp:inline distT="0" distB="0" distL="0" distR="0" wp14:anchorId="312C9D97" wp14:editId="5F227810">
            <wp:extent cx="3489960" cy="103406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046" cy="104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1C8D" w14:textId="77777777" w:rsidR="004E4072" w:rsidRDefault="00A1605B" w:rsidP="004E4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26D">
        <w:rPr>
          <w:rFonts w:ascii="Arial" w:hAnsi="Arial" w:cs="Arial"/>
          <w:b/>
          <w:sz w:val="24"/>
          <w:szCs w:val="24"/>
        </w:rPr>
        <w:t>Formularz zgłoszeniowy</w:t>
      </w:r>
      <w:r w:rsidR="00BC6C25" w:rsidRPr="0000726D">
        <w:rPr>
          <w:rFonts w:ascii="Arial" w:hAnsi="Arial" w:cs="Arial"/>
          <w:b/>
          <w:sz w:val="24"/>
          <w:szCs w:val="24"/>
        </w:rPr>
        <w:t xml:space="preserve"> </w:t>
      </w:r>
      <w:r w:rsidR="00625742" w:rsidRPr="0000726D">
        <w:rPr>
          <w:rFonts w:ascii="Arial" w:hAnsi="Arial" w:cs="Arial"/>
          <w:b/>
          <w:sz w:val="24"/>
          <w:szCs w:val="24"/>
        </w:rPr>
        <w:t>do konkursu</w:t>
      </w:r>
      <w:r w:rsidR="00A86304" w:rsidRPr="0000726D">
        <w:rPr>
          <w:rFonts w:ascii="Arial" w:hAnsi="Arial" w:cs="Arial"/>
          <w:b/>
          <w:sz w:val="24"/>
          <w:szCs w:val="24"/>
        </w:rPr>
        <w:t xml:space="preserve"> dziennikarskiego</w:t>
      </w:r>
      <w:r w:rsidR="00AF3020" w:rsidRPr="000072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4072">
        <w:rPr>
          <w:rFonts w:ascii="Arial" w:hAnsi="Arial" w:cs="Arial"/>
          <w:b/>
          <w:sz w:val="24"/>
          <w:szCs w:val="24"/>
        </w:rPr>
        <w:t>pt</w:t>
      </w:r>
      <w:proofErr w:type="spellEnd"/>
      <w:r w:rsidR="004E4072">
        <w:rPr>
          <w:rFonts w:ascii="Arial" w:hAnsi="Arial" w:cs="Arial"/>
          <w:b/>
          <w:sz w:val="24"/>
          <w:szCs w:val="24"/>
        </w:rPr>
        <w:t>:</w:t>
      </w:r>
    </w:p>
    <w:p w14:paraId="6F559D17" w14:textId="3C2DB6F4" w:rsidR="00A1544F" w:rsidRDefault="00BC6C25" w:rsidP="004E4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26D">
        <w:rPr>
          <w:rFonts w:ascii="Arial" w:hAnsi="Arial" w:cs="Arial"/>
          <w:b/>
          <w:sz w:val="24"/>
          <w:szCs w:val="24"/>
        </w:rPr>
        <w:t>”</w:t>
      </w:r>
      <w:proofErr w:type="spellStart"/>
      <w:r w:rsidR="00EE4CA2" w:rsidRPr="0000726D">
        <w:rPr>
          <w:rFonts w:ascii="Arial" w:hAnsi="Arial" w:cs="Arial"/>
          <w:b/>
          <w:sz w:val="24"/>
          <w:szCs w:val="24"/>
        </w:rPr>
        <w:t>TransformujeMY</w:t>
      </w:r>
      <w:proofErr w:type="spellEnd"/>
      <w:r w:rsidR="00EE4CA2" w:rsidRPr="0000726D">
        <w:rPr>
          <w:rFonts w:ascii="Arial" w:hAnsi="Arial" w:cs="Arial"/>
          <w:b/>
          <w:sz w:val="24"/>
          <w:szCs w:val="24"/>
        </w:rPr>
        <w:t xml:space="preserve"> Śląskie – zmiany piórem opisane</w:t>
      </w:r>
      <w:r w:rsidR="00AF3020" w:rsidRPr="0000726D">
        <w:rPr>
          <w:rFonts w:ascii="Arial" w:hAnsi="Arial" w:cs="Arial"/>
          <w:b/>
          <w:sz w:val="24"/>
          <w:szCs w:val="24"/>
        </w:rPr>
        <w:t>”</w:t>
      </w:r>
    </w:p>
    <w:p w14:paraId="40D081D0" w14:textId="77777777" w:rsidR="004E4072" w:rsidRPr="0000726D" w:rsidRDefault="004E4072" w:rsidP="004E40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918" w:type="dxa"/>
        <w:tblInd w:w="-572" w:type="dxa"/>
        <w:tblLook w:val="0480" w:firstRow="0" w:lastRow="0" w:firstColumn="1" w:lastColumn="0" w:noHBand="0" w:noVBand="1"/>
      </w:tblPr>
      <w:tblGrid>
        <w:gridCol w:w="2972"/>
        <w:gridCol w:w="6946"/>
      </w:tblGrid>
      <w:tr w:rsidR="00A1544F" w:rsidRPr="00F246F2" w14:paraId="141659B2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242428AB" w14:textId="68288EE6" w:rsidR="00A1544F" w:rsidRPr="00F843F7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  <w:r w:rsidR="00F843F7" w:rsidRPr="00F843F7">
              <w:rPr>
                <w:rFonts w:ascii="Arial" w:hAnsi="Arial" w:cs="Arial"/>
                <w:b/>
                <w:sz w:val="24"/>
                <w:szCs w:val="24"/>
              </w:rPr>
              <w:t>uczestnika</w:t>
            </w:r>
          </w:p>
        </w:tc>
        <w:tc>
          <w:tcPr>
            <w:tcW w:w="6946" w:type="dxa"/>
            <w:vAlign w:val="center"/>
          </w:tcPr>
          <w:p w14:paraId="1A38E783" w14:textId="10EADE08" w:rsidR="00814114" w:rsidRPr="00F843F7" w:rsidRDefault="0081411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544F" w:rsidRPr="00F246F2" w14:paraId="2076B4DE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20E9E87F" w14:textId="4CF3ADC9" w:rsidR="00A1544F" w:rsidRPr="00F843F7" w:rsidRDefault="0034147D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>Szkoła/klasa</w:t>
            </w:r>
          </w:p>
        </w:tc>
        <w:tc>
          <w:tcPr>
            <w:tcW w:w="6946" w:type="dxa"/>
            <w:vAlign w:val="center"/>
          </w:tcPr>
          <w:p w14:paraId="4BB2ABD4" w14:textId="3FEBA95F" w:rsidR="00A1544F" w:rsidRPr="00F843F7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47D" w:rsidRPr="00F246F2" w14:paraId="0192F461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48E936C6" w14:textId="33B4596D" w:rsidR="0034147D" w:rsidRPr="00F843F7" w:rsidRDefault="0034147D" w:rsidP="00EF55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>Uczelnia</w:t>
            </w:r>
          </w:p>
        </w:tc>
        <w:tc>
          <w:tcPr>
            <w:tcW w:w="6946" w:type="dxa"/>
            <w:vAlign w:val="center"/>
          </w:tcPr>
          <w:p w14:paraId="35E732C1" w14:textId="77777777" w:rsidR="0034147D" w:rsidRPr="00F843F7" w:rsidRDefault="0034147D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4F" w:rsidRPr="00F246F2" w14:paraId="46BD500B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708D708B" w14:textId="4C5401BE" w:rsidR="00A1544F" w:rsidRPr="00F843F7" w:rsidRDefault="00625742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 xml:space="preserve">Tytuł pracy </w:t>
            </w:r>
            <w:r w:rsidR="002D440F">
              <w:rPr>
                <w:rFonts w:ascii="Arial" w:hAnsi="Arial" w:cs="Arial"/>
                <w:b/>
                <w:sz w:val="24"/>
                <w:szCs w:val="24"/>
              </w:rPr>
              <w:t>konkursowej</w:t>
            </w:r>
          </w:p>
        </w:tc>
        <w:tc>
          <w:tcPr>
            <w:tcW w:w="6946" w:type="dxa"/>
            <w:vAlign w:val="center"/>
          </w:tcPr>
          <w:p w14:paraId="54A1300D" w14:textId="77777777" w:rsidR="00A1544F" w:rsidRPr="00F843F7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4F" w:rsidRPr="00F246F2" w14:paraId="14C2B9FF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13615F23" w14:textId="66D41B9F" w:rsidR="00A1544F" w:rsidRPr="00F843F7" w:rsidRDefault="00625742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4F4307">
              <w:rPr>
                <w:rFonts w:ascii="Arial" w:hAnsi="Arial" w:cs="Arial"/>
                <w:b/>
                <w:sz w:val="24"/>
                <w:szCs w:val="24"/>
              </w:rPr>
              <w:t xml:space="preserve"> kontaktowy</w:t>
            </w:r>
          </w:p>
        </w:tc>
        <w:tc>
          <w:tcPr>
            <w:tcW w:w="6946" w:type="dxa"/>
            <w:vAlign w:val="center"/>
          </w:tcPr>
          <w:p w14:paraId="198B6C34" w14:textId="77777777" w:rsidR="00A1544F" w:rsidRPr="00F843F7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4F" w:rsidRPr="00F246F2" w14:paraId="7C9ECC8D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15E61299" w14:textId="3B2DDD42" w:rsidR="00A1544F" w:rsidRPr="00F843F7" w:rsidRDefault="00625742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F843F7">
              <w:rPr>
                <w:rFonts w:ascii="Arial" w:hAnsi="Arial" w:cs="Arial"/>
                <w:b/>
                <w:sz w:val="24"/>
                <w:szCs w:val="24"/>
              </w:rPr>
              <w:t xml:space="preserve"> kontaktowy</w:t>
            </w:r>
          </w:p>
        </w:tc>
        <w:tc>
          <w:tcPr>
            <w:tcW w:w="6946" w:type="dxa"/>
            <w:vAlign w:val="center"/>
          </w:tcPr>
          <w:p w14:paraId="6B1E1880" w14:textId="77777777" w:rsidR="00A1544F" w:rsidRPr="00F843F7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21C" w:rsidRPr="00F246F2" w14:paraId="007EE391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2494BAC3" w14:textId="76556359" w:rsidR="0065721C" w:rsidRPr="00F843F7" w:rsidRDefault="0065721C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235FD0">
              <w:rPr>
                <w:rFonts w:ascii="Arial" w:hAnsi="Arial" w:cs="Arial"/>
                <w:b/>
                <w:sz w:val="24"/>
                <w:szCs w:val="24"/>
              </w:rPr>
              <w:t xml:space="preserve">w imieniu </w:t>
            </w:r>
            <w:r w:rsidR="00625742" w:rsidRPr="00F843F7">
              <w:rPr>
                <w:rFonts w:ascii="Arial" w:hAnsi="Arial" w:cs="Arial"/>
                <w:b/>
                <w:sz w:val="24"/>
                <w:szCs w:val="24"/>
              </w:rPr>
              <w:t>uczestnika</w:t>
            </w:r>
            <w:r w:rsidR="004F4307">
              <w:rPr>
                <w:rFonts w:ascii="Arial" w:hAnsi="Arial" w:cs="Arial"/>
                <w:b/>
                <w:sz w:val="24"/>
                <w:szCs w:val="24"/>
              </w:rPr>
              <w:t xml:space="preserve"> niepełnoletniego</w:t>
            </w:r>
          </w:p>
        </w:tc>
        <w:tc>
          <w:tcPr>
            <w:tcW w:w="6946" w:type="dxa"/>
            <w:vAlign w:val="center"/>
          </w:tcPr>
          <w:p w14:paraId="1042846C" w14:textId="13E4619D" w:rsidR="0065721C" w:rsidRPr="00F843F7" w:rsidRDefault="0065721C" w:rsidP="00EF556A">
            <w:pPr>
              <w:spacing w:before="120" w:after="12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843F7">
              <w:rPr>
                <w:rFonts w:ascii="Arial" w:hAnsi="Arial" w:cs="Arial"/>
                <w:sz w:val="24"/>
                <w:szCs w:val="24"/>
              </w:rPr>
              <w:t>Oświadczam, że:</w:t>
            </w:r>
          </w:p>
          <w:p w14:paraId="37DAF300" w14:textId="2C986086" w:rsidR="00EB1DB0" w:rsidRPr="00F843F7" w:rsidRDefault="00625742" w:rsidP="00625742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43F7">
              <w:rPr>
                <w:rFonts w:ascii="Arial" w:hAnsi="Arial" w:cs="Arial"/>
                <w:sz w:val="24"/>
                <w:szCs w:val="24"/>
              </w:rPr>
              <w:t>Z</w:t>
            </w:r>
            <w:r w:rsidR="00EB1DB0" w:rsidRPr="00F843F7">
              <w:rPr>
                <w:rFonts w:ascii="Arial" w:hAnsi="Arial" w:cs="Arial"/>
                <w:sz w:val="24"/>
                <w:szCs w:val="24"/>
              </w:rPr>
              <w:t>apoznała</w:t>
            </w:r>
            <w:r w:rsidR="0065721C" w:rsidRPr="00F843F7">
              <w:rPr>
                <w:rFonts w:ascii="Arial" w:hAnsi="Arial" w:cs="Arial"/>
                <w:sz w:val="24"/>
                <w:szCs w:val="24"/>
              </w:rPr>
              <w:t>m/</w:t>
            </w:r>
            <w:r w:rsidR="00EB1DB0" w:rsidRPr="00F843F7">
              <w:rPr>
                <w:rFonts w:ascii="Arial" w:hAnsi="Arial" w:cs="Arial"/>
                <w:sz w:val="24"/>
                <w:szCs w:val="24"/>
              </w:rPr>
              <w:t>e</w:t>
            </w:r>
            <w:r w:rsidR="0065721C" w:rsidRPr="00F843F7">
              <w:rPr>
                <w:rFonts w:ascii="Arial" w:hAnsi="Arial" w:cs="Arial"/>
                <w:sz w:val="24"/>
                <w:szCs w:val="24"/>
              </w:rPr>
              <w:t xml:space="preserve">m się z </w:t>
            </w:r>
            <w:r w:rsidR="0065721C" w:rsidRPr="00F843F7">
              <w:rPr>
                <w:rFonts w:ascii="Arial" w:hAnsi="Arial" w:cs="Arial"/>
                <w:i/>
                <w:sz w:val="24"/>
                <w:szCs w:val="24"/>
              </w:rPr>
              <w:t xml:space="preserve">Regulaminem </w:t>
            </w:r>
            <w:r w:rsidR="00BD5E4F">
              <w:rPr>
                <w:rFonts w:ascii="Arial" w:hAnsi="Arial" w:cs="Arial"/>
                <w:i/>
                <w:sz w:val="24"/>
                <w:szCs w:val="24"/>
              </w:rPr>
              <w:t>k</w:t>
            </w:r>
            <w:r w:rsidR="00EB1DB0" w:rsidRPr="00F843F7">
              <w:rPr>
                <w:rFonts w:ascii="Arial" w:hAnsi="Arial" w:cs="Arial"/>
                <w:i/>
                <w:sz w:val="24"/>
                <w:szCs w:val="24"/>
              </w:rPr>
              <w:t>onkursu</w:t>
            </w:r>
            <w:r w:rsidR="00210DEF" w:rsidRPr="00F843F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D5E4F">
              <w:rPr>
                <w:rFonts w:ascii="Arial" w:hAnsi="Arial" w:cs="Arial"/>
                <w:i/>
                <w:sz w:val="24"/>
                <w:szCs w:val="24"/>
              </w:rPr>
              <w:t xml:space="preserve"> dziennikarskiego </w:t>
            </w:r>
            <w:proofErr w:type="spellStart"/>
            <w:r w:rsidR="00BD5E4F">
              <w:rPr>
                <w:rFonts w:ascii="Arial" w:hAnsi="Arial" w:cs="Arial"/>
                <w:i/>
                <w:sz w:val="24"/>
                <w:szCs w:val="24"/>
              </w:rPr>
              <w:t>pt</w:t>
            </w:r>
            <w:proofErr w:type="spellEnd"/>
            <w:r w:rsidR="00BD5E4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210DEF" w:rsidRPr="00F843F7">
              <w:rPr>
                <w:rFonts w:ascii="Arial" w:hAnsi="Arial" w:cs="Arial"/>
                <w:i/>
                <w:sz w:val="24"/>
                <w:szCs w:val="24"/>
              </w:rPr>
              <w:t>„</w:t>
            </w:r>
            <w:proofErr w:type="spellStart"/>
            <w:r w:rsidR="0097007A" w:rsidRPr="00F843F7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TransformujeMY</w:t>
            </w:r>
            <w:proofErr w:type="spellEnd"/>
            <w:r w:rsidR="0097007A" w:rsidRPr="00F843F7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Śląskie – zmiany piórem opisane</w:t>
            </w:r>
            <w:r w:rsidR="00EB1DB0" w:rsidRPr="00F843F7">
              <w:rPr>
                <w:rFonts w:ascii="Arial" w:hAnsi="Arial" w:cs="Arial"/>
                <w:i/>
                <w:iCs/>
                <w:sz w:val="24"/>
                <w:szCs w:val="24"/>
              </w:rPr>
              <w:t>” organizow</w:t>
            </w:r>
            <w:r w:rsidR="00EB1DB0" w:rsidRPr="00F843F7">
              <w:rPr>
                <w:rFonts w:ascii="Arial" w:hAnsi="Arial" w:cs="Arial"/>
                <w:i/>
                <w:sz w:val="24"/>
                <w:szCs w:val="24"/>
              </w:rPr>
              <w:t>anego przez</w:t>
            </w:r>
            <w:r w:rsidR="00DB4F03" w:rsidRPr="00F843F7">
              <w:rPr>
                <w:rFonts w:ascii="Arial" w:hAnsi="Arial" w:cs="Arial"/>
                <w:i/>
                <w:sz w:val="24"/>
                <w:szCs w:val="24"/>
              </w:rPr>
              <w:t xml:space="preserve"> Województwo </w:t>
            </w:r>
            <w:r w:rsidR="00914207" w:rsidRPr="00F843F7">
              <w:rPr>
                <w:rFonts w:ascii="Arial" w:hAnsi="Arial" w:cs="Arial"/>
                <w:i/>
                <w:sz w:val="24"/>
                <w:szCs w:val="24"/>
              </w:rPr>
              <w:t xml:space="preserve">Śląskie, </w:t>
            </w:r>
            <w:r w:rsidR="0065721C" w:rsidRPr="00F843F7">
              <w:rPr>
                <w:rFonts w:ascii="Arial" w:hAnsi="Arial" w:cs="Arial"/>
                <w:sz w:val="24"/>
                <w:szCs w:val="24"/>
              </w:rPr>
              <w:t>wraz z załącznikami oraz akceptuję</w:t>
            </w:r>
            <w:r w:rsidR="00EB1DB0" w:rsidRPr="00F843F7">
              <w:rPr>
                <w:rFonts w:ascii="Arial" w:hAnsi="Arial" w:cs="Arial"/>
                <w:sz w:val="24"/>
                <w:szCs w:val="24"/>
              </w:rPr>
              <w:t xml:space="preserve"> wszystkie</w:t>
            </w:r>
            <w:r w:rsidR="0065721C" w:rsidRPr="00F843F7">
              <w:rPr>
                <w:rFonts w:ascii="Arial" w:hAnsi="Arial" w:cs="Arial"/>
                <w:sz w:val="24"/>
                <w:szCs w:val="24"/>
              </w:rPr>
              <w:t xml:space="preserve"> jego postanowienia</w:t>
            </w:r>
            <w:r w:rsidR="00EB1DB0" w:rsidRPr="00F843F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B652D44" w14:textId="651A4227" w:rsidR="00EB1DB0" w:rsidRPr="00F843F7" w:rsidRDefault="00235FD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518A" w:rsidRPr="00F843F7">
              <w:rPr>
                <w:rFonts w:ascii="Arial" w:hAnsi="Arial" w:cs="Arial"/>
                <w:sz w:val="24"/>
                <w:szCs w:val="24"/>
              </w:rPr>
              <w:t xml:space="preserve">ołączam do formularza zgłoszeniowego oświadczenia rodziców / opiekunów prawnych zgodne ze wzorem stanowiącym </w:t>
            </w:r>
            <w:r w:rsidR="00EB1DB0" w:rsidRPr="00F843F7">
              <w:rPr>
                <w:rFonts w:ascii="Arial" w:hAnsi="Arial" w:cs="Arial"/>
                <w:sz w:val="24"/>
                <w:szCs w:val="24"/>
              </w:rPr>
              <w:t>Załącznik</w:t>
            </w:r>
            <w:r w:rsidR="005D518A" w:rsidRPr="00F843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DB0" w:rsidRPr="00F843F7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366747" w:rsidRPr="00F843F7">
              <w:rPr>
                <w:rFonts w:ascii="Arial" w:hAnsi="Arial" w:cs="Arial"/>
                <w:sz w:val="24"/>
                <w:szCs w:val="24"/>
              </w:rPr>
              <w:t>2</w:t>
            </w:r>
            <w:r w:rsidR="00EB1DB0" w:rsidRPr="00F843F7">
              <w:rPr>
                <w:rFonts w:ascii="Arial" w:hAnsi="Arial" w:cs="Arial"/>
                <w:sz w:val="24"/>
                <w:szCs w:val="24"/>
              </w:rPr>
              <w:t xml:space="preserve"> do Regulaminu Konkursu,</w:t>
            </w:r>
            <w:r w:rsidR="00625742" w:rsidRPr="00F843F7">
              <w:rPr>
                <w:rFonts w:ascii="Arial" w:hAnsi="Arial" w:cs="Arial"/>
                <w:sz w:val="24"/>
                <w:szCs w:val="24"/>
              </w:rPr>
              <w:t xml:space="preserve"> (w przypadku osób poniżej 18 roku życia).</w:t>
            </w:r>
          </w:p>
          <w:p w14:paraId="78CD8BF3" w14:textId="7FAAB646" w:rsidR="0065721C" w:rsidRPr="00F843F7" w:rsidRDefault="0065721C" w:rsidP="0062574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26D" w:rsidRPr="00F246F2" w14:paraId="477EE061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338759FC" w14:textId="233921D4" w:rsidR="0000726D" w:rsidRPr="00F843F7" w:rsidRDefault="0000726D" w:rsidP="00EF55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Podpis </w:t>
            </w:r>
          </w:p>
        </w:tc>
        <w:tc>
          <w:tcPr>
            <w:tcW w:w="6946" w:type="dxa"/>
            <w:vAlign w:val="center"/>
          </w:tcPr>
          <w:p w14:paraId="6A93E9D8" w14:textId="77777777" w:rsidR="0000726D" w:rsidRPr="00F843F7" w:rsidRDefault="0000726D" w:rsidP="00EF556A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8C0" w:rsidRPr="00F246F2" w14:paraId="149023BD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02796B10" w14:textId="3CA51DAC" w:rsidR="000928C0" w:rsidRPr="00F843F7" w:rsidRDefault="00FA1870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3F7">
              <w:rPr>
                <w:rFonts w:ascii="Arial" w:hAnsi="Arial" w:cs="Arial"/>
                <w:b/>
                <w:sz w:val="24"/>
                <w:szCs w:val="24"/>
              </w:rPr>
              <w:t xml:space="preserve">Podpis </w:t>
            </w:r>
            <w:r w:rsidR="00F843F7">
              <w:rPr>
                <w:rFonts w:ascii="Arial" w:hAnsi="Arial" w:cs="Arial"/>
                <w:b/>
                <w:sz w:val="24"/>
                <w:szCs w:val="24"/>
              </w:rPr>
              <w:t>uczestnika</w:t>
            </w:r>
            <w:r w:rsidR="004F4307">
              <w:rPr>
                <w:rFonts w:ascii="Arial" w:hAnsi="Arial" w:cs="Arial"/>
                <w:b/>
                <w:sz w:val="24"/>
                <w:szCs w:val="24"/>
              </w:rPr>
              <w:t xml:space="preserve"> pełnoletniego </w:t>
            </w:r>
          </w:p>
        </w:tc>
        <w:tc>
          <w:tcPr>
            <w:tcW w:w="6946" w:type="dxa"/>
            <w:vAlign w:val="center"/>
          </w:tcPr>
          <w:p w14:paraId="636CA1F2" w14:textId="35904481" w:rsidR="001067F6" w:rsidRDefault="001067F6" w:rsidP="00EF556A">
            <w:pPr>
              <w:spacing w:before="120" w:after="12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Oświadczam, że:</w:t>
            </w:r>
          </w:p>
          <w:p w14:paraId="6B12F30E" w14:textId="19A82A54" w:rsidR="000928C0" w:rsidRPr="004F4307" w:rsidRDefault="004F4307" w:rsidP="00EF556A">
            <w:pPr>
              <w:spacing w:before="120" w:after="12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4307">
              <w:rPr>
                <w:rFonts w:ascii="Arial" w:hAnsi="Arial" w:cs="Arial"/>
                <w:bCs/>
                <w:sz w:val="24"/>
                <w:szCs w:val="24"/>
              </w:rPr>
              <w:t xml:space="preserve">Zapoznałam/em się z </w:t>
            </w:r>
            <w:r w:rsidRPr="001067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Regulaminem konkursu  dziennikarskiego </w:t>
            </w:r>
            <w:proofErr w:type="spellStart"/>
            <w:r w:rsidRPr="001067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pt</w:t>
            </w:r>
            <w:proofErr w:type="spellEnd"/>
            <w:r w:rsidRPr="001067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: „</w:t>
            </w:r>
            <w:proofErr w:type="spellStart"/>
            <w:r w:rsidRPr="001067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TransformujeMY</w:t>
            </w:r>
            <w:proofErr w:type="spellEnd"/>
            <w:r w:rsidRPr="001067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Śląskie – zmiany piórem opisane”</w:t>
            </w:r>
            <w:r w:rsidRPr="004F4307">
              <w:rPr>
                <w:rFonts w:ascii="Arial" w:hAnsi="Arial" w:cs="Arial"/>
                <w:bCs/>
                <w:sz w:val="24"/>
                <w:szCs w:val="24"/>
              </w:rPr>
              <w:t xml:space="preserve"> organizowanego przez Województwo Śląskie, wraz z załącznikami oraz akceptuję wszystkie jego postanowienia,</w:t>
            </w:r>
          </w:p>
          <w:p w14:paraId="070CE3E9" w14:textId="22EE12AD" w:rsidR="00F843F7" w:rsidRPr="00F843F7" w:rsidRDefault="004F4307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4307" w:rsidRPr="00F246F2" w14:paraId="5FC85191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13D95504" w14:textId="19741611" w:rsidR="004F4307" w:rsidRPr="00F843F7" w:rsidRDefault="0000726D" w:rsidP="00EF55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  <w:tc>
          <w:tcPr>
            <w:tcW w:w="6946" w:type="dxa"/>
            <w:vAlign w:val="center"/>
          </w:tcPr>
          <w:p w14:paraId="139F428A" w14:textId="77777777" w:rsidR="004F4307" w:rsidRDefault="004F4307" w:rsidP="00EF55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544F" w:rsidRPr="00F246F2" w14:paraId="4D3DF82D" w14:textId="77777777" w:rsidTr="009B2F09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731A2658" w14:textId="188E7FB2" w:rsidR="00A1544F" w:rsidRPr="00F843F7" w:rsidRDefault="00AD7056" w:rsidP="00D91236">
            <w:pPr>
              <w:spacing w:before="120" w:after="120" w:line="259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43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dotyczące przetwarzania danych osobowych stanowią Z</w:t>
            </w:r>
            <w:r w:rsidR="00366747" w:rsidRPr="00F843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ałącznik nr </w:t>
            </w:r>
            <w:r w:rsidR="001857CB" w:rsidRPr="00F843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  <w:r w:rsidRPr="00F843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do Regulaminu Konkursu</w:t>
            </w:r>
            <w:r w:rsidRPr="00F843F7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DEEAF6" w:themeFill="accent1" w:themeFillTint="33"/>
                <w:lang w:eastAsia="pl-PL"/>
              </w:rPr>
              <w:t>.</w:t>
            </w:r>
          </w:p>
        </w:tc>
      </w:tr>
    </w:tbl>
    <w:p w14:paraId="1BB8AAA2" w14:textId="77777777" w:rsidR="00A1544F" w:rsidRPr="00F246F2" w:rsidRDefault="00A1544F">
      <w:pPr>
        <w:rPr>
          <w:rFonts w:ascii="Arial" w:hAnsi="Arial" w:cs="Arial"/>
          <w:sz w:val="20"/>
          <w:szCs w:val="20"/>
        </w:rPr>
      </w:pPr>
    </w:p>
    <w:sectPr w:rsidR="00A1544F" w:rsidRPr="00F246F2" w:rsidSect="00BC6C25">
      <w:footerReference w:type="default" r:id="rId11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7B8A" w14:textId="77777777" w:rsidR="00B010C4" w:rsidRDefault="00B010C4" w:rsidP="000D64CA">
      <w:pPr>
        <w:spacing w:after="0" w:line="240" w:lineRule="auto"/>
      </w:pPr>
      <w:r>
        <w:separator/>
      </w:r>
    </w:p>
  </w:endnote>
  <w:endnote w:type="continuationSeparator" w:id="0">
    <w:p w14:paraId="2B180275" w14:textId="77777777" w:rsidR="00B010C4" w:rsidRDefault="00B010C4" w:rsidP="000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368301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C41B" w14:textId="1EAAB6B8" w:rsidR="000D64CA" w:rsidRPr="00EF556A" w:rsidRDefault="000D64CA" w:rsidP="00EF556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556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66A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F556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66A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1635" w14:textId="77777777" w:rsidR="00B010C4" w:rsidRDefault="00B010C4" w:rsidP="000D64CA">
      <w:pPr>
        <w:spacing w:after="0" w:line="240" w:lineRule="auto"/>
      </w:pPr>
      <w:r>
        <w:separator/>
      </w:r>
    </w:p>
  </w:footnote>
  <w:footnote w:type="continuationSeparator" w:id="0">
    <w:p w14:paraId="4D653AA0" w14:textId="77777777" w:rsidR="00B010C4" w:rsidRDefault="00B010C4" w:rsidP="000D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975"/>
    <w:multiLevelType w:val="hybridMultilevel"/>
    <w:tmpl w:val="F1F03508"/>
    <w:lvl w:ilvl="0" w:tplc="EC201E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ED9"/>
    <w:multiLevelType w:val="multilevel"/>
    <w:tmpl w:val="74CC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6690C"/>
    <w:multiLevelType w:val="hybridMultilevel"/>
    <w:tmpl w:val="07CE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31425"/>
    <w:multiLevelType w:val="hybridMultilevel"/>
    <w:tmpl w:val="F878B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13327"/>
    <w:multiLevelType w:val="hybridMultilevel"/>
    <w:tmpl w:val="1452F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F"/>
    <w:rsid w:val="0000726D"/>
    <w:rsid w:val="0002336F"/>
    <w:rsid w:val="000472DB"/>
    <w:rsid w:val="000731E6"/>
    <w:rsid w:val="000928C0"/>
    <w:rsid w:val="000C54FF"/>
    <w:rsid w:val="000D64CA"/>
    <w:rsid w:val="000D74B2"/>
    <w:rsid w:val="001067F6"/>
    <w:rsid w:val="00143F3B"/>
    <w:rsid w:val="001551AF"/>
    <w:rsid w:val="001857CB"/>
    <w:rsid w:val="001A0998"/>
    <w:rsid w:val="00205573"/>
    <w:rsid w:val="00210DEF"/>
    <w:rsid w:val="002247E8"/>
    <w:rsid w:val="00234417"/>
    <w:rsid w:val="00235FD0"/>
    <w:rsid w:val="00271A43"/>
    <w:rsid w:val="00277E59"/>
    <w:rsid w:val="002D440F"/>
    <w:rsid w:val="002E6432"/>
    <w:rsid w:val="0034147D"/>
    <w:rsid w:val="00366747"/>
    <w:rsid w:val="003E2A8D"/>
    <w:rsid w:val="00420EF3"/>
    <w:rsid w:val="00431135"/>
    <w:rsid w:val="004630D4"/>
    <w:rsid w:val="004C461A"/>
    <w:rsid w:val="004E4072"/>
    <w:rsid w:val="004F4307"/>
    <w:rsid w:val="00524EBC"/>
    <w:rsid w:val="00597C25"/>
    <w:rsid w:val="005A45EE"/>
    <w:rsid w:val="005D518A"/>
    <w:rsid w:val="00625742"/>
    <w:rsid w:val="00643F02"/>
    <w:rsid w:val="00651B38"/>
    <w:rsid w:val="0065721C"/>
    <w:rsid w:val="0068630B"/>
    <w:rsid w:val="006D780E"/>
    <w:rsid w:val="006F2F80"/>
    <w:rsid w:val="00791EBE"/>
    <w:rsid w:val="00814114"/>
    <w:rsid w:val="008B48EC"/>
    <w:rsid w:val="009059A1"/>
    <w:rsid w:val="00914207"/>
    <w:rsid w:val="0097007A"/>
    <w:rsid w:val="00972461"/>
    <w:rsid w:val="0098742E"/>
    <w:rsid w:val="009B2F09"/>
    <w:rsid w:val="00A1544F"/>
    <w:rsid w:val="00A1605B"/>
    <w:rsid w:val="00A27F03"/>
    <w:rsid w:val="00A44265"/>
    <w:rsid w:val="00A86304"/>
    <w:rsid w:val="00AB0F01"/>
    <w:rsid w:val="00AD7056"/>
    <w:rsid w:val="00AF3020"/>
    <w:rsid w:val="00AF66A4"/>
    <w:rsid w:val="00B010C4"/>
    <w:rsid w:val="00B077D7"/>
    <w:rsid w:val="00B35A56"/>
    <w:rsid w:val="00B9693E"/>
    <w:rsid w:val="00BC6C25"/>
    <w:rsid w:val="00BD5E4F"/>
    <w:rsid w:val="00C340A3"/>
    <w:rsid w:val="00C534D1"/>
    <w:rsid w:val="00C738DB"/>
    <w:rsid w:val="00C77B5E"/>
    <w:rsid w:val="00D00020"/>
    <w:rsid w:val="00D2099E"/>
    <w:rsid w:val="00D271E8"/>
    <w:rsid w:val="00D91236"/>
    <w:rsid w:val="00DA1EDB"/>
    <w:rsid w:val="00DB4F03"/>
    <w:rsid w:val="00EB1DB0"/>
    <w:rsid w:val="00EC46C0"/>
    <w:rsid w:val="00ED09BD"/>
    <w:rsid w:val="00EE4CA2"/>
    <w:rsid w:val="00EF556A"/>
    <w:rsid w:val="00F246F2"/>
    <w:rsid w:val="00F5168F"/>
    <w:rsid w:val="00F843F7"/>
    <w:rsid w:val="00F849CA"/>
    <w:rsid w:val="00FA1870"/>
    <w:rsid w:val="00FA3F6F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EE6"/>
  <w15:chartTrackingRefBased/>
  <w15:docId w15:val="{AB880264-5B52-4CA4-820F-E97B728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54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54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CA"/>
  </w:style>
  <w:style w:type="paragraph" w:styleId="Stopka">
    <w:name w:val="footer"/>
    <w:basedOn w:val="Normalny"/>
    <w:link w:val="Stopka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CA"/>
  </w:style>
  <w:style w:type="paragraph" w:styleId="Akapitzlist">
    <w:name w:val="List Paragraph"/>
    <w:basedOn w:val="Normalny"/>
    <w:uiPriority w:val="34"/>
    <w:qFormat/>
    <w:rsid w:val="00EB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674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13E3D-0C78-45D4-8547-9CE8DC9CE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DB92D-463D-4CF9-8071-D4B6131EB636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1C44D0B0-6D81-4357-8119-0ACC1BFCB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Błaszczyk Magdalena</cp:lastModifiedBy>
  <cp:revision>8</cp:revision>
  <dcterms:created xsi:type="dcterms:W3CDTF">2024-08-27T10:28:00Z</dcterms:created>
  <dcterms:modified xsi:type="dcterms:W3CDTF">2024-08-29T10:03:00Z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