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0290" w14:textId="14E9C25B" w:rsidR="00FF1CFF" w:rsidRPr="00A52C6D" w:rsidRDefault="00CF7811" w:rsidP="0B41B40F">
      <w:pPr>
        <w:rPr>
          <w:rFonts w:ascii="Arial" w:hAnsi="Arial" w:cs="Arial"/>
          <w:b/>
          <w:bCs/>
        </w:rPr>
      </w:pPr>
      <w:bookmarkStart w:id="0" w:name="_GoBack"/>
      <w:bookmarkEnd w:id="0"/>
      <w:r w:rsidRPr="0B41B40F">
        <w:rPr>
          <w:rFonts w:ascii="Arial" w:hAnsi="Arial" w:cs="Arial"/>
          <w:b/>
          <w:bCs/>
        </w:rPr>
        <w:t>IMIENNA LISTA CZŁONKÓW KOMISJI OCENY PROJEKTÓW POWOŁANEJ DO OCENY  PROJEKTÓW W RAMACH PROGRAMU FUNDUSZE EUROPEJSKIE DLA ŚLĄSKIEGO 2021-2027</w:t>
      </w:r>
    </w:p>
    <w:p w14:paraId="40489507" w14:textId="6BE82315" w:rsidR="00FF1CFF" w:rsidRPr="009273F1" w:rsidRDefault="00CF7811" w:rsidP="00A8483F">
      <w:pPr>
        <w:spacing w:after="240"/>
        <w:rPr>
          <w:rFonts w:ascii="Verdana" w:hAnsi="Verdana"/>
          <w:b/>
        </w:rPr>
      </w:pPr>
      <w:r w:rsidRPr="00A52C6D">
        <w:rPr>
          <w:rFonts w:ascii="Arial" w:hAnsi="Arial" w:cs="Arial"/>
          <w:b/>
        </w:rPr>
        <w:t xml:space="preserve">Z NABORU NR </w:t>
      </w:r>
      <w:r w:rsidR="00335384" w:rsidRPr="00335384">
        <w:rPr>
          <w:rFonts w:ascii="Arial" w:hAnsi="Arial" w:cs="Arial"/>
          <w:b/>
        </w:rPr>
        <w:t>FESL.08.03-IZ.01-085/23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mienna lista członków KOP"/>
        <w:tblDescription w:val="Tabela zawiera informacje dotyczące osób, które zostały powołane w skład Komisji Oceny Projektów w ramach danego naboru. Informacje dotyczą danych osobowych, pełnionej funkcji w ramach Komisji jak i trybu powoływania danej osoby do Komisji."/>
      </w:tblPr>
      <w:tblGrid>
        <w:gridCol w:w="520"/>
        <w:gridCol w:w="3222"/>
        <w:gridCol w:w="2207"/>
        <w:gridCol w:w="3113"/>
      </w:tblGrid>
      <w:tr w:rsidR="0083040F" w:rsidRPr="00CF7811" w14:paraId="78CA53D7" w14:textId="77777777" w:rsidTr="00045FA4">
        <w:tc>
          <w:tcPr>
            <w:tcW w:w="520" w:type="dxa"/>
            <w:shd w:val="clear" w:color="auto" w:fill="FFFF00"/>
          </w:tcPr>
          <w:p w14:paraId="4840D583" w14:textId="77777777" w:rsidR="00B1540E" w:rsidRPr="00E413A1" w:rsidRDefault="00B1540E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22" w:type="dxa"/>
            <w:shd w:val="clear" w:color="auto" w:fill="FFFF00"/>
          </w:tcPr>
          <w:p w14:paraId="6D3C4CD6" w14:textId="4B21C1A6" w:rsidR="00B1540E" w:rsidRPr="00E413A1" w:rsidRDefault="0083040F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B1540E"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2207" w:type="dxa"/>
            <w:shd w:val="clear" w:color="auto" w:fill="FFFF00"/>
          </w:tcPr>
          <w:p w14:paraId="29A44EDD" w14:textId="0B634147" w:rsidR="00B1540E" w:rsidRPr="00E413A1" w:rsidRDefault="0083040F" w:rsidP="7CEEC29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="00B1540E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ełniona funkcja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="007D69F6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rzewodniczący</w:t>
            </w:r>
            <w:r w:rsidR="008730B3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F41BD8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="007D69F6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ekretarz</w:t>
            </w:r>
            <w:r w:rsidR="007D5571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730B3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5571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Zastępca </w:t>
            </w:r>
            <w:r w:rsidR="00F41BD8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Sekretarz</w:t>
            </w:r>
            <w:r w:rsidR="007D5571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</w:t>
            </w:r>
            <w:r w:rsidR="00F41BD8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473C8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69F6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złonek KOP</w:t>
            </w:r>
            <w:r w:rsidR="007D69F6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shd w:val="clear" w:color="auto" w:fill="FFFF00"/>
          </w:tcPr>
          <w:p w14:paraId="5D889A9A" w14:textId="15F8E7BA" w:rsidR="00B1540E" w:rsidRPr="00E413A1" w:rsidRDefault="0083040F" w:rsidP="006931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tryb powołania: pracownik IO</w:t>
            </w:r>
            <w:r w:rsidR="00CF7811"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/ekspert </w:t>
            </w:r>
          </w:p>
        </w:tc>
      </w:tr>
      <w:tr w:rsidR="0083040F" w:rsidRPr="00CF7811" w14:paraId="72A3D3EC" w14:textId="77777777" w:rsidTr="00045FA4">
        <w:tc>
          <w:tcPr>
            <w:tcW w:w="520" w:type="dxa"/>
            <w:vAlign w:val="center"/>
          </w:tcPr>
          <w:p w14:paraId="0D0B940D" w14:textId="1AFA5027" w:rsidR="00B1540E" w:rsidRPr="00243F2D" w:rsidRDefault="00285860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0181C" w:rsidRPr="00243F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22" w:type="dxa"/>
            <w:vAlign w:val="center"/>
          </w:tcPr>
          <w:p w14:paraId="0E27B00A" w14:textId="24B28BD9" w:rsidR="00B1540E" w:rsidRPr="0029706F" w:rsidRDefault="0054726E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 xml:space="preserve">Ginter </w:t>
            </w:r>
            <w:r w:rsidR="00E413A1" w:rsidRPr="0029706F">
              <w:rPr>
                <w:rFonts w:asciiTheme="minorHAnsi" w:hAnsiTheme="minorHAnsi" w:cstheme="minorHAnsi"/>
                <w:sz w:val="24"/>
                <w:szCs w:val="24"/>
              </w:rPr>
              <w:t xml:space="preserve">Bożena </w:t>
            </w:r>
          </w:p>
        </w:tc>
        <w:tc>
          <w:tcPr>
            <w:tcW w:w="2207" w:type="dxa"/>
            <w:vAlign w:val="center"/>
          </w:tcPr>
          <w:p w14:paraId="60061E4C" w14:textId="5351128F" w:rsidR="00B1540E" w:rsidRPr="00243F2D" w:rsidRDefault="00F45C68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C68">
              <w:rPr>
                <w:rFonts w:asciiTheme="minorHAnsi" w:hAnsiTheme="minorHAnsi" w:cstheme="minorHAnsi"/>
                <w:sz w:val="24"/>
                <w:szCs w:val="24"/>
              </w:rPr>
              <w:t xml:space="preserve">Członek </w:t>
            </w:r>
            <w:r w:rsidR="0090181C" w:rsidRPr="00243F2D">
              <w:rPr>
                <w:rFonts w:asciiTheme="minorHAnsi" w:hAnsiTheme="minorHAnsi" w:cstheme="minorHAnsi"/>
                <w:sz w:val="24"/>
                <w:szCs w:val="24"/>
              </w:rPr>
              <w:t>KOP</w:t>
            </w:r>
          </w:p>
        </w:tc>
        <w:tc>
          <w:tcPr>
            <w:tcW w:w="3113" w:type="dxa"/>
            <w:vAlign w:val="center"/>
          </w:tcPr>
          <w:p w14:paraId="44EAFD9C" w14:textId="65E123B6" w:rsidR="00B1540E" w:rsidRPr="00243F2D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E413A1" w:rsidRPr="00CF7811" w14:paraId="4B94D5A5" w14:textId="77777777" w:rsidTr="00045FA4">
        <w:tc>
          <w:tcPr>
            <w:tcW w:w="520" w:type="dxa"/>
            <w:vAlign w:val="center"/>
          </w:tcPr>
          <w:p w14:paraId="3DEEC669" w14:textId="60BA70F8" w:rsidR="00E413A1" w:rsidRPr="00243F2D" w:rsidRDefault="00285860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413A1" w:rsidRPr="00243F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22" w:type="dxa"/>
            <w:vAlign w:val="center"/>
          </w:tcPr>
          <w:p w14:paraId="3656B9AB" w14:textId="64CCB050" w:rsidR="00E413A1" w:rsidRPr="0029706F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Justyna Grzesiak</w:t>
            </w:r>
          </w:p>
        </w:tc>
        <w:tc>
          <w:tcPr>
            <w:tcW w:w="2207" w:type="dxa"/>
            <w:vAlign w:val="center"/>
          </w:tcPr>
          <w:p w14:paraId="45FB0818" w14:textId="37B325AA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049F31CB" w14:textId="29611613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E413A1" w:rsidRPr="00CF7811" w14:paraId="53128261" w14:textId="77777777" w:rsidTr="00045FA4">
        <w:tc>
          <w:tcPr>
            <w:tcW w:w="520" w:type="dxa"/>
            <w:vAlign w:val="center"/>
          </w:tcPr>
          <w:p w14:paraId="62486C05" w14:textId="122A0F1E" w:rsidR="00E413A1" w:rsidRPr="00243F2D" w:rsidRDefault="00285860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413A1" w:rsidRPr="00243F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22" w:type="dxa"/>
            <w:vAlign w:val="center"/>
          </w:tcPr>
          <w:p w14:paraId="4101652C" w14:textId="007EA7D2" w:rsidR="00E413A1" w:rsidRPr="0029706F" w:rsidRDefault="0054726E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 xml:space="preserve">Kolarczyk-Niezgoda </w:t>
            </w:r>
            <w:r w:rsidR="00E413A1" w:rsidRPr="0029706F">
              <w:rPr>
                <w:rFonts w:asciiTheme="minorHAnsi" w:hAnsiTheme="minorHAnsi" w:cstheme="minorHAnsi"/>
                <w:sz w:val="24"/>
                <w:szCs w:val="24"/>
              </w:rPr>
              <w:t xml:space="preserve">Małgorzata </w:t>
            </w:r>
          </w:p>
        </w:tc>
        <w:tc>
          <w:tcPr>
            <w:tcW w:w="2207" w:type="dxa"/>
            <w:vAlign w:val="center"/>
          </w:tcPr>
          <w:p w14:paraId="4B99056E" w14:textId="05763025" w:rsidR="00E413A1" w:rsidRPr="00243F2D" w:rsidRDefault="00FE649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49F8">
              <w:rPr>
                <w:rFonts w:asciiTheme="minorHAnsi" w:hAnsiTheme="minorHAnsi" w:cstheme="minorHAnsi"/>
                <w:sz w:val="24"/>
                <w:szCs w:val="24"/>
              </w:rPr>
              <w:t xml:space="preserve">Zastępca </w:t>
            </w: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 KOP </w:t>
            </w:r>
          </w:p>
        </w:tc>
        <w:tc>
          <w:tcPr>
            <w:tcW w:w="3113" w:type="dxa"/>
            <w:vAlign w:val="center"/>
          </w:tcPr>
          <w:p w14:paraId="1299C43A" w14:textId="37036C43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E413A1" w:rsidRPr="00CF7811" w14:paraId="612989A4" w14:textId="77777777" w:rsidTr="00045FA4">
        <w:tc>
          <w:tcPr>
            <w:tcW w:w="520" w:type="dxa"/>
          </w:tcPr>
          <w:p w14:paraId="122638A7" w14:textId="7F52205F" w:rsidR="00E413A1" w:rsidRPr="00243F2D" w:rsidRDefault="00285860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13A1" w:rsidRPr="00243F2D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  <w:vAlign w:val="center"/>
          </w:tcPr>
          <w:p w14:paraId="5F580A80" w14:textId="459203B5" w:rsidR="00E413A1" w:rsidRPr="0029706F" w:rsidRDefault="0054726E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 xml:space="preserve">Mikoś </w:t>
            </w:r>
            <w:r w:rsidR="00E413A1" w:rsidRPr="0029706F">
              <w:rPr>
                <w:rFonts w:asciiTheme="minorHAnsi" w:hAnsiTheme="minorHAnsi" w:cstheme="minorHAnsi"/>
                <w:sz w:val="24"/>
                <w:szCs w:val="24"/>
              </w:rPr>
              <w:t>Urszula</w:t>
            </w:r>
          </w:p>
        </w:tc>
        <w:tc>
          <w:tcPr>
            <w:tcW w:w="2207" w:type="dxa"/>
            <w:vAlign w:val="center"/>
          </w:tcPr>
          <w:p w14:paraId="4F97B44E" w14:textId="2221ACD2" w:rsidR="00E413A1" w:rsidRPr="00243F2D" w:rsidRDefault="00FE649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KOP</w:t>
            </w:r>
          </w:p>
        </w:tc>
        <w:tc>
          <w:tcPr>
            <w:tcW w:w="3113" w:type="dxa"/>
          </w:tcPr>
          <w:p w14:paraId="09ECEC15" w14:textId="7545E067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pracownik ION</w:t>
            </w:r>
          </w:p>
        </w:tc>
      </w:tr>
      <w:tr w:rsidR="00E413A1" w:rsidRPr="00CF7811" w14:paraId="48EEF841" w14:textId="77777777" w:rsidTr="00045FA4">
        <w:tc>
          <w:tcPr>
            <w:tcW w:w="520" w:type="dxa"/>
          </w:tcPr>
          <w:p w14:paraId="5C67FD81" w14:textId="764FBE66" w:rsidR="00E413A1" w:rsidRPr="00243F2D" w:rsidRDefault="00285860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13A1" w:rsidRPr="00243F2D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</w:tcPr>
          <w:p w14:paraId="1C752BB6" w14:textId="5EC3F0B1" w:rsidR="00E413A1" w:rsidRPr="0029706F" w:rsidRDefault="0054726E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sz w:val="24"/>
                <w:szCs w:val="24"/>
              </w:rPr>
              <w:t xml:space="preserve">Niemyjski </w:t>
            </w:r>
            <w:r w:rsidR="00E413A1" w:rsidRPr="0029706F">
              <w:rPr>
                <w:sz w:val="24"/>
                <w:szCs w:val="24"/>
              </w:rPr>
              <w:t>Michał</w:t>
            </w:r>
          </w:p>
        </w:tc>
        <w:tc>
          <w:tcPr>
            <w:tcW w:w="2207" w:type="dxa"/>
          </w:tcPr>
          <w:p w14:paraId="561AA388" w14:textId="5FED5ABF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Przewodniczący KOP</w:t>
            </w:r>
          </w:p>
        </w:tc>
        <w:tc>
          <w:tcPr>
            <w:tcW w:w="3113" w:type="dxa"/>
          </w:tcPr>
          <w:p w14:paraId="57007E02" w14:textId="14BEC223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pracownik ION</w:t>
            </w:r>
          </w:p>
        </w:tc>
      </w:tr>
      <w:tr w:rsidR="00243F2D" w:rsidRPr="00CF7811" w14:paraId="6301D117" w14:textId="77777777" w:rsidTr="00045FA4">
        <w:tc>
          <w:tcPr>
            <w:tcW w:w="520" w:type="dxa"/>
          </w:tcPr>
          <w:p w14:paraId="3D5B152A" w14:textId="2CAB0D96" w:rsidR="00243F2D" w:rsidRPr="00243F2D" w:rsidRDefault="00285860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3F2D" w:rsidRPr="00243F2D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</w:tcPr>
          <w:p w14:paraId="6A47CBA4" w14:textId="7E7216CE" w:rsidR="00243F2D" w:rsidRPr="0029706F" w:rsidRDefault="00045FA4" w:rsidP="00243F2D">
            <w:pPr>
              <w:spacing w:after="0" w:line="240" w:lineRule="auto"/>
              <w:rPr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DZIUBIAK Lucyna</w:t>
            </w:r>
          </w:p>
        </w:tc>
        <w:tc>
          <w:tcPr>
            <w:tcW w:w="2207" w:type="dxa"/>
          </w:tcPr>
          <w:p w14:paraId="5F5C352F" w14:textId="29C2B41F" w:rsidR="00243F2D" w:rsidRPr="00243F2D" w:rsidRDefault="00045FA4" w:rsidP="00243F2D">
            <w:pPr>
              <w:spacing w:after="0" w:line="240" w:lineRule="auto"/>
              <w:rPr>
                <w:sz w:val="24"/>
                <w:szCs w:val="24"/>
              </w:rPr>
            </w:pPr>
            <w:r w:rsidRPr="00045FA4">
              <w:rPr>
                <w:sz w:val="24"/>
                <w:szCs w:val="24"/>
              </w:rPr>
              <w:t xml:space="preserve">Zastępca Przewodniczącego KOP </w:t>
            </w:r>
          </w:p>
        </w:tc>
        <w:tc>
          <w:tcPr>
            <w:tcW w:w="3113" w:type="dxa"/>
          </w:tcPr>
          <w:p w14:paraId="6F712769" w14:textId="108B9935" w:rsidR="00243F2D" w:rsidRPr="00243F2D" w:rsidRDefault="00243F2D" w:rsidP="00243F2D">
            <w:pPr>
              <w:spacing w:after="0" w:line="240" w:lineRule="auto"/>
              <w:rPr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pracownik ION</w:t>
            </w:r>
          </w:p>
        </w:tc>
      </w:tr>
      <w:tr w:rsidR="00B83012" w:rsidRPr="00CF7811" w14:paraId="4B6651B1" w14:textId="77777777" w:rsidTr="00045FA4">
        <w:trPr>
          <w:trHeight w:val="300"/>
        </w:trPr>
        <w:tc>
          <w:tcPr>
            <w:tcW w:w="520" w:type="dxa"/>
          </w:tcPr>
          <w:p w14:paraId="4A5ACDFF" w14:textId="3F70740A" w:rsidR="00B83012" w:rsidRPr="00243F2D" w:rsidRDefault="00285860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2" w:type="dxa"/>
            <w:vAlign w:val="center"/>
          </w:tcPr>
          <w:p w14:paraId="189D7A31" w14:textId="6FB382EB" w:rsidR="00B83012" w:rsidRPr="0029706F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Dańszczyk Daniel</w:t>
            </w:r>
          </w:p>
        </w:tc>
        <w:tc>
          <w:tcPr>
            <w:tcW w:w="2207" w:type="dxa"/>
            <w:vAlign w:val="center"/>
          </w:tcPr>
          <w:p w14:paraId="6C65795F" w14:textId="74723598" w:rsidR="00B83012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0BEE2DF9" w14:textId="36041BDF" w:rsidR="00B83012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7911232F" w14:textId="77777777" w:rsidTr="00045FA4">
        <w:trPr>
          <w:trHeight w:val="300"/>
        </w:trPr>
        <w:tc>
          <w:tcPr>
            <w:tcW w:w="520" w:type="dxa"/>
          </w:tcPr>
          <w:p w14:paraId="7D28DCAE" w14:textId="11FFFD29" w:rsidR="00A968DF" w:rsidRPr="00243F2D" w:rsidRDefault="00285860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2" w:type="dxa"/>
            <w:vAlign w:val="center"/>
          </w:tcPr>
          <w:p w14:paraId="23A7058F" w14:textId="5AD8FBE0" w:rsidR="00A968DF" w:rsidRPr="0029706F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Fuśniak Joanna</w:t>
            </w:r>
          </w:p>
        </w:tc>
        <w:tc>
          <w:tcPr>
            <w:tcW w:w="2207" w:type="dxa"/>
            <w:vAlign w:val="center"/>
          </w:tcPr>
          <w:p w14:paraId="598D0CA6" w14:textId="5F4356E2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132B2402" w14:textId="0806F2B7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52A91FBE" w14:textId="77777777" w:rsidTr="00045FA4">
        <w:trPr>
          <w:trHeight w:val="300"/>
        </w:trPr>
        <w:tc>
          <w:tcPr>
            <w:tcW w:w="520" w:type="dxa"/>
          </w:tcPr>
          <w:p w14:paraId="1C644188" w14:textId="431D8CB9" w:rsidR="00A968DF" w:rsidRPr="00243F2D" w:rsidRDefault="00285860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2" w:type="dxa"/>
            <w:vAlign w:val="center"/>
          </w:tcPr>
          <w:p w14:paraId="4D32AFEF" w14:textId="6AEE0068" w:rsidR="00A968DF" w:rsidRPr="0029706F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Gumuła Marcin</w:t>
            </w:r>
          </w:p>
        </w:tc>
        <w:tc>
          <w:tcPr>
            <w:tcW w:w="2207" w:type="dxa"/>
            <w:vAlign w:val="center"/>
          </w:tcPr>
          <w:p w14:paraId="2C944023" w14:textId="77482AE4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4E6D5029" w14:textId="7E792B7F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422687A8" w14:textId="77777777" w:rsidTr="00045FA4">
        <w:trPr>
          <w:trHeight w:val="300"/>
        </w:trPr>
        <w:tc>
          <w:tcPr>
            <w:tcW w:w="520" w:type="dxa"/>
          </w:tcPr>
          <w:p w14:paraId="079D0097" w14:textId="739D6301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5860">
              <w:rPr>
                <w:sz w:val="24"/>
                <w:szCs w:val="24"/>
              </w:rPr>
              <w:t>0</w:t>
            </w:r>
          </w:p>
        </w:tc>
        <w:tc>
          <w:tcPr>
            <w:tcW w:w="3222" w:type="dxa"/>
            <w:vAlign w:val="center"/>
          </w:tcPr>
          <w:p w14:paraId="2D2C59A7" w14:textId="4B489F19" w:rsidR="00A968DF" w:rsidRPr="0029706F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Jastrząb Marta</w:t>
            </w:r>
          </w:p>
        </w:tc>
        <w:tc>
          <w:tcPr>
            <w:tcW w:w="2207" w:type="dxa"/>
            <w:vAlign w:val="center"/>
          </w:tcPr>
          <w:p w14:paraId="1978295F" w14:textId="78D07FB1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31D7E2DA" w14:textId="76DB53EC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27BE0916" w14:textId="77777777" w:rsidTr="00045FA4">
        <w:trPr>
          <w:trHeight w:val="300"/>
        </w:trPr>
        <w:tc>
          <w:tcPr>
            <w:tcW w:w="520" w:type="dxa"/>
          </w:tcPr>
          <w:p w14:paraId="7FE146C7" w14:textId="17CB35C0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FB6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vAlign w:val="center"/>
          </w:tcPr>
          <w:p w14:paraId="00653E8D" w14:textId="27D40947" w:rsidR="00A968DF" w:rsidRPr="0029706F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Majkowska Julia</w:t>
            </w:r>
          </w:p>
        </w:tc>
        <w:tc>
          <w:tcPr>
            <w:tcW w:w="2207" w:type="dxa"/>
            <w:vAlign w:val="center"/>
          </w:tcPr>
          <w:p w14:paraId="471D5D3F" w14:textId="760215E2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4C8F124E" w14:textId="54739BDC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4DF961A0" w14:textId="77777777" w:rsidTr="00045FA4">
        <w:trPr>
          <w:trHeight w:val="300"/>
        </w:trPr>
        <w:tc>
          <w:tcPr>
            <w:tcW w:w="520" w:type="dxa"/>
          </w:tcPr>
          <w:p w14:paraId="56F263AE" w14:textId="61B00A65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FB6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vAlign w:val="center"/>
          </w:tcPr>
          <w:p w14:paraId="2BE6F37D" w14:textId="1B9B06ED" w:rsidR="00A968DF" w:rsidRPr="0029706F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Musiał Ewelina</w:t>
            </w:r>
          </w:p>
        </w:tc>
        <w:tc>
          <w:tcPr>
            <w:tcW w:w="2207" w:type="dxa"/>
            <w:vAlign w:val="center"/>
          </w:tcPr>
          <w:p w14:paraId="5617BDC1" w14:textId="3F8DE6A7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67D7698E" w14:textId="7772F064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3D94BBFA" w14:textId="77777777" w:rsidTr="00045FA4">
        <w:trPr>
          <w:trHeight w:val="300"/>
        </w:trPr>
        <w:tc>
          <w:tcPr>
            <w:tcW w:w="520" w:type="dxa"/>
          </w:tcPr>
          <w:p w14:paraId="663A90EA" w14:textId="3E923EF4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FB6"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  <w:vAlign w:val="center"/>
          </w:tcPr>
          <w:p w14:paraId="6FD64782" w14:textId="3C781521" w:rsidR="00A968DF" w:rsidRPr="0029706F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Pawlus Gniewosz</w:t>
            </w:r>
          </w:p>
        </w:tc>
        <w:tc>
          <w:tcPr>
            <w:tcW w:w="2207" w:type="dxa"/>
            <w:vAlign w:val="center"/>
          </w:tcPr>
          <w:p w14:paraId="0A8232A7" w14:textId="77AD92BC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3FDDDDDA" w14:textId="4D82CA88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27373147" w14:textId="77777777" w:rsidTr="00045FA4">
        <w:trPr>
          <w:trHeight w:val="300"/>
        </w:trPr>
        <w:tc>
          <w:tcPr>
            <w:tcW w:w="520" w:type="dxa"/>
          </w:tcPr>
          <w:p w14:paraId="0342E10C" w14:textId="2E10DD37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FB6">
              <w:rPr>
                <w:sz w:val="24"/>
                <w:szCs w:val="24"/>
              </w:rPr>
              <w:t>4</w:t>
            </w:r>
          </w:p>
        </w:tc>
        <w:tc>
          <w:tcPr>
            <w:tcW w:w="3222" w:type="dxa"/>
            <w:vAlign w:val="center"/>
          </w:tcPr>
          <w:p w14:paraId="37C047A0" w14:textId="15FA6C64" w:rsidR="00A968DF" w:rsidRPr="0029706F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Rodzik Monika</w:t>
            </w:r>
          </w:p>
        </w:tc>
        <w:tc>
          <w:tcPr>
            <w:tcW w:w="2207" w:type="dxa"/>
            <w:vAlign w:val="center"/>
          </w:tcPr>
          <w:p w14:paraId="66889CCB" w14:textId="2F10D75C" w:rsidR="00A968DF" w:rsidRPr="00243F2D" w:rsidRDefault="00366DC0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21F3F628" w14:textId="510B56D8" w:rsidR="00A968DF" w:rsidRPr="00243F2D" w:rsidRDefault="00366DC0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46020F36" w14:textId="77777777" w:rsidTr="00045FA4">
        <w:trPr>
          <w:trHeight w:val="300"/>
        </w:trPr>
        <w:tc>
          <w:tcPr>
            <w:tcW w:w="520" w:type="dxa"/>
          </w:tcPr>
          <w:p w14:paraId="50F1131A" w14:textId="152A6404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FB6">
              <w:rPr>
                <w:sz w:val="24"/>
                <w:szCs w:val="24"/>
              </w:rPr>
              <w:t>5</w:t>
            </w:r>
          </w:p>
        </w:tc>
        <w:tc>
          <w:tcPr>
            <w:tcW w:w="3222" w:type="dxa"/>
            <w:vAlign w:val="center"/>
          </w:tcPr>
          <w:p w14:paraId="4B76B0B3" w14:textId="2F7C6E13" w:rsidR="00A968DF" w:rsidRPr="0029706F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06F">
              <w:rPr>
                <w:rFonts w:asciiTheme="minorHAnsi" w:hAnsiTheme="minorHAnsi" w:cstheme="minorHAnsi"/>
                <w:sz w:val="24"/>
                <w:szCs w:val="24"/>
              </w:rPr>
              <w:t>Woźniak Zuzanna</w:t>
            </w:r>
          </w:p>
        </w:tc>
        <w:tc>
          <w:tcPr>
            <w:tcW w:w="2207" w:type="dxa"/>
            <w:vAlign w:val="center"/>
          </w:tcPr>
          <w:p w14:paraId="23659E38" w14:textId="326013BB" w:rsidR="00A968DF" w:rsidRPr="00243F2D" w:rsidRDefault="00366DC0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0C737FFF" w14:textId="5C8237A0" w:rsidR="00A968DF" w:rsidRPr="00243F2D" w:rsidRDefault="00366DC0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530265" w:rsidRPr="00CF7811" w14:paraId="0DBB0DD2" w14:textId="77777777" w:rsidTr="00045FA4">
        <w:trPr>
          <w:trHeight w:val="300"/>
        </w:trPr>
        <w:tc>
          <w:tcPr>
            <w:tcW w:w="520" w:type="dxa"/>
          </w:tcPr>
          <w:p w14:paraId="3D1D1EDA" w14:textId="01A759D3" w:rsidR="00530265" w:rsidRDefault="004A25D4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22" w:type="dxa"/>
            <w:vAlign w:val="center"/>
          </w:tcPr>
          <w:p w14:paraId="21356C29" w14:textId="4978E058" w:rsidR="00530265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182">
              <w:rPr>
                <w:rFonts w:asciiTheme="minorHAnsi" w:hAnsiTheme="minorHAnsi" w:cstheme="minorHAnsi"/>
                <w:sz w:val="24"/>
                <w:szCs w:val="24"/>
              </w:rPr>
              <w:t>JAMROZOWICZ Sebastian</w:t>
            </w:r>
          </w:p>
        </w:tc>
        <w:tc>
          <w:tcPr>
            <w:tcW w:w="2207" w:type="dxa"/>
            <w:vAlign w:val="center"/>
          </w:tcPr>
          <w:p w14:paraId="19832801" w14:textId="0FE17ABA" w:rsidR="00530265" w:rsidRPr="00516D97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57A2704D" w14:textId="115D2A6C" w:rsidR="00530265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A25D4" w:rsidRPr="00CF7811" w14:paraId="06CB9065" w14:textId="77777777" w:rsidTr="00045FA4">
        <w:trPr>
          <w:trHeight w:val="300"/>
        </w:trPr>
        <w:tc>
          <w:tcPr>
            <w:tcW w:w="520" w:type="dxa"/>
          </w:tcPr>
          <w:p w14:paraId="60DF5367" w14:textId="508AF67A" w:rsidR="004A25D4" w:rsidRDefault="004A25D4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22" w:type="dxa"/>
            <w:vAlign w:val="center"/>
          </w:tcPr>
          <w:p w14:paraId="728F8349" w14:textId="31C08B7E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182">
              <w:rPr>
                <w:rFonts w:asciiTheme="minorHAnsi" w:hAnsiTheme="minorHAnsi" w:cstheme="minorHAnsi"/>
                <w:sz w:val="24"/>
                <w:szCs w:val="24"/>
              </w:rPr>
              <w:t>JAMRÓZ Marzena</w:t>
            </w:r>
          </w:p>
        </w:tc>
        <w:tc>
          <w:tcPr>
            <w:tcW w:w="2207" w:type="dxa"/>
            <w:vAlign w:val="center"/>
          </w:tcPr>
          <w:p w14:paraId="06AC84CE" w14:textId="582DF3BB" w:rsidR="004A25D4" w:rsidRPr="00516D97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236F7AED" w14:textId="3E31392A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A25D4" w:rsidRPr="00CF7811" w14:paraId="78242773" w14:textId="77777777" w:rsidTr="00045FA4">
        <w:trPr>
          <w:trHeight w:val="300"/>
        </w:trPr>
        <w:tc>
          <w:tcPr>
            <w:tcW w:w="520" w:type="dxa"/>
          </w:tcPr>
          <w:p w14:paraId="32160EBB" w14:textId="744E1945" w:rsidR="004A25D4" w:rsidRDefault="004A25D4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22" w:type="dxa"/>
            <w:vAlign w:val="center"/>
          </w:tcPr>
          <w:p w14:paraId="133FF567" w14:textId="0FC78C36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182">
              <w:rPr>
                <w:rFonts w:asciiTheme="minorHAnsi" w:hAnsiTheme="minorHAnsi" w:cstheme="minorHAnsi"/>
                <w:sz w:val="24"/>
                <w:szCs w:val="24"/>
              </w:rPr>
              <w:t>MARCINIAK - KLESZCZ Aleksandra</w:t>
            </w:r>
          </w:p>
        </w:tc>
        <w:tc>
          <w:tcPr>
            <w:tcW w:w="2207" w:type="dxa"/>
            <w:vAlign w:val="center"/>
          </w:tcPr>
          <w:p w14:paraId="17B61F40" w14:textId="49557CA7" w:rsidR="004A25D4" w:rsidRPr="00516D97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40D9A1E2" w14:textId="016AE87D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530265" w:rsidRPr="00CF7811" w14:paraId="4E133BAF" w14:textId="77777777" w:rsidTr="00045FA4">
        <w:trPr>
          <w:trHeight w:val="300"/>
        </w:trPr>
        <w:tc>
          <w:tcPr>
            <w:tcW w:w="520" w:type="dxa"/>
          </w:tcPr>
          <w:p w14:paraId="1D85240E" w14:textId="09A16C0F" w:rsidR="00530265" w:rsidRDefault="004A25D4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22" w:type="dxa"/>
            <w:vAlign w:val="center"/>
          </w:tcPr>
          <w:p w14:paraId="17C4EB5B" w14:textId="29578407" w:rsidR="00530265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182">
              <w:rPr>
                <w:rFonts w:asciiTheme="minorHAnsi" w:hAnsiTheme="minorHAnsi" w:cstheme="minorHAnsi"/>
                <w:sz w:val="24"/>
                <w:szCs w:val="24"/>
              </w:rPr>
              <w:t>MOKRY Jarosław</w:t>
            </w:r>
          </w:p>
        </w:tc>
        <w:tc>
          <w:tcPr>
            <w:tcW w:w="2207" w:type="dxa"/>
            <w:vAlign w:val="center"/>
          </w:tcPr>
          <w:p w14:paraId="7885B35C" w14:textId="6F9BE5B0" w:rsidR="00530265" w:rsidRPr="00516D97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3C3EBE31" w14:textId="3F7E38A2" w:rsidR="00530265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A25D4" w:rsidRPr="00CF7811" w14:paraId="305104F6" w14:textId="77777777" w:rsidTr="00045FA4">
        <w:trPr>
          <w:trHeight w:val="300"/>
        </w:trPr>
        <w:tc>
          <w:tcPr>
            <w:tcW w:w="520" w:type="dxa"/>
          </w:tcPr>
          <w:p w14:paraId="583C4B30" w14:textId="7917FF5A" w:rsidR="004A25D4" w:rsidRDefault="004A25D4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2" w:type="dxa"/>
            <w:vAlign w:val="center"/>
          </w:tcPr>
          <w:p w14:paraId="1C1D4988" w14:textId="05B04B9A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182">
              <w:rPr>
                <w:rFonts w:asciiTheme="minorHAnsi" w:hAnsiTheme="minorHAnsi" w:cstheme="minorHAnsi"/>
                <w:sz w:val="24"/>
                <w:szCs w:val="24"/>
              </w:rPr>
              <w:t>PAWLIK Jarosław</w:t>
            </w:r>
          </w:p>
        </w:tc>
        <w:tc>
          <w:tcPr>
            <w:tcW w:w="2207" w:type="dxa"/>
            <w:vAlign w:val="center"/>
          </w:tcPr>
          <w:p w14:paraId="2A9A98C2" w14:textId="4AC78BAB" w:rsidR="004A25D4" w:rsidRPr="00516D97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07E326B8" w14:textId="2A3851C6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A25D4" w:rsidRPr="00CF7811" w14:paraId="11C93342" w14:textId="77777777" w:rsidTr="00045FA4">
        <w:trPr>
          <w:trHeight w:val="300"/>
        </w:trPr>
        <w:tc>
          <w:tcPr>
            <w:tcW w:w="520" w:type="dxa"/>
          </w:tcPr>
          <w:p w14:paraId="4B306919" w14:textId="6C7361C4" w:rsidR="004A25D4" w:rsidRDefault="004A25D4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22" w:type="dxa"/>
            <w:vAlign w:val="center"/>
          </w:tcPr>
          <w:p w14:paraId="1B3CC498" w14:textId="1483949E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182">
              <w:rPr>
                <w:rFonts w:asciiTheme="minorHAnsi" w:hAnsiTheme="minorHAnsi" w:cstheme="minorHAnsi"/>
                <w:sz w:val="24"/>
                <w:szCs w:val="24"/>
              </w:rPr>
              <w:t>PRZYLEPA Sandra</w:t>
            </w:r>
          </w:p>
        </w:tc>
        <w:tc>
          <w:tcPr>
            <w:tcW w:w="2207" w:type="dxa"/>
            <w:vAlign w:val="center"/>
          </w:tcPr>
          <w:p w14:paraId="054EACE6" w14:textId="64460D57" w:rsidR="004A25D4" w:rsidRPr="00516D97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364BB771" w14:textId="3E065E1A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A25D4" w:rsidRPr="00CF7811" w14:paraId="098420FF" w14:textId="77777777" w:rsidTr="00045FA4">
        <w:trPr>
          <w:trHeight w:val="300"/>
        </w:trPr>
        <w:tc>
          <w:tcPr>
            <w:tcW w:w="520" w:type="dxa"/>
          </w:tcPr>
          <w:p w14:paraId="66DBED81" w14:textId="77D1F352" w:rsidR="004A25D4" w:rsidRDefault="004A25D4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22" w:type="dxa"/>
            <w:vAlign w:val="center"/>
          </w:tcPr>
          <w:p w14:paraId="1E3364DA" w14:textId="59B37CDF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182">
              <w:rPr>
                <w:rFonts w:asciiTheme="minorHAnsi" w:hAnsiTheme="minorHAnsi" w:cstheme="minorHAnsi"/>
                <w:sz w:val="24"/>
                <w:szCs w:val="24"/>
              </w:rPr>
              <w:t>ROJEK Patrycja</w:t>
            </w:r>
          </w:p>
        </w:tc>
        <w:tc>
          <w:tcPr>
            <w:tcW w:w="2207" w:type="dxa"/>
            <w:vAlign w:val="center"/>
          </w:tcPr>
          <w:p w14:paraId="34B0C3C1" w14:textId="6E7AA3DC" w:rsidR="004A25D4" w:rsidRPr="00516D97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7C52A4AB" w14:textId="1554EE6E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A25D4" w:rsidRPr="00CF7811" w14:paraId="6BFB0167" w14:textId="77777777" w:rsidTr="00045FA4">
        <w:trPr>
          <w:trHeight w:val="300"/>
        </w:trPr>
        <w:tc>
          <w:tcPr>
            <w:tcW w:w="520" w:type="dxa"/>
          </w:tcPr>
          <w:p w14:paraId="762BA34B" w14:textId="14C7D9FD" w:rsidR="004A25D4" w:rsidRDefault="004A25D4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22" w:type="dxa"/>
            <w:vAlign w:val="center"/>
          </w:tcPr>
          <w:p w14:paraId="0324792C" w14:textId="519EFFA1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182">
              <w:rPr>
                <w:rFonts w:asciiTheme="minorHAnsi" w:hAnsiTheme="minorHAnsi" w:cstheme="minorHAnsi"/>
                <w:sz w:val="24"/>
                <w:szCs w:val="24"/>
              </w:rPr>
              <w:t>WAWRO Sławomir</w:t>
            </w:r>
          </w:p>
        </w:tc>
        <w:tc>
          <w:tcPr>
            <w:tcW w:w="2207" w:type="dxa"/>
            <w:vAlign w:val="center"/>
          </w:tcPr>
          <w:p w14:paraId="29494974" w14:textId="71ED2648" w:rsidR="004A25D4" w:rsidRPr="00516D97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7B93B105" w14:textId="764BA369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A25D4" w:rsidRPr="00CF7811" w14:paraId="49304484" w14:textId="77777777" w:rsidTr="00045FA4">
        <w:trPr>
          <w:trHeight w:val="300"/>
        </w:trPr>
        <w:tc>
          <w:tcPr>
            <w:tcW w:w="520" w:type="dxa"/>
          </w:tcPr>
          <w:p w14:paraId="7941895C" w14:textId="425E37F9" w:rsidR="004A25D4" w:rsidRDefault="004A25D4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22" w:type="dxa"/>
            <w:vAlign w:val="center"/>
          </w:tcPr>
          <w:p w14:paraId="623F96B7" w14:textId="22E96CAE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182">
              <w:rPr>
                <w:rFonts w:asciiTheme="minorHAnsi" w:hAnsiTheme="minorHAnsi" w:cstheme="minorHAnsi"/>
                <w:sz w:val="24"/>
                <w:szCs w:val="24"/>
              </w:rPr>
              <w:t>WOCZKA IZABELA</w:t>
            </w:r>
          </w:p>
        </w:tc>
        <w:tc>
          <w:tcPr>
            <w:tcW w:w="2207" w:type="dxa"/>
            <w:vAlign w:val="center"/>
          </w:tcPr>
          <w:p w14:paraId="3C85D3E8" w14:textId="1D1C7910" w:rsidR="004A25D4" w:rsidRPr="00516D97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751F348F" w14:textId="012D6130" w:rsidR="004A25D4" w:rsidRPr="00140C3C" w:rsidRDefault="003F0182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6DD69640" w14:textId="77777777" w:rsidTr="00045FA4">
        <w:trPr>
          <w:trHeight w:val="300"/>
        </w:trPr>
        <w:tc>
          <w:tcPr>
            <w:tcW w:w="520" w:type="dxa"/>
          </w:tcPr>
          <w:p w14:paraId="410813FD" w14:textId="1C57C03E" w:rsidR="00A968DF" w:rsidRPr="00243F2D" w:rsidRDefault="004A25D4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22" w:type="dxa"/>
            <w:vAlign w:val="center"/>
          </w:tcPr>
          <w:p w14:paraId="6DF3B862" w14:textId="3AA222B4" w:rsidR="00A968DF" w:rsidRPr="00243F2D" w:rsidRDefault="00140C3C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 xml:space="preserve">Tyc </w:t>
            </w:r>
            <w:r w:rsidR="00516D97"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Andrzej </w:t>
            </w:r>
          </w:p>
        </w:tc>
        <w:tc>
          <w:tcPr>
            <w:tcW w:w="2207" w:type="dxa"/>
            <w:vAlign w:val="center"/>
          </w:tcPr>
          <w:p w14:paraId="39F581E3" w14:textId="4F29CAE7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1A84A5BA" w14:textId="408510DC" w:rsidR="00A968DF" w:rsidRPr="00243F2D" w:rsidRDefault="00140C3C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B83012" w:rsidRPr="00CF7811" w14:paraId="1E4DEFFC" w14:textId="77777777" w:rsidTr="00045FA4">
        <w:trPr>
          <w:trHeight w:val="300"/>
        </w:trPr>
        <w:tc>
          <w:tcPr>
            <w:tcW w:w="520" w:type="dxa"/>
          </w:tcPr>
          <w:p w14:paraId="258A8DD3" w14:textId="03F0034D" w:rsidR="00B83012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25D4">
              <w:rPr>
                <w:sz w:val="24"/>
                <w:szCs w:val="24"/>
              </w:rPr>
              <w:t>6</w:t>
            </w:r>
          </w:p>
        </w:tc>
        <w:tc>
          <w:tcPr>
            <w:tcW w:w="3222" w:type="dxa"/>
            <w:vAlign w:val="center"/>
          </w:tcPr>
          <w:p w14:paraId="4F6FA487" w14:textId="52D200A5" w:rsidR="00B83012" w:rsidRPr="00243F2D" w:rsidRDefault="00A136DF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Głowacki Bartłomiej</w:t>
            </w:r>
          </w:p>
        </w:tc>
        <w:tc>
          <w:tcPr>
            <w:tcW w:w="2207" w:type="dxa"/>
            <w:vAlign w:val="center"/>
          </w:tcPr>
          <w:p w14:paraId="0907B6D3" w14:textId="4757C716" w:rsidR="00B83012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07FD5FB9" w14:textId="7981A77E" w:rsidR="00B83012" w:rsidRPr="00243F2D" w:rsidRDefault="00140C3C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243F2D" w:rsidRPr="00CF7811" w14:paraId="4DDBEF00" w14:textId="77777777" w:rsidTr="00045FA4">
        <w:trPr>
          <w:trHeight w:val="300"/>
        </w:trPr>
        <w:tc>
          <w:tcPr>
            <w:tcW w:w="520" w:type="dxa"/>
          </w:tcPr>
          <w:p w14:paraId="3461D779" w14:textId="0FACB398" w:rsidR="00243F2D" w:rsidRPr="00243F2D" w:rsidRDefault="00A968DF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25D4">
              <w:rPr>
                <w:sz w:val="24"/>
                <w:szCs w:val="24"/>
              </w:rPr>
              <w:t>7</w:t>
            </w:r>
            <w:r w:rsidR="00243F2D" w:rsidRPr="00243F2D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  <w:vAlign w:val="center"/>
          </w:tcPr>
          <w:p w14:paraId="3CF2D8B6" w14:textId="362AC3AF" w:rsidR="00243F2D" w:rsidRPr="00243F2D" w:rsidRDefault="00A136DF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Derski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Marek</w:t>
            </w:r>
          </w:p>
        </w:tc>
        <w:tc>
          <w:tcPr>
            <w:tcW w:w="2207" w:type="dxa"/>
            <w:vAlign w:val="center"/>
          </w:tcPr>
          <w:p w14:paraId="0FB78278" w14:textId="4C141FBD" w:rsidR="00243F2D" w:rsidRPr="00243F2D" w:rsidRDefault="00243F2D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1FC39945" w14:textId="431469A6" w:rsidR="00243F2D" w:rsidRPr="00243F2D" w:rsidRDefault="00243F2D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</w:tbl>
    <w:p w14:paraId="560972A4" w14:textId="77777777" w:rsidR="00243F2D" w:rsidRPr="00227190" w:rsidRDefault="00243F2D" w:rsidP="00F90E9A">
      <w:pPr>
        <w:rPr>
          <w:sz w:val="28"/>
          <w:szCs w:val="28"/>
        </w:rPr>
      </w:pPr>
    </w:p>
    <w:sectPr w:rsidR="00243F2D" w:rsidRPr="002271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F2525" w14:textId="77777777" w:rsidR="00CC3439" w:rsidRDefault="00CC3439" w:rsidP="00FF1CFF">
      <w:pPr>
        <w:spacing w:after="0" w:line="240" w:lineRule="auto"/>
      </w:pPr>
      <w:r>
        <w:separator/>
      </w:r>
    </w:p>
  </w:endnote>
  <w:endnote w:type="continuationSeparator" w:id="0">
    <w:p w14:paraId="6591ACE5" w14:textId="77777777" w:rsidR="00CC3439" w:rsidRDefault="00CC3439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6F4D" w14:textId="77777777" w:rsidR="00CC3439" w:rsidRDefault="00CC3439" w:rsidP="00FF1CFF">
      <w:pPr>
        <w:spacing w:after="0" w:line="240" w:lineRule="auto"/>
      </w:pPr>
      <w:r>
        <w:separator/>
      </w:r>
    </w:p>
  </w:footnote>
  <w:footnote w:type="continuationSeparator" w:id="0">
    <w:p w14:paraId="75D10988" w14:textId="77777777" w:rsidR="00CC3439" w:rsidRDefault="00CC3439" w:rsidP="00FF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4B"/>
    <w:rsid w:val="00022D20"/>
    <w:rsid w:val="00031B23"/>
    <w:rsid w:val="00045FA4"/>
    <w:rsid w:val="000722AB"/>
    <w:rsid w:val="00073E01"/>
    <w:rsid w:val="000A0D82"/>
    <w:rsid w:val="000A7C5D"/>
    <w:rsid w:val="000B0E52"/>
    <w:rsid w:val="000C0056"/>
    <w:rsid w:val="000E06BB"/>
    <w:rsid w:val="00103C49"/>
    <w:rsid w:val="00140C3C"/>
    <w:rsid w:val="00181D35"/>
    <w:rsid w:val="001B428F"/>
    <w:rsid w:val="001C0E7F"/>
    <w:rsid w:val="00217D04"/>
    <w:rsid w:val="00222969"/>
    <w:rsid w:val="00227190"/>
    <w:rsid w:val="00243F2D"/>
    <w:rsid w:val="00285860"/>
    <w:rsid w:val="0029706F"/>
    <w:rsid w:val="002C7753"/>
    <w:rsid w:val="002F02BD"/>
    <w:rsid w:val="00314CDB"/>
    <w:rsid w:val="00335384"/>
    <w:rsid w:val="00336D68"/>
    <w:rsid w:val="00352B1F"/>
    <w:rsid w:val="00366DC0"/>
    <w:rsid w:val="003C276D"/>
    <w:rsid w:val="003F0182"/>
    <w:rsid w:val="00436529"/>
    <w:rsid w:val="0048244B"/>
    <w:rsid w:val="00482707"/>
    <w:rsid w:val="004A25D4"/>
    <w:rsid w:val="00501841"/>
    <w:rsid w:val="00502FAB"/>
    <w:rsid w:val="00503F5E"/>
    <w:rsid w:val="00516D97"/>
    <w:rsid w:val="00530265"/>
    <w:rsid w:val="005343EB"/>
    <w:rsid w:val="0054726E"/>
    <w:rsid w:val="005A3235"/>
    <w:rsid w:val="005B6116"/>
    <w:rsid w:val="005F36B2"/>
    <w:rsid w:val="00607AD1"/>
    <w:rsid w:val="00615CD9"/>
    <w:rsid w:val="00621F44"/>
    <w:rsid w:val="0063604D"/>
    <w:rsid w:val="00655376"/>
    <w:rsid w:val="00693121"/>
    <w:rsid w:val="00696EFF"/>
    <w:rsid w:val="0069788B"/>
    <w:rsid w:val="006A7F1A"/>
    <w:rsid w:val="006B6F2B"/>
    <w:rsid w:val="006E28E9"/>
    <w:rsid w:val="006F7366"/>
    <w:rsid w:val="00734D08"/>
    <w:rsid w:val="0074560F"/>
    <w:rsid w:val="00754124"/>
    <w:rsid w:val="007C28F3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C1BCA"/>
    <w:rsid w:val="008D05A3"/>
    <w:rsid w:val="0090181C"/>
    <w:rsid w:val="009273F1"/>
    <w:rsid w:val="00947713"/>
    <w:rsid w:val="00977C71"/>
    <w:rsid w:val="00995DBE"/>
    <w:rsid w:val="009E50EC"/>
    <w:rsid w:val="00A136DF"/>
    <w:rsid w:val="00A17FC6"/>
    <w:rsid w:val="00A52C6D"/>
    <w:rsid w:val="00A8483F"/>
    <w:rsid w:val="00A968DF"/>
    <w:rsid w:val="00AA1871"/>
    <w:rsid w:val="00AB4DE4"/>
    <w:rsid w:val="00B1540E"/>
    <w:rsid w:val="00B1718E"/>
    <w:rsid w:val="00B3204B"/>
    <w:rsid w:val="00B455BB"/>
    <w:rsid w:val="00B461F2"/>
    <w:rsid w:val="00B83012"/>
    <w:rsid w:val="00B936F4"/>
    <w:rsid w:val="00BD65C7"/>
    <w:rsid w:val="00BD68F7"/>
    <w:rsid w:val="00C0115F"/>
    <w:rsid w:val="00C01CC6"/>
    <w:rsid w:val="00C105F9"/>
    <w:rsid w:val="00C20394"/>
    <w:rsid w:val="00C2171B"/>
    <w:rsid w:val="00C71400"/>
    <w:rsid w:val="00C749F8"/>
    <w:rsid w:val="00C94856"/>
    <w:rsid w:val="00CB142F"/>
    <w:rsid w:val="00CC3439"/>
    <w:rsid w:val="00CF0FB6"/>
    <w:rsid w:val="00CF3EEB"/>
    <w:rsid w:val="00CF7811"/>
    <w:rsid w:val="00D14562"/>
    <w:rsid w:val="00D16167"/>
    <w:rsid w:val="00D32FDB"/>
    <w:rsid w:val="00D3376D"/>
    <w:rsid w:val="00D37AE1"/>
    <w:rsid w:val="00D52C7C"/>
    <w:rsid w:val="00D67FB4"/>
    <w:rsid w:val="00E13EF7"/>
    <w:rsid w:val="00E16D1B"/>
    <w:rsid w:val="00E413A1"/>
    <w:rsid w:val="00E63DA4"/>
    <w:rsid w:val="00E86128"/>
    <w:rsid w:val="00EA32FC"/>
    <w:rsid w:val="00EE24FB"/>
    <w:rsid w:val="00EE2B7E"/>
    <w:rsid w:val="00EE748C"/>
    <w:rsid w:val="00F06E93"/>
    <w:rsid w:val="00F41BD8"/>
    <w:rsid w:val="00F422EB"/>
    <w:rsid w:val="00F45C68"/>
    <w:rsid w:val="00F471F4"/>
    <w:rsid w:val="00F9042C"/>
    <w:rsid w:val="00F90E9A"/>
    <w:rsid w:val="00F970D2"/>
    <w:rsid w:val="00FA2014"/>
    <w:rsid w:val="00FB51BD"/>
    <w:rsid w:val="00FD7833"/>
    <w:rsid w:val="00FE3CBC"/>
    <w:rsid w:val="00FE6491"/>
    <w:rsid w:val="00FF1CFF"/>
    <w:rsid w:val="0B41B40F"/>
    <w:rsid w:val="5D5CB38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9b3176861198c25f44fd0470b935b1b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53a97d6bea62fef3cbb11ff7b92d56c0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0D0E-B20A-4770-857C-06E9DE4BA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59A89-08C3-4687-B241-58FF524A6F3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d4f64a22-a125-4b7a-afce-4a30c86a8f7c"/>
    <ds:schemaRef ds:uri="d47a4560-aee9-43e8-973f-2abd655c26a0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2579E-A7EC-432C-ABB6-56B6609E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Kolarczyk-Niezgoda Małgorzata</cp:lastModifiedBy>
  <cp:revision>2</cp:revision>
  <cp:lastPrinted>2015-04-08T11:48:00Z</cp:lastPrinted>
  <dcterms:created xsi:type="dcterms:W3CDTF">2024-10-14T06:39:00Z</dcterms:created>
  <dcterms:modified xsi:type="dcterms:W3CDTF">2024-10-14T06:39:00Z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