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A5" w:rsidRPr="00385B2F" w:rsidRDefault="00073AA5" w:rsidP="00073AA5">
      <w:pPr>
        <w:tabs>
          <w:tab w:val="left" w:pos="825"/>
          <w:tab w:val="center" w:pos="4749"/>
        </w:tabs>
        <w:spacing w:before="240" w:line="240" w:lineRule="auto"/>
        <w:jc w:val="center"/>
        <w:rPr>
          <w:rFonts w:cstheme="minorHAnsi"/>
          <w:sz w:val="24"/>
          <w:szCs w:val="24"/>
        </w:rPr>
      </w:pPr>
      <w:r w:rsidRPr="00385B2F">
        <w:rPr>
          <w:rFonts w:cstheme="minorHAnsi"/>
          <w:noProof/>
          <w:lang w:eastAsia="pl-PL"/>
        </w:rPr>
        <w:drawing>
          <wp:inline distT="0" distB="0" distL="0" distR="0" wp14:anchorId="2F7B69DD" wp14:editId="2C9921D9">
            <wp:extent cx="7553325" cy="800100"/>
            <wp:effectExtent l="0" t="0" r="0" b="0"/>
            <wp:docPr id="9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A5" w:rsidRPr="00385B2F" w:rsidRDefault="001744D7" w:rsidP="00073AA5">
      <w:pPr>
        <w:tabs>
          <w:tab w:val="left" w:pos="825"/>
          <w:tab w:val="center" w:pos="4749"/>
        </w:tabs>
        <w:spacing w:after="0" w:line="240" w:lineRule="auto"/>
        <w:jc w:val="center"/>
        <w:rPr>
          <w:rStyle w:val="markedcontent"/>
          <w:rFonts w:cstheme="minorHAnsi"/>
          <w:b/>
        </w:rPr>
      </w:pPr>
      <w:r w:rsidRPr="00385B2F">
        <w:rPr>
          <w:rStyle w:val="markedcontent"/>
          <w:rFonts w:cstheme="minorHAnsi"/>
          <w:b/>
        </w:rPr>
        <w:t>Lista członków Komisji Oceny Projektów dla naboru nr FESL.07.04-IZ.01-032/23</w:t>
      </w:r>
    </w:p>
    <w:p w:rsidR="001744D7" w:rsidRPr="00385B2F" w:rsidRDefault="001744D7" w:rsidP="00073AA5">
      <w:pPr>
        <w:tabs>
          <w:tab w:val="left" w:pos="825"/>
          <w:tab w:val="center" w:pos="4749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5419"/>
      </w:tblGrid>
      <w:tr w:rsidR="00073AA5" w:rsidRPr="00385B2F" w:rsidTr="00AB2532">
        <w:trPr>
          <w:tblHeader/>
          <w:jc w:val="center"/>
        </w:trPr>
        <w:tc>
          <w:tcPr>
            <w:tcW w:w="817" w:type="dxa"/>
            <w:shd w:val="clear" w:color="auto" w:fill="BFBFBF"/>
          </w:tcPr>
          <w:p w:rsidR="00073AA5" w:rsidRPr="00385B2F" w:rsidRDefault="00073AA5" w:rsidP="00073AA5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BFBFBF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85B2F">
              <w:rPr>
                <w:rFonts w:cstheme="minorHAnsi"/>
                <w:b/>
                <w:sz w:val="24"/>
                <w:szCs w:val="24"/>
              </w:rPr>
              <w:t>Funkcja pełniona w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Katarzyna Modrakowska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Przewodniczący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Anna Cekiera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Zastępca Przewodniczącego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Justyna Kamińska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Zastępca Przewodniczącego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Agnieszka Pelczar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Małgorzata Kwietniewska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Iwona Milewicz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Michał Szuster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Ewa Bąk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 xml:space="preserve">Sekretarz KOP 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Barbara Tworek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Karolina Kacperska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Karolina Kucharska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Mariola Molenda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Anna Pniewska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Sekretarz KOP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Monika Nawrocka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–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Grzegorz Barański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–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Izabela Woczka</w:t>
            </w:r>
          </w:p>
        </w:tc>
        <w:tc>
          <w:tcPr>
            <w:tcW w:w="5419" w:type="dxa"/>
          </w:tcPr>
          <w:p w:rsidR="00073AA5" w:rsidRPr="00385B2F" w:rsidRDefault="00073AA5" w:rsidP="00FA5C8D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  <w:r w:rsidR="00FA5C8D" w:rsidRPr="00385B2F">
              <w:rPr>
                <w:rFonts w:cstheme="minorHAnsi"/>
                <w:sz w:val="24"/>
                <w:szCs w:val="24"/>
              </w:rPr>
              <w:t xml:space="preserve"> -</w:t>
            </w:r>
            <w:r w:rsidRPr="00385B2F">
              <w:rPr>
                <w:rFonts w:cstheme="minorHAnsi"/>
                <w:sz w:val="24"/>
                <w:szCs w:val="24"/>
              </w:rPr>
              <w:t xml:space="preserve"> nie dokonywała oceny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Małgorzata Pomykała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  <w:r w:rsidRPr="00385B2F" w:rsidDel="00173D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Marcin Faruga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Magdalena Suma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 xml:space="preserve">Członek KOP - Pracownik IZ 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Krzysztof Bąk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Justyna Pawłowska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Anita Szymańda-Dowbecka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Monika Kułak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Dorota Styrnol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 – nie dokonywała oceny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Joanna Michalczyk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Zuzanna Woźniak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Małgorzata Kwiatkowska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Marcin Pogodziński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Marta Jastrząb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 xml:space="preserve">Joanna </w:t>
            </w:r>
            <w:proofErr w:type="spellStart"/>
            <w:r w:rsidRPr="00385B2F">
              <w:rPr>
                <w:rFonts w:cstheme="minorHAnsi"/>
                <w:b/>
                <w:sz w:val="24"/>
                <w:szCs w:val="24"/>
              </w:rPr>
              <w:t>Tworuszka</w:t>
            </w:r>
            <w:proofErr w:type="spellEnd"/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Katarzyna Raba-Wróbel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Aleksandra Marciniak-Kleszcz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Robert Mąder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Michał Łągiewka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Marek Jasiński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Mariola Kowalska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Piotr Sorek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Kamil Dzierżyński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Pracownik IZ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>Sylwia Dudek</w:t>
            </w:r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  <w:tr w:rsidR="00073AA5" w:rsidRPr="00385B2F" w:rsidTr="00C22B2C">
        <w:trPr>
          <w:jc w:val="center"/>
        </w:trPr>
        <w:tc>
          <w:tcPr>
            <w:tcW w:w="817" w:type="dxa"/>
          </w:tcPr>
          <w:p w:rsidR="00073AA5" w:rsidRPr="00385B2F" w:rsidRDefault="00073AA5" w:rsidP="00073AA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B2F">
              <w:rPr>
                <w:rFonts w:cstheme="minorHAnsi"/>
                <w:b/>
                <w:sz w:val="24"/>
                <w:szCs w:val="24"/>
              </w:rPr>
              <w:t xml:space="preserve">Anna </w:t>
            </w:r>
            <w:proofErr w:type="spellStart"/>
            <w:r w:rsidRPr="00385B2F">
              <w:rPr>
                <w:rFonts w:cstheme="minorHAnsi"/>
                <w:b/>
                <w:sz w:val="24"/>
                <w:szCs w:val="24"/>
              </w:rPr>
              <w:t>Kunikowska</w:t>
            </w:r>
            <w:proofErr w:type="spellEnd"/>
          </w:p>
        </w:tc>
        <w:tc>
          <w:tcPr>
            <w:tcW w:w="5419" w:type="dxa"/>
          </w:tcPr>
          <w:p w:rsidR="00073AA5" w:rsidRPr="00385B2F" w:rsidRDefault="00073AA5" w:rsidP="00C22B2C">
            <w:pPr>
              <w:tabs>
                <w:tab w:val="left" w:pos="284"/>
              </w:tabs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85B2F">
              <w:rPr>
                <w:rFonts w:cstheme="minorHAnsi"/>
                <w:sz w:val="24"/>
                <w:szCs w:val="24"/>
              </w:rPr>
              <w:t>Członek KOP - Ekspert</w:t>
            </w:r>
          </w:p>
        </w:tc>
      </w:tr>
    </w:tbl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073AA5" w:rsidRPr="00385B2F" w:rsidRDefault="00073AA5" w:rsidP="00073AA5">
      <w:pPr>
        <w:rPr>
          <w:rFonts w:cstheme="minorHAnsi"/>
          <w:sz w:val="20"/>
          <w:szCs w:val="20"/>
        </w:rPr>
      </w:pPr>
    </w:p>
    <w:p w:rsidR="00A57CAA" w:rsidRPr="00385B2F" w:rsidRDefault="00A57CAA">
      <w:pPr>
        <w:rPr>
          <w:rFonts w:cstheme="minorHAnsi"/>
        </w:rPr>
      </w:pPr>
    </w:p>
    <w:sectPr w:rsidR="00A57CAA" w:rsidRPr="00385B2F" w:rsidSect="00073AA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E8" w:rsidRDefault="007E27E8" w:rsidP="00953EF9">
      <w:pPr>
        <w:spacing w:after="0" w:line="240" w:lineRule="auto"/>
      </w:pPr>
      <w:r>
        <w:separator/>
      </w:r>
    </w:p>
  </w:endnote>
  <w:endnote w:type="continuationSeparator" w:id="0">
    <w:p w:rsidR="007E27E8" w:rsidRDefault="007E27E8" w:rsidP="009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8543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E1569" w:rsidRDefault="003E15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C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C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EF9" w:rsidRDefault="00953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E8" w:rsidRDefault="007E27E8" w:rsidP="00953EF9">
      <w:pPr>
        <w:spacing w:after="0" w:line="240" w:lineRule="auto"/>
      </w:pPr>
      <w:r>
        <w:separator/>
      </w:r>
    </w:p>
  </w:footnote>
  <w:footnote w:type="continuationSeparator" w:id="0">
    <w:p w:rsidR="007E27E8" w:rsidRDefault="007E27E8" w:rsidP="009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8"/>
    <w:rsid w:val="00017048"/>
    <w:rsid w:val="00017963"/>
    <w:rsid w:val="00073AA5"/>
    <w:rsid w:val="001744D7"/>
    <w:rsid w:val="00385B2F"/>
    <w:rsid w:val="003E1569"/>
    <w:rsid w:val="00412FD5"/>
    <w:rsid w:val="004E21F7"/>
    <w:rsid w:val="007E27E8"/>
    <w:rsid w:val="00891891"/>
    <w:rsid w:val="00953EF9"/>
    <w:rsid w:val="009F6C85"/>
    <w:rsid w:val="00A57CAA"/>
    <w:rsid w:val="00AB2532"/>
    <w:rsid w:val="00B3324C"/>
    <w:rsid w:val="00BB5FD0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90E01-CCB7-4C8A-B948-CF6866E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744D7"/>
  </w:style>
  <w:style w:type="paragraph" w:styleId="Nagwek">
    <w:name w:val="header"/>
    <w:basedOn w:val="Normalny"/>
    <w:link w:val="NagwekZnak"/>
    <w:uiPriority w:val="99"/>
    <w:unhideWhenUsed/>
    <w:rsid w:val="009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EF9"/>
  </w:style>
  <w:style w:type="paragraph" w:styleId="Stopka">
    <w:name w:val="footer"/>
    <w:basedOn w:val="Normalny"/>
    <w:link w:val="StopkaZnak"/>
    <w:uiPriority w:val="99"/>
    <w:unhideWhenUsed/>
    <w:rsid w:val="009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9F3A-14A5-487E-9BDE-D6CA07BF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Komisji Oceny Projektów dla naboru nr FESL.07.04-IZ.01-032/23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Komisji Oceny Projektów dla naboru nr FESL.07.04-IZ.01-032/23</dc:title>
  <dc:subject/>
  <dc:creator>UM WSL DFS</dc:creator>
  <cp:keywords/>
  <dc:description/>
  <cp:lastModifiedBy>Szuster Michał</cp:lastModifiedBy>
  <cp:revision>16</cp:revision>
  <cp:lastPrinted>2024-08-28T11:00:00Z</cp:lastPrinted>
  <dcterms:created xsi:type="dcterms:W3CDTF">2024-08-28T05:16:00Z</dcterms:created>
  <dcterms:modified xsi:type="dcterms:W3CDTF">2024-08-28T11:14:00Z</dcterms:modified>
</cp:coreProperties>
</file>