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2F" w:rsidRPr="00D36F22" w:rsidRDefault="00D16DCA" w:rsidP="00D16DCA">
      <w:pPr>
        <w:rPr>
          <w:rFonts w:ascii="Times New Roman" w:hAnsi="Times New Roman"/>
          <w:b/>
          <w:sz w:val="24"/>
          <w:szCs w:val="24"/>
        </w:rPr>
      </w:pPr>
      <w:r w:rsidRPr="00D36F2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7261E68">
            <wp:simplePos x="0" y="0"/>
            <wp:positionH relativeFrom="column">
              <wp:posOffset>557530</wp:posOffset>
            </wp:positionH>
            <wp:positionV relativeFrom="paragraph">
              <wp:posOffset>-278765</wp:posOffset>
            </wp:positionV>
            <wp:extent cx="7553325" cy="800100"/>
            <wp:effectExtent l="0" t="0" r="9525" b="0"/>
            <wp:wrapNone/>
            <wp:docPr id="2" name="Obraz 8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Lista projektów wybranych do dofinansowania oraz projektów, które otrzymały ocenę negatywną </w:t>
      </w: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</w:t>
      </w:r>
      <w:r w:rsidRPr="005533D3">
        <w:rPr>
          <w:rFonts w:ascii="Arial" w:hAnsi="Arial" w:cs="Arial"/>
          <w:b/>
          <w:bCs/>
          <w:sz w:val="24"/>
          <w:szCs w:val="24"/>
        </w:rPr>
        <w:t>nabor</w:t>
      </w:r>
      <w:r>
        <w:rPr>
          <w:rFonts w:ascii="Arial" w:hAnsi="Arial" w:cs="Arial"/>
          <w:b/>
          <w:bCs/>
          <w:sz w:val="24"/>
          <w:szCs w:val="24"/>
        </w:rPr>
        <w:t>ze</w:t>
      </w:r>
      <w:r w:rsidRPr="005533D3">
        <w:rPr>
          <w:rFonts w:ascii="Arial" w:hAnsi="Arial" w:cs="Arial"/>
          <w:b/>
          <w:bCs/>
          <w:sz w:val="24"/>
          <w:szCs w:val="24"/>
        </w:rPr>
        <w:t xml:space="preserve"> nr FESL.</w:t>
      </w:r>
      <w:r>
        <w:rPr>
          <w:rFonts w:ascii="Arial" w:hAnsi="Arial" w:cs="Arial"/>
          <w:b/>
          <w:bCs/>
          <w:sz w:val="24"/>
          <w:szCs w:val="24"/>
        </w:rPr>
        <w:t>07.02</w:t>
      </w:r>
      <w:r w:rsidRPr="005533D3">
        <w:rPr>
          <w:rFonts w:ascii="Arial" w:hAnsi="Arial" w:cs="Arial"/>
          <w:b/>
          <w:bCs/>
          <w:sz w:val="24"/>
          <w:szCs w:val="24"/>
        </w:rPr>
        <w:t>-IZ.01-0</w:t>
      </w:r>
      <w:r>
        <w:rPr>
          <w:rFonts w:ascii="Arial" w:hAnsi="Arial" w:cs="Arial"/>
          <w:b/>
          <w:bCs/>
          <w:sz w:val="24"/>
          <w:szCs w:val="24"/>
        </w:rPr>
        <w:t>47</w:t>
      </w:r>
      <w:r w:rsidRPr="005533D3">
        <w:rPr>
          <w:rFonts w:ascii="Arial" w:hAnsi="Arial" w:cs="Arial"/>
          <w:b/>
          <w:bCs/>
          <w:sz w:val="24"/>
          <w:szCs w:val="24"/>
        </w:rPr>
        <w:t>/23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16DCA" w:rsidRPr="005533D3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6DCA" w:rsidRPr="00E0730C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30C">
        <w:rPr>
          <w:rFonts w:ascii="Arial" w:hAnsi="Arial" w:cs="Arial"/>
          <w:b/>
          <w:bCs/>
          <w:sz w:val="24"/>
          <w:szCs w:val="24"/>
        </w:rPr>
        <w:t>PRIORYTET FESL.07 Fundusze Europejskie dla społeczeństwa</w:t>
      </w: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30C">
        <w:rPr>
          <w:rFonts w:ascii="Arial" w:hAnsi="Arial" w:cs="Arial"/>
          <w:b/>
          <w:bCs/>
          <w:sz w:val="24"/>
          <w:szCs w:val="24"/>
        </w:rPr>
        <w:t>DZIAŁANIE FESL.07.0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0730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Aktywna integracja</w:t>
      </w:r>
    </w:p>
    <w:p w:rsidR="00D16DCA" w:rsidRDefault="00D16DCA" w:rsidP="00D16D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22A7">
        <w:rPr>
          <w:rFonts w:ascii="Arial" w:hAnsi="Arial" w:cs="Arial"/>
          <w:b/>
          <w:bCs/>
          <w:sz w:val="24"/>
          <w:szCs w:val="24"/>
        </w:rPr>
        <w:t>Programu Fundusze Europejskie dla Śląskiego 2021-2027</w:t>
      </w:r>
    </w:p>
    <w:p w:rsidR="009E1298" w:rsidRPr="00D36F22" w:rsidRDefault="009E1298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TableGrid110"/>
        <w:tblW w:w="16430" w:type="dxa"/>
        <w:tblInd w:w="-1139" w:type="dxa"/>
        <w:tblCellMar>
          <w:top w:w="4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1593"/>
        <w:gridCol w:w="2045"/>
        <w:gridCol w:w="2423"/>
        <w:gridCol w:w="1672"/>
        <w:gridCol w:w="2490"/>
        <w:gridCol w:w="1434"/>
        <w:gridCol w:w="1623"/>
        <w:gridCol w:w="1560"/>
        <w:gridCol w:w="1056"/>
      </w:tblGrid>
      <w:tr w:rsidR="00320727" w:rsidRPr="00D60437" w:rsidTr="00445C1C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Numer w LSI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Wnioskodawca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Adres wnioskodawcy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Partnerzy (nazwa i adres)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Wartość projektu*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Dofinansowanie*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Wynik oceny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0727" w:rsidRPr="00D60437" w:rsidRDefault="00320727" w:rsidP="00320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437">
              <w:rPr>
                <w:rFonts w:ascii="Arial" w:hAnsi="Arial" w:cs="Arial"/>
                <w:b/>
                <w:sz w:val="18"/>
                <w:szCs w:val="18"/>
              </w:rPr>
              <w:t>Przyznane punkty</w:t>
            </w:r>
          </w:p>
        </w:tc>
      </w:tr>
      <w:tr w:rsidR="007F7118" w:rsidRPr="00D60437" w:rsidTr="00DC7CA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7F7118" w:rsidRPr="00D60437" w:rsidRDefault="007F7118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ZWROTNICA - integracja na dobrym torze w Rudzie Śląskiej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"ŚLĄSKIE CENTRUM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PROFILAKTYKI I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PSYCHOTERAPII"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Ligocka 5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40-570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EPARTNER KURSY JĘZYKOWE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43-100 Tychy  </w:t>
            </w:r>
          </w:p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Kościuszki 12/11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3 997 942,01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3 798 044,90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D16DCA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8" w:rsidRPr="00D60437" w:rsidRDefault="007F7118" w:rsidP="007F71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D16DCA" w:rsidRPr="00D60437" w:rsidTr="00DC7CA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ZWROTNICA - integracja na dobrym torze w Katowicach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"ŚLĄSKIE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PROFILAKTYKI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PSYCHOTERAPII"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Ligocka 5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40-570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"EPARTNER KURSY JĘZYKOWE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43-100 Tychy 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Kościuszki 12/11"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3 613 268,95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3 432 605,50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D16DCA" w:rsidRPr="00D60437" w:rsidTr="00DC7CA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Stawiamy na rozwój i włączanie a nie wykluczanie!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INSTYTUT SPOŁECZNEGO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Uniwersytecka 13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40-007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REHA-EXPERT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GRZEGORZ Żymła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43-190 Mikołów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Staromiejska 120A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848 547,37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806 120,00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D16DCA" w:rsidRPr="00D60437" w:rsidTr="00DC7CA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PRAKTYKANT - doświadczenie na wagę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złota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"ŚLĄSKIE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PROFILAKTYKI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PSYCHOTERAPII"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Ligocka 5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40-570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KATOWICE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40-098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Młyńska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1 151 787,61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1 094 198,22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D16DCA" w:rsidRPr="00D60437" w:rsidTr="00DC7CA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Jutro bez obaw!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KREATYWNYCH ZMIAN SPOŁECZNYCH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al. Aleja Tadeusza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Kościuszki 2A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42-202 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MOŻESZ WIĘCEJ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26-026 Bilcza ul. Jeżynowa 30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Doradczo-Edukacyjne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ProEfecto</w:t>
            </w:r>
            <w:proofErr w:type="spellEnd"/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dr Marietta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Blachnik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>-Gęsiarz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42-207 Częstochowa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Bolesława Limanowskiego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15/1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1 036 878,97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985 035,02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D16DCA" w:rsidRPr="00D60437" w:rsidTr="00DC7CA0">
        <w:trPr>
          <w:trHeight w:val="1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Strefa Aktywizacji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WZAJEMNEJ POMOCY "AGAPE"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Marszałka Józefa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Piłsudskiego 41/43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"PRO-INWEST" S.C. ANDRZEJ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DOBROWOLSKI, DANUTA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DOBROWOLSKA, MAŁGORZATA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DOBROWOLSKA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40-142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Modelarska 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3 473 263,58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3 299 600,40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D16DCA" w:rsidRPr="00D60437" w:rsidTr="00DC7CA0">
        <w:trPr>
          <w:trHeight w:val="1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Nowy Ja program aktywizacji społecznozawodowej osób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niepełnosprawnościami w Siemianowicach Śląskich.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TOWARZYSTWO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POMOCY IM. ŚW. BRATA ALBERTA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Hugona Kołłątaja 26 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50-007 Wrocław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BEDNARZ MACIEJ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41-100 Siemianowice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Śląskie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Walentego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Fojkisa</w:t>
            </w:r>
            <w:proofErr w:type="spellEnd"/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1/8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905 907,08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860 611,72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"Razem Aktywnie w Integracje"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POMOCY WZAJEMNEJ BYĆ RAZEM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ks. Antoniego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Janusza 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43-400 Cieszyn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HAMERLA DAMIAN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42-603 Tarnowskie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Góry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Augustyna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Kaczmarka 9e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5 123 011,95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4 866 861,35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Usługi aktywnej integracji 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kompleksowy program wsparcia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Olkusz Kreatywnie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Żuradzka 3B  32-300 Olkusz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MEDIA LEARNING TOMASZ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PIESIUR SZKOLENIA,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DORADZTWO, KONSULTING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41-600 Świętochłowice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Brzozowa 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962 942,40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914 795,28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strona integracji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Humaneo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Nawojowska 12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33-300 Nowy Sącz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POZASZKOLNY OŚRODEK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KSZTAŁCENIA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ZAWODOWEGO "SYSTEM"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o.o.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42-320 Bobolice 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Bobolice 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2 080 396,50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1 976 376,67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Droga ku Integracji - aktywizacja społecznozawodowa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KLASTER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INNOWACJI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o. Jana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Siemińskiego 22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44-100 Gliwice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"Consulting Łukasz Łój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44-100 Gliwice 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Zabrska 25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2 829 213,44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2 687 752,76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Aktywni+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Imago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Żorska 14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44-203 Rybnik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EWA BIGOS - USŁUGI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PSYCHOLOGICZNE,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PSYCHOTERAPIA, SZKOLENIA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44-200 Rybnik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3 Maja 19/19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2 736 030,09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2 599 228,58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EKO-Logiczne rozwiązania dla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aktywizacji i integracji społecznej w CIS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Koziegłowy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EKO LOGICZNA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Lipowa 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42-350 Koziegłowy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I MIASTO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KOZIEGŁOWY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42-350 Koziegłowy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pl. Moniuszki 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1 227 495,36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1 166 120,59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Powiedz STOP wykluczeniu!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Humaneo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Nawojowska 12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33-300 Nowy Sącz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POZASZKOLNY OŚRODEK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KSZTAŁCENIA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ZAWODOWEGO "SYSTEM"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42-320 Bobolice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Bobolice 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1 883 650,32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1 789 467,80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Nowe horyzonty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Rozwoju Lokalnego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Zaparkowa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23  42-400 Zawiercie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418 634,13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397 702,42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"KIERUNEK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INTEGRACJA" - aktywizacja społecznozawodowa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 Katowic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POMOC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MALTAŃSKA-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MALTAŃSKA SŁUŻBA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MEDYCZNA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Wita Stwosza 41  40-042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TEMPUS FUGIT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CONSULTING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40-008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Warszawska 40/2A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3 654 688,04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3 471 953,63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Wykluczenie? Mówię NIE!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Instytut Edukacji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al. Aleja Armii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Krajowej 220 paw. 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43-316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Marta Krawczyk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ProBiznes</w:t>
            </w:r>
            <w:proofErr w:type="spellEnd"/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42-400 Zawiercie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919 276,37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873 312,55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Kreatywator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- wsparcie aktywizacji społeczno-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dla osób z Województwa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Olkusz Kreatywnie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Żuradzka 3B  32-300 Olkusz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PRZEDSIĘBIORSTWO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PRODUKCYJNO-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HANDLOWO-USŁUGOWE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"KORAL"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42-610 Miasteczko Śląskie  ul. Hutnicza 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835 637,50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793 855,62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Lepsze perspektywy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Rozwoju Lokalnego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Zaparkowa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23  42-400 Zawiercie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334 185,65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317 476,36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"KIERUNEK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INTEGRACJA" - aktywizacja społecznozawodowa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 Bielska Białej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POMOC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MALTAŃSKA-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MALTAŃSKA SŁUŻBA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MEDYCZNA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Wita Stwosza 41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40-042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TEMPUS FUGIT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CONSULTING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40-008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Warszawska 40/2A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3 321 178,33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3 155 119,41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"Aktywna Integracja &amp; Bytomska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Reaktywacja"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"INICJATYWA"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Powstańców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Warszawskich 38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41-902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EduOK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treningi szkolenia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Damian Hamerla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42-63 Tarnowskie Góry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Augustyna Kaczmarka 9e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5 123 011,95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4 866 861,35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GODNE ŻYCIE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MOŻESZ WIĘCEJ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Jeżynowa 30  26-026 Bilcza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Doradczo-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Edukacyjne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ProEfecto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dr Marietta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Blachnik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Gęsiarz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42-207 Częstochowa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Bolesława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Limanowskiego 15/1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2 084 912,78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1 980 667,14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Właściwa ścieżka integracji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Instytut Edukacji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al. Aleja Armii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Krajowej 220 paw.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43-316 Bielsko 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POZASZKOLNY OŚRODEK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KSZTAŁCENIA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ZAWODOWEGO "SYSTEM"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42-320 Bobolice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Bobolice 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1 033 609,37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981 928,90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 stronę niezależnego życia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DOSKONALENIA KADR EWA PERLIŃSKA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Śląska 22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42-217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GREEN HOUSE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64-850 Nowa Wieś Ujska  232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3 671 274,76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3 487 711,02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Życie ponad barierami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"SERDECZNI" Z SIEDZIBĄ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 TARNOWSKICH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GÓRACH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Kardynała Stefana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Wyszyńskiego 135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42-612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Tarnowskie Góry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SZKOLEŃ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DOTACJI 2M MARCIN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MOSKWA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31-317 Kraków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Gnieźnieńska 24/58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626 154,70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594 846,96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Niepełnosprawni nie mniej wartościowi - Klub Integracji Społecznej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PRZYJACIÓŁ ZAMECZKA"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74-go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Górnośląskiego Pułku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Piechoty 2 42-700 Lubliniec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779 669,68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740 686,19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Razem możemy więcej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 "DRUGA SZANSA"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Zakrzewska 2  42-100 Kłobuck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"POWIAT KŁOBUCKI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42-100 Kłobuck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Rynek im. Jana Pawła II 13"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8 955 581,25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8 507 802,18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 w Zabrzu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MOST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Wolności 274  41-800 Zabrze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ZABRZE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41-800 Zabrze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Powstańców Śląskich 5-7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3 452 934,30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3 280 287,58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Klub Integracji Społecznej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PERSONA NA RZECZ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PROMOCJI I OCHRONY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ZDROWIA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PSYCHICZNEGO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SIEDZIBĄ  W RACIBORZU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Karola Miarki 7/1  47-400 Racibórz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RACIBORSKI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47-400 Racibórz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pl. Plac Stefana Okrzei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929 123,75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882 667,56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Aktywni społecznie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zawodowo w mieście Bytom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Usługi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PsychologicznoEdukacyjne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mgr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Małgorzata Laskowska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Działkowa 13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72-003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Wołczkowo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GAUDETE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40-007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Bankowa 14/225a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1 395 578,04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1 325 799,13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Twoja nowa droga do zmiany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OCZAMI BRATA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Brzezińska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57/59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42-208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3 803 418,00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3 613 247,10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WTZ Sp. z o.o.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WTZ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św. Piotra 9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41-500 Chorzów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801 331,25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761 264,68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Teraz ZMIANA!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Biuro SULTUM Sylwia Brzechwa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Świętochłowicka 5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41-909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RP SURSUM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CORDA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63-020 Zaniemyśl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Dębowa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2 019 660,96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1 918 677,91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Aktywność = Integracja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IT CONSULTING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Karola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Marcinkowskiego 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64-800 Chodzież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J&amp;O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Print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Monika Bąk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42-230 Koniecpol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Kościuszki 112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AKTYWIZACJI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I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64-920 Piła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Różana Doga 1A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2 055 243,45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1 952 481,27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Moja szansa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 Fundacja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Wspierania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Przedsiębiorczości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Zwycięstwa 36  44-100 Gliwice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658 371,30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625 452,73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OTWARTY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HORYZONT - droga do zmian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DĄBROWSKIE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RZECZ OSÓB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NIEPEŁNOSPRAWNYCH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"OTWARTE SERCA"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Św. Antoniego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107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41-303 Dąbrowa Górnicza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1 698 102,13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1 613 197,02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powiecie cieszyńskim.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Przedsiębiorczości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"Być Razem"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Wałowa 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43-400 Cieszyn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CIESZYN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43-400 Cieszyn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Rynek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4 616 438,96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4 385 617,01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Rozwój CIS Caritas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Archidiecezji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Częstochowskiej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CARITAS ARCHIDIECEZJI CZĘSTOCHOWSKIEJ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Ogrodowa 24/44  42-202 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"URZĄD MIASTA I GMINY OLSZTYN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42-256 Olsztyn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Plac im. Marszałka Józefa Piłsudskiego 10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3 881 363,27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3 687 295,10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Czas na zmiany - nowe perspektywy (RAZEM)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BYTOM - MIASTO NA PRAWACH POWIATU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Parkowa 2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41-902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"STOWARZYSZENIE POMOCY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OSOBOM UZALEŻNIONYM I ICH RODZINOM ""IN VIA"" 41-902 Bytom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Dworcowa 24/18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1 126 098,12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1 069 793,21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w Mysłowicach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MOST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Wolności 274  41-800 Zabrze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MYSŁOWICE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41-400 Mysłowice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Powstańców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3 386 388,96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3 217 069,51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 WYKLUCZENIA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 ZATRUDNIENIA - III EDYCJA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JMM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Żurawinowa 10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62-070 Palędzie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AKTYWNEJ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REHABILITACJI "FAR"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02-574 Warszawa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Łowicka 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3 789 882,50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3 600 388,37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droga do zmian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V-SYSTEMS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Henryka Raabego 7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NA RZECZ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"PRO UKRAINA"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05-400 Otwock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Józefa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Poniatowskiego 29B/6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KATOWICKI INSTYTUT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NAUKOWO-MEDYCZNY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 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40-008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Warszawska 40/4a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1 916 839,70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1 820 997,71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 Akademia Integracji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GREEN HOUSE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64-850 Nowa Wieś Ujska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Nowa Wieś Ujska 232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"CENTRUM DOSKONALENIA KADR EWA PERLIŃSKA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42-217 Częstochowa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Śląska 22/16"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3 671 274,76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3 487 711,02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Wczoraj wykluczeni - dziś aktywni!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"CERTES"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Hafciarska 11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04-704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INCREA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20-817 Lublin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Poligonowa 10/30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1 303 291,22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1 238 126,65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 w aktywizacji! Znajdź nową perspektywę zawodową.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Szkoleń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Biznesu Janina Szymańska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Pułtuska 41  09-100 Płońsk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OLIMP EKSPRESS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KATARZYNA PASOŃ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42-217 Częstochowa  ul. Zygmunta Glogera 3/1  Fundacja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Kompetencji "Power"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Ciechanów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Gwardii Ludowej WRN 1/40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908 026,37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862 625,05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Jutro może być lepsze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S.T.R. PROJECT Stanisław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Romaniszyn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Andrzeja Frycza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Modrzewskiego 42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41-100 Mysłowice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AKTYWIZACJI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I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64-920 Piła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Różana Droga 1A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2 019 660,96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1 918 677,91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Aktywnie w Jeleśni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IRP INWESTYCJE 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ROZWÓJ - PERSONEL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Siewna 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GMINA JELEŚNIA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34-340 Jeleśnia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Plebańska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173 646,97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164 964,62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Otwarte Jaworzno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C.M.T.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Biała 8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43-600 Jaworzno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POLSKIE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RZECZ OSÓB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NIEPEŁNOSPRAWNOŚCI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Ą INTELEKTUALNĄ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KOŁO W JAWORZNIE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43-600 Jaworzno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Fryderyka Chopina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1 562 091,12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1 483 986,56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Centra Integracji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- Akcja Aktywizacja 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Pomocy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Potrzebującym "Podaj  Dalej"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Złota 47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42-202 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"GMINA MIASTO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 -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 SPOŁECZNEJ 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42-200 Częstochowa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Śląska 11/13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4 372 067,70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4 153 464,31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IZ.01-05HC/23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Reintegracja społecznozawodowa byłych więźniów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Pomost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Wolności 276  41-800 Zabrze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5 226 941,70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4 965 594,61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IZ.01-05H6/23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- CIS Katowice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CARITAS KATOWICE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Wita Stwosza 20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40-042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2 873 249,18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2 729 586,72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IZ.01-0672/23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 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Mobilne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Sukcesu "Twoja przyszłość" KAMILLA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BRZÓSKOWSKA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Dubienka 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88-100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Inowrocław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IT CONSULTING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64-800 Chodzież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Karola Marcinkowskiego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12/1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ARTEZION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33-300 Nowy Sącz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Mikołaja Reja 20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BEZKRESNY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HORYZONT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09-100 Płońsk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Pułtuska 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1 024 875,67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973 631,88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 4.0 - Nowa Perspektywa.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Żywiecka Fundacja Rozwoju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Dworcowa 2  34-300 Żywiec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"RONDO"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34-300 Żywiec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Fabryczna 1A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11 728 822,01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11 142 380,90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Dobry kierunek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Instytut Wspierania Kadr i Przedsiębiorczości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Mariusz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Pożarlik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Cmentarna 10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41-600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Świętochłowice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1 036 878,91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985 034,96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Progres - Program reintegracji dla osób długotrwale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bezrobotnych i niepełnosprawnych.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INTEREGO - szkolenia, doradztwo, terapia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Gdańska 14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40-719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"STOWARZYSZENIE DAJ SOBIE SZANSĘ - UWIERZ W SIEBIE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41-945 Piekary Śląskie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Pokoju 40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968 442,87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920 020,72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 sieć wsparcia!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NCG- NEW CONSULTING GROUP SZKOLENIA,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FINANSE, KONSULTING,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REKRUTACJA TOMASZ NOWICKI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Aksamitna 56  42-480 Poręba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NA RZECZ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SENIORÓW "BONUM VITAE"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20-209 Lublin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Frezerów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2 085 044,40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1 980 792,18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Akcja - Udana integracja!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Wspierania Działań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Twórczych Osób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Niepełnosprawnościami Unikat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Tomasza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Kotlarza 10B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40-139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3 199 157,79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3 039 199,90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D16DCA" w:rsidRPr="00D60437" w:rsidTr="00D16DCA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Sam możesz wybierać los - aktywizacja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społeczno-zawodowa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osób zagrożonych wykluczeniem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społecznym w woj.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śląskim.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Human Discovers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Analiz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Placówka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Kształcenia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Ustawicznego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Dapol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Karina Jakubek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Kolejowa 24B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63-400 Ostrów Wielkopolski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Człowiek Człowiekowi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Człowiekiem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44-119 Gliwice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Stefana Żeromskiego 31/3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1 932 410,16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1 835 789,65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AKTYWNOŚĆ Twoją Szansą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V-SYSTEMS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Henryka Raabego 7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NA RZECZ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"PRO UKRAINA"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05-400 Otwock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Józefa Piłsudskiego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29B/6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ZWIĄZEK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PRZEDSIĘBIORCÓW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PRACODAWCÓW ŚLĄSK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43-100 Tychy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Kościuszki 12/11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1 396 216,51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1 326 405,68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Bądź aktywny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4EDU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Jagiellońska 3  44-100 Gliwice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"TOTUTAJ-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OFICYNA"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41-900 Bytom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Północna 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876 820,95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832 979,90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szansą dla wszystkich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Zacisze Grażyny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Leśna 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44-172 Niewiesze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702 554,37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667 426,65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Lepsze jutro - aktywizacja społeczno- zawodowa osób i rodzin.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 Akademia Nauki i Rozwoju Mirela Jeleń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Sznelowiec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  43-200 Pszczyna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2 080 997,16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1 976 947,30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Akcja aktywizacja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MOST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Wolności 274  41-800 Zabrze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2 904 112,90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2 758 907,25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 Kierunku Zmian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SPOŁECZEŃSTWA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WIEDZY "THINK!"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pl. Plac Kasztelański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01-362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TOWARZYSTWO EDUKACYJNO-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SZKOLENIOWE SPÓŁKA 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40-855 Katowice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Wincentego Janasa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5 192 629,50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4 932 998,02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"Centrum Integracji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Społecznej- Inwestuj w siebie"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Ogrodzieniec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pl. Plac Wolności 25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42-440 Ogrodzieniec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Edukacji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Lokalnej AB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42-450 Rokitno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Szlacheckie 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Szkolna 32A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3 610 591,60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3 430 062,02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66.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Inkubator aktywności społeczno-zawodowej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DLA ROZWOJU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al. Aleja Tadeusza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Kościuszki 13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2 558 170,97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2 430 262,42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Śląskie Centrum Rozwoju Aktywności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ROZWIĄZAŃ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BIZNESOWYCH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Grenadierów 13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20-331 Lublin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WEKTOR CONSULTING SPÓŁKA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40-085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Adama Mickiewicza 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865 082,00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821 827,90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68.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Skorzystaj z szansy - powrót do aktywności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WSPIERANIA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 ROZWOJU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Hafciarska 11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04-704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NTE - New Training Era Beata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Kuchalska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Plac Jana Pawła I 1/2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907 026,37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861 675,05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Nowy start - aktywni społecznie i zawodowo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ROZWIĄZAŃ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BIZNESOWYCH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Grenadierów 13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20-331 Lublin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WEKTOR CONSULTING SPÓŁKA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 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40-085 Katowice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Adama Mickiewicza 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1 257 582,04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1 194 702,93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Podwyższamy jakość życia osób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niepełnosprawnościami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MIŚKA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ZDZIŚKA "BŁĘKITNY PROMYK NADZIEI"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11 Listopada 5  28-300 Jędrzejów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"FUNDACJA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WSPÓLNOTA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WIELOPOKOLENIOWA"  40-064 Katowice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Mikołaja Kopernika 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1 027 799,76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976 409,77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Profesjonalne formy pomocy w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 Społecznej 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Poraju przeciw wykluczeniu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społecznemu w gminie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Poraj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Poraj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Jasna 21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42-360 Poraj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MARINA PORAJ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42-360 Poraj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Wojska Polskiego 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2 208 722,20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2 098 286,09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Rozwój Centrum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 Społecznej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"Skrzydła powiatu"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"Przyjaciel z Sercem"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Władysława Orkana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45/47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42-229 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ZAWIERCIE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42-400 Zawiercie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Leśna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13 374 727,85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12 705 991,45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73.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Droga do aktywności społeczno-zawodowej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NTE - New Training Era Beata Kuchalska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pl. Plac Jana Pawła II 1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J&amp;O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Print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Monika Bąk  42-230 Koniecpol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Kościuszki 112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ZASOBÓW LUDZKICH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64-800 Chodzież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Tadeusza Kościuszki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25/1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1 016 281,85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965 467,75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Sztuczna Inteligencja Realne Wsparcie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WEKTOR CONSULTING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Adama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Mickiewicza 29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40-085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"FYLION"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33-340 Stary Sącz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Partyzantów 54 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1 597 511,04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1 517 635,48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Droga do zmian 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Klubie Integracji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w Sosnowcu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SOSNOWIEC - MIASTO NA PRAWACH POWIATU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Aleja Zwycięstwa 20 41200 Sosnowiec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992 040,25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942 438,23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Bielsku- Białej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TEATRU GRODZKIEGO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Stefanii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Sempołowskiej 13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5 985 709,45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5 686 423,97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Wsparcie i rozwój w Podregionie Bielskim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EDYTA SIKORA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Zacisze 6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34-350 Węgierska Górka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PROJECT FACTORY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43-316 Bielsko-Biała ul. prof. dr. Mieczysława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Michałowicza 220/114A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"ROZWÓJ BEZ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BARIER"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Aleja Armii Krajowej 46/2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994 290,25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944 575,73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78.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FESL.07.02-IZ.01-063H/23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Akcja: skuteczna aktywacja!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QS ZURICH SPÓŁKA Z OGRANICZONĄ 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Stawy 12 02-467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 FUNDACJA WSPIERANIA ROZWOJU SPOŁECZO-ZAWODOWEGO JUVENTAS 42-202 Częstochowa ul. Limanowskiego 15/4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Centrum Doradczo-Edukacyjne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ProEfecto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dr Marietta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Blachnik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>-Gęsiarz 42-207 Częstochowa ul. Limanowskiego 15/1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6 236 659,79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5 924 826,80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re-START aktywnej integracji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INSTYTUT TERAPII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USŁUG SPOŁECZNYCH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kpt. Aleksandra Kunickiego 6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GMINA SZCZYRK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43-370 Szczyrk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Beskidzka 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GMINA KOZY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43-340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Kozy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Krakowska 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JASIENICA 43-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385 Jasienica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Jasienica</w:t>
            </w:r>
            <w:proofErr w:type="spellEnd"/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159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WILAMOWICE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43-330 Wilamowice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Rynek 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GMINA MILÓWKA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34-360 Milówka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Jana Kazimierza 123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PSZCZYŃSKI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43-200 Pszczyna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3 Maja 10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BIELSKIE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ARTYSTYCZNE "TEATR GRODZKI"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43-300 Bielsko-Biała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ul. Stefanii Sempołowskiej 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13 369 546,08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12 701 068,77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Aktywizacja społeczna 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 w Gminie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Węgierska Górka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Węgierska Górka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Zielona 43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34-350 Węgierska Górka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252 166,31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239 557,99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 w Kozach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SPÓŁDZIELNIA SOCJALNA KINO MARZENIE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Bielska 9  43-340 Kozy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1 759 667,13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1 671 683,77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IZ.01-0636/23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Teamworking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jako narzędzie wsparcia w usługach aktywnej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reintegracji społecznej i zawodowej.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ZAWIERCIAŃSKI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Henryka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Sienkiewicza 34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42-400 Zawiercie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994 915,00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945 169,25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 pozwól się wykluczyć!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MC SOFT CEZARY NOWAK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Królewska 19  60-685 Poznań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Uniwersytet Trzeciego Wieku w Chodzieży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64-800 Chodzież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Dworcowa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1 870 690,32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1 777 155,80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Kulinarne Drzwi do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Aktywizacji: Nowa pracownia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gastronomiczna ZAZ w Ziemięcicach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Regionalna Fundacja Pomocy Niewidomym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św. Piotra 9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41-500 Chorzów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3 053 836,50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2 901 144,67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Przystanek Sukces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ŚWIĘTOCHŁOWICE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Katowicka 54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41-600 Świętochłowice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2 676 872,82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2 543 029,17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86.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 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Woźnikach - etap II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WOŹNIKI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Rynek 11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42-289 Woźniki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3 289 272,78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3 124 809,14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mieszkańców Powiatu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Bieruńsko - Lędzińskiego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Bieruńsko-Lędziński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św. Kingi 1  43-155 Bieruń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2 219 961,97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2 108 963,87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Zmiana Kierunku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REGIONALNEJ AGENCJI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PROMOCJI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ZATRUDNIENIA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Mazowiecka 5 41205 Sosnowiec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1 585 224,00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1 505 962,80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mieszkańców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Podbeskidzia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IRP INWESTYCJE 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ROZWÓJ - PERSONEL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Siewna 12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486 974,32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462 625,60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D16DCA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Gotowi do startu 3.0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LUBLINIECKI (było: STAROSTWO POWIATOWE W LUBLIŃCU)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Paderewskiego 7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42-700 Lubliniec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376 559,23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357 731,26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Zabrzankowy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kONcept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Samopomocy Osób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Niepełnosprawnych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"Zabrzanka"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Feliksa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Nowowiejskiego 24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41-808 Zabrze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1 320 000,00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1 254 000,00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Aktywnie, bez barier!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Info-Biznes Joanna Czernek - Jonkisz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43-394 Rudzica ul.  Rudzica 611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"ROZWÓJ BEZ BARIER"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43-300 Bielsko-Biała  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prof. dr.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Mieczysława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Michałowicza 46/2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606 438,03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576 116,12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93.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Aktywny KIS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SIEMIANOWICE ŚLĄSKIE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Jana Pawła II 10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41-100 Siemianowice Śląskie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2 389 236,43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2 269 774,60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CIS - razem dla powiatu wodzisławskiego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LOKALNA GRUPA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DZIAŁANIA "WSPÓLNY ROZWÓJ"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Mazowiecka 2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44-335 Jastrzębie Zdrój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4 238 667,70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4 026 734,31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Gminie Koszarawa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KOSZARAWA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34-332 Koszarawa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Koszarawa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330 435,65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313 913,86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osób zagrożonych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wykluczeniem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społecznym na terenie miasta Dąbrowa Górnicza.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DĄBROWA GÓRNICZA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Graniczna 21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41-300 Dąbrowa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Górnicza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320 506,50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304 481,17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 w Żorach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MIEJSKA ŻORY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Aleja Wojska Polskiego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44-240 Żory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3 528 389,75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3 351 970,26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wspólnym dobrem.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Będziński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Jana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Sączewskiego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6  42-500 Będzin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852 723,63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810 087,44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16DCA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CZAS NA CIEBIE!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L.&amp;P. SPÓŁKA Z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ks. płk.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Wilhelma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Kubsza</w:t>
            </w:r>
            <w:proofErr w:type="spellEnd"/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44-300 Wodzisław</w:t>
            </w:r>
          </w:p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2 577 120,56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2 448 264,53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CA" w:rsidRPr="00D60437" w:rsidRDefault="00D16DCA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502B2" w:rsidRPr="00D60437" w:rsidTr="0036170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100.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 Społecznej 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Kłomnicach Twoją szansą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KŁOMNICE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Strażacka 20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42-270 Kłomnice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3 330 386,77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3 163 867,43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502B2" w:rsidRPr="00D60437" w:rsidTr="0036170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Pomosty do możliwości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SIMITU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Niepodległości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10-044 Olsztyn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"LISKOWACKA ZUZANNA PRACOWNIA POZYTYWNYCH ZMIAN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43-450 Ustroń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Myśliwska 13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3 884 630,42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3 690 398,89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502B2" w:rsidRPr="00D60437" w:rsidTr="0036170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Lokalne Centrum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 i Usług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Społecznych w Gliwicach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Parafia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Rzymskokatolicka Św.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Jacka w Gliwicach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Przedwiośnie 1  44-119 Gliwice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"STOWARZYSZENIE MOST”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41-800 Zabrze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Wolności 274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2 919 878,75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2 773 884,81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502B2" w:rsidRPr="00D60437" w:rsidTr="0036170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IZ.01-05HG/23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Społecznie w Powiecie Bielskim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Powiat Bielski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Piastowska 40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1 610 392,47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1 529 872,84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502B2" w:rsidRPr="00D60437" w:rsidTr="0036170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Aktywizacja społeczno-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 osób i rodzin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Everest Consulting &amp; Szkolenia Marcin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Kottas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Sznelowiec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  43-200 Pszczyna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3 525 401,78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3 349 131,69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502B2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Razem do celu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BYTOM - MIASTO NA PRAWACH POWIATU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2  41-902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1 880 577,36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1 786 548,49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502B2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Postaw na aktywność - aktywizacja społeczno 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Info-Biznes Joanna Czernek - Jonkisz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43-394 Rudzica ul.  Rudzica 611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443 720,21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421 534,19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502B2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na Śląsku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Ośrodek Szkoleń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Zawodowych "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Diagno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Test" Sp. z o. 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Bernarda Świerczyny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41-400 Mysłowice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3 811 537,98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3 620 961,08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502B2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IZ.01-05G3/23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mieszkańców Gminy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Radzionków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RADZIONKÓW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Męczenników Oświęcimia 42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41-922 Radzionków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4 084 525,95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3 880 299,65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502B2" w:rsidRPr="00D60437" w:rsidTr="00DC7CA0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w Radlinie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Spółdzielnia Mieszkaniowa "Marcel"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"ul. Mariacka 30  44-310 Radlin"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"FUNDACJA GOOD LIVE  44-335 Jastrzębie-Zdrój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Jana Kasprowicza 7 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4 521 272,28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4 295 208,66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 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SUKCESS - Aktywna integracja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województwa śląskiego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ICVC CERTYFIKACJA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 NON PROFIT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Dźwigowa 3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02-437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ARVA INVEST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42-202 Częstochowa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Komornicka 119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3 386 036,54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3 216 734,71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Czas na aktywność - kompleksowy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program aktywizacji społeczno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województwie śląskim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PROBIZNES KRAWCZYK MARTA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5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42-400 Zawiercie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HUMANEO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33-300 Nowy Sącz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Nowowiejska 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3 795 402,50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3 602 613,02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Gminie Zawiercie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GMINA ZAWIERCIE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Leśna 2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42-400 Zawiercie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920 975,08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874 926,32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Aktywni zawodowo!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NTE - New Training Era Beata Kuchalska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pl. Plac Jana Pawła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II 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OLIMP EKSPRESS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KATARZYNA PASOŃ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42-217 Częstochowa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Zygmunta Glogera 3/1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Kompetencji "Power"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Ciechanów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Gwardii Ludowej WRN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1/40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907 526,37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862 150,05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Odważni w aktywnej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IDEA INNOVATION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CENTER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KOMANDYTOWA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Edwarda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Habicha 17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02-495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GMINNY OŚRODEK KULTURY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 KŁOMNICACH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42-270 Kłomnice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Częstochowska 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1 569 548,06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1 491 070,65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Bielsku-Białej.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Przedsiębiorczości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"Być Razem"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Wałowa 4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43-400 Cieszyn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MIASTO BIELSKO-BIAŁA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43-300 Bielsko-Biała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Plac Ratuszowy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5 232 500,00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4 970 875,00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 kluczem do sukcesu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PODARUJ NADZIEJĘ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Tomasza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Kotlarza 10 B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40-139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Rozwoju i Edukacji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Karina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Indryka</w:t>
            </w:r>
            <w:proofErr w:type="spellEnd"/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41-139 Katowice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Tomasza Kotlarza 10b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802 693,37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762 558,69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 w drodze po aktywność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zawodową - nowe możliwości rozwoju!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Akademia Rozwoju Anna Małgorzata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Jemielita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pl. Tadeusza Plac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Tadeusza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Kościuszki 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OLIMP EKSPRESS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KATARZYNA PASOŃ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42-217 Częstochowa  ul. Zygmunta Glogera 3/1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''STREFA ROZWOJU"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Ciechanów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Tadeusza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Wyrzykowskiego 3/57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907 276,37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861 912,55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Postaw na nowe!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możliwości na Śląsku.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Bugajski Marek Tomasz "EUROCAR"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Wojska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Polskiego 63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06-400 Ciechanów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DANBAI NATALIA KUCHALSKA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06-452 Glinojeck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Polna 2c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KOMPETENCJI „POWER”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Ciechanów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Gwardii Ludowej WRN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1/40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906 776,37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861 437,55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IZ.01-061F/23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Ścieżka indywidualna szansą na lepsze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jutro - wsparcie osób  zagrożonych ubóstwem lub wykluczeniem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społecznym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PLATA Piotr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Sierzputowski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Księcia Bolka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Świdnickiego 27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58-100 Świdnica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1 989 330,00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1 889 863,50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IZ.01-065H/23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Zielony kwartał KWK Rozbark - Aktywny start - reintegracja społeczna 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 osób opuszczających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pieczę zastępczą w Bytomiu.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KLUB SPORTOWY SKARPA BYTOM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Wojciecha Kilara 33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41-902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BYTOM - MIASTO NA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PRAWACH POWIATU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41-902 Bytom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2 636 424,49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2 504 603,26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w Rudzie Śląskiej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OŚRODEK DLA OSÓB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NIEPEŁNOSPRAWNYCH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NAJŚWIĘTSZE SERCE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JEZUSA W RUDZIE ŚLĄSKIEJ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Kłodnicka 103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41-706 Ruda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4 579 629,18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4 350 647,72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Lepsze jutro w Jaworznie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YOUTH HUMAN IMPACT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Kazańska 18  18-400 Łomża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RODZIN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PRZYJACIÓŁ OSÓB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NIEPEŁNOSPRAWNYCH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"DAR SERCA"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42-242 Rędziny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Działkowiczów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1 675 515,57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1 591 739,79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Mam szansę! - aktywizacja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społeczna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 osób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województwa śląskiego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Perfect English Małgorzata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Stone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Braci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Mniejszych 3a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40-754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 Regionów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33-300 Nowy Sącz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1 Brygady 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5 036 755,36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4 784 917,59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IZ.01-0669/23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Zaprojektuj swoją przyszłość zawodową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WSPIERANIA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 ROZWOJU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Hafciarska 11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04-704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DANBAI NATALIA KUCHALSKA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06-452 Glinojeck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Polna 2c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908 276,37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862 862,55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125.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Razem bez barier – aktywizacja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społeczna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 osób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niepełnosprawnością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 i ich rodzin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 REGIONÓW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1 Brygady 6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33-300 Nowy Sącz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PERFECT ENGLISH Małgorzata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Stone</w:t>
            </w:r>
            <w:proofErr w:type="spellEnd"/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40-754 Katowice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Braci Mniejszych 3A/53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5 230 039,46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4 968 537,48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IZ.01-0602/23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Zacznij od Nowa: wsparcie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 gmin wiejskich powiatu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gliwickiego woj. śląskiego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NESTOR GROUP BERKOWSKI BARTOSZ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Armii Krajowej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58-100 Świdnica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1 989 330,00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1 889 863,50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Integracji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w Pszczynie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Herman Global Corporation Sp. z o.o.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Sznelowiec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  43-200 Pszczyna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STOWARZYSZENIE LIBERTY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43-200 Pszczyna  ul.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Sznelowiec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5 108 717,16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4 853 281,16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IZ.01-061D/23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Ukierunkowani na rozwój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FT POLSKA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Plac Wolności 26  97-540 Pławno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PSZCZELARSKIE ZIEMI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KŁOMNICKIEJ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42-270 Kuźnica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Kuźnica 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1 581 864,00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1 502 770,80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IZ.01-0632/23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# Włącznik - proces reintegracji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społecznej i zawodowej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prowadzony przez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Zakład Aktywności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YAVA w Częstochowie.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YAVA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Lakowa 101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42-280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1 915 344,00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1 819 576,79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Integracja 2.0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POMOCY DZIECIOM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OSOBOM DOROSŁYM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ZESPOŁEM ASPERGERA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ORAZ ZABURZENIAMI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POKREWNYMI "AS"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Inwalidów 4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43-300 Bielsko Biała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1 037 500,00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985 625,00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IZ.01-0630/23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NIE! Dla wykluczenia społecznego!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"LUX CANDELE" SPÓŁDZIELNIA SOCJALNA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Główna 17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89-650 Malachin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MC SOFT Cezary Nowak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60-685 Poznań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Królewska 19/22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2 683 367,33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2 549 198,96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IZ.01-0663/23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Czas na zmiany VI – aktywizacja społecznozawodowa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mieszkańców woj. śląskiego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Inicjatyw Regionalnych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Odrzańska 46  41-902 Bytom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INSTYTUT NAUK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SPOŁECZNO-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EKONOMICZNYCH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ODPOWIEDZIALNOŚCIĄ- SPÓŁKA KOMANDYTOWA 90-105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Łodź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Piotrkowska 66/111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5 005 368,78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4 755 100,34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IZ.01-0637/23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Kompleksowy program aktywnej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integracji: Kierunek - lepsze jutro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GRUPA DORADCZA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PROJEKT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Andrzeja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Sokołowskiego 6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31-436 Kraków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PRZEDSIĘBIORSTWO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PRODUKCYJNO-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HANDLOWO-USŁUGOWE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"KORAL"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42-610 Miasteczko Śląskie  ul. Hutnicza 13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ProBiznes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Marta Krawczyk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42-400 Zawiercie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3 425 614,25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3 252 598,05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Aktywności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SpołecznoZawodowej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SOLID PARTNER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KSIĘGOWOŚĆ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Walerego Sławka 30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40-833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"ESSOR"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41-260 Sławków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Gwarków Sławkowskich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2 573 384,90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2 444 684,90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IZ.01-0644/23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Pracownia drukarska i inne formy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zawodowej w ZAZ-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w Chorzowie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Regionalna Fundacja Pomocy Niewidomym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św. Piotra 9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41-500 Chorzów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3 540 562,50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3 363 534,37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IZ.01-066B/23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Nowy start w przyszłość - kierunek aktywizacja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MIESZKOWSKI PAWEŁ EDUART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Przążewo 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Przążewo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 27C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OLIMP EKSPRESS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KATARZYNA PASOŃ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42-217 Częstochowa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Zygmunta Glogera 3/1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Strefa Rozwoju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06-400 Ciechanów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Tadeusza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Wyrzykowskiego 3/57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907 776,37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862 387,55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137.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Skuteczna aktywna integracja osób z niepełnosprawnością mi z woj. śląskiego,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szansą dla Ciebie.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AKTYWNEJ REHABILITACJI "FAR"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Łowicka 19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02-574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JMM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1 384 131,00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1 314 924,45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IZ.01-0621/23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Nowy zawód. Nowe możliwości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Centrum Szkolenia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Operatorów Budo-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Mex</w:t>
            </w:r>
            <w:proofErr w:type="spellEnd"/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 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Zagórska 35A  42-500 Będzin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Przedsiębiorstwo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usługowoszkoleniowe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Masz-Bud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Zenon Szymczak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42-500 Będzin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11 Listopada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1 894 941,25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1 800 194,18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139.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IZ.01-0670/23-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Siła aktywizacji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FUNDACJA ROZWOJU ZASOBÓW LUDZKICH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Tadeusza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Kościuszki 25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64-800 Chodzież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ARTEZION 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33-300 Nowy Sącz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Mikołaja Reja 20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Mobilne Centrum Sukcesu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"Twoja przyszłość" KAMILLA BRZÓSKOWSKA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88-100 Inowrocław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Dubienka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1 016 281,85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965 467,75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NOWA SZANSA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KLS PARTNERS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Henryka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Raabego 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 NA RZECZ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"PRO UKRAINA"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05-400 Otwock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Józefa Poniatowskiego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29B/6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ZWIĄZEK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PRZEDSIĘBIORCÓW 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PRACODAWCÓW ŚLĄSK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43-100 Tychy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Kościuszki 12/11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1 744 802,64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1 657 562,50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Twój cel 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KLS PARTNERS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Henryka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Raabego 7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KATOWICKI INSTYTUT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NAUKOWO-MEDYCZNY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40-008 Katowice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ul. Warszawska 40/2A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 xml:space="preserve">  STOWARZYSZENIE NA RZECZ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ZRÓWNOWAŻONEGO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"PRO UKRAINA"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05-400 Otwock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Józefa Poniatowskiego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29B/6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1 786 336,05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1 697 019,24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IZ.01-066E/23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BHP </w:t>
            </w: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System szansą na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wzmocnienie rozwoju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BHP PROTECT SYSTEM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Żwirki i Wigury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43-190 Mikołów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1 029 859,37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978 366,40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IZ.01-05H4/23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Aktywna integracja na Żywiecczyźnie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4PORYROKU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Parkowa 5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34-350 Węgierska Górka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787 693,37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748 308,70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IZ.01-0655/23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Działanie: Efektywna Aktywacja!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FIRMA HANDLOWA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"POL-PAPIER" SPÓŁKA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JAWNA RYSZARD BRYJA I BARTŁOMIEJ BAŁAZY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Józefa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Pankiewicza 12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42-200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Częstochowa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"FUNDACJA WSPARCIA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SPOŁECZNEGO BATURA"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02-495 Warszawa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Słupska 6A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6 523 759,79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6 197 571,80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IZ.01-063A/23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Skazani na sukces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Lubelska Szkoła Biznesu sp. z o.o. Fundacji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Rozwoju KUL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Konstantynów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1H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20-708 Lublin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WEKTOR CONSULTING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40-085 Katowice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 ul. Adama Mickiewicza 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1 660 957,20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1 577 909,34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IZ.01-0668/23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0437">
              <w:rPr>
                <w:rFonts w:ascii="Arial" w:hAnsi="Arial" w:cs="Arial"/>
                <w:sz w:val="18"/>
                <w:szCs w:val="18"/>
              </w:rPr>
              <w:t>AktywNIE</w:t>
            </w:r>
            <w:proofErr w:type="spellEnd"/>
            <w:r w:rsidRPr="00D60437">
              <w:rPr>
                <w:rFonts w:ascii="Arial" w:hAnsi="Arial" w:cs="Arial"/>
                <w:sz w:val="18"/>
                <w:szCs w:val="18"/>
              </w:rPr>
              <w:t xml:space="preserve"> przeciw chorobie-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aktywizacja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społeczno-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zawodowa osób chorych na SM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ŚLĄSKIE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STOWARZYSZENIE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CHORYCH NA SM SEZAM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Jana Śliwki 12  44-102 Gliwice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"PATION" SPÓŁKA Z OGRANICZONĄ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ODPOWIEDZIALNOŚCIĄ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44-102 Gliwice 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Jana Śliwki 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1 028 712,62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977 276,98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Wycofany***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147.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IZ.01-05HA/23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Aktywny CIS w Ustroniu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Caritas Archidiecezji Katowickiej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Wita Stwosza 20  40-042 Katowice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STAROSTWO POWIATOWE W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CIESZYNIE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 xml:space="preserve">43-40 Cieszyn  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ul. Bobrecka 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10 226 604,52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9 715 258,30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Wycofany***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2B2" w:rsidRPr="00D60437" w:rsidTr="007F7118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lastRenderedPageBreak/>
              <w:t>148.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FESL.07.02-</w:t>
            </w:r>
          </w:p>
          <w:p w:rsidR="005502B2" w:rsidRPr="00D60437" w:rsidRDefault="005502B2" w:rsidP="00D1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IZ.01-067C/23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Wracamy do gry - aktywna integracja osób wykluczonych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"INTERNATIONALER BUND POLSKA"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al. Aleja Ignacego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Daszyńskiego 22</w:t>
            </w:r>
          </w:p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31-534 Kraków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1 380 539,40 zł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1 311 512,43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37">
              <w:rPr>
                <w:rFonts w:ascii="Arial" w:hAnsi="Arial" w:cs="Arial"/>
                <w:sz w:val="18"/>
                <w:szCs w:val="18"/>
              </w:rPr>
              <w:t>Wycofany***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B2" w:rsidRPr="00D60437" w:rsidRDefault="005502B2" w:rsidP="0055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727" w:rsidRDefault="00320727" w:rsidP="009E1298">
      <w:pPr>
        <w:spacing w:after="0" w:line="259" w:lineRule="auto"/>
        <w:rPr>
          <w:rFonts w:ascii="Times New Roman" w:hAnsi="Times New Roman"/>
          <w:sz w:val="16"/>
          <w:szCs w:val="21"/>
        </w:rPr>
      </w:pPr>
    </w:p>
    <w:p w:rsidR="00320727" w:rsidRDefault="00320727" w:rsidP="009E1298">
      <w:pPr>
        <w:spacing w:after="0" w:line="259" w:lineRule="auto"/>
        <w:rPr>
          <w:rFonts w:ascii="Times New Roman" w:hAnsi="Times New Roman"/>
          <w:sz w:val="16"/>
          <w:szCs w:val="21"/>
        </w:rPr>
      </w:pPr>
    </w:p>
    <w:p w:rsidR="00320727" w:rsidRDefault="00320727" w:rsidP="009E1298">
      <w:pPr>
        <w:spacing w:after="0" w:line="259" w:lineRule="auto"/>
        <w:rPr>
          <w:rFonts w:ascii="Times New Roman" w:hAnsi="Times New Roman"/>
          <w:sz w:val="16"/>
          <w:szCs w:val="21"/>
        </w:rPr>
      </w:pPr>
    </w:p>
    <w:p w:rsidR="009E1298" w:rsidRDefault="009E1298" w:rsidP="009E1298">
      <w:pPr>
        <w:spacing w:after="0" w:line="259" w:lineRule="auto"/>
        <w:rPr>
          <w:rFonts w:ascii="Times New Roman" w:hAnsi="Times New Roman"/>
          <w:sz w:val="16"/>
          <w:szCs w:val="21"/>
        </w:rPr>
      </w:pPr>
      <w:r w:rsidRPr="00D36F22">
        <w:rPr>
          <w:rFonts w:ascii="Times New Roman" w:hAnsi="Times New Roman"/>
          <w:sz w:val="16"/>
          <w:szCs w:val="21"/>
        </w:rPr>
        <w:t xml:space="preserve">* W przypadku projektów ocenionych pozytywnie jest to wartość po dokonaniu we wniosku o dofinansowanie korekt wynikających z ustaleń negocjacyjnych </w:t>
      </w:r>
    </w:p>
    <w:p w:rsidR="00A967B0" w:rsidRPr="00445C1C" w:rsidRDefault="00A967B0" w:rsidP="00A967B0">
      <w:pPr>
        <w:spacing w:after="0" w:line="259" w:lineRule="auto"/>
        <w:rPr>
          <w:rFonts w:ascii="Times New Roman" w:hAnsi="Times New Roman"/>
          <w:sz w:val="16"/>
          <w:szCs w:val="21"/>
        </w:rPr>
      </w:pPr>
      <w:r w:rsidRPr="00445C1C">
        <w:rPr>
          <w:rFonts w:ascii="Times New Roman" w:hAnsi="Times New Roman"/>
          <w:sz w:val="16"/>
          <w:szCs w:val="21"/>
        </w:rPr>
        <w:t>** Projekt spełnił kryteria wyboru w ramach naboru, ale nie został rekomendowany do dofinansowania ze względu na wyczerpanie kwoty przeznaczonej na nabór</w:t>
      </w:r>
    </w:p>
    <w:p w:rsidR="00D16DCA" w:rsidRDefault="00A967B0" w:rsidP="00D16DCA">
      <w:pPr>
        <w:spacing w:after="0" w:line="259" w:lineRule="auto"/>
        <w:rPr>
          <w:rFonts w:ascii="Times New Roman" w:hAnsi="Times New Roman"/>
          <w:sz w:val="16"/>
          <w:szCs w:val="21"/>
        </w:rPr>
      </w:pPr>
      <w:r w:rsidRPr="00445C1C">
        <w:rPr>
          <w:rFonts w:ascii="Times New Roman" w:hAnsi="Times New Roman"/>
          <w:sz w:val="16"/>
          <w:szCs w:val="21"/>
        </w:rPr>
        <w:t>*** Projekt został wycofany na wniosek Wnioskodawc</w:t>
      </w:r>
      <w:r w:rsidR="004D2922">
        <w:rPr>
          <w:rFonts w:ascii="Times New Roman" w:hAnsi="Times New Roman"/>
          <w:sz w:val="16"/>
          <w:szCs w:val="21"/>
        </w:rPr>
        <w:t>y</w:t>
      </w:r>
      <w:bookmarkStart w:id="0" w:name="_GoBack"/>
      <w:bookmarkEnd w:id="0"/>
    </w:p>
    <w:p w:rsidR="00707920" w:rsidRPr="00D16DCA" w:rsidRDefault="00D16DCA" w:rsidP="00D16DCA">
      <w:pPr>
        <w:rPr>
          <w:rFonts w:ascii="Times New Roman" w:hAnsi="Times New Roman"/>
          <w:sz w:val="16"/>
          <w:szCs w:val="21"/>
        </w:rPr>
        <w:sectPr w:rsidR="00707920" w:rsidRPr="00D16DCA" w:rsidSect="0032072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1"/>
        </w:rPr>
        <w:br w:type="page"/>
      </w:r>
    </w:p>
    <w:p w:rsidR="00BB13B4" w:rsidRPr="00D36F22" w:rsidRDefault="00BB13B4" w:rsidP="00D60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13B4" w:rsidRPr="00D36F22" w:rsidSect="00D16DCA"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B41" w:rsidRDefault="001B6B41" w:rsidP="00DA28BE">
      <w:pPr>
        <w:spacing w:after="0" w:line="240" w:lineRule="auto"/>
      </w:pPr>
      <w:r>
        <w:separator/>
      </w:r>
    </w:p>
  </w:endnote>
  <w:endnote w:type="continuationSeparator" w:id="0">
    <w:p w:rsidR="001B6B41" w:rsidRDefault="001B6B41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8C7" w:rsidRDefault="005168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80</w:t>
    </w:r>
    <w:r>
      <w:fldChar w:fldCharType="end"/>
    </w:r>
  </w:p>
  <w:p w:rsidR="005168C7" w:rsidRDefault="00516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B41" w:rsidRDefault="001B6B41" w:rsidP="00DA28BE">
      <w:pPr>
        <w:spacing w:after="0" w:line="240" w:lineRule="auto"/>
      </w:pPr>
      <w:r>
        <w:separator/>
      </w:r>
    </w:p>
  </w:footnote>
  <w:footnote w:type="continuationSeparator" w:id="0">
    <w:p w:rsidR="001B6B41" w:rsidRDefault="001B6B41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8C7" w:rsidRPr="00CB0A25" w:rsidRDefault="005168C7" w:rsidP="00CB0A25">
    <w:pPr>
      <w:pStyle w:val="Nagwek"/>
      <w:rPr>
        <w:i/>
      </w:rPr>
    </w:pPr>
    <w:r w:rsidRPr="00CB0A25">
      <w:rPr>
        <w:i/>
      </w:rPr>
      <w:t xml:space="preserve">Załącznik nr </w:t>
    </w:r>
    <w:r>
      <w:rPr>
        <w:i/>
      </w:rPr>
      <w:t xml:space="preserve">9 do </w:t>
    </w:r>
    <w:r w:rsidRPr="00A35ACB">
      <w:rPr>
        <w:i/>
      </w:rPr>
      <w:t>Protokołu z oceny wniosków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917EC4"/>
    <w:multiLevelType w:val="hybridMultilevel"/>
    <w:tmpl w:val="C888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E11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5A70"/>
    <w:multiLevelType w:val="hybridMultilevel"/>
    <w:tmpl w:val="A100F264"/>
    <w:lvl w:ilvl="0" w:tplc="6A7202D0">
      <w:start w:val="7"/>
      <w:numFmt w:val="decimal"/>
      <w:lvlText w:val="%1."/>
      <w:lvlJc w:val="left"/>
      <w:pPr>
        <w:ind w:left="720" w:hanging="360"/>
      </w:pPr>
    </w:lvl>
    <w:lvl w:ilvl="1" w:tplc="5EC8AA22">
      <w:start w:val="1"/>
      <w:numFmt w:val="lowerLetter"/>
      <w:lvlText w:val="%2."/>
      <w:lvlJc w:val="left"/>
      <w:pPr>
        <w:ind w:left="1440" w:hanging="360"/>
      </w:pPr>
    </w:lvl>
    <w:lvl w:ilvl="2" w:tplc="605AC73C">
      <w:start w:val="1"/>
      <w:numFmt w:val="lowerRoman"/>
      <w:lvlText w:val="%3."/>
      <w:lvlJc w:val="right"/>
      <w:pPr>
        <w:ind w:left="2160" w:hanging="180"/>
      </w:pPr>
    </w:lvl>
    <w:lvl w:ilvl="3" w:tplc="D48A692A">
      <w:start w:val="1"/>
      <w:numFmt w:val="decimal"/>
      <w:lvlText w:val="%4."/>
      <w:lvlJc w:val="left"/>
      <w:pPr>
        <w:ind w:left="2880" w:hanging="360"/>
      </w:pPr>
    </w:lvl>
    <w:lvl w:ilvl="4" w:tplc="0E10EF9C">
      <w:start w:val="1"/>
      <w:numFmt w:val="lowerLetter"/>
      <w:lvlText w:val="%5."/>
      <w:lvlJc w:val="left"/>
      <w:pPr>
        <w:ind w:left="3600" w:hanging="360"/>
      </w:pPr>
    </w:lvl>
    <w:lvl w:ilvl="5" w:tplc="BF2A2804">
      <w:start w:val="1"/>
      <w:numFmt w:val="lowerRoman"/>
      <w:lvlText w:val="%6."/>
      <w:lvlJc w:val="right"/>
      <w:pPr>
        <w:ind w:left="4320" w:hanging="180"/>
      </w:pPr>
    </w:lvl>
    <w:lvl w:ilvl="6" w:tplc="7B0600A4">
      <w:start w:val="1"/>
      <w:numFmt w:val="decimal"/>
      <w:lvlText w:val="%7."/>
      <w:lvlJc w:val="left"/>
      <w:pPr>
        <w:ind w:left="5040" w:hanging="360"/>
      </w:pPr>
    </w:lvl>
    <w:lvl w:ilvl="7" w:tplc="CB1CB006">
      <w:start w:val="1"/>
      <w:numFmt w:val="lowerLetter"/>
      <w:lvlText w:val="%8."/>
      <w:lvlJc w:val="left"/>
      <w:pPr>
        <w:ind w:left="5760" w:hanging="360"/>
      </w:pPr>
    </w:lvl>
    <w:lvl w:ilvl="8" w:tplc="5D2CBF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5A6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E24882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725C"/>
    <w:multiLevelType w:val="multilevel"/>
    <w:tmpl w:val="E5383B76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" w15:restartNumberingAfterBreak="0">
    <w:nsid w:val="14221C08"/>
    <w:multiLevelType w:val="hybridMultilevel"/>
    <w:tmpl w:val="B2A4BE06"/>
    <w:lvl w:ilvl="0" w:tplc="6E76168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EFD"/>
    <w:multiLevelType w:val="hybridMultilevel"/>
    <w:tmpl w:val="01EE5BA0"/>
    <w:lvl w:ilvl="0" w:tplc="698A585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4B0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ED3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266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092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19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C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EC6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30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C07BE"/>
    <w:multiLevelType w:val="hybridMultilevel"/>
    <w:tmpl w:val="BCCECD0C"/>
    <w:lvl w:ilvl="0" w:tplc="D0C6C9C2">
      <w:start w:val="1"/>
      <w:numFmt w:val="decimal"/>
      <w:lvlText w:val="%1."/>
      <w:lvlJc w:val="righ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3B143F92"/>
    <w:multiLevelType w:val="hybridMultilevel"/>
    <w:tmpl w:val="6532919A"/>
    <w:lvl w:ilvl="0" w:tplc="449805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8441"/>
        </w:tabs>
        <w:ind w:left="8441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6" w15:restartNumberingAfterBreak="0">
    <w:nsid w:val="3C6B2515"/>
    <w:multiLevelType w:val="hybridMultilevel"/>
    <w:tmpl w:val="877ACFA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8FB4E25"/>
    <w:multiLevelType w:val="hybridMultilevel"/>
    <w:tmpl w:val="7272E06C"/>
    <w:lvl w:ilvl="0" w:tplc="2CC850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E90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46D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CA4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50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466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CD8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AC1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A99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6288C8"/>
    <w:multiLevelType w:val="hybridMultilevel"/>
    <w:tmpl w:val="81A64D10"/>
    <w:lvl w:ilvl="0" w:tplc="E5C6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A8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C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AC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A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20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8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6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C552E"/>
    <w:multiLevelType w:val="hybridMultilevel"/>
    <w:tmpl w:val="8A26626A"/>
    <w:lvl w:ilvl="0" w:tplc="19F067AE">
      <w:start w:val="6"/>
      <w:numFmt w:val="decimal"/>
      <w:lvlText w:val="%1."/>
      <w:lvlJc w:val="left"/>
      <w:pPr>
        <w:ind w:left="720" w:hanging="360"/>
      </w:pPr>
    </w:lvl>
    <w:lvl w:ilvl="1" w:tplc="1E62E78E">
      <w:start w:val="1"/>
      <w:numFmt w:val="lowerLetter"/>
      <w:lvlText w:val="%2."/>
      <w:lvlJc w:val="left"/>
      <w:pPr>
        <w:ind w:left="1440" w:hanging="360"/>
      </w:pPr>
    </w:lvl>
    <w:lvl w:ilvl="2" w:tplc="DD825EF2">
      <w:start w:val="1"/>
      <w:numFmt w:val="lowerRoman"/>
      <w:lvlText w:val="%3."/>
      <w:lvlJc w:val="right"/>
      <w:pPr>
        <w:ind w:left="2160" w:hanging="180"/>
      </w:pPr>
    </w:lvl>
    <w:lvl w:ilvl="3" w:tplc="D32E2ACC">
      <w:start w:val="1"/>
      <w:numFmt w:val="decimal"/>
      <w:lvlText w:val="%4."/>
      <w:lvlJc w:val="left"/>
      <w:pPr>
        <w:ind w:left="2880" w:hanging="360"/>
      </w:pPr>
    </w:lvl>
    <w:lvl w:ilvl="4" w:tplc="1A28C976">
      <w:start w:val="1"/>
      <w:numFmt w:val="lowerLetter"/>
      <w:lvlText w:val="%5."/>
      <w:lvlJc w:val="left"/>
      <w:pPr>
        <w:ind w:left="3600" w:hanging="360"/>
      </w:pPr>
    </w:lvl>
    <w:lvl w:ilvl="5" w:tplc="4F74824E">
      <w:start w:val="1"/>
      <w:numFmt w:val="lowerRoman"/>
      <w:lvlText w:val="%6."/>
      <w:lvlJc w:val="right"/>
      <w:pPr>
        <w:ind w:left="4320" w:hanging="180"/>
      </w:pPr>
    </w:lvl>
    <w:lvl w:ilvl="6" w:tplc="55C03AB6">
      <w:start w:val="1"/>
      <w:numFmt w:val="decimal"/>
      <w:lvlText w:val="%7."/>
      <w:lvlJc w:val="left"/>
      <w:pPr>
        <w:ind w:left="5040" w:hanging="360"/>
      </w:pPr>
    </w:lvl>
    <w:lvl w:ilvl="7" w:tplc="DF7C1EDA">
      <w:start w:val="1"/>
      <w:numFmt w:val="lowerLetter"/>
      <w:lvlText w:val="%8."/>
      <w:lvlJc w:val="left"/>
      <w:pPr>
        <w:ind w:left="5760" w:hanging="360"/>
      </w:pPr>
    </w:lvl>
    <w:lvl w:ilvl="8" w:tplc="ED3235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229A4"/>
    <w:multiLevelType w:val="hybridMultilevel"/>
    <w:tmpl w:val="1146E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03DA"/>
    <w:multiLevelType w:val="hybridMultilevel"/>
    <w:tmpl w:val="7E16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B7E59"/>
    <w:multiLevelType w:val="hybridMultilevel"/>
    <w:tmpl w:val="8772B97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65B52C17"/>
    <w:multiLevelType w:val="hybridMultilevel"/>
    <w:tmpl w:val="BDF4BF84"/>
    <w:lvl w:ilvl="0" w:tplc="D764A328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F1FDD"/>
    <w:multiLevelType w:val="hybridMultilevel"/>
    <w:tmpl w:val="AF9C9C56"/>
    <w:lvl w:ilvl="0" w:tplc="3E408EA0">
      <w:start w:val="10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7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8"/>
  </w:num>
  <w:num w:numId="9">
    <w:abstractNumId w:val="15"/>
  </w:num>
  <w:num w:numId="10">
    <w:abstractNumId w:val="26"/>
  </w:num>
  <w:num w:numId="11">
    <w:abstractNumId w:val="27"/>
  </w:num>
  <w:num w:numId="12">
    <w:abstractNumId w:val="2"/>
  </w:num>
  <w:num w:numId="13">
    <w:abstractNumId w:val="9"/>
  </w:num>
  <w:num w:numId="14">
    <w:abstractNumId w:val="1"/>
  </w:num>
  <w:num w:numId="15">
    <w:abstractNumId w:val="23"/>
  </w:num>
  <w:num w:numId="16">
    <w:abstractNumId w:val="16"/>
  </w:num>
  <w:num w:numId="17">
    <w:abstractNumId w:val="20"/>
  </w:num>
  <w:num w:numId="18">
    <w:abstractNumId w:val="25"/>
  </w:num>
  <w:num w:numId="19">
    <w:abstractNumId w:val="13"/>
  </w:num>
  <w:num w:numId="20">
    <w:abstractNumId w:val="14"/>
  </w:num>
  <w:num w:numId="21">
    <w:abstractNumId w:val="22"/>
  </w:num>
  <w:num w:numId="22">
    <w:abstractNumId w:val="24"/>
  </w:num>
  <w:num w:numId="23">
    <w:abstractNumId w:val="7"/>
  </w:num>
  <w:num w:numId="24">
    <w:abstractNumId w:val="8"/>
  </w:num>
  <w:num w:numId="25">
    <w:abstractNumId w:val="19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BE"/>
    <w:rsid w:val="000009BE"/>
    <w:rsid w:val="00000EA3"/>
    <w:rsid w:val="00002C52"/>
    <w:rsid w:val="000050E4"/>
    <w:rsid w:val="000055AD"/>
    <w:rsid w:val="00006046"/>
    <w:rsid w:val="00006B8B"/>
    <w:rsid w:val="000079B1"/>
    <w:rsid w:val="00011886"/>
    <w:rsid w:val="00013006"/>
    <w:rsid w:val="00013827"/>
    <w:rsid w:val="000140E3"/>
    <w:rsid w:val="000148FA"/>
    <w:rsid w:val="000166A1"/>
    <w:rsid w:val="00016AC0"/>
    <w:rsid w:val="00017BC5"/>
    <w:rsid w:val="000200A3"/>
    <w:rsid w:val="000202A6"/>
    <w:rsid w:val="00020A34"/>
    <w:rsid w:val="00022B45"/>
    <w:rsid w:val="000237C1"/>
    <w:rsid w:val="00027EF6"/>
    <w:rsid w:val="00031EA8"/>
    <w:rsid w:val="00031F60"/>
    <w:rsid w:val="00032A13"/>
    <w:rsid w:val="00034231"/>
    <w:rsid w:val="00035FBA"/>
    <w:rsid w:val="00036995"/>
    <w:rsid w:val="0003734E"/>
    <w:rsid w:val="00037999"/>
    <w:rsid w:val="00037DF1"/>
    <w:rsid w:val="00042734"/>
    <w:rsid w:val="000430E5"/>
    <w:rsid w:val="000433AA"/>
    <w:rsid w:val="000436DA"/>
    <w:rsid w:val="00047975"/>
    <w:rsid w:val="000511FF"/>
    <w:rsid w:val="00051D18"/>
    <w:rsid w:val="00052391"/>
    <w:rsid w:val="0005298A"/>
    <w:rsid w:val="00054461"/>
    <w:rsid w:val="0005591F"/>
    <w:rsid w:val="00055F88"/>
    <w:rsid w:val="00057F93"/>
    <w:rsid w:val="00060557"/>
    <w:rsid w:val="000624BB"/>
    <w:rsid w:val="000629F4"/>
    <w:rsid w:val="00063557"/>
    <w:rsid w:val="00064142"/>
    <w:rsid w:val="00064147"/>
    <w:rsid w:val="00064A48"/>
    <w:rsid w:val="000662C2"/>
    <w:rsid w:val="00066526"/>
    <w:rsid w:val="0006799E"/>
    <w:rsid w:val="000725E4"/>
    <w:rsid w:val="00072A0E"/>
    <w:rsid w:val="00072F45"/>
    <w:rsid w:val="000740E9"/>
    <w:rsid w:val="00074BE3"/>
    <w:rsid w:val="00075172"/>
    <w:rsid w:val="00075B48"/>
    <w:rsid w:val="00076C55"/>
    <w:rsid w:val="0007730C"/>
    <w:rsid w:val="00081406"/>
    <w:rsid w:val="00081A43"/>
    <w:rsid w:val="00083121"/>
    <w:rsid w:val="000859DC"/>
    <w:rsid w:val="0008674D"/>
    <w:rsid w:val="00086B8B"/>
    <w:rsid w:val="00087583"/>
    <w:rsid w:val="00090254"/>
    <w:rsid w:val="00090FD2"/>
    <w:rsid w:val="00090FF7"/>
    <w:rsid w:val="00091CE4"/>
    <w:rsid w:val="00091D5B"/>
    <w:rsid w:val="00092257"/>
    <w:rsid w:val="00092533"/>
    <w:rsid w:val="000925AB"/>
    <w:rsid w:val="00094634"/>
    <w:rsid w:val="00094BBF"/>
    <w:rsid w:val="000961DB"/>
    <w:rsid w:val="000973A5"/>
    <w:rsid w:val="00097F22"/>
    <w:rsid w:val="000A0570"/>
    <w:rsid w:val="000A08A4"/>
    <w:rsid w:val="000A0FCE"/>
    <w:rsid w:val="000A13C5"/>
    <w:rsid w:val="000A1D11"/>
    <w:rsid w:val="000A3060"/>
    <w:rsid w:val="000A3EDA"/>
    <w:rsid w:val="000A62C6"/>
    <w:rsid w:val="000A6FD6"/>
    <w:rsid w:val="000A7119"/>
    <w:rsid w:val="000A7398"/>
    <w:rsid w:val="000B032E"/>
    <w:rsid w:val="000B1F88"/>
    <w:rsid w:val="000B3EDA"/>
    <w:rsid w:val="000B412F"/>
    <w:rsid w:val="000B68A5"/>
    <w:rsid w:val="000B72E0"/>
    <w:rsid w:val="000C0427"/>
    <w:rsid w:val="000C07AA"/>
    <w:rsid w:val="000C346A"/>
    <w:rsid w:val="000C44D1"/>
    <w:rsid w:val="000C4574"/>
    <w:rsid w:val="000C4B37"/>
    <w:rsid w:val="000C6331"/>
    <w:rsid w:val="000C77E3"/>
    <w:rsid w:val="000D475F"/>
    <w:rsid w:val="000D5B43"/>
    <w:rsid w:val="000D633B"/>
    <w:rsid w:val="000D738A"/>
    <w:rsid w:val="000E199D"/>
    <w:rsid w:val="000E22CE"/>
    <w:rsid w:val="000E2E90"/>
    <w:rsid w:val="000E3337"/>
    <w:rsid w:val="000E6477"/>
    <w:rsid w:val="000F1EFB"/>
    <w:rsid w:val="000F1EFC"/>
    <w:rsid w:val="00102564"/>
    <w:rsid w:val="00103180"/>
    <w:rsid w:val="0010501C"/>
    <w:rsid w:val="001117B3"/>
    <w:rsid w:val="00112755"/>
    <w:rsid w:val="00114021"/>
    <w:rsid w:val="001153F8"/>
    <w:rsid w:val="0011578D"/>
    <w:rsid w:val="00116010"/>
    <w:rsid w:val="00116EDF"/>
    <w:rsid w:val="00120093"/>
    <w:rsid w:val="00121D2D"/>
    <w:rsid w:val="00121E6F"/>
    <w:rsid w:val="0012248B"/>
    <w:rsid w:val="001227AC"/>
    <w:rsid w:val="00126190"/>
    <w:rsid w:val="00126EB5"/>
    <w:rsid w:val="00127948"/>
    <w:rsid w:val="00127B0B"/>
    <w:rsid w:val="00130519"/>
    <w:rsid w:val="00130715"/>
    <w:rsid w:val="001315B9"/>
    <w:rsid w:val="00131B4B"/>
    <w:rsid w:val="00133FC3"/>
    <w:rsid w:val="00136046"/>
    <w:rsid w:val="001366F2"/>
    <w:rsid w:val="00140B59"/>
    <w:rsid w:val="00141292"/>
    <w:rsid w:val="001431AD"/>
    <w:rsid w:val="00143A15"/>
    <w:rsid w:val="00144666"/>
    <w:rsid w:val="00144F4B"/>
    <w:rsid w:val="001451CE"/>
    <w:rsid w:val="0014697F"/>
    <w:rsid w:val="00146C6C"/>
    <w:rsid w:val="00147ED4"/>
    <w:rsid w:val="001500CA"/>
    <w:rsid w:val="0015116A"/>
    <w:rsid w:val="001519E7"/>
    <w:rsid w:val="00153755"/>
    <w:rsid w:val="00153C35"/>
    <w:rsid w:val="00153D05"/>
    <w:rsid w:val="0015539B"/>
    <w:rsid w:val="00156383"/>
    <w:rsid w:val="0016079A"/>
    <w:rsid w:val="00160960"/>
    <w:rsid w:val="001619C3"/>
    <w:rsid w:val="00163F8F"/>
    <w:rsid w:val="00165458"/>
    <w:rsid w:val="00165819"/>
    <w:rsid w:val="00166DD9"/>
    <w:rsid w:val="001701B7"/>
    <w:rsid w:val="0017136F"/>
    <w:rsid w:val="0017174F"/>
    <w:rsid w:val="0017311D"/>
    <w:rsid w:val="00173D02"/>
    <w:rsid w:val="00177E6A"/>
    <w:rsid w:val="001807C7"/>
    <w:rsid w:val="00182709"/>
    <w:rsid w:val="00183912"/>
    <w:rsid w:val="00183CE6"/>
    <w:rsid w:val="00183D54"/>
    <w:rsid w:val="00187AD5"/>
    <w:rsid w:val="00190E12"/>
    <w:rsid w:val="001915AA"/>
    <w:rsid w:val="001915C2"/>
    <w:rsid w:val="00191E3A"/>
    <w:rsid w:val="0019536C"/>
    <w:rsid w:val="0019651F"/>
    <w:rsid w:val="00196728"/>
    <w:rsid w:val="00196F15"/>
    <w:rsid w:val="00197055"/>
    <w:rsid w:val="001A03D8"/>
    <w:rsid w:val="001A1884"/>
    <w:rsid w:val="001A18B8"/>
    <w:rsid w:val="001A20E9"/>
    <w:rsid w:val="001A4CA0"/>
    <w:rsid w:val="001B0B3C"/>
    <w:rsid w:val="001B1136"/>
    <w:rsid w:val="001B16AC"/>
    <w:rsid w:val="001B1DDF"/>
    <w:rsid w:val="001B37E4"/>
    <w:rsid w:val="001B397B"/>
    <w:rsid w:val="001B476F"/>
    <w:rsid w:val="001B6B41"/>
    <w:rsid w:val="001B7240"/>
    <w:rsid w:val="001C0683"/>
    <w:rsid w:val="001C15FD"/>
    <w:rsid w:val="001C1FA7"/>
    <w:rsid w:val="001C2CFF"/>
    <w:rsid w:val="001C3989"/>
    <w:rsid w:val="001C3F31"/>
    <w:rsid w:val="001C4DDA"/>
    <w:rsid w:val="001C53CA"/>
    <w:rsid w:val="001C55D7"/>
    <w:rsid w:val="001C5873"/>
    <w:rsid w:val="001C6B41"/>
    <w:rsid w:val="001C72BF"/>
    <w:rsid w:val="001C7300"/>
    <w:rsid w:val="001C7529"/>
    <w:rsid w:val="001D0CCE"/>
    <w:rsid w:val="001D0FA7"/>
    <w:rsid w:val="001D21DD"/>
    <w:rsid w:val="001D27EA"/>
    <w:rsid w:val="001D28E3"/>
    <w:rsid w:val="001D338B"/>
    <w:rsid w:val="001D4C65"/>
    <w:rsid w:val="001D4FC0"/>
    <w:rsid w:val="001D6A8D"/>
    <w:rsid w:val="001E485C"/>
    <w:rsid w:val="001E5A62"/>
    <w:rsid w:val="001E7089"/>
    <w:rsid w:val="001E7A96"/>
    <w:rsid w:val="001E7C98"/>
    <w:rsid w:val="001F012D"/>
    <w:rsid w:val="001F18A4"/>
    <w:rsid w:val="001F21C9"/>
    <w:rsid w:val="001F3A57"/>
    <w:rsid w:val="001F3AEB"/>
    <w:rsid w:val="001F519E"/>
    <w:rsid w:val="001F6AB7"/>
    <w:rsid w:val="001F6CC8"/>
    <w:rsid w:val="001F76D7"/>
    <w:rsid w:val="00200A1C"/>
    <w:rsid w:val="00202105"/>
    <w:rsid w:val="00202CBB"/>
    <w:rsid w:val="00204135"/>
    <w:rsid w:val="0020471A"/>
    <w:rsid w:val="00204E6C"/>
    <w:rsid w:val="00210B64"/>
    <w:rsid w:val="00211A16"/>
    <w:rsid w:val="00211A7A"/>
    <w:rsid w:val="00211F64"/>
    <w:rsid w:val="0021252C"/>
    <w:rsid w:val="00214226"/>
    <w:rsid w:val="0021531B"/>
    <w:rsid w:val="002163AD"/>
    <w:rsid w:val="00216955"/>
    <w:rsid w:val="00216D6F"/>
    <w:rsid w:val="00217AA9"/>
    <w:rsid w:val="00223D6D"/>
    <w:rsid w:val="00224098"/>
    <w:rsid w:val="002241C0"/>
    <w:rsid w:val="002316D0"/>
    <w:rsid w:val="00232BBE"/>
    <w:rsid w:val="00234528"/>
    <w:rsid w:val="002357AE"/>
    <w:rsid w:val="00236878"/>
    <w:rsid w:val="00241975"/>
    <w:rsid w:val="00242524"/>
    <w:rsid w:val="002428E0"/>
    <w:rsid w:val="002437A0"/>
    <w:rsid w:val="002439AD"/>
    <w:rsid w:val="00243D07"/>
    <w:rsid w:val="00244D08"/>
    <w:rsid w:val="00244E31"/>
    <w:rsid w:val="00246315"/>
    <w:rsid w:val="00246BFC"/>
    <w:rsid w:val="00247CD2"/>
    <w:rsid w:val="002503C7"/>
    <w:rsid w:val="00250A44"/>
    <w:rsid w:val="0025140C"/>
    <w:rsid w:val="0025185C"/>
    <w:rsid w:val="00253789"/>
    <w:rsid w:val="0025515E"/>
    <w:rsid w:val="00260478"/>
    <w:rsid w:val="00260968"/>
    <w:rsid w:val="0026112A"/>
    <w:rsid w:val="002619A0"/>
    <w:rsid w:val="002638A0"/>
    <w:rsid w:val="002645C7"/>
    <w:rsid w:val="00264CB7"/>
    <w:rsid w:val="002664B7"/>
    <w:rsid w:val="00266F1D"/>
    <w:rsid w:val="0027000D"/>
    <w:rsid w:val="002700F3"/>
    <w:rsid w:val="00271FFF"/>
    <w:rsid w:val="0027242D"/>
    <w:rsid w:val="00273521"/>
    <w:rsid w:val="00273A7F"/>
    <w:rsid w:val="00273A83"/>
    <w:rsid w:val="00275976"/>
    <w:rsid w:val="00276183"/>
    <w:rsid w:val="00276A4D"/>
    <w:rsid w:val="00281D19"/>
    <w:rsid w:val="00282E9D"/>
    <w:rsid w:val="0028366A"/>
    <w:rsid w:val="0028485F"/>
    <w:rsid w:val="002850BF"/>
    <w:rsid w:val="00287A89"/>
    <w:rsid w:val="00291F59"/>
    <w:rsid w:val="00292F89"/>
    <w:rsid w:val="00294221"/>
    <w:rsid w:val="00295544"/>
    <w:rsid w:val="002972D0"/>
    <w:rsid w:val="002973E4"/>
    <w:rsid w:val="002A1811"/>
    <w:rsid w:val="002A21A9"/>
    <w:rsid w:val="002A2768"/>
    <w:rsid w:val="002A287B"/>
    <w:rsid w:val="002A304F"/>
    <w:rsid w:val="002A420A"/>
    <w:rsid w:val="002A69AA"/>
    <w:rsid w:val="002A6A17"/>
    <w:rsid w:val="002A6CF9"/>
    <w:rsid w:val="002A6EC3"/>
    <w:rsid w:val="002B0D54"/>
    <w:rsid w:val="002B10D8"/>
    <w:rsid w:val="002B25A6"/>
    <w:rsid w:val="002B3A12"/>
    <w:rsid w:val="002B45C1"/>
    <w:rsid w:val="002B46EA"/>
    <w:rsid w:val="002B6DCC"/>
    <w:rsid w:val="002B6EEB"/>
    <w:rsid w:val="002B7573"/>
    <w:rsid w:val="002C28CC"/>
    <w:rsid w:val="002C3317"/>
    <w:rsid w:val="002C4F36"/>
    <w:rsid w:val="002C5C62"/>
    <w:rsid w:val="002C6CFF"/>
    <w:rsid w:val="002C7807"/>
    <w:rsid w:val="002D1115"/>
    <w:rsid w:val="002D1446"/>
    <w:rsid w:val="002D158E"/>
    <w:rsid w:val="002D340F"/>
    <w:rsid w:val="002D3DFC"/>
    <w:rsid w:val="002D47E6"/>
    <w:rsid w:val="002D5187"/>
    <w:rsid w:val="002D6BBA"/>
    <w:rsid w:val="002D7114"/>
    <w:rsid w:val="002D7EF2"/>
    <w:rsid w:val="002E174F"/>
    <w:rsid w:val="002E4D1E"/>
    <w:rsid w:val="002E53A2"/>
    <w:rsid w:val="002E7EE5"/>
    <w:rsid w:val="002F0A81"/>
    <w:rsid w:val="002F1651"/>
    <w:rsid w:val="002F1D2D"/>
    <w:rsid w:val="002F444D"/>
    <w:rsid w:val="002F4D45"/>
    <w:rsid w:val="002F5BDF"/>
    <w:rsid w:val="002F6856"/>
    <w:rsid w:val="002F6FC4"/>
    <w:rsid w:val="00302ED8"/>
    <w:rsid w:val="0030328A"/>
    <w:rsid w:val="00305231"/>
    <w:rsid w:val="00306164"/>
    <w:rsid w:val="00306F2A"/>
    <w:rsid w:val="00307355"/>
    <w:rsid w:val="0030755A"/>
    <w:rsid w:val="00307DED"/>
    <w:rsid w:val="003108F1"/>
    <w:rsid w:val="00310D21"/>
    <w:rsid w:val="00312064"/>
    <w:rsid w:val="00314A1B"/>
    <w:rsid w:val="0031539A"/>
    <w:rsid w:val="003155B7"/>
    <w:rsid w:val="003155D5"/>
    <w:rsid w:val="00317735"/>
    <w:rsid w:val="00320727"/>
    <w:rsid w:val="00321004"/>
    <w:rsid w:val="00321427"/>
    <w:rsid w:val="003227A7"/>
    <w:rsid w:val="0032355A"/>
    <w:rsid w:val="0032378D"/>
    <w:rsid w:val="003237DB"/>
    <w:rsid w:val="003247B7"/>
    <w:rsid w:val="003249CD"/>
    <w:rsid w:val="00327816"/>
    <w:rsid w:val="00327D79"/>
    <w:rsid w:val="00327EED"/>
    <w:rsid w:val="003304DC"/>
    <w:rsid w:val="00330E6C"/>
    <w:rsid w:val="0033371B"/>
    <w:rsid w:val="00333B8B"/>
    <w:rsid w:val="003340AC"/>
    <w:rsid w:val="003365C3"/>
    <w:rsid w:val="00337096"/>
    <w:rsid w:val="00337C20"/>
    <w:rsid w:val="00340084"/>
    <w:rsid w:val="003410AA"/>
    <w:rsid w:val="003417D2"/>
    <w:rsid w:val="00342215"/>
    <w:rsid w:val="00342F72"/>
    <w:rsid w:val="003439B1"/>
    <w:rsid w:val="00343E66"/>
    <w:rsid w:val="003445DF"/>
    <w:rsid w:val="00344FA9"/>
    <w:rsid w:val="0034579D"/>
    <w:rsid w:val="003478C4"/>
    <w:rsid w:val="00350363"/>
    <w:rsid w:val="00351190"/>
    <w:rsid w:val="003529F8"/>
    <w:rsid w:val="00353329"/>
    <w:rsid w:val="003538C8"/>
    <w:rsid w:val="0035496C"/>
    <w:rsid w:val="00355B49"/>
    <w:rsid w:val="00356D2F"/>
    <w:rsid w:val="00357D93"/>
    <w:rsid w:val="00360636"/>
    <w:rsid w:val="00362396"/>
    <w:rsid w:val="003636FA"/>
    <w:rsid w:val="003643E2"/>
    <w:rsid w:val="003648FF"/>
    <w:rsid w:val="0036492F"/>
    <w:rsid w:val="00367C3F"/>
    <w:rsid w:val="00370A5B"/>
    <w:rsid w:val="00371521"/>
    <w:rsid w:val="00371568"/>
    <w:rsid w:val="003743DF"/>
    <w:rsid w:val="003754EB"/>
    <w:rsid w:val="00376532"/>
    <w:rsid w:val="003773AB"/>
    <w:rsid w:val="0037743E"/>
    <w:rsid w:val="003777E4"/>
    <w:rsid w:val="003805A4"/>
    <w:rsid w:val="0038166D"/>
    <w:rsid w:val="00383ABC"/>
    <w:rsid w:val="00383D19"/>
    <w:rsid w:val="00383F25"/>
    <w:rsid w:val="00384BCA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6B65"/>
    <w:rsid w:val="00397418"/>
    <w:rsid w:val="003A2DF3"/>
    <w:rsid w:val="003A31C9"/>
    <w:rsid w:val="003A72C4"/>
    <w:rsid w:val="003A768E"/>
    <w:rsid w:val="003A7CD3"/>
    <w:rsid w:val="003B0077"/>
    <w:rsid w:val="003B0C54"/>
    <w:rsid w:val="003B12E4"/>
    <w:rsid w:val="003B141A"/>
    <w:rsid w:val="003B302C"/>
    <w:rsid w:val="003B46FF"/>
    <w:rsid w:val="003B49BE"/>
    <w:rsid w:val="003B5B3B"/>
    <w:rsid w:val="003B61BC"/>
    <w:rsid w:val="003B6268"/>
    <w:rsid w:val="003B65BA"/>
    <w:rsid w:val="003B6D2F"/>
    <w:rsid w:val="003B745A"/>
    <w:rsid w:val="003C0BE7"/>
    <w:rsid w:val="003C10A2"/>
    <w:rsid w:val="003C2C5C"/>
    <w:rsid w:val="003C4E48"/>
    <w:rsid w:val="003C6407"/>
    <w:rsid w:val="003C72B1"/>
    <w:rsid w:val="003C7556"/>
    <w:rsid w:val="003D0555"/>
    <w:rsid w:val="003D4BE8"/>
    <w:rsid w:val="003D4BF8"/>
    <w:rsid w:val="003D5C9D"/>
    <w:rsid w:val="003D5F20"/>
    <w:rsid w:val="003D6B54"/>
    <w:rsid w:val="003D6EF4"/>
    <w:rsid w:val="003D6F47"/>
    <w:rsid w:val="003D6FC1"/>
    <w:rsid w:val="003E0C8A"/>
    <w:rsid w:val="003E1F2D"/>
    <w:rsid w:val="003E4F78"/>
    <w:rsid w:val="003E5088"/>
    <w:rsid w:val="003E6BE9"/>
    <w:rsid w:val="003E7249"/>
    <w:rsid w:val="004017F7"/>
    <w:rsid w:val="00401FB3"/>
    <w:rsid w:val="004023DD"/>
    <w:rsid w:val="00404681"/>
    <w:rsid w:val="0041007D"/>
    <w:rsid w:val="004102D7"/>
    <w:rsid w:val="004114BA"/>
    <w:rsid w:val="00412CBE"/>
    <w:rsid w:val="00413AF3"/>
    <w:rsid w:val="00414FF3"/>
    <w:rsid w:val="0041552A"/>
    <w:rsid w:val="00416478"/>
    <w:rsid w:val="0042473A"/>
    <w:rsid w:val="004251E9"/>
    <w:rsid w:val="00425489"/>
    <w:rsid w:val="004271F4"/>
    <w:rsid w:val="00427FAD"/>
    <w:rsid w:val="00430C55"/>
    <w:rsid w:val="00431A56"/>
    <w:rsid w:val="00432C4C"/>
    <w:rsid w:val="00432F0D"/>
    <w:rsid w:val="004335A8"/>
    <w:rsid w:val="00434FB7"/>
    <w:rsid w:val="00435AA8"/>
    <w:rsid w:val="004366BC"/>
    <w:rsid w:val="0043686E"/>
    <w:rsid w:val="00437FDA"/>
    <w:rsid w:val="00440FC0"/>
    <w:rsid w:val="00441BB8"/>
    <w:rsid w:val="00441CD3"/>
    <w:rsid w:val="00442407"/>
    <w:rsid w:val="00442A6C"/>
    <w:rsid w:val="00443493"/>
    <w:rsid w:val="004444C4"/>
    <w:rsid w:val="0044507C"/>
    <w:rsid w:val="00445C1C"/>
    <w:rsid w:val="00445E3D"/>
    <w:rsid w:val="00446335"/>
    <w:rsid w:val="00447B28"/>
    <w:rsid w:val="004504E1"/>
    <w:rsid w:val="004532E0"/>
    <w:rsid w:val="00453936"/>
    <w:rsid w:val="00454F84"/>
    <w:rsid w:val="004553F7"/>
    <w:rsid w:val="0045556C"/>
    <w:rsid w:val="00455848"/>
    <w:rsid w:val="00456111"/>
    <w:rsid w:val="00456C3D"/>
    <w:rsid w:val="004575FD"/>
    <w:rsid w:val="00460133"/>
    <w:rsid w:val="00460476"/>
    <w:rsid w:val="00461677"/>
    <w:rsid w:val="00461984"/>
    <w:rsid w:val="0046690D"/>
    <w:rsid w:val="00467057"/>
    <w:rsid w:val="0046744F"/>
    <w:rsid w:val="00471CB1"/>
    <w:rsid w:val="00471DC1"/>
    <w:rsid w:val="00473E8D"/>
    <w:rsid w:val="004747BE"/>
    <w:rsid w:val="004752D7"/>
    <w:rsid w:val="00476256"/>
    <w:rsid w:val="00477D79"/>
    <w:rsid w:val="00480EF6"/>
    <w:rsid w:val="0048310F"/>
    <w:rsid w:val="004837C4"/>
    <w:rsid w:val="004871EC"/>
    <w:rsid w:val="004876FA"/>
    <w:rsid w:val="004901C9"/>
    <w:rsid w:val="00493E31"/>
    <w:rsid w:val="00494104"/>
    <w:rsid w:val="00494C6D"/>
    <w:rsid w:val="00495C07"/>
    <w:rsid w:val="0049738C"/>
    <w:rsid w:val="00497CCA"/>
    <w:rsid w:val="004A09AB"/>
    <w:rsid w:val="004B12E8"/>
    <w:rsid w:val="004B146C"/>
    <w:rsid w:val="004B28E2"/>
    <w:rsid w:val="004B39DC"/>
    <w:rsid w:val="004B3A84"/>
    <w:rsid w:val="004B3B71"/>
    <w:rsid w:val="004B6558"/>
    <w:rsid w:val="004B6A62"/>
    <w:rsid w:val="004C00B8"/>
    <w:rsid w:val="004C1C4B"/>
    <w:rsid w:val="004C3891"/>
    <w:rsid w:val="004D0D9E"/>
    <w:rsid w:val="004D1DF3"/>
    <w:rsid w:val="004D2345"/>
    <w:rsid w:val="004D2922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1072"/>
    <w:rsid w:val="004F10C4"/>
    <w:rsid w:val="004F22A2"/>
    <w:rsid w:val="004F24A4"/>
    <w:rsid w:val="004F2EA3"/>
    <w:rsid w:val="004F5027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154C"/>
    <w:rsid w:val="00514771"/>
    <w:rsid w:val="00515B91"/>
    <w:rsid w:val="005168C7"/>
    <w:rsid w:val="00517221"/>
    <w:rsid w:val="00520A7B"/>
    <w:rsid w:val="005215F1"/>
    <w:rsid w:val="005216DC"/>
    <w:rsid w:val="00523AD1"/>
    <w:rsid w:val="0052445E"/>
    <w:rsid w:val="00527B01"/>
    <w:rsid w:val="00533A74"/>
    <w:rsid w:val="005364F3"/>
    <w:rsid w:val="00536E05"/>
    <w:rsid w:val="00537BAF"/>
    <w:rsid w:val="00540356"/>
    <w:rsid w:val="00540BFA"/>
    <w:rsid w:val="00541463"/>
    <w:rsid w:val="00542F51"/>
    <w:rsid w:val="00543A2D"/>
    <w:rsid w:val="00543D27"/>
    <w:rsid w:val="005444CC"/>
    <w:rsid w:val="00546D0D"/>
    <w:rsid w:val="00546D35"/>
    <w:rsid w:val="0054787D"/>
    <w:rsid w:val="00547A6B"/>
    <w:rsid w:val="005502B2"/>
    <w:rsid w:val="00551544"/>
    <w:rsid w:val="005538F5"/>
    <w:rsid w:val="00554108"/>
    <w:rsid w:val="005567D5"/>
    <w:rsid w:val="00556A64"/>
    <w:rsid w:val="00557DDB"/>
    <w:rsid w:val="005608B9"/>
    <w:rsid w:val="00561170"/>
    <w:rsid w:val="00561872"/>
    <w:rsid w:val="00561D2F"/>
    <w:rsid w:val="00562A0D"/>
    <w:rsid w:val="005633B7"/>
    <w:rsid w:val="0056352B"/>
    <w:rsid w:val="0056457F"/>
    <w:rsid w:val="00565635"/>
    <w:rsid w:val="0056605F"/>
    <w:rsid w:val="0057095F"/>
    <w:rsid w:val="0057150E"/>
    <w:rsid w:val="005725FA"/>
    <w:rsid w:val="00573439"/>
    <w:rsid w:val="00576287"/>
    <w:rsid w:val="00576C69"/>
    <w:rsid w:val="00577A3B"/>
    <w:rsid w:val="0058064F"/>
    <w:rsid w:val="00582BAF"/>
    <w:rsid w:val="005840A5"/>
    <w:rsid w:val="0058419B"/>
    <w:rsid w:val="00585458"/>
    <w:rsid w:val="005879A4"/>
    <w:rsid w:val="0059047A"/>
    <w:rsid w:val="00590538"/>
    <w:rsid w:val="00591B03"/>
    <w:rsid w:val="005937E4"/>
    <w:rsid w:val="00594B38"/>
    <w:rsid w:val="00596E0E"/>
    <w:rsid w:val="00596E59"/>
    <w:rsid w:val="005973B6"/>
    <w:rsid w:val="00597AB8"/>
    <w:rsid w:val="005A02E5"/>
    <w:rsid w:val="005A1192"/>
    <w:rsid w:val="005A30A2"/>
    <w:rsid w:val="005A30BF"/>
    <w:rsid w:val="005A55DC"/>
    <w:rsid w:val="005A5A0C"/>
    <w:rsid w:val="005A62EF"/>
    <w:rsid w:val="005A7072"/>
    <w:rsid w:val="005A7432"/>
    <w:rsid w:val="005A7F90"/>
    <w:rsid w:val="005B0D71"/>
    <w:rsid w:val="005B3E57"/>
    <w:rsid w:val="005B43CF"/>
    <w:rsid w:val="005B5842"/>
    <w:rsid w:val="005B5CDE"/>
    <w:rsid w:val="005B66EE"/>
    <w:rsid w:val="005B7099"/>
    <w:rsid w:val="005B7931"/>
    <w:rsid w:val="005C0B17"/>
    <w:rsid w:val="005C3F6E"/>
    <w:rsid w:val="005C4AAA"/>
    <w:rsid w:val="005C64DA"/>
    <w:rsid w:val="005C734F"/>
    <w:rsid w:val="005C74F9"/>
    <w:rsid w:val="005C7668"/>
    <w:rsid w:val="005D01E9"/>
    <w:rsid w:val="005D02DD"/>
    <w:rsid w:val="005D19CD"/>
    <w:rsid w:val="005D20ED"/>
    <w:rsid w:val="005D28A1"/>
    <w:rsid w:val="005D3F43"/>
    <w:rsid w:val="005D617C"/>
    <w:rsid w:val="005D7B7C"/>
    <w:rsid w:val="005E0938"/>
    <w:rsid w:val="005E1040"/>
    <w:rsid w:val="005E1296"/>
    <w:rsid w:val="005E179B"/>
    <w:rsid w:val="005E461C"/>
    <w:rsid w:val="005E58C9"/>
    <w:rsid w:val="005E5972"/>
    <w:rsid w:val="005F1F7E"/>
    <w:rsid w:val="005F492C"/>
    <w:rsid w:val="005F53AF"/>
    <w:rsid w:val="005F58A6"/>
    <w:rsid w:val="005F60EF"/>
    <w:rsid w:val="005F61E5"/>
    <w:rsid w:val="005F7E03"/>
    <w:rsid w:val="00601906"/>
    <w:rsid w:val="00602871"/>
    <w:rsid w:val="006030E4"/>
    <w:rsid w:val="0060397F"/>
    <w:rsid w:val="006055A0"/>
    <w:rsid w:val="00605C8C"/>
    <w:rsid w:val="006105B5"/>
    <w:rsid w:val="006110D7"/>
    <w:rsid w:val="00613A5A"/>
    <w:rsid w:val="00613E04"/>
    <w:rsid w:val="00615A59"/>
    <w:rsid w:val="00616E9D"/>
    <w:rsid w:val="006204AD"/>
    <w:rsid w:val="00622A64"/>
    <w:rsid w:val="00623240"/>
    <w:rsid w:val="00625C58"/>
    <w:rsid w:val="00627C32"/>
    <w:rsid w:val="00632585"/>
    <w:rsid w:val="00633659"/>
    <w:rsid w:val="00633712"/>
    <w:rsid w:val="00634FD6"/>
    <w:rsid w:val="0063589E"/>
    <w:rsid w:val="00635FA9"/>
    <w:rsid w:val="00636E30"/>
    <w:rsid w:val="0063779B"/>
    <w:rsid w:val="00641140"/>
    <w:rsid w:val="00641156"/>
    <w:rsid w:val="006411B3"/>
    <w:rsid w:val="00643C9F"/>
    <w:rsid w:val="00644C3C"/>
    <w:rsid w:val="00645B5C"/>
    <w:rsid w:val="00646D09"/>
    <w:rsid w:val="00647124"/>
    <w:rsid w:val="00650FC1"/>
    <w:rsid w:val="0065136B"/>
    <w:rsid w:val="006527FC"/>
    <w:rsid w:val="006535CF"/>
    <w:rsid w:val="00653A4C"/>
    <w:rsid w:val="0065422F"/>
    <w:rsid w:val="00654499"/>
    <w:rsid w:val="00655FFD"/>
    <w:rsid w:val="00660EB0"/>
    <w:rsid w:val="00661B63"/>
    <w:rsid w:val="006624D6"/>
    <w:rsid w:val="006632A5"/>
    <w:rsid w:val="00664BAF"/>
    <w:rsid w:val="00666037"/>
    <w:rsid w:val="00666EB5"/>
    <w:rsid w:val="006702DF"/>
    <w:rsid w:val="00670B65"/>
    <w:rsid w:val="00670BA9"/>
    <w:rsid w:val="00673B26"/>
    <w:rsid w:val="00673B37"/>
    <w:rsid w:val="00674409"/>
    <w:rsid w:val="006744EB"/>
    <w:rsid w:val="00675309"/>
    <w:rsid w:val="00681659"/>
    <w:rsid w:val="00683631"/>
    <w:rsid w:val="006836AF"/>
    <w:rsid w:val="00684413"/>
    <w:rsid w:val="00686A78"/>
    <w:rsid w:val="00686D53"/>
    <w:rsid w:val="00692668"/>
    <w:rsid w:val="006A1A04"/>
    <w:rsid w:val="006A2071"/>
    <w:rsid w:val="006A285F"/>
    <w:rsid w:val="006A3376"/>
    <w:rsid w:val="006A4173"/>
    <w:rsid w:val="006A5DA3"/>
    <w:rsid w:val="006A7245"/>
    <w:rsid w:val="006A7C31"/>
    <w:rsid w:val="006B08AD"/>
    <w:rsid w:val="006B110B"/>
    <w:rsid w:val="006B367A"/>
    <w:rsid w:val="006B4A8C"/>
    <w:rsid w:val="006B5BDF"/>
    <w:rsid w:val="006B5DD7"/>
    <w:rsid w:val="006B6D32"/>
    <w:rsid w:val="006B746C"/>
    <w:rsid w:val="006C0F6D"/>
    <w:rsid w:val="006C1F1F"/>
    <w:rsid w:val="006C295B"/>
    <w:rsid w:val="006C2CFA"/>
    <w:rsid w:val="006C3286"/>
    <w:rsid w:val="006C3E8A"/>
    <w:rsid w:val="006C48FB"/>
    <w:rsid w:val="006C5783"/>
    <w:rsid w:val="006C65C9"/>
    <w:rsid w:val="006C7570"/>
    <w:rsid w:val="006C7EB7"/>
    <w:rsid w:val="006D03A6"/>
    <w:rsid w:val="006D0FCD"/>
    <w:rsid w:val="006D4476"/>
    <w:rsid w:val="006D456C"/>
    <w:rsid w:val="006D60E7"/>
    <w:rsid w:val="006D7095"/>
    <w:rsid w:val="006E0815"/>
    <w:rsid w:val="006E0E7A"/>
    <w:rsid w:val="006E1417"/>
    <w:rsid w:val="006E346A"/>
    <w:rsid w:val="006E3863"/>
    <w:rsid w:val="006E44EC"/>
    <w:rsid w:val="006E460D"/>
    <w:rsid w:val="006E6235"/>
    <w:rsid w:val="006F10AF"/>
    <w:rsid w:val="006F3521"/>
    <w:rsid w:val="006F5609"/>
    <w:rsid w:val="006F572C"/>
    <w:rsid w:val="006F5AAE"/>
    <w:rsid w:val="006F66A5"/>
    <w:rsid w:val="006F6A57"/>
    <w:rsid w:val="006F79F3"/>
    <w:rsid w:val="006F7B6D"/>
    <w:rsid w:val="00700270"/>
    <w:rsid w:val="007012AF"/>
    <w:rsid w:val="00701D2E"/>
    <w:rsid w:val="0070314E"/>
    <w:rsid w:val="00703385"/>
    <w:rsid w:val="00704068"/>
    <w:rsid w:val="00704797"/>
    <w:rsid w:val="007048D6"/>
    <w:rsid w:val="007049F4"/>
    <w:rsid w:val="00705199"/>
    <w:rsid w:val="00707835"/>
    <w:rsid w:val="00707920"/>
    <w:rsid w:val="0071256E"/>
    <w:rsid w:val="00712F8D"/>
    <w:rsid w:val="00713BDF"/>
    <w:rsid w:val="00714202"/>
    <w:rsid w:val="00714DFE"/>
    <w:rsid w:val="0072244E"/>
    <w:rsid w:val="0072328F"/>
    <w:rsid w:val="00724AE0"/>
    <w:rsid w:val="007255B2"/>
    <w:rsid w:val="00730CD7"/>
    <w:rsid w:val="007322F4"/>
    <w:rsid w:val="007327B7"/>
    <w:rsid w:val="00737048"/>
    <w:rsid w:val="00737EC2"/>
    <w:rsid w:val="007404FA"/>
    <w:rsid w:val="00740B73"/>
    <w:rsid w:val="00740D25"/>
    <w:rsid w:val="00741267"/>
    <w:rsid w:val="007412A6"/>
    <w:rsid w:val="0074238E"/>
    <w:rsid w:val="007426C9"/>
    <w:rsid w:val="00742E93"/>
    <w:rsid w:val="00743C7A"/>
    <w:rsid w:val="00744CFA"/>
    <w:rsid w:val="007450DF"/>
    <w:rsid w:val="007455A7"/>
    <w:rsid w:val="00750206"/>
    <w:rsid w:val="00751D87"/>
    <w:rsid w:val="00751F5A"/>
    <w:rsid w:val="00753B2C"/>
    <w:rsid w:val="00753DC7"/>
    <w:rsid w:val="007564F2"/>
    <w:rsid w:val="007566B8"/>
    <w:rsid w:val="00757CB9"/>
    <w:rsid w:val="007601FF"/>
    <w:rsid w:val="007605F3"/>
    <w:rsid w:val="007615D8"/>
    <w:rsid w:val="00763A3A"/>
    <w:rsid w:val="00766A0E"/>
    <w:rsid w:val="00767797"/>
    <w:rsid w:val="0077197A"/>
    <w:rsid w:val="00771B1C"/>
    <w:rsid w:val="00772ED9"/>
    <w:rsid w:val="007731E1"/>
    <w:rsid w:val="00774127"/>
    <w:rsid w:val="00775172"/>
    <w:rsid w:val="0078145C"/>
    <w:rsid w:val="00784472"/>
    <w:rsid w:val="0078494F"/>
    <w:rsid w:val="0078633C"/>
    <w:rsid w:val="007875B4"/>
    <w:rsid w:val="00790377"/>
    <w:rsid w:val="007915F4"/>
    <w:rsid w:val="007918A1"/>
    <w:rsid w:val="00792C9E"/>
    <w:rsid w:val="007959E9"/>
    <w:rsid w:val="00795D03"/>
    <w:rsid w:val="00796583"/>
    <w:rsid w:val="00796E6F"/>
    <w:rsid w:val="00797617"/>
    <w:rsid w:val="007976F7"/>
    <w:rsid w:val="007A051C"/>
    <w:rsid w:val="007A1E9D"/>
    <w:rsid w:val="007A2A4E"/>
    <w:rsid w:val="007A5FA1"/>
    <w:rsid w:val="007A6549"/>
    <w:rsid w:val="007A6663"/>
    <w:rsid w:val="007A72F2"/>
    <w:rsid w:val="007B0CF7"/>
    <w:rsid w:val="007B1D8C"/>
    <w:rsid w:val="007B3DCE"/>
    <w:rsid w:val="007B4107"/>
    <w:rsid w:val="007B4D85"/>
    <w:rsid w:val="007B4D96"/>
    <w:rsid w:val="007B4FDD"/>
    <w:rsid w:val="007B6C13"/>
    <w:rsid w:val="007C105E"/>
    <w:rsid w:val="007C1139"/>
    <w:rsid w:val="007C13FA"/>
    <w:rsid w:val="007C16E8"/>
    <w:rsid w:val="007C2340"/>
    <w:rsid w:val="007C27B7"/>
    <w:rsid w:val="007C298B"/>
    <w:rsid w:val="007C2A9E"/>
    <w:rsid w:val="007C4148"/>
    <w:rsid w:val="007C46EA"/>
    <w:rsid w:val="007C4FEC"/>
    <w:rsid w:val="007C6985"/>
    <w:rsid w:val="007C7A26"/>
    <w:rsid w:val="007D04CE"/>
    <w:rsid w:val="007D2687"/>
    <w:rsid w:val="007D3A35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22F1"/>
    <w:rsid w:val="007E2582"/>
    <w:rsid w:val="007E3D31"/>
    <w:rsid w:val="007E441F"/>
    <w:rsid w:val="007E51C8"/>
    <w:rsid w:val="007E6BDA"/>
    <w:rsid w:val="007E6D2B"/>
    <w:rsid w:val="007E7BEF"/>
    <w:rsid w:val="007F4685"/>
    <w:rsid w:val="007F471C"/>
    <w:rsid w:val="007F54E0"/>
    <w:rsid w:val="007F6EA4"/>
    <w:rsid w:val="007F7118"/>
    <w:rsid w:val="008007CE"/>
    <w:rsid w:val="008014A3"/>
    <w:rsid w:val="00803AF0"/>
    <w:rsid w:val="008052DD"/>
    <w:rsid w:val="008055A5"/>
    <w:rsid w:val="0080574E"/>
    <w:rsid w:val="00807C8A"/>
    <w:rsid w:val="00811344"/>
    <w:rsid w:val="00811486"/>
    <w:rsid w:val="0081256D"/>
    <w:rsid w:val="00812E6E"/>
    <w:rsid w:val="008151A9"/>
    <w:rsid w:val="00815D89"/>
    <w:rsid w:val="00815FA9"/>
    <w:rsid w:val="008175F9"/>
    <w:rsid w:val="0082029F"/>
    <w:rsid w:val="00822EBF"/>
    <w:rsid w:val="008235F4"/>
    <w:rsid w:val="008253EF"/>
    <w:rsid w:val="0082558F"/>
    <w:rsid w:val="00826649"/>
    <w:rsid w:val="008270D1"/>
    <w:rsid w:val="00830035"/>
    <w:rsid w:val="00830AFD"/>
    <w:rsid w:val="00830DEF"/>
    <w:rsid w:val="00832B70"/>
    <w:rsid w:val="00833D5C"/>
    <w:rsid w:val="0083491E"/>
    <w:rsid w:val="00835AA4"/>
    <w:rsid w:val="00836D72"/>
    <w:rsid w:val="0084090B"/>
    <w:rsid w:val="0084106D"/>
    <w:rsid w:val="00841361"/>
    <w:rsid w:val="00841BBB"/>
    <w:rsid w:val="00842300"/>
    <w:rsid w:val="008430ED"/>
    <w:rsid w:val="00843934"/>
    <w:rsid w:val="00843C37"/>
    <w:rsid w:val="00843CB9"/>
    <w:rsid w:val="00844DEE"/>
    <w:rsid w:val="0084539E"/>
    <w:rsid w:val="0084633E"/>
    <w:rsid w:val="00846E5D"/>
    <w:rsid w:val="00847405"/>
    <w:rsid w:val="0084777A"/>
    <w:rsid w:val="008516BE"/>
    <w:rsid w:val="00852575"/>
    <w:rsid w:val="008525E5"/>
    <w:rsid w:val="00852F14"/>
    <w:rsid w:val="0085317E"/>
    <w:rsid w:val="0085344D"/>
    <w:rsid w:val="008542A0"/>
    <w:rsid w:val="008574A9"/>
    <w:rsid w:val="00857689"/>
    <w:rsid w:val="008619DB"/>
    <w:rsid w:val="0086221B"/>
    <w:rsid w:val="00866151"/>
    <w:rsid w:val="008675F0"/>
    <w:rsid w:val="00867926"/>
    <w:rsid w:val="00870AF8"/>
    <w:rsid w:val="008710DD"/>
    <w:rsid w:val="00871C05"/>
    <w:rsid w:val="008726D3"/>
    <w:rsid w:val="008735F6"/>
    <w:rsid w:val="00875176"/>
    <w:rsid w:val="00876ABD"/>
    <w:rsid w:val="00876C30"/>
    <w:rsid w:val="008775DE"/>
    <w:rsid w:val="008806A3"/>
    <w:rsid w:val="00880A0A"/>
    <w:rsid w:val="008816EC"/>
    <w:rsid w:val="00881AD3"/>
    <w:rsid w:val="00882D7D"/>
    <w:rsid w:val="00883909"/>
    <w:rsid w:val="00884E0F"/>
    <w:rsid w:val="00884E7D"/>
    <w:rsid w:val="008850B3"/>
    <w:rsid w:val="00887016"/>
    <w:rsid w:val="00887E49"/>
    <w:rsid w:val="008907C7"/>
    <w:rsid w:val="00890996"/>
    <w:rsid w:val="00892C47"/>
    <w:rsid w:val="0089377B"/>
    <w:rsid w:val="0089551E"/>
    <w:rsid w:val="00896F25"/>
    <w:rsid w:val="0089716A"/>
    <w:rsid w:val="00897321"/>
    <w:rsid w:val="00897F8D"/>
    <w:rsid w:val="008A15E6"/>
    <w:rsid w:val="008A2239"/>
    <w:rsid w:val="008A2387"/>
    <w:rsid w:val="008A282B"/>
    <w:rsid w:val="008A2AD5"/>
    <w:rsid w:val="008A35D9"/>
    <w:rsid w:val="008A4265"/>
    <w:rsid w:val="008A4A4C"/>
    <w:rsid w:val="008A5584"/>
    <w:rsid w:val="008A652B"/>
    <w:rsid w:val="008A74C2"/>
    <w:rsid w:val="008B1D21"/>
    <w:rsid w:val="008B2C95"/>
    <w:rsid w:val="008B4691"/>
    <w:rsid w:val="008B8D72"/>
    <w:rsid w:val="008C19D8"/>
    <w:rsid w:val="008C3165"/>
    <w:rsid w:val="008C4269"/>
    <w:rsid w:val="008C474B"/>
    <w:rsid w:val="008C4D39"/>
    <w:rsid w:val="008C6430"/>
    <w:rsid w:val="008C6F21"/>
    <w:rsid w:val="008C79C6"/>
    <w:rsid w:val="008D3EE3"/>
    <w:rsid w:val="008D501C"/>
    <w:rsid w:val="008D51CC"/>
    <w:rsid w:val="008E0150"/>
    <w:rsid w:val="008E33B9"/>
    <w:rsid w:val="008E418C"/>
    <w:rsid w:val="008E44B6"/>
    <w:rsid w:val="008E4A3E"/>
    <w:rsid w:val="008E4C47"/>
    <w:rsid w:val="008E5053"/>
    <w:rsid w:val="008E6942"/>
    <w:rsid w:val="008E7D6B"/>
    <w:rsid w:val="008F0913"/>
    <w:rsid w:val="008F2D56"/>
    <w:rsid w:val="008F34BB"/>
    <w:rsid w:val="008F41DC"/>
    <w:rsid w:val="008F5D0A"/>
    <w:rsid w:val="008F6F1C"/>
    <w:rsid w:val="008F715E"/>
    <w:rsid w:val="00902D56"/>
    <w:rsid w:val="00904C40"/>
    <w:rsid w:val="00906394"/>
    <w:rsid w:val="0091063D"/>
    <w:rsid w:val="009130F9"/>
    <w:rsid w:val="00917307"/>
    <w:rsid w:val="00924946"/>
    <w:rsid w:val="009249F9"/>
    <w:rsid w:val="00930B8A"/>
    <w:rsid w:val="00930F59"/>
    <w:rsid w:val="00931ADB"/>
    <w:rsid w:val="00931F02"/>
    <w:rsid w:val="00932259"/>
    <w:rsid w:val="00932ABF"/>
    <w:rsid w:val="00933396"/>
    <w:rsid w:val="0093464E"/>
    <w:rsid w:val="00934711"/>
    <w:rsid w:val="00934F6B"/>
    <w:rsid w:val="0093513E"/>
    <w:rsid w:val="00935932"/>
    <w:rsid w:val="00937517"/>
    <w:rsid w:val="00937ACF"/>
    <w:rsid w:val="00940D85"/>
    <w:rsid w:val="0094215F"/>
    <w:rsid w:val="00942693"/>
    <w:rsid w:val="00943C88"/>
    <w:rsid w:val="00944837"/>
    <w:rsid w:val="00945B96"/>
    <w:rsid w:val="009470FB"/>
    <w:rsid w:val="00950F60"/>
    <w:rsid w:val="00951329"/>
    <w:rsid w:val="0095159F"/>
    <w:rsid w:val="00951CEC"/>
    <w:rsid w:val="009527E0"/>
    <w:rsid w:val="0095332E"/>
    <w:rsid w:val="0095347A"/>
    <w:rsid w:val="00954431"/>
    <w:rsid w:val="00954985"/>
    <w:rsid w:val="00954F07"/>
    <w:rsid w:val="009553B6"/>
    <w:rsid w:val="00956573"/>
    <w:rsid w:val="00956A72"/>
    <w:rsid w:val="0095759C"/>
    <w:rsid w:val="00961FC9"/>
    <w:rsid w:val="00962443"/>
    <w:rsid w:val="009645EA"/>
    <w:rsid w:val="009661C7"/>
    <w:rsid w:val="009665F0"/>
    <w:rsid w:val="00966EDE"/>
    <w:rsid w:val="0096763E"/>
    <w:rsid w:val="009702B0"/>
    <w:rsid w:val="00970328"/>
    <w:rsid w:val="00970437"/>
    <w:rsid w:val="00970A1D"/>
    <w:rsid w:val="00971372"/>
    <w:rsid w:val="00973561"/>
    <w:rsid w:val="0097570B"/>
    <w:rsid w:val="0097649F"/>
    <w:rsid w:val="00977459"/>
    <w:rsid w:val="00980872"/>
    <w:rsid w:val="00982E9E"/>
    <w:rsid w:val="0098309C"/>
    <w:rsid w:val="00983EDE"/>
    <w:rsid w:val="00985D80"/>
    <w:rsid w:val="00986956"/>
    <w:rsid w:val="009905CF"/>
    <w:rsid w:val="00990B8A"/>
    <w:rsid w:val="00990CF0"/>
    <w:rsid w:val="00991266"/>
    <w:rsid w:val="00992847"/>
    <w:rsid w:val="00994503"/>
    <w:rsid w:val="00994785"/>
    <w:rsid w:val="00994D7F"/>
    <w:rsid w:val="00995ECF"/>
    <w:rsid w:val="00996C6A"/>
    <w:rsid w:val="009A090D"/>
    <w:rsid w:val="009A38E9"/>
    <w:rsid w:val="009A3A2D"/>
    <w:rsid w:val="009A3D24"/>
    <w:rsid w:val="009A53B3"/>
    <w:rsid w:val="009A6309"/>
    <w:rsid w:val="009B21F2"/>
    <w:rsid w:val="009B2969"/>
    <w:rsid w:val="009B3744"/>
    <w:rsid w:val="009B5EC2"/>
    <w:rsid w:val="009B6475"/>
    <w:rsid w:val="009B6959"/>
    <w:rsid w:val="009B741E"/>
    <w:rsid w:val="009C0A19"/>
    <w:rsid w:val="009C39E0"/>
    <w:rsid w:val="009C4B36"/>
    <w:rsid w:val="009C55CE"/>
    <w:rsid w:val="009D01C1"/>
    <w:rsid w:val="009D1CA0"/>
    <w:rsid w:val="009D31DB"/>
    <w:rsid w:val="009D4039"/>
    <w:rsid w:val="009D4419"/>
    <w:rsid w:val="009D57EA"/>
    <w:rsid w:val="009E02BE"/>
    <w:rsid w:val="009E034B"/>
    <w:rsid w:val="009E03F2"/>
    <w:rsid w:val="009E0F5C"/>
    <w:rsid w:val="009E1298"/>
    <w:rsid w:val="009E31D4"/>
    <w:rsid w:val="009E3749"/>
    <w:rsid w:val="009E49A3"/>
    <w:rsid w:val="009E4D75"/>
    <w:rsid w:val="009E53B9"/>
    <w:rsid w:val="009E5CDB"/>
    <w:rsid w:val="009E628D"/>
    <w:rsid w:val="009E636F"/>
    <w:rsid w:val="009E74FD"/>
    <w:rsid w:val="009F0942"/>
    <w:rsid w:val="009F2587"/>
    <w:rsid w:val="009F2787"/>
    <w:rsid w:val="009F2961"/>
    <w:rsid w:val="009F5A07"/>
    <w:rsid w:val="009F745E"/>
    <w:rsid w:val="009F7D68"/>
    <w:rsid w:val="00A000CE"/>
    <w:rsid w:val="00A004CE"/>
    <w:rsid w:val="00A00727"/>
    <w:rsid w:val="00A021DD"/>
    <w:rsid w:val="00A048C1"/>
    <w:rsid w:val="00A050B9"/>
    <w:rsid w:val="00A051CD"/>
    <w:rsid w:val="00A05438"/>
    <w:rsid w:val="00A06941"/>
    <w:rsid w:val="00A06A38"/>
    <w:rsid w:val="00A07B1D"/>
    <w:rsid w:val="00A0F19A"/>
    <w:rsid w:val="00A101FC"/>
    <w:rsid w:val="00A1326C"/>
    <w:rsid w:val="00A15901"/>
    <w:rsid w:val="00A1595F"/>
    <w:rsid w:val="00A1753E"/>
    <w:rsid w:val="00A209BB"/>
    <w:rsid w:val="00A20D00"/>
    <w:rsid w:val="00A25BB0"/>
    <w:rsid w:val="00A25EC4"/>
    <w:rsid w:val="00A26063"/>
    <w:rsid w:val="00A3036F"/>
    <w:rsid w:val="00A305FA"/>
    <w:rsid w:val="00A31261"/>
    <w:rsid w:val="00A3146B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12B3"/>
    <w:rsid w:val="00A4403E"/>
    <w:rsid w:val="00A4421E"/>
    <w:rsid w:val="00A44C9A"/>
    <w:rsid w:val="00A45B67"/>
    <w:rsid w:val="00A45ED8"/>
    <w:rsid w:val="00A46631"/>
    <w:rsid w:val="00A4763B"/>
    <w:rsid w:val="00A501F3"/>
    <w:rsid w:val="00A52DED"/>
    <w:rsid w:val="00A54862"/>
    <w:rsid w:val="00A554CC"/>
    <w:rsid w:val="00A577B5"/>
    <w:rsid w:val="00A6088E"/>
    <w:rsid w:val="00A60B46"/>
    <w:rsid w:val="00A620F3"/>
    <w:rsid w:val="00A6277C"/>
    <w:rsid w:val="00A6396F"/>
    <w:rsid w:val="00A657D3"/>
    <w:rsid w:val="00A6646A"/>
    <w:rsid w:val="00A678CD"/>
    <w:rsid w:val="00A702A1"/>
    <w:rsid w:val="00A71287"/>
    <w:rsid w:val="00A74F18"/>
    <w:rsid w:val="00A77732"/>
    <w:rsid w:val="00A81646"/>
    <w:rsid w:val="00A81986"/>
    <w:rsid w:val="00A8217B"/>
    <w:rsid w:val="00A83947"/>
    <w:rsid w:val="00A85FBD"/>
    <w:rsid w:val="00A863C4"/>
    <w:rsid w:val="00A90C5F"/>
    <w:rsid w:val="00A90C65"/>
    <w:rsid w:val="00A90D25"/>
    <w:rsid w:val="00A93B97"/>
    <w:rsid w:val="00A94A4B"/>
    <w:rsid w:val="00A94BFF"/>
    <w:rsid w:val="00A94CED"/>
    <w:rsid w:val="00A94F29"/>
    <w:rsid w:val="00A9647D"/>
    <w:rsid w:val="00A967B0"/>
    <w:rsid w:val="00A96BD1"/>
    <w:rsid w:val="00A96FCB"/>
    <w:rsid w:val="00A9745A"/>
    <w:rsid w:val="00A977B5"/>
    <w:rsid w:val="00A977EC"/>
    <w:rsid w:val="00A97D8C"/>
    <w:rsid w:val="00AA0C99"/>
    <w:rsid w:val="00AA12B5"/>
    <w:rsid w:val="00AA147A"/>
    <w:rsid w:val="00AA14FA"/>
    <w:rsid w:val="00AA2338"/>
    <w:rsid w:val="00AA3260"/>
    <w:rsid w:val="00AA46B9"/>
    <w:rsid w:val="00AA4E99"/>
    <w:rsid w:val="00AA6468"/>
    <w:rsid w:val="00AA6E0E"/>
    <w:rsid w:val="00AA7534"/>
    <w:rsid w:val="00AB1088"/>
    <w:rsid w:val="00AB25BB"/>
    <w:rsid w:val="00AB2B60"/>
    <w:rsid w:val="00AB2FE3"/>
    <w:rsid w:val="00AB32A2"/>
    <w:rsid w:val="00AB44EF"/>
    <w:rsid w:val="00AB5B3E"/>
    <w:rsid w:val="00AB61E3"/>
    <w:rsid w:val="00AB690C"/>
    <w:rsid w:val="00AC00F0"/>
    <w:rsid w:val="00AC13B9"/>
    <w:rsid w:val="00AC1A2A"/>
    <w:rsid w:val="00AC24F1"/>
    <w:rsid w:val="00AC35CE"/>
    <w:rsid w:val="00AC41B6"/>
    <w:rsid w:val="00AC4D5C"/>
    <w:rsid w:val="00AC6771"/>
    <w:rsid w:val="00AD1C6C"/>
    <w:rsid w:val="00AD22C1"/>
    <w:rsid w:val="00AD233B"/>
    <w:rsid w:val="00AD2773"/>
    <w:rsid w:val="00AD2977"/>
    <w:rsid w:val="00AD31DD"/>
    <w:rsid w:val="00AD4F72"/>
    <w:rsid w:val="00AD5589"/>
    <w:rsid w:val="00AD6309"/>
    <w:rsid w:val="00AE1AE9"/>
    <w:rsid w:val="00AE4ED3"/>
    <w:rsid w:val="00AE5720"/>
    <w:rsid w:val="00AE6673"/>
    <w:rsid w:val="00AE6F65"/>
    <w:rsid w:val="00AF0737"/>
    <w:rsid w:val="00AF1838"/>
    <w:rsid w:val="00AF2F46"/>
    <w:rsid w:val="00AF44D2"/>
    <w:rsid w:val="00B01333"/>
    <w:rsid w:val="00B022C0"/>
    <w:rsid w:val="00B02B5E"/>
    <w:rsid w:val="00B02F21"/>
    <w:rsid w:val="00B0375F"/>
    <w:rsid w:val="00B07647"/>
    <w:rsid w:val="00B07B1C"/>
    <w:rsid w:val="00B07D75"/>
    <w:rsid w:val="00B1084E"/>
    <w:rsid w:val="00B1207A"/>
    <w:rsid w:val="00B1235E"/>
    <w:rsid w:val="00B13471"/>
    <w:rsid w:val="00B14AF9"/>
    <w:rsid w:val="00B14BAF"/>
    <w:rsid w:val="00B14F96"/>
    <w:rsid w:val="00B16A49"/>
    <w:rsid w:val="00B200F2"/>
    <w:rsid w:val="00B207CF"/>
    <w:rsid w:val="00B216D9"/>
    <w:rsid w:val="00B21A1B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12"/>
    <w:rsid w:val="00B36D1A"/>
    <w:rsid w:val="00B37D84"/>
    <w:rsid w:val="00B41D4A"/>
    <w:rsid w:val="00B42610"/>
    <w:rsid w:val="00B429EB"/>
    <w:rsid w:val="00B4305B"/>
    <w:rsid w:val="00B4339D"/>
    <w:rsid w:val="00B4360B"/>
    <w:rsid w:val="00B43CFF"/>
    <w:rsid w:val="00B43E4E"/>
    <w:rsid w:val="00B4423E"/>
    <w:rsid w:val="00B4460C"/>
    <w:rsid w:val="00B51A5B"/>
    <w:rsid w:val="00B522CF"/>
    <w:rsid w:val="00B52994"/>
    <w:rsid w:val="00B52E5A"/>
    <w:rsid w:val="00B53011"/>
    <w:rsid w:val="00B53E3F"/>
    <w:rsid w:val="00B55773"/>
    <w:rsid w:val="00B55CA9"/>
    <w:rsid w:val="00B5635A"/>
    <w:rsid w:val="00B56DB1"/>
    <w:rsid w:val="00B5719E"/>
    <w:rsid w:val="00B57AFF"/>
    <w:rsid w:val="00B6067E"/>
    <w:rsid w:val="00B61D04"/>
    <w:rsid w:val="00B627E8"/>
    <w:rsid w:val="00B6528D"/>
    <w:rsid w:val="00B67935"/>
    <w:rsid w:val="00B718E4"/>
    <w:rsid w:val="00B738E2"/>
    <w:rsid w:val="00B73C1B"/>
    <w:rsid w:val="00B74575"/>
    <w:rsid w:val="00B74A00"/>
    <w:rsid w:val="00B74DC9"/>
    <w:rsid w:val="00B74DEE"/>
    <w:rsid w:val="00B81811"/>
    <w:rsid w:val="00B833DD"/>
    <w:rsid w:val="00B834F2"/>
    <w:rsid w:val="00B860F6"/>
    <w:rsid w:val="00B87098"/>
    <w:rsid w:val="00B90BFA"/>
    <w:rsid w:val="00B91486"/>
    <w:rsid w:val="00B9228E"/>
    <w:rsid w:val="00B93812"/>
    <w:rsid w:val="00B94BD1"/>
    <w:rsid w:val="00B96FC3"/>
    <w:rsid w:val="00BA087D"/>
    <w:rsid w:val="00BA2DBC"/>
    <w:rsid w:val="00BA34E8"/>
    <w:rsid w:val="00BA4CAD"/>
    <w:rsid w:val="00BA51E4"/>
    <w:rsid w:val="00BA5D2C"/>
    <w:rsid w:val="00BA7582"/>
    <w:rsid w:val="00BB01AE"/>
    <w:rsid w:val="00BB065E"/>
    <w:rsid w:val="00BB134F"/>
    <w:rsid w:val="00BB13B4"/>
    <w:rsid w:val="00BB1E21"/>
    <w:rsid w:val="00BB2EDD"/>
    <w:rsid w:val="00BB4A51"/>
    <w:rsid w:val="00BB4C4B"/>
    <w:rsid w:val="00BC01B4"/>
    <w:rsid w:val="00BC25D9"/>
    <w:rsid w:val="00BC55E4"/>
    <w:rsid w:val="00BC56DF"/>
    <w:rsid w:val="00BC7D6B"/>
    <w:rsid w:val="00BD0B25"/>
    <w:rsid w:val="00BD1F2D"/>
    <w:rsid w:val="00BD2257"/>
    <w:rsid w:val="00BD37A2"/>
    <w:rsid w:val="00BD5079"/>
    <w:rsid w:val="00BD6187"/>
    <w:rsid w:val="00BD6C6E"/>
    <w:rsid w:val="00BD75A0"/>
    <w:rsid w:val="00BE0340"/>
    <w:rsid w:val="00BE1467"/>
    <w:rsid w:val="00BE2146"/>
    <w:rsid w:val="00BE6023"/>
    <w:rsid w:val="00BE6C2D"/>
    <w:rsid w:val="00BF1549"/>
    <w:rsid w:val="00BF33D6"/>
    <w:rsid w:val="00BF33E3"/>
    <w:rsid w:val="00BF341E"/>
    <w:rsid w:val="00BF3542"/>
    <w:rsid w:val="00BF3E95"/>
    <w:rsid w:val="00BF4BA7"/>
    <w:rsid w:val="00BF4C80"/>
    <w:rsid w:val="00BF7D41"/>
    <w:rsid w:val="00C000BE"/>
    <w:rsid w:val="00C0219B"/>
    <w:rsid w:val="00C0307A"/>
    <w:rsid w:val="00C058CF"/>
    <w:rsid w:val="00C05A8B"/>
    <w:rsid w:val="00C06415"/>
    <w:rsid w:val="00C0666A"/>
    <w:rsid w:val="00C072F8"/>
    <w:rsid w:val="00C077BF"/>
    <w:rsid w:val="00C07AE2"/>
    <w:rsid w:val="00C11C8A"/>
    <w:rsid w:val="00C11CA9"/>
    <w:rsid w:val="00C12272"/>
    <w:rsid w:val="00C12757"/>
    <w:rsid w:val="00C12BAC"/>
    <w:rsid w:val="00C137AC"/>
    <w:rsid w:val="00C15586"/>
    <w:rsid w:val="00C214CF"/>
    <w:rsid w:val="00C215E3"/>
    <w:rsid w:val="00C2188F"/>
    <w:rsid w:val="00C229AA"/>
    <w:rsid w:val="00C24F40"/>
    <w:rsid w:val="00C25BAF"/>
    <w:rsid w:val="00C31932"/>
    <w:rsid w:val="00C31F60"/>
    <w:rsid w:val="00C32428"/>
    <w:rsid w:val="00C328EB"/>
    <w:rsid w:val="00C36ED7"/>
    <w:rsid w:val="00C37735"/>
    <w:rsid w:val="00C3799F"/>
    <w:rsid w:val="00C40B65"/>
    <w:rsid w:val="00C44C22"/>
    <w:rsid w:val="00C4612C"/>
    <w:rsid w:val="00C46C9F"/>
    <w:rsid w:val="00C4700A"/>
    <w:rsid w:val="00C47263"/>
    <w:rsid w:val="00C47C6E"/>
    <w:rsid w:val="00C50650"/>
    <w:rsid w:val="00C52735"/>
    <w:rsid w:val="00C53AB1"/>
    <w:rsid w:val="00C53FE5"/>
    <w:rsid w:val="00C545CE"/>
    <w:rsid w:val="00C556C2"/>
    <w:rsid w:val="00C564E6"/>
    <w:rsid w:val="00C64295"/>
    <w:rsid w:val="00C64692"/>
    <w:rsid w:val="00C66505"/>
    <w:rsid w:val="00C667CA"/>
    <w:rsid w:val="00C6753B"/>
    <w:rsid w:val="00C67829"/>
    <w:rsid w:val="00C73D6B"/>
    <w:rsid w:val="00C7446B"/>
    <w:rsid w:val="00C762E7"/>
    <w:rsid w:val="00C800F6"/>
    <w:rsid w:val="00C80714"/>
    <w:rsid w:val="00C80A5E"/>
    <w:rsid w:val="00C83768"/>
    <w:rsid w:val="00C84076"/>
    <w:rsid w:val="00C86629"/>
    <w:rsid w:val="00C9017F"/>
    <w:rsid w:val="00C9033A"/>
    <w:rsid w:val="00C928B8"/>
    <w:rsid w:val="00C93077"/>
    <w:rsid w:val="00C96AF8"/>
    <w:rsid w:val="00C975FF"/>
    <w:rsid w:val="00CA004B"/>
    <w:rsid w:val="00CA1936"/>
    <w:rsid w:val="00CA21F0"/>
    <w:rsid w:val="00CA379F"/>
    <w:rsid w:val="00CA410A"/>
    <w:rsid w:val="00CA5A9D"/>
    <w:rsid w:val="00CA73F0"/>
    <w:rsid w:val="00CA7439"/>
    <w:rsid w:val="00CA7E46"/>
    <w:rsid w:val="00CB0A25"/>
    <w:rsid w:val="00CB1091"/>
    <w:rsid w:val="00CB1998"/>
    <w:rsid w:val="00CB1BBC"/>
    <w:rsid w:val="00CB2A7E"/>
    <w:rsid w:val="00CB2C17"/>
    <w:rsid w:val="00CB30D8"/>
    <w:rsid w:val="00CB4428"/>
    <w:rsid w:val="00CB6EDC"/>
    <w:rsid w:val="00CB7A8F"/>
    <w:rsid w:val="00CC091F"/>
    <w:rsid w:val="00CC0DA5"/>
    <w:rsid w:val="00CC2064"/>
    <w:rsid w:val="00CC56E3"/>
    <w:rsid w:val="00CD1E4B"/>
    <w:rsid w:val="00CD33CE"/>
    <w:rsid w:val="00CD4CF7"/>
    <w:rsid w:val="00CD5A28"/>
    <w:rsid w:val="00CD7479"/>
    <w:rsid w:val="00CE1736"/>
    <w:rsid w:val="00CE30A4"/>
    <w:rsid w:val="00CE331F"/>
    <w:rsid w:val="00CE456D"/>
    <w:rsid w:val="00CE5BB0"/>
    <w:rsid w:val="00CE6258"/>
    <w:rsid w:val="00CE75B6"/>
    <w:rsid w:val="00CF099D"/>
    <w:rsid w:val="00CF09BF"/>
    <w:rsid w:val="00CF307F"/>
    <w:rsid w:val="00CF413D"/>
    <w:rsid w:val="00CF53C0"/>
    <w:rsid w:val="00CF7D43"/>
    <w:rsid w:val="00D00A49"/>
    <w:rsid w:val="00D01287"/>
    <w:rsid w:val="00D016C3"/>
    <w:rsid w:val="00D01DB9"/>
    <w:rsid w:val="00D01F5A"/>
    <w:rsid w:val="00D0467C"/>
    <w:rsid w:val="00D05D2F"/>
    <w:rsid w:val="00D0606E"/>
    <w:rsid w:val="00D06523"/>
    <w:rsid w:val="00D070BB"/>
    <w:rsid w:val="00D105FE"/>
    <w:rsid w:val="00D11559"/>
    <w:rsid w:val="00D11BC9"/>
    <w:rsid w:val="00D11BFD"/>
    <w:rsid w:val="00D12A17"/>
    <w:rsid w:val="00D12C3F"/>
    <w:rsid w:val="00D134F3"/>
    <w:rsid w:val="00D1461C"/>
    <w:rsid w:val="00D16DCA"/>
    <w:rsid w:val="00D179D4"/>
    <w:rsid w:val="00D228E1"/>
    <w:rsid w:val="00D22CD6"/>
    <w:rsid w:val="00D22D01"/>
    <w:rsid w:val="00D22E94"/>
    <w:rsid w:val="00D232BD"/>
    <w:rsid w:val="00D23C53"/>
    <w:rsid w:val="00D26DD2"/>
    <w:rsid w:val="00D30823"/>
    <w:rsid w:val="00D325BF"/>
    <w:rsid w:val="00D33156"/>
    <w:rsid w:val="00D33C15"/>
    <w:rsid w:val="00D3529A"/>
    <w:rsid w:val="00D35559"/>
    <w:rsid w:val="00D36CAF"/>
    <w:rsid w:val="00D36F22"/>
    <w:rsid w:val="00D377D6"/>
    <w:rsid w:val="00D402CB"/>
    <w:rsid w:val="00D41BF6"/>
    <w:rsid w:val="00D42D87"/>
    <w:rsid w:val="00D431FC"/>
    <w:rsid w:val="00D445FC"/>
    <w:rsid w:val="00D456F5"/>
    <w:rsid w:val="00D4572E"/>
    <w:rsid w:val="00D4690F"/>
    <w:rsid w:val="00D473ED"/>
    <w:rsid w:val="00D50825"/>
    <w:rsid w:val="00D51A96"/>
    <w:rsid w:val="00D526D5"/>
    <w:rsid w:val="00D52A11"/>
    <w:rsid w:val="00D5327D"/>
    <w:rsid w:val="00D56ABF"/>
    <w:rsid w:val="00D56DB6"/>
    <w:rsid w:val="00D60437"/>
    <w:rsid w:val="00D61191"/>
    <w:rsid w:val="00D61741"/>
    <w:rsid w:val="00D622D0"/>
    <w:rsid w:val="00D63174"/>
    <w:rsid w:val="00D6555B"/>
    <w:rsid w:val="00D65598"/>
    <w:rsid w:val="00D65A30"/>
    <w:rsid w:val="00D703E7"/>
    <w:rsid w:val="00D70559"/>
    <w:rsid w:val="00D70645"/>
    <w:rsid w:val="00D70E8C"/>
    <w:rsid w:val="00D726C1"/>
    <w:rsid w:val="00D72A59"/>
    <w:rsid w:val="00D746A4"/>
    <w:rsid w:val="00D75DE9"/>
    <w:rsid w:val="00D7620D"/>
    <w:rsid w:val="00D82A30"/>
    <w:rsid w:val="00D82E76"/>
    <w:rsid w:val="00D830EC"/>
    <w:rsid w:val="00D83860"/>
    <w:rsid w:val="00D842A5"/>
    <w:rsid w:val="00D851F6"/>
    <w:rsid w:val="00D8627C"/>
    <w:rsid w:val="00D86726"/>
    <w:rsid w:val="00D873D2"/>
    <w:rsid w:val="00D87430"/>
    <w:rsid w:val="00D874F8"/>
    <w:rsid w:val="00D879C1"/>
    <w:rsid w:val="00D91583"/>
    <w:rsid w:val="00D916A7"/>
    <w:rsid w:val="00D92086"/>
    <w:rsid w:val="00D9220F"/>
    <w:rsid w:val="00D9270E"/>
    <w:rsid w:val="00D94303"/>
    <w:rsid w:val="00D95041"/>
    <w:rsid w:val="00D97F25"/>
    <w:rsid w:val="00DA0E8A"/>
    <w:rsid w:val="00DA19C1"/>
    <w:rsid w:val="00DA25C0"/>
    <w:rsid w:val="00DA28BE"/>
    <w:rsid w:val="00DA37BB"/>
    <w:rsid w:val="00DA472F"/>
    <w:rsid w:val="00DA5674"/>
    <w:rsid w:val="00DA652D"/>
    <w:rsid w:val="00DA6C9B"/>
    <w:rsid w:val="00DA7579"/>
    <w:rsid w:val="00DA7685"/>
    <w:rsid w:val="00DB0FF8"/>
    <w:rsid w:val="00DB2C6B"/>
    <w:rsid w:val="00DB44CC"/>
    <w:rsid w:val="00DB5526"/>
    <w:rsid w:val="00DB5B8B"/>
    <w:rsid w:val="00DB5F0D"/>
    <w:rsid w:val="00DB657A"/>
    <w:rsid w:val="00DC00D2"/>
    <w:rsid w:val="00DC12F1"/>
    <w:rsid w:val="00DC3937"/>
    <w:rsid w:val="00DC39A3"/>
    <w:rsid w:val="00DC3AF0"/>
    <w:rsid w:val="00DC51EC"/>
    <w:rsid w:val="00DC56DB"/>
    <w:rsid w:val="00DC600F"/>
    <w:rsid w:val="00DC6194"/>
    <w:rsid w:val="00DC7CA0"/>
    <w:rsid w:val="00DD0425"/>
    <w:rsid w:val="00DD1B8E"/>
    <w:rsid w:val="00DD20D9"/>
    <w:rsid w:val="00DD3BA0"/>
    <w:rsid w:val="00DD48E6"/>
    <w:rsid w:val="00DD4EE6"/>
    <w:rsid w:val="00DD502F"/>
    <w:rsid w:val="00DD6947"/>
    <w:rsid w:val="00DE0B70"/>
    <w:rsid w:val="00DE16E7"/>
    <w:rsid w:val="00DE419B"/>
    <w:rsid w:val="00DE5F72"/>
    <w:rsid w:val="00DE7810"/>
    <w:rsid w:val="00DF033D"/>
    <w:rsid w:val="00DF09DB"/>
    <w:rsid w:val="00DF0E46"/>
    <w:rsid w:val="00DF1CF1"/>
    <w:rsid w:val="00DF3F47"/>
    <w:rsid w:val="00DF49D2"/>
    <w:rsid w:val="00DF565B"/>
    <w:rsid w:val="00DF6F17"/>
    <w:rsid w:val="00E012CD"/>
    <w:rsid w:val="00E023F9"/>
    <w:rsid w:val="00E05326"/>
    <w:rsid w:val="00E065B6"/>
    <w:rsid w:val="00E0714E"/>
    <w:rsid w:val="00E07444"/>
    <w:rsid w:val="00E07A0F"/>
    <w:rsid w:val="00E10267"/>
    <w:rsid w:val="00E10DAF"/>
    <w:rsid w:val="00E131F1"/>
    <w:rsid w:val="00E143BB"/>
    <w:rsid w:val="00E15321"/>
    <w:rsid w:val="00E16EEA"/>
    <w:rsid w:val="00E23932"/>
    <w:rsid w:val="00E2484E"/>
    <w:rsid w:val="00E25B4C"/>
    <w:rsid w:val="00E25E70"/>
    <w:rsid w:val="00E26983"/>
    <w:rsid w:val="00E26D6E"/>
    <w:rsid w:val="00E278A3"/>
    <w:rsid w:val="00E278EE"/>
    <w:rsid w:val="00E3163C"/>
    <w:rsid w:val="00E31F90"/>
    <w:rsid w:val="00E341B5"/>
    <w:rsid w:val="00E35293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3F"/>
    <w:rsid w:val="00E52E17"/>
    <w:rsid w:val="00E52F2A"/>
    <w:rsid w:val="00E53844"/>
    <w:rsid w:val="00E54E34"/>
    <w:rsid w:val="00E558A0"/>
    <w:rsid w:val="00E55EE2"/>
    <w:rsid w:val="00E5671A"/>
    <w:rsid w:val="00E634D8"/>
    <w:rsid w:val="00E639A6"/>
    <w:rsid w:val="00E64412"/>
    <w:rsid w:val="00E64DC4"/>
    <w:rsid w:val="00E65A74"/>
    <w:rsid w:val="00E66DB1"/>
    <w:rsid w:val="00E67052"/>
    <w:rsid w:val="00E676AA"/>
    <w:rsid w:val="00E70C22"/>
    <w:rsid w:val="00E7127D"/>
    <w:rsid w:val="00E7186B"/>
    <w:rsid w:val="00E7256E"/>
    <w:rsid w:val="00E72C0E"/>
    <w:rsid w:val="00E73B46"/>
    <w:rsid w:val="00E73FA9"/>
    <w:rsid w:val="00E74765"/>
    <w:rsid w:val="00E762A2"/>
    <w:rsid w:val="00E77491"/>
    <w:rsid w:val="00E822C2"/>
    <w:rsid w:val="00E8522D"/>
    <w:rsid w:val="00E85A47"/>
    <w:rsid w:val="00E864CB"/>
    <w:rsid w:val="00E877D0"/>
    <w:rsid w:val="00E90113"/>
    <w:rsid w:val="00E90C7F"/>
    <w:rsid w:val="00E9106C"/>
    <w:rsid w:val="00E91E82"/>
    <w:rsid w:val="00E92A17"/>
    <w:rsid w:val="00E94C2B"/>
    <w:rsid w:val="00E955F7"/>
    <w:rsid w:val="00E95633"/>
    <w:rsid w:val="00E95733"/>
    <w:rsid w:val="00E9773E"/>
    <w:rsid w:val="00E97D13"/>
    <w:rsid w:val="00E97F40"/>
    <w:rsid w:val="00EA0BCC"/>
    <w:rsid w:val="00EA24D0"/>
    <w:rsid w:val="00EA3503"/>
    <w:rsid w:val="00EA4AB6"/>
    <w:rsid w:val="00EA7317"/>
    <w:rsid w:val="00EB0A97"/>
    <w:rsid w:val="00EB26D6"/>
    <w:rsid w:val="00EB2AE4"/>
    <w:rsid w:val="00EB51D3"/>
    <w:rsid w:val="00EB51F0"/>
    <w:rsid w:val="00EB7BF9"/>
    <w:rsid w:val="00EC0F4D"/>
    <w:rsid w:val="00EC1989"/>
    <w:rsid w:val="00EC2338"/>
    <w:rsid w:val="00EC3E8A"/>
    <w:rsid w:val="00EC3F36"/>
    <w:rsid w:val="00EC5090"/>
    <w:rsid w:val="00EC6013"/>
    <w:rsid w:val="00EC68C6"/>
    <w:rsid w:val="00EC6ABD"/>
    <w:rsid w:val="00ED1114"/>
    <w:rsid w:val="00ED1643"/>
    <w:rsid w:val="00ED2F6E"/>
    <w:rsid w:val="00ED3E3B"/>
    <w:rsid w:val="00ED4506"/>
    <w:rsid w:val="00ED4AA6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383C"/>
    <w:rsid w:val="00EF4ED9"/>
    <w:rsid w:val="00EF57D8"/>
    <w:rsid w:val="00EF6378"/>
    <w:rsid w:val="00EF6551"/>
    <w:rsid w:val="00EF7153"/>
    <w:rsid w:val="00EF726D"/>
    <w:rsid w:val="00EF7EF4"/>
    <w:rsid w:val="00EF7F6A"/>
    <w:rsid w:val="00F00C74"/>
    <w:rsid w:val="00F035AB"/>
    <w:rsid w:val="00F035C2"/>
    <w:rsid w:val="00F03C07"/>
    <w:rsid w:val="00F045D7"/>
    <w:rsid w:val="00F046D1"/>
    <w:rsid w:val="00F04E74"/>
    <w:rsid w:val="00F0562C"/>
    <w:rsid w:val="00F06B3D"/>
    <w:rsid w:val="00F07D8A"/>
    <w:rsid w:val="00F143D4"/>
    <w:rsid w:val="00F14653"/>
    <w:rsid w:val="00F15690"/>
    <w:rsid w:val="00F16218"/>
    <w:rsid w:val="00F166AB"/>
    <w:rsid w:val="00F21EA6"/>
    <w:rsid w:val="00F2302A"/>
    <w:rsid w:val="00F242B7"/>
    <w:rsid w:val="00F251AB"/>
    <w:rsid w:val="00F25388"/>
    <w:rsid w:val="00F25D33"/>
    <w:rsid w:val="00F2686C"/>
    <w:rsid w:val="00F26ED4"/>
    <w:rsid w:val="00F26FBD"/>
    <w:rsid w:val="00F30044"/>
    <w:rsid w:val="00F3535C"/>
    <w:rsid w:val="00F353B2"/>
    <w:rsid w:val="00F40091"/>
    <w:rsid w:val="00F44E64"/>
    <w:rsid w:val="00F47D2E"/>
    <w:rsid w:val="00F500ED"/>
    <w:rsid w:val="00F51164"/>
    <w:rsid w:val="00F51DBC"/>
    <w:rsid w:val="00F5226E"/>
    <w:rsid w:val="00F523DB"/>
    <w:rsid w:val="00F5600E"/>
    <w:rsid w:val="00F575CA"/>
    <w:rsid w:val="00F578E6"/>
    <w:rsid w:val="00F60398"/>
    <w:rsid w:val="00F60810"/>
    <w:rsid w:val="00F61ABC"/>
    <w:rsid w:val="00F629BA"/>
    <w:rsid w:val="00F63044"/>
    <w:rsid w:val="00F6353C"/>
    <w:rsid w:val="00F65F55"/>
    <w:rsid w:val="00F66155"/>
    <w:rsid w:val="00F71AB9"/>
    <w:rsid w:val="00F74EA6"/>
    <w:rsid w:val="00F7746F"/>
    <w:rsid w:val="00F77801"/>
    <w:rsid w:val="00F8032A"/>
    <w:rsid w:val="00F80BAB"/>
    <w:rsid w:val="00F81082"/>
    <w:rsid w:val="00F8454E"/>
    <w:rsid w:val="00F86227"/>
    <w:rsid w:val="00F8659C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2FA"/>
    <w:rsid w:val="00F97D20"/>
    <w:rsid w:val="00FA0BB3"/>
    <w:rsid w:val="00FA256D"/>
    <w:rsid w:val="00FA2F21"/>
    <w:rsid w:val="00FA3242"/>
    <w:rsid w:val="00FA445F"/>
    <w:rsid w:val="00FA478F"/>
    <w:rsid w:val="00FA47D2"/>
    <w:rsid w:val="00FA5033"/>
    <w:rsid w:val="00FA5383"/>
    <w:rsid w:val="00FA5DEF"/>
    <w:rsid w:val="00FA62BE"/>
    <w:rsid w:val="00FA651A"/>
    <w:rsid w:val="00FA74F8"/>
    <w:rsid w:val="00FA787C"/>
    <w:rsid w:val="00FA7D90"/>
    <w:rsid w:val="00FA7F90"/>
    <w:rsid w:val="00FA7FB0"/>
    <w:rsid w:val="00FB0F4D"/>
    <w:rsid w:val="00FB0FBB"/>
    <w:rsid w:val="00FB18FE"/>
    <w:rsid w:val="00FB1954"/>
    <w:rsid w:val="00FB1ECA"/>
    <w:rsid w:val="00FB2320"/>
    <w:rsid w:val="00FB25F3"/>
    <w:rsid w:val="00FB3392"/>
    <w:rsid w:val="00FB50EC"/>
    <w:rsid w:val="00FB536F"/>
    <w:rsid w:val="00FB58E1"/>
    <w:rsid w:val="00FC04C9"/>
    <w:rsid w:val="00FC0CFF"/>
    <w:rsid w:val="00FC24C6"/>
    <w:rsid w:val="00FC2ADC"/>
    <w:rsid w:val="00FC3F10"/>
    <w:rsid w:val="00FC4C27"/>
    <w:rsid w:val="00FC59AC"/>
    <w:rsid w:val="00FC6121"/>
    <w:rsid w:val="00FC734D"/>
    <w:rsid w:val="00FD2408"/>
    <w:rsid w:val="00FD2A21"/>
    <w:rsid w:val="00FD4271"/>
    <w:rsid w:val="00FD4B89"/>
    <w:rsid w:val="00FD69F7"/>
    <w:rsid w:val="00FD6DD6"/>
    <w:rsid w:val="00FD6E6D"/>
    <w:rsid w:val="00FE2CD8"/>
    <w:rsid w:val="00FE379C"/>
    <w:rsid w:val="00FE3891"/>
    <w:rsid w:val="00FE421A"/>
    <w:rsid w:val="00FE4DE0"/>
    <w:rsid w:val="00FE6C57"/>
    <w:rsid w:val="00FE780D"/>
    <w:rsid w:val="00FF1313"/>
    <w:rsid w:val="00FF1690"/>
    <w:rsid w:val="00FF1E3B"/>
    <w:rsid w:val="00FF26CF"/>
    <w:rsid w:val="00FF49FC"/>
    <w:rsid w:val="00FF5911"/>
    <w:rsid w:val="00FF6A05"/>
    <w:rsid w:val="042453F3"/>
    <w:rsid w:val="06D1B18E"/>
    <w:rsid w:val="07C1D603"/>
    <w:rsid w:val="08C7F095"/>
    <w:rsid w:val="08E76198"/>
    <w:rsid w:val="0A01D6E1"/>
    <w:rsid w:val="0A4D1A4F"/>
    <w:rsid w:val="0AC3B4CA"/>
    <w:rsid w:val="0C294E18"/>
    <w:rsid w:val="0D40F312"/>
    <w:rsid w:val="0D952666"/>
    <w:rsid w:val="0F476C26"/>
    <w:rsid w:val="0F8C1B5C"/>
    <w:rsid w:val="104F49BC"/>
    <w:rsid w:val="1065DD90"/>
    <w:rsid w:val="10D45D23"/>
    <w:rsid w:val="1319DE3F"/>
    <w:rsid w:val="13DAD438"/>
    <w:rsid w:val="1405C1FC"/>
    <w:rsid w:val="1434AA88"/>
    <w:rsid w:val="1496BBB1"/>
    <w:rsid w:val="158952C0"/>
    <w:rsid w:val="15B32037"/>
    <w:rsid w:val="15FB5CE0"/>
    <w:rsid w:val="161A0C74"/>
    <w:rsid w:val="17DE4F0C"/>
    <w:rsid w:val="17EADE43"/>
    <w:rsid w:val="188AF034"/>
    <w:rsid w:val="18F2CE0A"/>
    <w:rsid w:val="19294349"/>
    <w:rsid w:val="1A3C841B"/>
    <w:rsid w:val="1AE51444"/>
    <w:rsid w:val="1B1360F3"/>
    <w:rsid w:val="1B883F74"/>
    <w:rsid w:val="1BE5E61D"/>
    <w:rsid w:val="1BEFE924"/>
    <w:rsid w:val="1CC5776A"/>
    <w:rsid w:val="1CF3B733"/>
    <w:rsid w:val="1D3334D5"/>
    <w:rsid w:val="1E7EB136"/>
    <w:rsid w:val="1ECD1F7B"/>
    <w:rsid w:val="1F0B88E3"/>
    <w:rsid w:val="1F9CE467"/>
    <w:rsid w:val="22D95308"/>
    <w:rsid w:val="24EBEA2C"/>
    <w:rsid w:val="253B3E61"/>
    <w:rsid w:val="26192C64"/>
    <w:rsid w:val="261B0C06"/>
    <w:rsid w:val="26C0EEBE"/>
    <w:rsid w:val="26EA0E86"/>
    <w:rsid w:val="2926C6C8"/>
    <w:rsid w:val="29403059"/>
    <w:rsid w:val="2A0E5F3F"/>
    <w:rsid w:val="2A3CE45F"/>
    <w:rsid w:val="2B057CF0"/>
    <w:rsid w:val="2CA6DEB3"/>
    <w:rsid w:val="2E4505C7"/>
    <w:rsid w:val="2E49B7EE"/>
    <w:rsid w:val="2E7B5A63"/>
    <w:rsid w:val="30BE4033"/>
    <w:rsid w:val="330B153F"/>
    <w:rsid w:val="3325ADA6"/>
    <w:rsid w:val="33D28BCE"/>
    <w:rsid w:val="34244F77"/>
    <w:rsid w:val="35E8E271"/>
    <w:rsid w:val="370A2C90"/>
    <w:rsid w:val="3729DAF3"/>
    <w:rsid w:val="38E9F15A"/>
    <w:rsid w:val="39637289"/>
    <w:rsid w:val="39794D0C"/>
    <w:rsid w:val="3B5C5E40"/>
    <w:rsid w:val="3C8BCC8D"/>
    <w:rsid w:val="3F644091"/>
    <w:rsid w:val="3F6CE9CB"/>
    <w:rsid w:val="41E63CE1"/>
    <w:rsid w:val="4229A38D"/>
    <w:rsid w:val="424E7D0D"/>
    <w:rsid w:val="4260BFEF"/>
    <w:rsid w:val="43193DEB"/>
    <w:rsid w:val="458A315A"/>
    <w:rsid w:val="46C96E9B"/>
    <w:rsid w:val="47641859"/>
    <w:rsid w:val="479048EB"/>
    <w:rsid w:val="48376874"/>
    <w:rsid w:val="48F99A5E"/>
    <w:rsid w:val="4B2008C7"/>
    <w:rsid w:val="4BEC1DE2"/>
    <w:rsid w:val="4C93787A"/>
    <w:rsid w:val="4CC66E8D"/>
    <w:rsid w:val="4DAFF283"/>
    <w:rsid w:val="4E2CDF7A"/>
    <w:rsid w:val="4E6A2C74"/>
    <w:rsid w:val="4EF12D1D"/>
    <w:rsid w:val="4FC3D2AC"/>
    <w:rsid w:val="50D5B2CB"/>
    <w:rsid w:val="51687B81"/>
    <w:rsid w:val="523BE1C6"/>
    <w:rsid w:val="5267FB2F"/>
    <w:rsid w:val="549EE0F2"/>
    <w:rsid w:val="54BD6EA5"/>
    <w:rsid w:val="54DD9398"/>
    <w:rsid w:val="55A42F1F"/>
    <w:rsid w:val="56CE2D15"/>
    <w:rsid w:val="58FCE427"/>
    <w:rsid w:val="59A690BF"/>
    <w:rsid w:val="59C0BFD3"/>
    <w:rsid w:val="5AFF9FD8"/>
    <w:rsid w:val="5B427A51"/>
    <w:rsid w:val="5B9F4928"/>
    <w:rsid w:val="5C62B15B"/>
    <w:rsid w:val="5E98B018"/>
    <w:rsid w:val="5F659E62"/>
    <w:rsid w:val="5FC9CEA6"/>
    <w:rsid w:val="60D1F979"/>
    <w:rsid w:val="61668E62"/>
    <w:rsid w:val="6187FAC3"/>
    <w:rsid w:val="61C65479"/>
    <w:rsid w:val="624E6AD3"/>
    <w:rsid w:val="632DCBF1"/>
    <w:rsid w:val="633A9904"/>
    <w:rsid w:val="6754D9B8"/>
    <w:rsid w:val="67D0D7FB"/>
    <w:rsid w:val="67DA7972"/>
    <w:rsid w:val="68A90079"/>
    <w:rsid w:val="691AF577"/>
    <w:rsid w:val="69A9DA88"/>
    <w:rsid w:val="6C465406"/>
    <w:rsid w:val="6CCE02C2"/>
    <w:rsid w:val="6DD53E3D"/>
    <w:rsid w:val="6E1EF7B4"/>
    <w:rsid w:val="6FBEB16D"/>
    <w:rsid w:val="70445EB9"/>
    <w:rsid w:val="72BE0F0C"/>
    <w:rsid w:val="72EC775F"/>
    <w:rsid w:val="73077D3F"/>
    <w:rsid w:val="76558CA8"/>
    <w:rsid w:val="76B3A03D"/>
    <w:rsid w:val="7740B616"/>
    <w:rsid w:val="779CF57D"/>
    <w:rsid w:val="77B0D3EF"/>
    <w:rsid w:val="77BE062A"/>
    <w:rsid w:val="77C089D5"/>
    <w:rsid w:val="77F12AFD"/>
    <w:rsid w:val="783FFC2F"/>
    <w:rsid w:val="786C1BD1"/>
    <w:rsid w:val="789E621F"/>
    <w:rsid w:val="78C6E1FE"/>
    <w:rsid w:val="799CBF56"/>
    <w:rsid w:val="7A5E356A"/>
    <w:rsid w:val="7ABF7F09"/>
    <w:rsid w:val="7B8D5865"/>
    <w:rsid w:val="7BF52707"/>
    <w:rsid w:val="7EBD3A8C"/>
    <w:rsid w:val="7F2CC7C9"/>
    <w:rsid w:val="7FE6D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592C1"/>
  <w14:defaultImageDpi w14:val="0"/>
  <w15:docId w15:val="{DAFFF440-904A-4F74-A782-E562EFC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B8E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3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4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5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6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rFonts w:cs="Times New Roman"/>
      <w:color w:val="808080"/>
    </w:rPr>
  </w:style>
  <w:style w:type="table" w:customStyle="1" w:styleId="Tabela-Siatka60">
    <w:name w:val="Tabela - Siatka6"/>
    <w:basedOn w:val="Standardowy"/>
    <w:next w:val="Tabela-Siatka"/>
    <w:uiPriority w:val="59"/>
    <w:rsid w:val="00E25B4C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357D93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235"/>
    <w:rPr>
      <w:color w:val="605E5C"/>
      <w:shd w:val="clear" w:color="auto" w:fill="E1DFDD"/>
    </w:rPr>
  </w:style>
  <w:style w:type="character" w:customStyle="1" w:styleId="font81">
    <w:name w:val="font81"/>
    <w:basedOn w:val="Domylnaczcionkaakapitu"/>
    <w:rsid w:val="00AD6309"/>
    <w:rPr>
      <w:rFonts w:ascii="Calibri" w:hAnsi="Calibri" w:cs="Calibri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omylnaczcionkaakapitu"/>
    <w:rsid w:val="00AD6309"/>
    <w:rPr>
      <w:rFonts w:ascii="Calibri" w:hAnsi="Calibri" w:cs="Calibri"/>
      <w:color w:val="FF0000"/>
      <w:sz w:val="20"/>
      <w:szCs w:val="20"/>
      <w:u w:val="none"/>
      <w:effect w:val="none"/>
    </w:rPr>
  </w:style>
  <w:style w:type="paragraph" w:customStyle="1" w:styleId="msonormal0">
    <w:name w:val="msonormal"/>
    <w:basedOn w:val="Normalny"/>
    <w:rsid w:val="009E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9E1298"/>
  </w:style>
  <w:style w:type="character" w:customStyle="1" w:styleId="eop">
    <w:name w:val="eop"/>
    <w:basedOn w:val="Domylnaczcionkaakapitu"/>
    <w:rsid w:val="009E1298"/>
  </w:style>
  <w:style w:type="paragraph" w:customStyle="1" w:styleId="paragraph">
    <w:name w:val="paragraph"/>
    <w:basedOn w:val="Normalny"/>
    <w:rsid w:val="009E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xw222924867">
    <w:name w:val="scxw222924867"/>
    <w:basedOn w:val="Domylnaczcionkaakapitu"/>
    <w:rsid w:val="009E1298"/>
  </w:style>
  <w:style w:type="table" w:customStyle="1" w:styleId="TableGrid">
    <w:name w:val="TableGrid"/>
    <w:rsid w:val="008675F0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6F66A5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06A38"/>
    <w:pPr>
      <w:spacing w:before="200" w:after="0" w:line="271" w:lineRule="auto"/>
      <w:outlineLvl w:val="2"/>
    </w:pPr>
    <w:rPr>
      <w:rFonts w:ascii="Calibri Light" w:eastAsia="Times New Roman" w:hAnsi="Calibri Light"/>
      <w:b/>
      <w:bCs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A06A38"/>
    <w:pPr>
      <w:spacing w:before="200" w:after="0"/>
      <w:outlineLvl w:val="3"/>
    </w:pPr>
    <w:rPr>
      <w:rFonts w:ascii="Calibri Light" w:eastAsia="Times New Roman" w:hAnsi="Calibri Light"/>
      <w:b/>
      <w:bCs/>
      <w:i/>
      <w:iCs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6A38"/>
    <w:pPr>
      <w:spacing w:before="200" w:after="0"/>
      <w:outlineLvl w:val="4"/>
    </w:pPr>
    <w:rPr>
      <w:rFonts w:ascii="Calibri Light" w:eastAsia="Times New Roman" w:hAnsi="Calibri Light"/>
      <w:b/>
      <w:bCs/>
      <w:color w:val="7F7F7F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A06A38"/>
    <w:pPr>
      <w:spacing w:after="0" w:line="271" w:lineRule="auto"/>
      <w:outlineLvl w:val="5"/>
    </w:pPr>
    <w:rPr>
      <w:rFonts w:ascii="Calibri Light" w:eastAsia="Times New Roman" w:hAnsi="Calibri Light"/>
      <w:b/>
      <w:bCs/>
      <w:i/>
      <w:iCs/>
      <w:color w:val="7F7F7F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A06A38"/>
    <w:pPr>
      <w:spacing w:after="0"/>
      <w:outlineLvl w:val="6"/>
    </w:pPr>
    <w:rPr>
      <w:rFonts w:ascii="Calibri Light" w:eastAsia="Times New Roman" w:hAnsi="Calibri Light"/>
      <w:i/>
      <w:iCs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A06A38"/>
    <w:pPr>
      <w:spacing w:after="0"/>
      <w:outlineLvl w:val="7"/>
    </w:pPr>
    <w:rPr>
      <w:rFonts w:ascii="Calibri Light" w:eastAsia="Times New Roman" w:hAnsi="Calibri Light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A06A38"/>
    <w:pPr>
      <w:spacing w:after="0"/>
      <w:outlineLvl w:val="8"/>
    </w:pPr>
    <w:rPr>
      <w:rFonts w:ascii="Calibri Light" w:eastAsia="Times New Roman" w:hAnsi="Calibri Light"/>
      <w:i/>
      <w:iCs/>
      <w:spacing w:val="5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A06A38"/>
  </w:style>
  <w:style w:type="paragraph" w:customStyle="1" w:styleId="Tytu1">
    <w:name w:val="Tytuł1"/>
    <w:basedOn w:val="Normalny"/>
    <w:next w:val="Normalny"/>
    <w:uiPriority w:val="10"/>
    <w:qFormat/>
    <w:rsid w:val="00A06A38"/>
    <w:pPr>
      <w:pBdr>
        <w:bottom w:val="single" w:sz="4" w:space="1" w:color="auto"/>
      </w:pBdr>
      <w:spacing w:line="240" w:lineRule="auto"/>
      <w:contextualSpacing/>
    </w:pPr>
    <w:rPr>
      <w:rFonts w:ascii="Calibri Light" w:eastAsia="Times New Roman" w:hAnsi="Calibri Light"/>
      <w:spacing w:val="5"/>
      <w:sz w:val="52"/>
      <w:szCs w:val="52"/>
    </w:rPr>
  </w:style>
  <w:style w:type="paragraph" w:customStyle="1" w:styleId="Podtytu1">
    <w:name w:val="Podtytuł1"/>
    <w:basedOn w:val="Normalny"/>
    <w:next w:val="Normalny"/>
    <w:uiPriority w:val="11"/>
    <w:qFormat/>
    <w:rsid w:val="00A06A38"/>
    <w:pPr>
      <w:spacing w:after="600"/>
    </w:pPr>
    <w:rPr>
      <w:rFonts w:ascii="Calibri Light" w:eastAsia="Times New Roman" w:hAnsi="Calibri Light"/>
      <w:i/>
      <w:iCs/>
      <w:spacing w:val="13"/>
      <w:sz w:val="24"/>
      <w:szCs w:val="24"/>
    </w:rPr>
  </w:style>
  <w:style w:type="character" w:customStyle="1" w:styleId="Nagwek3Znak1">
    <w:name w:val="Nagłówek 3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A06A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ytuZnak1">
    <w:name w:val="Tytuł Znak1"/>
    <w:basedOn w:val="Domylnaczcionkaakapitu"/>
    <w:uiPriority w:val="10"/>
    <w:rsid w:val="00A0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A06A38"/>
    <w:rPr>
      <w:color w:val="5A5A5A" w:themeColor="text1" w:themeTint="A5"/>
      <w:spacing w:val="15"/>
    </w:rPr>
  </w:style>
  <w:style w:type="table" w:customStyle="1" w:styleId="TableGrid8">
    <w:name w:val="TableGrid8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06799E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C6194"/>
  </w:style>
  <w:style w:type="table" w:customStyle="1" w:styleId="TableGrid17">
    <w:name w:val="TableGrid17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Grid18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">
    <w:name w:val="TableGrid71"/>
    <w:rsid w:val="00DC6194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DC6194"/>
  </w:style>
  <w:style w:type="table" w:customStyle="1" w:styleId="Jasnasiatka14">
    <w:name w:val="Jasna siatka14"/>
    <w:basedOn w:val="Standardowy"/>
    <w:uiPriority w:val="62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70">
    <w:name w:val="Tabela - Siatka7"/>
    <w:basedOn w:val="Standardowy"/>
    <w:next w:val="Tabela-Siatka"/>
    <w:uiPriority w:val="59"/>
    <w:rsid w:val="00DC6194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2">
    <w:name w:val="Jasna siatka112"/>
    <w:basedOn w:val="Standardowy"/>
    <w:uiPriority w:val="62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3">
    <w:name w:val="Średnie cieniowanie 113"/>
    <w:basedOn w:val="Standardowy"/>
    <w:uiPriority w:val="63"/>
    <w:rsid w:val="00DC6194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2">
    <w:name w:val="Tabela - Siatka 62"/>
    <w:basedOn w:val="Standardowy"/>
    <w:next w:val="Tabela-Siatka6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2">
    <w:name w:val="Tabela - Siatka 32"/>
    <w:basedOn w:val="Standardowy"/>
    <w:next w:val="Tabela-Siatka3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2">
    <w:name w:val="Tabela - Siatka 72"/>
    <w:basedOn w:val="Standardowy"/>
    <w:next w:val="Tabela-Siatka7"/>
    <w:uiPriority w:val="99"/>
    <w:rsid w:val="00DC6194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2">
    <w:name w:val="Tabela - Siatka 52"/>
    <w:basedOn w:val="Standardowy"/>
    <w:next w:val="Tabela-Siatka5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2">
    <w:name w:val="Średnie cieniowanie 1112"/>
    <w:basedOn w:val="Standardowy"/>
    <w:uiPriority w:val="63"/>
    <w:rsid w:val="00DC6194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DC6194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C6194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0">
    <w:name w:val="Tabela - Siatka31"/>
    <w:basedOn w:val="Standardowy"/>
    <w:next w:val="Tabela-Siatka"/>
    <w:uiPriority w:val="59"/>
    <w:rsid w:val="00DC6194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1">
    <w:name w:val="Jasna siatka121"/>
    <w:basedOn w:val="Standardowy"/>
    <w:uiPriority w:val="62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59"/>
    <w:rsid w:val="00DC6194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1">
    <w:name w:val="Jasna siatka1111"/>
    <w:basedOn w:val="Standardowy"/>
    <w:uiPriority w:val="62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1">
    <w:name w:val="Średnie cieniowanie 1121"/>
    <w:basedOn w:val="Standardowy"/>
    <w:uiPriority w:val="63"/>
    <w:rsid w:val="00DC6194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1">
    <w:name w:val="Tabela - Siatka 611"/>
    <w:basedOn w:val="Standardowy"/>
    <w:next w:val="Tabela-Siatka6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1">
    <w:name w:val="Tabela - Siatka 311"/>
    <w:basedOn w:val="Standardowy"/>
    <w:next w:val="Tabela-Siatka3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1">
    <w:name w:val="Tabela - Siatka 711"/>
    <w:basedOn w:val="Standardowy"/>
    <w:next w:val="Tabela-Siatka7"/>
    <w:uiPriority w:val="99"/>
    <w:rsid w:val="00DC6194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1">
    <w:name w:val="Tabela - Siatka 511"/>
    <w:basedOn w:val="Standardowy"/>
    <w:next w:val="Tabela-Siatka5"/>
    <w:uiPriority w:val="99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1">
    <w:name w:val="Średnie cieniowanie 11111"/>
    <w:basedOn w:val="Standardowy"/>
    <w:uiPriority w:val="63"/>
    <w:rsid w:val="00DC6194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Zwykatabela111">
    <w:name w:val="Zwykła tabela 111"/>
    <w:basedOn w:val="Standardowy"/>
    <w:uiPriority w:val="41"/>
    <w:rsid w:val="00DC6194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10">
    <w:name w:val="Tabela - Siatka51"/>
    <w:basedOn w:val="Standardowy"/>
    <w:next w:val="Tabela-Siatka"/>
    <w:uiPriority w:val="59"/>
    <w:rsid w:val="00DC6194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31">
    <w:name w:val="Jasna siatka131"/>
    <w:basedOn w:val="Standardowy"/>
    <w:uiPriority w:val="62"/>
    <w:rsid w:val="00DC619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610">
    <w:name w:val="Tabela - Siatka61"/>
    <w:basedOn w:val="Standardowy"/>
    <w:next w:val="Tabela-Siatka"/>
    <w:uiPriority w:val="59"/>
    <w:rsid w:val="00DC6194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5">
    <w:name w:val="Jasna siatka15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8">
    <w:name w:val="Tabela - Siatka8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3">
    <w:name w:val="Jasna siatka113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4">
    <w:name w:val="Średnie cieniowanie 114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3">
    <w:name w:val="Tabela - Siatka 63"/>
    <w:basedOn w:val="Standardowy"/>
    <w:next w:val="Tabela-Siatka6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3">
    <w:name w:val="Tabela - Siatka 33"/>
    <w:basedOn w:val="Standardowy"/>
    <w:next w:val="Tabela-Siatka3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3">
    <w:name w:val="Tabela - Siatka 73"/>
    <w:basedOn w:val="Standardowy"/>
    <w:next w:val="Tabela-Siatka7"/>
    <w:uiPriority w:val="99"/>
    <w:rsid w:val="00AE667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3">
    <w:name w:val="Tabela - Siatka 53"/>
    <w:basedOn w:val="Standardowy"/>
    <w:next w:val="Tabela-Siatka5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3">
    <w:name w:val="Średnie cieniowanie 1113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AE6673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AE667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0">
    <w:name w:val="Tabela - Siatka32"/>
    <w:basedOn w:val="Standardowy"/>
    <w:next w:val="Tabela-Siatka"/>
    <w:uiPriority w:val="59"/>
    <w:rsid w:val="00AE667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2">
    <w:name w:val="Jasna siatka122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2">
    <w:name w:val="Tabela - Siatka42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2">
    <w:name w:val="Jasna siatka1112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2">
    <w:name w:val="Średnie cieniowanie 1122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2">
    <w:name w:val="Tabela - Siatka 612"/>
    <w:basedOn w:val="Standardowy"/>
    <w:next w:val="Tabela-Siatka6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2">
    <w:name w:val="Tabela - Siatka 312"/>
    <w:basedOn w:val="Standardowy"/>
    <w:next w:val="Tabela-Siatka3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2">
    <w:name w:val="Tabela - Siatka 712"/>
    <w:basedOn w:val="Standardowy"/>
    <w:next w:val="Tabela-Siatka7"/>
    <w:uiPriority w:val="99"/>
    <w:rsid w:val="00AE667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2">
    <w:name w:val="Tabela - Siatka 512"/>
    <w:basedOn w:val="Standardowy"/>
    <w:next w:val="Tabela-Siatka5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2">
    <w:name w:val="Średnie cieniowanie 11112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Zwykatabela112">
    <w:name w:val="Zwykła tabela 112"/>
    <w:basedOn w:val="Standardowy"/>
    <w:uiPriority w:val="41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20">
    <w:name w:val="Tabela - Siatka52"/>
    <w:basedOn w:val="Standardowy"/>
    <w:next w:val="Tabela-Siatka"/>
    <w:uiPriority w:val="59"/>
    <w:rsid w:val="00AE6673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32">
    <w:name w:val="Jasna siatka132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620">
    <w:name w:val="Tabela - Siatka62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Grid19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0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">
    <w:name w:val="TableGrid4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Grid5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2">
    <w:name w:val="TableGrid6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2">
    <w:name w:val="TableGrid72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Grid8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Grid10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Grid14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Grid15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1">
    <w:name w:val="TableGrid17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Grid18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">
    <w:name w:val="TableGrid4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Grid5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1">
    <w:name w:val="TableGrid6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1">
    <w:name w:val="TableGrid711"/>
    <w:rsid w:val="00AE6673"/>
    <w:pPr>
      <w:spacing w:after="0" w:line="240" w:lineRule="auto"/>
    </w:pPr>
    <w:rPr>
      <w:rFonts w:cstheme="minorBid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Jasnasiatka141">
    <w:name w:val="Jasna siatka141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710">
    <w:name w:val="Tabela - Siatka71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21">
    <w:name w:val="Jasna siatka1121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31">
    <w:name w:val="Średnie cieniowanie 1131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21">
    <w:name w:val="Tabela - Siatka 621"/>
    <w:basedOn w:val="Standardowy"/>
    <w:next w:val="Tabela-Siatka6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21">
    <w:name w:val="Tabela - Siatka 321"/>
    <w:basedOn w:val="Standardowy"/>
    <w:next w:val="Tabela-Siatka3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21">
    <w:name w:val="Tabela - Siatka 721"/>
    <w:basedOn w:val="Standardowy"/>
    <w:next w:val="Tabela-Siatka7"/>
    <w:uiPriority w:val="99"/>
    <w:rsid w:val="00AE667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21">
    <w:name w:val="Tabela - Siatka 521"/>
    <w:basedOn w:val="Standardowy"/>
    <w:next w:val="Tabela-Siatka5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21">
    <w:name w:val="Średnie cieniowanie 11121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E6673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E667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0">
    <w:name w:val="Tabela - Siatka311"/>
    <w:basedOn w:val="Standardowy"/>
    <w:next w:val="Tabela-Siatka"/>
    <w:uiPriority w:val="59"/>
    <w:rsid w:val="00AE667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11">
    <w:name w:val="Jasna siatka1211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11">
    <w:name w:val="Tabela - Siatka411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11">
    <w:name w:val="Jasna siatka11111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11">
    <w:name w:val="Średnie cieniowanie 11211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11">
    <w:name w:val="Tabela - Siatka 6111"/>
    <w:basedOn w:val="Standardowy"/>
    <w:next w:val="Tabela-Siatka6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11">
    <w:name w:val="Tabela - Siatka 3111"/>
    <w:basedOn w:val="Standardowy"/>
    <w:next w:val="Tabela-Siatka3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11">
    <w:name w:val="Tabela - Siatka 7111"/>
    <w:basedOn w:val="Standardowy"/>
    <w:next w:val="Tabela-Siatka7"/>
    <w:uiPriority w:val="99"/>
    <w:rsid w:val="00AE667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11">
    <w:name w:val="Tabela - Siatka 5111"/>
    <w:basedOn w:val="Standardowy"/>
    <w:next w:val="Tabela-Siatka5"/>
    <w:uiPriority w:val="99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11">
    <w:name w:val="Średnie cieniowanie 111111"/>
    <w:basedOn w:val="Standardowy"/>
    <w:uiPriority w:val="63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Zwykatabela1111">
    <w:name w:val="Zwykła tabela 1111"/>
    <w:basedOn w:val="Standardowy"/>
    <w:uiPriority w:val="41"/>
    <w:rsid w:val="00AE667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110">
    <w:name w:val="Tabela - Siatka511"/>
    <w:basedOn w:val="Standardowy"/>
    <w:next w:val="Tabela-Siatka"/>
    <w:uiPriority w:val="59"/>
    <w:rsid w:val="00AE6673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311">
    <w:name w:val="Jasna siatka1311"/>
    <w:basedOn w:val="Standardowy"/>
    <w:uiPriority w:val="62"/>
    <w:rsid w:val="00AE667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6110">
    <w:name w:val="Tabela - Siatka611"/>
    <w:basedOn w:val="Standardowy"/>
    <w:next w:val="Tabela-Siatka"/>
    <w:uiPriority w:val="59"/>
    <w:rsid w:val="00AE667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0918-94D4-4CF7-B6A5-5D1C8C34E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6FD0A-7DB1-440F-B803-83FFB1A4E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2F5F8-63AD-44CB-8178-A4BDACDF3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769E8-D40B-4708-8F6D-C5AC3AB3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6094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</dc:creator>
  <cp:keywords/>
  <dc:description/>
  <cp:lastModifiedBy>Urbańska Anna</cp:lastModifiedBy>
  <cp:revision>2</cp:revision>
  <cp:lastPrinted>2018-05-18T06:19:00Z</cp:lastPrinted>
  <dcterms:created xsi:type="dcterms:W3CDTF">2024-08-07T10:42:00Z</dcterms:created>
  <dcterms:modified xsi:type="dcterms:W3CDTF">2024-08-07T10:42:00Z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