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3ABDF13" w14:textId="77777777" w:rsidR="00B8507A" w:rsidRPr="006469BC" w:rsidRDefault="00B8507A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0399B72B" w14:textId="355A1BBC" w:rsidR="00C5636C" w:rsidRPr="006469BC" w:rsidRDefault="00A50718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 xml:space="preserve">Lista wniosków złożonych w odpowiedzi na nabór 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nr FESL.06.0</w:t>
      </w:r>
      <w:r w:rsidR="00D0764D">
        <w:rPr>
          <w:rFonts w:ascii="Tahoma" w:hAnsi="Tahoma" w:cs="Tahoma"/>
          <w:b/>
          <w:bCs/>
          <w:sz w:val="24"/>
          <w:szCs w:val="24"/>
        </w:rPr>
        <w:t>2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-IZ.01-</w:t>
      </w:r>
      <w:r w:rsidR="00BF01E2">
        <w:rPr>
          <w:rFonts w:ascii="Tahoma" w:hAnsi="Tahoma" w:cs="Tahoma"/>
          <w:b/>
          <w:bCs/>
          <w:sz w:val="24"/>
          <w:szCs w:val="24"/>
        </w:rPr>
        <w:t>1</w:t>
      </w:r>
      <w:r w:rsidR="00D0764D">
        <w:rPr>
          <w:rFonts w:ascii="Tahoma" w:hAnsi="Tahoma" w:cs="Tahoma"/>
          <w:b/>
          <w:bCs/>
          <w:sz w:val="24"/>
          <w:szCs w:val="24"/>
        </w:rPr>
        <w:t>2</w:t>
      </w:r>
      <w:r w:rsidR="00BF01E2">
        <w:rPr>
          <w:rFonts w:ascii="Tahoma" w:hAnsi="Tahoma" w:cs="Tahoma"/>
          <w:b/>
          <w:bCs/>
          <w:sz w:val="24"/>
          <w:szCs w:val="24"/>
        </w:rPr>
        <w:t>9</w:t>
      </w:r>
      <w:r w:rsidR="00B8507A" w:rsidRPr="006469BC">
        <w:rPr>
          <w:rFonts w:ascii="Tahoma" w:hAnsi="Tahoma" w:cs="Tahoma"/>
          <w:b/>
          <w:bCs/>
          <w:sz w:val="24"/>
          <w:szCs w:val="24"/>
        </w:rPr>
        <w:t>/2</w:t>
      </w:r>
      <w:r w:rsidR="00BF01E2">
        <w:rPr>
          <w:rFonts w:ascii="Tahoma" w:hAnsi="Tahoma" w:cs="Tahoma"/>
          <w:b/>
          <w:bCs/>
          <w:sz w:val="24"/>
          <w:szCs w:val="24"/>
        </w:rPr>
        <w:t>4</w:t>
      </w:r>
    </w:p>
    <w:p w14:paraId="27D3046A" w14:textId="084C1AC1" w:rsidR="004E1623" w:rsidRPr="006469BC" w:rsidRDefault="004E1623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>DZIAŁANIE 6.</w:t>
      </w:r>
      <w:r w:rsidR="00D0764D">
        <w:rPr>
          <w:rFonts w:ascii="Tahoma" w:hAnsi="Tahoma" w:cs="Tahoma"/>
          <w:b/>
          <w:sz w:val="24"/>
          <w:szCs w:val="24"/>
        </w:rPr>
        <w:t>2</w:t>
      </w:r>
      <w:r w:rsidR="00B8507A"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D0764D">
        <w:rPr>
          <w:rFonts w:ascii="Tahoma" w:hAnsi="Tahoma" w:cs="Tahoma"/>
          <w:b/>
          <w:sz w:val="24"/>
          <w:szCs w:val="24"/>
        </w:rPr>
        <w:t>Kształcenie ogólne</w:t>
      </w:r>
    </w:p>
    <w:p w14:paraId="22AD60FA" w14:textId="4C199044" w:rsidR="00C5636C" w:rsidRPr="006469BC" w:rsidRDefault="004B69DF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bCs/>
          <w:sz w:val="24"/>
          <w:szCs w:val="24"/>
        </w:rPr>
        <w:t>(</w:t>
      </w:r>
      <w:r w:rsidR="00BF01E2" w:rsidRPr="00BF01E2">
        <w:rPr>
          <w:rFonts w:ascii="Tahoma" w:eastAsia="Times New Roman" w:hAnsi="Tahoma" w:cs="Tahoma"/>
          <w:b/>
          <w:sz w:val="24"/>
          <w:szCs w:val="24"/>
          <w:lang w:eastAsia="pl-PL"/>
        </w:rPr>
        <w:t>TYP 1: Podniesienie jakości edukacji w kształceniu ogólnym i TYP 4: Doradztwo edukacyjno-zawodowe w kształceniu ogólnym</w:t>
      </w:r>
      <w:r w:rsidRPr="006469BC">
        <w:rPr>
          <w:rFonts w:ascii="Tahoma" w:hAnsi="Tahoma" w:cs="Tahoma"/>
          <w:sz w:val="24"/>
          <w:szCs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złożonych w odpowiedzi na nabór nr FESL.06.02-IZ.01-129/24"/>
        <w:tblDescription w:val="Informacja o złożonych wnioskach w ramach naboru nr FESL.06.02-IZ.01-129/24"/>
      </w:tblPr>
      <w:tblGrid>
        <w:gridCol w:w="534"/>
        <w:gridCol w:w="1410"/>
        <w:gridCol w:w="2498"/>
        <w:gridCol w:w="2707"/>
        <w:gridCol w:w="1951"/>
        <w:gridCol w:w="2780"/>
        <w:gridCol w:w="1832"/>
        <w:gridCol w:w="2052"/>
      </w:tblGrid>
      <w:tr w:rsidR="003B173E" w:rsidRPr="009B3A80" w14:paraId="3DB10000" w14:textId="77777777" w:rsidTr="00BF01E2">
        <w:trPr>
          <w:trHeight w:val="480"/>
          <w:jc w:val="center"/>
        </w:trPr>
        <w:tc>
          <w:tcPr>
            <w:tcW w:w="420" w:type="dxa"/>
            <w:shd w:val="clear" w:color="000000" w:fill="D9D9D9"/>
            <w:vAlign w:val="center"/>
            <w:hideMark/>
          </w:tcPr>
          <w:p w14:paraId="6441941D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1" w:type="dxa"/>
            <w:shd w:val="clear" w:color="000000" w:fill="D9D9D9"/>
            <w:vAlign w:val="center"/>
            <w:hideMark/>
          </w:tcPr>
          <w:p w14:paraId="42DC079C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3240" w:type="dxa"/>
            <w:shd w:val="clear" w:color="000000" w:fill="D9D9D9"/>
            <w:vAlign w:val="center"/>
            <w:hideMark/>
          </w:tcPr>
          <w:p w14:paraId="0E1CB4CE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82" w:type="dxa"/>
            <w:shd w:val="clear" w:color="000000" w:fill="D9D9D9"/>
            <w:vAlign w:val="center"/>
            <w:hideMark/>
          </w:tcPr>
          <w:p w14:paraId="7E510119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116" w:type="dxa"/>
            <w:shd w:val="clear" w:color="000000" w:fill="D9D9D9"/>
            <w:vAlign w:val="center"/>
            <w:hideMark/>
          </w:tcPr>
          <w:p w14:paraId="04A41A1E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905" w:type="dxa"/>
            <w:shd w:val="clear" w:color="000000" w:fill="D9D9D9"/>
            <w:vAlign w:val="center"/>
            <w:hideMark/>
          </w:tcPr>
          <w:p w14:paraId="268A9218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555" w:type="dxa"/>
            <w:shd w:val="clear" w:color="000000" w:fill="D9D9D9"/>
            <w:vAlign w:val="center"/>
            <w:hideMark/>
          </w:tcPr>
          <w:p w14:paraId="2D13681B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5C8D8EED" w14:textId="77777777" w:rsidR="003B173E" w:rsidRPr="009B3A80" w:rsidRDefault="003B173E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BF01E2" w:rsidRPr="009B3A80" w14:paraId="134DCC50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59DB0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DCB5" w14:textId="2457932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FEF" w14:textId="4EB5C72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STEAM TEAM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781E" w14:textId="2EA586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DUAL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E00" w14:textId="1F32F3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Reta 24b; 43-190 Mikołów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D71" w14:textId="7FFD621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0EB" w14:textId="00AE5F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813 450,00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B2E" w14:textId="3CA0ACE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703 585,00</w:t>
            </w:r>
          </w:p>
        </w:tc>
      </w:tr>
      <w:tr w:rsidR="00BF01E2" w:rsidRPr="009B3A80" w14:paraId="57F93716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AA3E26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60A" w14:textId="7B14F6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F4C" w14:textId="6E3E8BD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Edukacyjni Herosi-podniesienie jakości edukacji w kształceniu ogólnym w szkołach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podstawowych w Gminie Kornowac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8593" w14:textId="708876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KORNOWAC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8FB" w14:textId="3E2C59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Raciborska 48; 44-285 Kornowac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356" w14:textId="013B06D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F08" w14:textId="46829E4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865 012,10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FA4" w14:textId="1BFE168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778 510,89</w:t>
            </w:r>
          </w:p>
        </w:tc>
      </w:tr>
      <w:tr w:rsidR="00BF01E2" w:rsidRPr="009B3A80" w14:paraId="0F33DA3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C31F0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6027" w14:textId="7DB411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7BC" w14:textId="000FC25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 w Gminie Przystajń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2F8" w14:textId="779EC2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PRZYSTAJŃ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E9C" w14:textId="20A3BB0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Częstochowska 5; 42-141 Przystajń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EA55" w14:textId="5476ED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98A" w14:textId="444A64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697 469,83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B18" w14:textId="750B64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627 722,84</w:t>
            </w:r>
          </w:p>
        </w:tc>
      </w:tr>
      <w:tr w:rsidR="00BF01E2" w:rsidRPr="009B3A80" w14:paraId="60B4089D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47494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FDD" w14:textId="511C29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787" w14:textId="405F660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Szkoła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level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up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!- podniesienie jakości i kompetencji w kształceniu ogólnym na terenie miasta Żory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8B6F" w14:textId="26DA35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MIEJSKA ŻORY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D4D" w14:textId="1C3D55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Aleja Wojska Polskiego 25; 44-240 Żory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3DB" w14:textId="0A7B149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3D28" w14:textId="77F8670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1 122 768,80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DDC8" w14:textId="0F95315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1 010 491,92</w:t>
            </w:r>
          </w:p>
        </w:tc>
      </w:tr>
      <w:tr w:rsidR="00BF01E2" w:rsidRPr="009B3A80" w14:paraId="19CFA20B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5BB496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A25" w14:textId="6991A5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A0F" w14:textId="138EA3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STEAM - 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EduKreatywny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Ogród Kompetencji - podniesienie jakości nauczania w Szkole Podstawowej nr 23 w Gliwicach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945" w14:textId="6222B59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B0C" w14:textId="689E6B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Zwycięstwa 21; 44-100 Gliwice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0ED" w14:textId="5A02F2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E93" w14:textId="20A140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389 321,05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525" w14:textId="65269B9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350 388,94</w:t>
            </w:r>
          </w:p>
        </w:tc>
      </w:tr>
      <w:tr w:rsidR="00BF01E2" w:rsidRPr="009B3A80" w14:paraId="6631DE11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882E6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36B" w14:textId="152CBD8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2B50" w14:textId="706F1E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z Siłą Czasu - podniesienie jakości edukacji w SP21 w Gliwicach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3F" w14:textId="71F24B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E42" w14:textId="7754AF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Zwycięstwa 21; 44-100 Gliwice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C48" w14:textId="742A87B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A4D6" w14:textId="06EF01A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166 503,45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5CC" w14:textId="1A2022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149 853,10</w:t>
            </w:r>
          </w:p>
        </w:tc>
      </w:tr>
      <w:tr w:rsidR="00BF01E2" w:rsidRPr="009B3A80" w14:paraId="1B667DF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2210ED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0235" w14:textId="5DCC6B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7DB" w14:textId="06393C4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 drogą do sukcesu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F62" w14:textId="5CC929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PILCHOWICE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223" w14:textId="2C5C6E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Damrota 6; 44-145 Pilchowice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2E5" w14:textId="318FAF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E49" w14:textId="70F504D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806 971,65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138" w14:textId="02C681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726 274,48</w:t>
            </w:r>
          </w:p>
        </w:tc>
      </w:tr>
      <w:tr w:rsidR="00BF01E2" w:rsidRPr="009B3A80" w14:paraId="5090F70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5FC728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B06" w14:textId="145CE87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7D5" w14:textId="4B4EA20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„Szkoła w świecie technologii”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821" w14:textId="22AAC9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Krzepice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F7C" w14:textId="0CEDD26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Częstochowska 13; 42-160 Krzepice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0CC" w14:textId="2508AC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B50C" w14:textId="1AAD85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829 957,45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FA0" w14:textId="0DDD94D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746 961,70</w:t>
            </w:r>
          </w:p>
        </w:tc>
      </w:tr>
      <w:tr w:rsidR="00BF01E2" w:rsidRPr="009B3A80" w14:paraId="10453FA1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462134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9B3" w14:textId="08A38C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6A0" w14:textId="054415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Bliżej wiedzy - atrakcyjnie i skutecznie!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6B8" w14:textId="200BC3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Bielski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E94" w14:textId="7E5AE19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Piastowska 40; 43-300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685" w14:textId="47AEE6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598" w14:textId="7F8DACC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3A3" w14:textId="792B4F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759 150,00</w:t>
            </w:r>
          </w:p>
        </w:tc>
      </w:tr>
      <w:tr w:rsidR="00BF01E2" w:rsidRPr="009B3A80" w14:paraId="5D74A25A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BA6CE0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B92" w14:textId="0D8FF4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21" w14:textId="66A5C2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równych szans w Gminie Łazy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44E0" w14:textId="002C3CE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Łazy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2CFF" w14:textId="3C2A24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Romualda Traugutta 15; 42-450 Łazy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ADC" w14:textId="4143155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616" w14:textId="37C2F76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938 382,50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4BA" w14:textId="4D9B1C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844 544,25</w:t>
            </w:r>
          </w:p>
        </w:tc>
      </w:tr>
      <w:tr w:rsidR="00BF01E2" w:rsidRPr="009B3A80" w14:paraId="7F734052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854E4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F61A" w14:textId="52AC45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0409" w14:textId="35F1455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Inwestycja w szkoły Inwestycją w młodzież Kłomnicką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6C6" w14:textId="03FDD80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KŁOMNICE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B09" w14:textId="3C561C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Strażacka 20; 42-270 Kłomnice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1B2" w14:textId="0DA859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2F1" w14:textId="4E80DF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1 866 907,20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A1E" w14:textId="411754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1 680 211,20</w:t>
            </w:r>
          </w:p>
        </w:tc>
      </w:tr>
      <w:tr w:rsidR="00BF01E2" w:rsidRPr="009B3A80" w14:paraId="0CD609F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377785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458B" w14:textId="3723E4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CFB" w14:textId="7711ED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przez edukację w Gminie Jeleśnia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799" w14:textId="05BE0C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JELEŚNIA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E30" w14:textId="66FF670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Plebańska 1; 34-340 Jeleśnia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69A" w14:textId="63831F7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083" w14:textId="6F213A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780 598,05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4E9E" w14:textId="68CD7B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702 538,24</w:t>
            </w:r>
          </w:p>
        </w:tc>
      </w:tr>
      <w:tr w:rsidR="00BF01E2" w:rsidRPr="009B3A80" w14:paraId="1392377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A4951A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B7F" w14:textId="2E189EC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ED9" w14:textId="018EE9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Poprawa jakości kształcenia w szkołach podstawowych gminy Ujsoły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B7CB" w14:textId="6294D48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Ujsoły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99A0" w14:textId="02AAA6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1; 34-371 Ujsoły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F6A" w14:textId="65D3616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981" w14:textId="67D09E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385 735,00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08F" w14:textId="4950935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347 161,50</w:t>
            </w:r>
          </w:p>
        </w:tc>
      </w:tr>
      <w:tr w:rsidR="00BF01E2" w:rsidRPr="009B3A80" w14:paraId="4EFD61B7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B67C9C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59A" w14:textId="333158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B4D" w14:textId="071E30C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szkolnej w szkołach podstawowych w Gminie Kozy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851" w14:textId="2C41ED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Kozy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C21E" w14:textId="784DA5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Krakowska 4; 43-340 Kozy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8CE" w14:textId="1CA5AE3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3DC" w14:textId="55E41D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455 967,50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0D6A" w14:textId="2B3EBB0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410 370,75</w:t>
            </w:r>
          </w:p>
        </w:tc>
      </w:tr>
      <w:tr w:rsidR="00BF01E2" w:rsidRPr="009B3A80" w14:paraId="692D3493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9A8AE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566" w14:textId="2099EA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FESL.06.02-IZ.01-0A80/24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936" w14:textId="4BBDDE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Wzmocnienie potencjału edukacyjnego szkół w Gminie Wilamowice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80AD" w14:textId="4E01D8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Wilamowice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AE9" w14:textId="37D45F1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Rynek 1; 43-330 Wilamowice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578" w14:textId="546D319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ADB" w14:textId="6950A9A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864 970,00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7A5E" w14:textId="568963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778 473,00</w:t>
            </w:r>
          </w:p>
        </w:tc>
      </w:tr>
      <w:tr w:rsidR="00BF01E2" w:rsidRPr="009B3A80" w14:paraId="5AE1A00B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646CFB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B16" w14:textId="6FBFE9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FESL.06.02-IZ.01-0A81/24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193F" w14:textId="307D61F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szkolnej w Liceum Ogólnokształcącym w Kozach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234" w14:textId="552518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Kozy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FF9" w14:textId="0B326E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Krakowska 4; 43-340 Kozy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E4F" w14:textId="5A3A2F6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112" w14:textId="28B440A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148 125,00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E78" w14:textId="2620803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133 312,50</w:t>
            </w:r>
          </w:p>
        </w:tc>
      </w:tr>
      <w:tr w:rsidR="00BF01E2" w:rsidRPr="009B3A80" w14:paraId="4CCA34C3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CC5A6A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3AA5" w14:textId="47E4618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DF2" w14:textId="1F7E48D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Kierunki rozwoju edukacji podstawowej w Gminie Wyry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0D3B" w14:textId="4ABC4C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Wyry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50F" w14:textId="34CCA48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Główna 133; 43-175 Wyry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7A" w14:textId="181E46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C3D" w14:textId="29D17C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BE9" w14:textId="64A14A8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778 518,00</w:t>
            </w:r>
          </w:p>
        </w:tc>
      </w:tr>
      <w:tr w:rsidR="00BF01E2" w:rsidRPr="009B3A80" w14:paraId="2FC93D61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45702B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E10" w14:textId="1AB61B8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49E3" w14:textId="574BD4A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Odkrywanie wiedzy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DA4" w14:textId="1328E7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MIEDŹNA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729" w14:textId="233C560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Wiejska 131; 43-227 Miedźna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008" w14:textId="26A734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81A" w14:textId="5CBCDA8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2 521 053,00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C4C" w14:textId="541754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2 268 947,70</w:t>
            </w:r>
          </w:p>
        </w:tc>
      </w:tr>
      <w:tr w:rsidR="00BF01E2" w:rsidRPr="009B3A80" w14:paraId="47E4363C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44901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5F5" w14:textId="1E1C9F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2AC" w14:textId="4B24999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Fryczowe zmagania edukacyjne - rozwijanie kompetencji przyszłości.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82F1" w14:textId="5624EE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24F3" w14:textId="61ECE9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Bolesława Chrobrego 2; 44-200 Rybnik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078" w14:textId="088EBD1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E89" w14:textId="58D91D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727 614,28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0E5" w14:textId="1C4E61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654 852,85</w:t>
            </w:r>
          </w:p>
        </w:tc>
      </w:tr>
      <w:tr w:rsidR="00BF01E2" w:rsidRPr="009B3A80" w14:paraId="6C00C927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9017BD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5527" w14:textId="05F641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5C8" w14:textId="5337BB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360° - Wszechstronny  rozwój umiejętności uczniów rybnickich szkół podstawowych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09E" w14:textId="1C2B6C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167" w14:textId="490088B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Bolesława Chrobrego 2; 44-200 Rybnik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224" w14:textId="5A933C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1FC" w14:textId="3488A7E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2 840 999,99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166" w14:textId="799ED6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2 556 899,99</w:t>
            </w:r>
          </w:p>
        </w:tc>
      </w:tr>
      <w:tr w:rsidR="00BF01E2" w:rsidRPr="009B3A80" w14:paraId="6867BE90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531D8B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F48" w14:textId="5D9268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FESL.06.02-IZ.01-0A60/24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A2F" w14:textId="54B28D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przyszłości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3A6" w14:textId="60DF4F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Oświatowe "Rodzice-Dzieciom"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378" w14:textId="71F1B6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św. Józefa 30; 44-217 Rybnik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D54" w14:textId="0719BC7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75F" w14:textId="60F1618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375 577,60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8C5" w14:textId="273816C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338 019,84</w:t>
            </w:r>
          </w:p>
        </w:tc>
      </w:tr>
      <w:tr w:rsidR="00BF01E2" w:rsidRPr="009B3A80" w14:paraId="05B942B8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F0681B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66E" w14:textId="2DCF48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8C8" w14:textId="042CB9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Nowa jakość edukacji w Gminie Psary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CEE" w14:textId="42E7B9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PSARY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338" w14:textId="4ED2FB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Malinowicka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42-512 Psary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BF73" w14:textId="33DBC9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340" w14:textId="0F1791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803 608,52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D7D" w14:textId="16303D3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723 247,32</w:t>
            </w:r>
          </w:p>
        </w:tc>
      </w:tr>
      <w:tr w:rsidR="00BF01E2" w:rsidRPr="009B3A80" w14:paraId="266E5C9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414A1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AA5" w14:textId="53A9CCD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D0B" w14:textId="3424F84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Bystry umysł, sprawne ciało.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7A3" w14:textId="095491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Węgierska Górka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D7C" w14:textId="0C5B1AA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Zielona 43; 34-350 Węgierska Górka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CA6" w14:textId="3D42AB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48A" w14:textId="1E1B14C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2 521 490,89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6981" w14:textId="0FF9A7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2 269 341,80</w:t>
            </w:r>
          </w:p>
        </w:tc>
      </w:tr>
      <w:tr w:rsidR="00BF01E2" w:rsidRPr="009B3A80" w14:paraId="12982025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E402A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6231" w14:textId="779DDD6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FESL.06.02-IZ.01-0A0G/24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63F" w14:textId="7E44C5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szkolnej w Szkole Podstawowej w Koszarawie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D90" w14:textId="2F696C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KOSZARAWA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C83" w14:textId="7A7C5F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17; 34-332 Koszarawa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735" w14:textId="44FB13B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906" w14:textId="107051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414 975,00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A91" w14:textId="3FE84FC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373 477,50</w:t>
            </w:r>
          </w:p>
        </w:tc>
      </w:tr>
      <w:tr w:rsidR="00BF01E2" w:rsidRPr="009B3A80" w14:paraId="46A5C818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15DB6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51E" w14:textId="4E4919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199" w14:textId="656505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 drodze do sukcesu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49B" w14:textId="6F84142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CZELADŹ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90C" w14:textId="39059AE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Katowicka 45; 41-250 Czeladź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9EC" w14:textId="23D12A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0765" w14:textId="271419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850 149,37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6DB" w14:textId="492C134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765 134,43</w:t>
            </w:r>
          </w:p>
        </w:tc>
      </w:tr>
      <w:tr w:rsidR="00BF01E2" w:rsidRPr="009B3A80" w14:paraId="0DD7AAEC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0FA24D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7FE6" w14:textId="3AEC0C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52C" w14:textId="0CBA43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na miarę potrzeb w szkole Da Vinci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6452" w14:textId="60C935F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INNOWACJE W EDUKACJI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7BC" w14:textId="222935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Bystrzańska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5; 43-300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3181" w14:textId="44D576E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597" w14:textId="21F757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360 152,50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8FE" w14:textId="28DA4E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324 137,25</w:t>
            </w:r>
          </w:p>
        </w:tc>
      </w:tr>
      <w:tr w:rsidR="00BF01E2" w:rsidRPr="009B3A80" w14:paraId="41C3D732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5C4E0A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925" w14:textId="5A00475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FESL.06.02-IZ.01-0A9H/24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AB4" w14:textId="57BE1C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Wkręć się w naukę!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9FF3" w14:textId="335E7E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SIEMIANOWICE ŚLĄSKIE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ED5" w14:textId="4B35238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Jana Pawła II 10; 41-100 Siemianowice Śląskie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E40" w14:textId="4B00B7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42B" w14:textId="50A18E1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860 313,75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412" w14:textId="60D51F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774 282,37</w:t>
            </w:r>
          </w:p>
        </w:tc>
      </w:tr>
      <w:tr w:rsidR="00BF01E2" w:rsidRPr="009B3A80" w14:paraId="543B26E5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1237F4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9D4" w14:textId="6B289FE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FESL.06.02-IZ.01-09H6/24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BBA" w14:textId="108BD4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Nowa szkoła, nowe możliwości - podniesienie jakości oferty edukacyjnej w Szkole Podstawowej w Pogwizdowie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A3DF" w14:textId="5F674C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HAŻLACH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208" w14:textId="18F41A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Główna 57; 43-419 Hażlach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597" w14:textId="0FD4CA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CAE" w14:textId="67B221A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582 185,65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2E0" w14:textId="37C27D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523 967,08</w:t>
            </w:r>
          </w:p>
        </w:tc>
      </w:tr>
      <w:tr w:rsidR="00BF01E2" w:rsidRPr="009B3A80" w14:paraId="12543ED7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50123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E20" w14:textId="3B5A61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792" w14:textId="155C624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Wiedza na start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5CA1" w14:textId="1433A0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Mikołów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5FE" w14:textId="1B9F476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rynek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Rynek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16; 43-190 Mikołów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D262" w14:textId="172555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CAA" w14:textId="488201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282 661,25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F0A" w14:textId="3E7D540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254 395,12</w:t>
            </w:r>
          </w:p>
        </w:tc>
      </w:tr>
      <w:tr w:rsidR="00BF01E2" w:rsidRPr="009B3A80" w14:paraId="4B0D9536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FB672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4C6" w14:textId="690CF7B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D0F" w14:textId="318909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EduAkcja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nowa jakość kształcenia w szkołach podstawowych w Będzinie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F79" w14:textId="713091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Będzin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BCA" w14:textId="6F3B894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11 Listopada 20; 42-500 Będzin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7E1" w14:textId="4F5592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A8D" w14:textId="5A0E6C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1 856 358,90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7C8" w14:textId="765D4A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1 670 628,90</w:t>
            </w:r>
          </w:p>
        </w:tc>
      </w:tr>
      <w:tr w:rsidR="00BF01E2" w:rsidRPr="009B3A80" w14:paraId="47E418C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22257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0354" w14:textId="740753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BF7" w14:textId="580DB38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edukacji poprzez doposażenie placówek szkolnych w Gminie Janów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363" w14:textId="20ADB4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JANÓW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2F1" w14:textId="42E477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Częstochowska 1; 42-253 Janów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98F" w14:textId="51DBCD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FUNDACJA ROZWOJU DEMOKRACJI LOKALNEJ IM. JERZEGO REGULSKIEGO, ul. Edwarda Jelinka 6; 01-646 Warszawa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CE6" w14:textId="7859F30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1 769 318,70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E78" w14:textId="2DCD7E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1 584 080,70</w:t>
            </w:r>
          </w:p>
        </w:tc>
      </w:tr>
      <w:tr w:rsidR="00BF01E2" w:rsidRPr="009B3A80" w14:paraId="3EAD0209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98706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F0A" w14:textId="3F67CF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625" w14:textId="0C847B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oferty edukacyjnej w I Liceum Ogólnokształcącym im. Leona Kruczkowskiego w Tychach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62B" w14:textId="517132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Miasta Tychy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976" w14:textId="7EAE52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al. Niepodległości 49; 43-100 Tychy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58A" w14:textId="1A7003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887" w14:textId="00B0FF6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823 280,00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1AE7" w14:textId="2143FF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740 952,00</w:t>
            </w:r>
          </w:p>
        </w:tc>
      </w:tr>
      <w:tr w:rsidR="00BF01E2" w:rsidRPr="009B3A80" w14:paraId="451F9B24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33DF5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34A3" w14:textId="48C095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FESL.06.02-IZ.01-0A05/24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47FB" w14:textId="1F3CFF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PRZYSZŁOŚCI W TARNOGÓRSKICH LICEACH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7EB" w14:textId="022F8F4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TARNOGÓRSKI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A89" w14:textId="75979A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Karłuszowiec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B08" w14:textId="7CE524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23C3" w14:textId="541439E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567 557,91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239" w14:textId="26FD55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510 802,11</w:t>
            </w:r>
          </w:p>
        </w:tc>
      </w:tr>
      <w:tr w:rsidR="00BF01E2" w:rsidRPr="009B3A80" w14:paraId="0BDDCFE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88F840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D31D" w14:textId="5FC293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FD2" w14:textId="46AE216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Nowa Era Edukacji w gminie Poręba.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E6D" w14:textId="214544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Poręba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BD9" w14:textId="79670C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Dworcowa 1; 42-480 Poręba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BE9" w14:textId="0A1B84B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FCF" w14:textId="015ABB8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1 007 620,00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CD6" w14:textId="10D7CB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906 858,00</w:t>
            </w:r>
          </w:p>
        </w:tc>
      </w:tr>
      <w:tr w:rsidR="00BF01E2" w:rsidRPr="009B3A80" w14:paraId="47CF7A33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77DB9A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AC6A" w14:textId="419E625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970" w14:textId="742ECEF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Kompetentny Mikołowski - Kształcenie Ogólne Kluczem do Przyszłości w Powiecie Mikołowskim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79BE" w14:textId="42C70D4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MIKOŁOWSKI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F83" w14:textId="69547E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Żwirki i Wigury 4 A; 43-190 Mikołów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4FD" w14:textId="51994CB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3ED" w14:textId="699573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1 231 485,26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905" w14:textId="2581D0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1 108 336,73</w:t>
            </w:r>
          </w:p>
        </w:tc>
      </w:tr>
      <w:tr w:rsidR="00BF01E2" w:rsidRPr="009B3A80" w14:paraId="44FDAF12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D8FD80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AA2" w14:textId="001BAB9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D86" w14:textId="4092422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Tak uczymy i wspieramy, że o przyszłość ucznia dbamy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B21F" w14:textId="4601AA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D14" w14:textId="48F291B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C7D" w14:textId="6DC21E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12D" w14:textId="1CCD46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1 044 273,12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D46" w14:textId="0A1333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939 845,80</w:t>
            </w:r>
          </w:p>
        </w:tc>
      </w:tr>
      <w:tr w:rsidR="00BF01E2" w:rsidRPr="009B3A80" w14:paraId="64A096C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321ACE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45CD" w14:textId="1D99DB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1B4" w14:textId="32737D1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Nauka z pasją kluczem do kompetencji uczniów Szkoły Podstawowej nr 66 w Katowicach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420" w14:textId="1391EE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261" w14:textId="608547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4C83" w14:textId="09E7388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1F4C" w14:textId="7407D68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1 170 599,60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B0D" w14:textId="6BBE8CD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1 053 539,64</w:t>
            </w:r>
          </w:p>
        </w:tc>
      </w:tr>
      <w:tr w:rsidR="00BF01E2" w:rsidRPr="009B3A80" w14:paraId="162C0082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FC4862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6FD" w14:textId="082E78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B2F3" w14:textId="79DF7E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"Młodzi odkrywcy - zajęcia rozwijające dla dzieci ze Szkół Podstawowych w Krzyżanowicach, Tworkowie i Bieńkowicach."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259" w14:textId="0E13CB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7ADF" w14:textId="286133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Główna 5; 47-450 Krzyżanowice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7AB" w14:textId="3852668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24C" w14:textId="33F3FD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865 082,82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C19" w14:textId="325459F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778 574,53</w:t>
            </w:r>
          </w:p>
        </w:tc>
      </w:tr>
      <w:tr w:rsidR="00BF01E2" w:rsidRPr="009B3A80" w14:paraId="7E17246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11C424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BF4F" w14:textId="690BC62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1A9" w14:textId="03BD77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Kuźnia talentów-podniesienie jakości edukacji i doradztwo edukacyjno-zawodowe w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kształceniu ogólnym w szkołach podstawowych w Gminie Kuźnia Raciborska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A0A" w14:textId="16AB83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KUŹNIA RACIBORSKA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F08" w14:textId="4CE8F3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Słowackiego 4; 47-420 Kuźnia Raciborska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819" w14:textId="6BD516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2A06" w14:textId="1FC0FEF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865 082,87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2B4E" w14:textId="4A01D08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778 574,58</w:t>
            </w:r>
          </w:p>
        </w:tc>
      </w:tr>
      <w:tr w:rsidR="00BF01E2" w:rsidRPr="009B3A80" w14:paraId="49CE52C6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8DB7D4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A15A" w14:textId="42AA79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43F" w14:textId="20F0F5A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edukacji poprzez doposażenie placówek szkolnych w Gminie Bobrowniki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3C1" w14:textId="570CDC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BOBROWNIKI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C5CC" w14:textId="237EF2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Gminna 8; 42-583 Bobrowniki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646" w14:textId="581886D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FUNDACJA ROZWOJU DEMOKRACJI LOKALNEJ IM. JERZEGO REGULSKIEGO, ul. Edwarda Jelinka 6; 01-646 Warszawa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C4F" w14:textId="3FF976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2 475 740,70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D94" w14:textId="603EB7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2 180 048,70</w:t>
            </w:r>
          </w:p>
        </w:tc>
      </w:tr>
      <w:tr w:rsidR="00BF01E2" w:rsidRPr="009B3A80" w14:paraId="06FF0ABB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B4A411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A396" w14:textId="6115BB4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CFA" w14:textId="19BD64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szkolnej w Gminie Panki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AB5" w14:textId="11BA3C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Panki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D34" w14:textId="30BFB9E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Tysiąclecia 5; 42-140 Panki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0B9" w14:textId="31B8C0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45C" w14:textId="464C4F3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845 040,10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DE61" w14:textId="788747C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760 536,09</w:t>
            </w:r>
          </w:p>
        </w:tc>
      </w:tr>
      <w:tr w:rsidR="00BF01E2" w:rsidRPr="009B3A80" w14:paraId="1428E154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14B531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B2C" w14:textId="78D92E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ED73" w14:textId="3ECC63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Mysłowickie podstawówki stawiają na jakość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19C" w14:textId="42012F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8D4" w14:textId="427543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Powstańców 1; 41-400 Mysłowice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79C" w14:textId="7BB1525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729" w14:textId="27AC90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2 015 325,00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16B" w14:textId="2222D0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1 813 792,50</w:t>
            </w:r>
          </w:p>
        </w:tc>
      </w:tr>
      <w:tr w:rsidR="00BF01E2" w:rsidRPr="009B3A80" w14:paraId="094925A0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F59039E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5C5" w14:textId="2C994E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F34C" w14:textId="106189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Edukacyjna Rewolucja w Rudzie Śląskiej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54E" w14:textId="08D77EC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Ruda Śląska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C459" w14:textId="4E284B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Plac Jana Pawła II 6; 41-709 Ruda Śląska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3A4" w14:textId="7AF67C1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RUDZKA AGENCJA ROZWOJU "INWESTOR" SPÓŁKA Z OGRANICZONĄ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ODPOWIEDZIALNOŚCIĄ, ul. Wolności 6; 41-700 Ruda Śląska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756" w14:textId="5D02B3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3 371 837,95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697F" w14:textId="4BB5C3B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3 034 654,15</w:t>
            </w:r>
          </w:p>
        </w:tc>
      </w:tr>
      <w:tr w:rsidR="00BF01E2" w:rsidRPr="009B3A80" w14:paraId="00E59549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35219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672" w14:textId="1721C8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D16A" w14:textId="060757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Wiedzę przyswajamy, kompetencje rozwijamy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ACB7" w14:textId="62B4CE9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ŚWIĘTOCHŁOWICE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72E" w14:textId="4D65A7A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Katowicka 54; 41-600 Świętochłowice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5E8" w14:textId="5D53FC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0B69" w14:textId="4FDDB21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1 109 101,78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4B9" w14:textId="0706294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998 191,60</w:t>
            </w:r>
          </w:p>
        </w:tc>
      </w:tr>
      <w:tr w:rsidR="00BF01E2" w:rsidRPr="009B3A80" w14:paraId="6012D5B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9CD08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865" w14:textId="126B15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ABF" w14:textId="3129DD9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„Edukacyjny Maraton Kompetencji - wsparcie uczniów z Gminy Pszczyna”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0FE" w14:textId="2E25C4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Pszczyna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0A2" w14:textId="79FE2D2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Rynek 2; 43-200 Pszczyna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82D" w14:textId="2717D7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TOP EDUCATION ELIZA MASNY, ul. Teofila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Firlika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20/207; 71-637 Szczecin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3F8" w14:textId="58B29C7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3 672 370,63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0F7" w14:textId="57297B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3 305 133,56</w:t>
            </w:r>
          </w:p>
        </w:tc>
      </w:tr>
      <w:tr w:rsidR="00BF01E2" w:rsidRPr="009B3A80" w14:paraId="3F6DABD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9CF22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F2C" w14:textId="6D62FB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4AA3" w14:textId="0969F75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z perspektywą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EA" w14:textId="4141D98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MIASTO CZĘSTOCHOWA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AC6A" w14:textId="164320F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Śląska 11/13; 42-217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2025" w14:textId="1A4BCF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9C7" w14:textId="285415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9 407 828,10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512" w14:textId="3CD20EF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8 467 045,29</w:t>
            </w:r>
          </w:p>
        </w:tc>
      </w:tr>
      <w:tr w:rsidR="00BF01E2" w:rsidRPr="009B3A80" w14:paraId="58CA3CF6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D66622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109F" w14:textId="6194A2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71F" w14:textId="1E1986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Uczniowie i uczennice w Gminie Rędziny gotowi na sukces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569" w14:textId="54468B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RĘDZINY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5BD" w14:textId="316130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Wolności 87; 42-242 Rędziny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298" w14:textId="789B95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GORZYŃSKA AGNIESZKA, ul. Jurija Gagarina 32a/8; 00-754 Warszawa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060" w14:textId="03C050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864 375,82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6F0" w14:textId="03EEC99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777 938,23</w:t>
            </w:r>
          </w:p>
        </w:tc>
      </w:tr>
      <w:tr w:rsidR="00BF01E2" w:rsidRPr="009B3A80" w14:paraId="21A1980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91993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3E8" w14:textId="7AB909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E57" w14:textId="27B952F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Potencjał edukacyjny ucznia nowoczesnej szkoły drogą do sukcesu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F3F" w14:textId="0BB18E3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69A" w14:textId="35A90F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EF4E" w14:textId="46A5259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99E" w14:textId="31CA13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918 574,98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38E" w14:textId="306CE19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826 717,48</w:t>
            </w:r>
          </w:p>
        </w:tc>
      </w:tr>
      <w:tr w:rsidR="00BF01E2" w:rsidRPr="009B3A80" w14:paraId="26B4ACE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F53372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2B0" w14:textId="5C1654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622" w14:textId="5FBAC1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 jak Mickiewicz - bis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4B47" w14:textId="1A9260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656" w14:textId="7C9D1B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850" w14:textId="4CDBB0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E250" w14:textId="323C4C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633 895,00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419" w14:textId="4E61565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570 505,50</w:t>
            </w:r>
          </w:p>
        </w:tc>
      </w:tr>
      <w:tr w:rsidR="00BF01E2" w:rsidRPr="009B3A80" w14:paraId="1FC1F55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5AE2A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EDC" w14:textId="073AA47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5C7" w14:textId="6FC561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przyjazna uczniom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48D" w14:textId="02496C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Zespół Niepublicznych Placówek Edukacyjnych Elżbieta Oleś-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Urdzoń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3638" w14:textId="55C6E59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Uzdrowiskowa 4; 43-230 Goczałkowice-Zdrój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9BF" w14:textId="651AA8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156" w14:textId="4A63A2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599 556,58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EFD" w14:textId="6B6CA9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539 600,92</w:t>
            </w:r>
          </w:p>
        </w:tc>
      </w:tr>
      <w:tr w:rsidR="00BF01E2" w:rsidRPr="009B3A80" w14:paraId="42729645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EEFF9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25D" w14:textId="42B6D3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547" w14:textId="7AD22F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nowych możliwości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FF4" w14:textId="6C758D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Edukacja + Terapia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F18" w14:textId="74C0857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Uzdrowiskowa 4; 43-230 Goczałkowice-Zdrój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230" w14:textId="0F46A9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671" w14:textId="18CCF6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212 656,48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013" w14:textId="0A1894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191 390,83</w:t>
            </w:r>
          </w:p>
        </w:tc>
      </w:tr>
      <w:tr w:rsidR="00BF01E2" w:rsidRPr="009B3A80" w14:paraId="0AA6E6CC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0FBA5D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B9B" w14:textId="6C12D2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C43" w14:textId="29309B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w Gminie Gaszowice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D99" w14:textId="48D93C7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Gaszowice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674" w14:textId="50F080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Rydułtowska 2; 44-293 Gaszowice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21B" w14:textId="10EA289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A37" w14:textId="358D430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493 450,00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2BD" w14:textId="0751571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444 105,00</w:t>
            </w:r>
          </w:p>
        </w:tc>
      </w:tr>
      <w:tr w:rsidR="00BF01E2" w:rsidRPr="009B3A80" w14:paraId="5EB04DAC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FF0D69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DFE" w14:textId="56869DE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746" w14:textId="0564F95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Zamkowe zajęcia do wzięcia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5A4" w14:textId="0DBD741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NIEPUBLICZNA SZKOŁA PODSTAWOWA "ZAMKOWA SZKOŁA" S.C. ANETA PASIEKA, ARKADIUSZ PASIEKA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CEC" w14:textId="381A69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Jana Pawła II 8; 41-922 Radzionków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322" w14:textId="736D85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812" w14:textId="684565A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862 304,06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D7A2" w14:textId="49591BC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776 073,65</w:t>
            </w:r>
          </w:p>
        </w:tc>
      </w:tr>
      <w:tr w:rsidR="00BF01E2" w:rsidRPr="009B3A80" w14:paraId="05B07A34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A0A80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D7A" w14:textId="7A8C251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489C" w14:textId="6D76F3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w Niepublicznej Szkole Podstawowej im. Kard. K. Wojtyły w Kozach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9F6" w14:textId="077074B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VIRTUS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C4C8" w14:textId="003B7EF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Cmentarna 19; 43-340 Kozy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495" w14:textId="1FDE09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F80" w14:textId="05823FF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539 093,75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2D08" w14:textId="70DDB5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485 184,37</w:t>
            </w:r>
          </w:p>
        </w:tc>
      </w:tr>
      <w:tr w:rsidR="00BF01E2" w:rsidRPr="009B3A80" w14:paraId="248378B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4CDEC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5EFD" w14:textId="048C1A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FESL.06.02-IZ.01-0A5F/24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7B0" w14:textId="0DD57D4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Licealna Akademia Umiejętności w Bytomiu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E45E" w14:textId="5233DE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BYTOM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44A" w14:textId="2AEA549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Parkowa 2; 41-902 Bytom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210" w14:textId="37559CC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F15" w14:textId="7ABD25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657 041,37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85A" w14:textId="456726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591 337,23</w:t>
            </w:r>
          </w:p>
        </w:tc>
      </w:tr>
      <w:tr w:rsidR="00BF01E2" w:rsidRPr="009B3A80" w14:paraId="34D88B7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2BB3DD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C92" w14:textId="214313D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7DB" w14:textId="255BD40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Bytomska Strefa Nauki w szkołach podstawowych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5BB" w14:textId="4EE2C71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BYTOM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711E" w14:textId="6CFDC64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Parkowa 2; 41-902 Bytom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FA3" w14:textId="39550E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B7D" w14:textId="5EAC7F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1 607 940,00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186" w14:textId="1AAC54F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1 447 146,00</w:t>
            </w:r>
          </w:p>
        </w:tc>
      </w:tr>
      <w:tr w:rsidR="00BF01E2" w:rsidRPr="009B3A80" w14:paraId="048A24B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6B7A0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F714" w14:textId="604363A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023" w14:textId="145246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Szkoły Przyszłości: Program Rozwoju Kompetencji uczniów szkół podstawowych Gminy  Mykanów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F8F" w14:textId="3354230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MYKANÓW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98E" w14:textId="3DD1744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Samorządowa 1; 42-233 Mykanów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D6CD" w14:textId="276697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DC DORADZTWO-CONSULTING MONIKA JÓZEFOWICZ, ul. Pomarańczowa 7/29; 70-781 Szczecin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4A0" w14:textId="25C9C73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2 855 404,96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72EA" w14:textId="48ED64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2 569 864,46</w:t>
            </w:r>
          </w:p>
        </w:tc>
      </w:tr>
      <w:tr w:rsidR="00BF01E2" w:rsidRPr="009B3A80" w14:paraId="33E6D16C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2B06D8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D273" w14:textId="562407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9A9" w14:textId="3F5330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Młodzi Innowatorzy Rudy Śląskiej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7F7" w14:textId="7574C1C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Ruda Śląska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3F6" w14:textId="1B3B9B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Plac Jana Pawła II 6; 41-709 Ruda Śląska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E46" w14:textId="58D8E33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RUDZKA AGENCJA ROZWOJU "INWESTOR" SPÓŁKA Z OGRANICZONĄ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ODPOWIEDZIALNOŚCIĄ, ul. Wolności 6; 41-700 Ruda Śląska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193" w14:textId="139221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4 273 219,45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EB1" w14:textId="680903A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3 845 897,50</w:t>
            </w:r>
          </w:p>
        </w:tc>
      </w:tr>
      <w:tr w:rsidR="00BF01E2" w:rsidRPr="009B3A80" w14:paraId="17C10240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8FCDCE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407" w14:textId="3CDDBA7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D88" w14:textId="2146514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Kształcenie wysokich lotów w gminie Rudnik.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DD7" w14:textId="21A9BF0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RUDNIK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D3A" w14:textId="08134B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Kozielska 1; 47-411 Rudnik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81A" w14:textId="389A6FE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2C13" w14:textId="6753081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316 610,00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DD8" w14:textId="776A8F9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284 949,00</w:t>
            </w:r>
          </w:p>
        </w:tc>
      </w:tr>
      <w:tr w:rsidR="00BF01E2" w:rsidRPr="009B3A80" w14:paraId="12BC24B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2800F5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2E0" w14:textId="4E14160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5164" w14:textId="739F14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Edukacyjny równik Powiatu Cieszyńskiego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007" w14:textId="38F147B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Cieszyński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6F3" w14:textId="1B583BA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Bobrecka 29; 43-400 Cieszyn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9EB" w14:textId="509509E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3458" w14:textId="22F4394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2 604 740,68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E1BF" w14:textId="0E47001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2 344 266,61</w:t>
            </w:r>
          </w:p>
        </w:tc>
      </w:tr>
      <w:tr w:rsidR="00BF01E2" w:rsidRPr="009B3A80" w14:paraId="374C57C0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D87F0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7FF" w14:textId="54DB1F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B4A" w14:textId="756418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z charakterem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DB4" w14:textId="1C03D4C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Łodygowice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898" w14:textId="5A05A0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Piłsudskiego 75; 34-325 Łodygowice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FC4" w14:textId="57458FC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628" w14:textId="24FA2E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862 544,46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236" w14:textId="2CCA955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776 290,01</w:t>
            </w:r>
          </w:p>
        </w:tc>
      </w:tr>
      <w:tr w:rsidR="00BF01E2" w:rsidRPr="009B3A80" w14:paraId="7A3433C5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6CF3B3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37E" w14:textId="72D11E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578F" w14:textId="5B8254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WYŻSZE KOMPETENCJE KLUCZEM DO ROZWOJU W GMINIE OGRODZIENIEC.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A2C" w14:textId="31F7E33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Ogrodzieniec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9FEE" w14:textId="0DD58C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Plac Wolności 25; 42-440 Ogrodzieniec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2E0D" w14:textId="47D4A0C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23A" w14:textId="54744A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1 621 760,30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C2E" w14:textId="0C590D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1 459 584,27</w:t>
            </w:r>
          </w:p>
        </w:tc>
      </w:tr>
      <w:tr w:rsidR="00BF01E2" w:rsidRPr="009B3A80" w14:paraId="581C66BC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FB2FC3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FF8" w14:textId="4F75F3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FESL.06.02-IZ.01-0A9B/24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A75" w14:textId="7B1177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STEAM  Edukacja w Gminie Gilowice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A6B" w14:textId="68208D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GILOWICE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263" w14:textId="43F0E5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40; 34-322 Gilowice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5FCD" w14:textId="0B9BB9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KUŹNIAK MONIKA, ul. Leśna 9; 58-212 Słupice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B3C" w14:textId="7022EE7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864 862,50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CBD" w14:textId="07222D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778 362,50</w:t>
            </w:r>
          </w:p>
        </w:tc>
      </w:tr>
      <w:tr w:rsidR="00BF01E2" w:rsidRPr="009B3A80" w14:paraId="6B83132C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9E1FA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078" w14:textId="454140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685" w14:textId="734B48A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 kluczem do sukcesu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3783" w14:textId="2A2FAB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BRENNA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319" w14:textId="01CF5B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Wyzwolenia 77; 43-438 Brenna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CFF" w14:textId="05FAEA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773" w14:textId="0B02531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601 491,90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782" w14:textId="733B78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541 342,71</w:t>
            </w:r>
          </w:p>
        </w:tc>
      </w:tr>
      <w:tr w:rsidR="00BF01E2" w:rsidRPr="009B3A80" w14:paraId="553BA67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835CD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A16B" w14:textId="4B97EA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782" w14:textId="1E016F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ZagrajMY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w marzenia - podniesienie jakości edukacji w czterech szkołach podstawowych Gminy Suszec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490" w14:textId="38268AC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Suszec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62A" w14:textId="39A5E37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Lipowa 1; 43-267 Suszec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888" w14:textId="18B8AA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9FD" w14:textId="2C13D5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1 608 611,44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1DEB" w14:textId="0FE1FE0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1 447 750,29</w:t>
            </w:r>
          </w:p>
        </w:tc>
      </w:tr>
      <w:tr w:rsidR="00BF01E2" w:rsidRPr="009B3A80" w14:paraId="05F0151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6F462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537" w14:textId="6BDA973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9F3" w14:textId="3BE75EC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StawiaMY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na rozwój!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73E" w14:textId="362B339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Rajcza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E8CD" w14:textId="3266C5A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Górska 1; 34-370 Rajcza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F42A" w14:textId="0753ADF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41F" w14:textId="2BBA62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1 784 329,84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9F6" w14:textId="2871F9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1 605 896,85</w:t>
            </w:r>
          </w:p>
        </w:tc>
      </w:tr>
      <w:tr w:rsidR="00BF01E2" w:rsidRPr="009B3A80" w14:paraId="36B503CC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666F86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BAA" w14:textId="377261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93D" w14:textId="3A1970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edukacji szkolnej w Zespole Szkolno-Przedszkolnym w Siennej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20A4" w14:textId="7CFBE6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LIPOWA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185A" w14:textId="66CF96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Wiejska 44; 34-324 Lipowa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0A9" w14:textId="086AB3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8ED" w14:textId="44DD2F9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515 046,00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45E" w14:textId="747801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463 541,40</w:t>
            </w:r>
          </w:p>
        </w:tc>
      </w:tr>
      <w:tr w:rsidR="00BF01E2" w:rsidRPr="009B3A80" w14:paraId="3F61E643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5F874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E73" w14:textId="3AD70F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C253" w14:textId="678574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"Poprawa jakości kształcenia ogólnego w Szkole Podstawowej im.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Cichociemnych Spadochroniarzy Armii Krajowej w Dębowcu wraz z jej filiami"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E1B" w14:textId="05E658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Dębowiec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7A3" w14:textId="70EA1F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Katowicka 6; 43-426 Dębowiec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8C48" w14:textId="60BE6F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GRANTS AVENUE SPÓŁKA Z OGRANICZONĄ ODPOWIEDZIALNOŚCIĄ,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ul. Stary Rynek 80/82; 61-772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9EB7" w14:textId="04CD847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1 179 449,44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64A" w14:textId="5B6002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1 059 497,44</w:t>
            </w:r>
          </w:p>
        </w:tc>
      </w:tr>
      <w:tr w:rsidR="00BF01E2" w:rsidRPr="009B3A80" w14:paraId="13CD0C5D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9CB66B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542B" w14:textId="0D39B7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FB9" w14:textId="7A3BF37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"Poprawa jakości kształcenia ogólnego w sześciu szkołach podstawowych Gminy Milówka"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779" w14:textId="68F86BD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Milówka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0CC" w14:textId="1D4E96F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Jana Kazimierza 123; 34-360 Milówka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4E7" w14:textId="6B0326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GRANTS AVENUE SPÓŁKA Z OGRANICZONĄ ODPOWIEDZIALNOŚCIĄ, ul. Stary Rynek 80/82; 61-772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71A" w14:textId="72FC02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2 289 409,40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3F2" w14:textId="48FC41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2 033 509,40</w:t>
            </w:r>
          </w:p>
        </w:tc>
      </w:tr>
      <w:tr w:rsidR="00BF01E2" w:rsidRPr="009B3A80" w14:paraId="6213F9D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C60104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1A7" w14:textId="10728B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4A9" w14:textId="156E2F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Rozwoju w marklowickich szkołach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DEF" w14:textId="3F20404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MARKLOWICE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229" w14:textId="534DA4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Wyzwolenia 71; 44-321 Marklowice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CDF1" w14:textId="64A9C6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NR 1 Z ODDZIAŁAMI DWUJĘZYCZNYMI I INTEGRACYJNYMI IM. ADAMA MICKIEWICZA, ul. Wyzwolenia 160; 44-321 Marklowice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br/>
              <w:t xml:space="preserve">SZKOŁA PODSTAWOWA NR 2 IM. KORNELA MAKUSZYŃSKIEGO, ul.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Wiosny Ludów 78; 44-321 Marklowice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898" w14:textId="603FAB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809 062,50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F461" w14:textId="059FB6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728 137,50</w:t>
            </w:r>
          </w:p>
        </w:tc>
      </w:tr>
      <w:tr w:rsidR="00BF01E2" w:rsidRPr="009B3A80" w14:paraId="3F49999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36392D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A8EF" w14:textId="5B33F61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B19" w14:textId="7375A01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Ciekawi Świata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9B6" w14:textId="028C29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LOYOLA - DZIEŁA JEZUICKIE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F015" w14:textId="561CA5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rynek Mały Rynek 8; 31-041 Kraków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1DF0" w14:textId="67684E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E87" w14:textId="23FDD80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856 233,67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FAD" w14:textId="5C568F9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770 610,30</w:t>
            </w:r>
          </w:p>
        </w:tc>
      </w:tr>
      <w:tr w:rsidR="00BF01E2" w:rsidRPr="009B3A80" w14:paraId="6B059A66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955B4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8C1" w14:textId="7FCE788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0EA" w14:textId="2EF2BE7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 i Cyfryzacja w Żarkach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1D0" w14:textId="3182AD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ŻARKI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C7A" w14:textId="7D4818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Tadeusza Kościuszki 15/17; 42-310 Żarki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DE29" w14:textId="6A122C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C90" w14:textId="51DB9F7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1 457 977,20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010" w14:textId="7180B56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1 312 179,48</w:t>
            </w:r>
          </w:p>
        </w:tc>
      </w:tr>
      <w:tr w:rsidR="00BF01E2" w:rsidRPr="009B3A80" w14:paraId="6899A3DC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1012D2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D0A" w14:textId="71BBF3D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A1E" w14:textId="5286DE5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cyfrowe kluczem do sukcesów uczniów w Gminie Strumień.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7A9" w14:textId="1B0BA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Strumień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46A" w14:textId="2924322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rynek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Rynek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43-246 Strumień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FE11" w14:textId="6CA41B2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ZESPÓŁ SZKOLNO-PRZEDSZKOLNY W BĄKOWIE, ul. Główna 62; 43-246 Bąków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br/>
              <w:t>ZESPÓŁ SZKOLNO-PRZEDSZKOLNY W PRUCHNEJ, ul. Główna 60; 43-523 Pruchna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78F" w14:textId="6EB2174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2A6E" w14:textId="413411E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694 305,00</w:t>
            </w:r>
          </w:p>
        </w:tc>
      </w:tr>
      <w:tr w:rsidR="00BF01E2" w:rsidRPr="009B3A80" w14:paraId="4D70073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30305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E39" w14:textId="059EADC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CB40" w14:textId="337E226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Licealista zawodowo kompetentny - podniesienie jakości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kształcenia ogólnego w LO w Bieruniu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2A8C" w14:textId="08FACB9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Powiat Bieruńsko-Lędziński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D99" w14:textId="186067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św. Kingi 1; 43-155 Bieruń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E06" w14:textId="36D245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F50B" w14:textId="455EFE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691 284,75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12B" w14:textId="686488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622 156,27</w:t>
            </w:r>
          </w:p>
        </w:tc>
      </w:tr>
      <w:tr w:rsidR="00BF01E2" w:rsidRPr="009B3A80" w14:paraId="5D070FF3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D1DF0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BFB" w14:textId="73E7C21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DDA" w14:textId="1D0E2C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Każdy uczeń ma szansę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5CBA" w14:textId="43D86C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BESTWINA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ED1" w14:textId="60D258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Krakowska 111; 43-512 Bestwina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0A33" w14:textId="2B37EB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AF0" w14:textId="009810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2 483 865,23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6CD0" w14:textId="64B0F3A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2 235 478,70</w:t>
            </w:r>
          </w:p>
        </w:tc>
      </w:tr>
      <w:tr w:rsidR="00BF01E2" w:rsidRPr="009B3A80" w14:paraId="40E152A1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FBB37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1E8" w14:textId="7380F4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4DD" w14:textId="3525A2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 Bytomiu stawiamy na kompetencje jutra!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51E" w14:textId="7FC665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SAMODZIELNE KOŁO TERENOWE NR 13 SPOŁECZNEGO TOWARZYSTWA OŚWIATOWEGO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100" w14:textId="7931A4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Skrajna 14 A; 41-907 Bytom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5A3" w14:textId="00769A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SWIFT MATEUSZ GÓRA, ul. sierż. Grzegorza Załogi 16/9; 42-500 Będzin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9D8" w14:textId="6124CC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572 065,35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86F" w14:textId="5BBBB1A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514 858,81</w:t>
            </w:r>
          </w:p>
        </w:tc>
      </w:tr>
      <w:tr w:rsidR="00BF01E2" w:rsidRPr="009B3A80" w14:paraId="40D6D75D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F2BCF3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96F" w14:textId="4A9A23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0F9" w14:textId="1648916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umysłu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ECB" w14:textId="78FE9C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TOWARZYSTWO EWANGELICKIE IM. KS. FRANCISZKA MICHEJDY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F87" w14:textId="5AC38EB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2; 43-400 Cieszyn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FFD" w14:textId="45176CA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B3F" w14:textId="1B46AD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485 436,50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4E3" w14:textId="0188D7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436 892,85</w:t>
            </w:r>
          </w:p>
        </w:tc>
      </w:tr>
      <w:tr w:rsidR="00BF01E2" w:rsidRPr="009B3A80" w14:paraId="4BE8875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D10EEE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E14" w14:textId="79C59F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985" w14:textId="2D735B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Poprawa jakości kształcenia ogólnego w zakresie edukacji matematycznej w ZSO nr 1 w Raciborzu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E80" w14:textId="3D899E6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6E1" w14:textId="638EC7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Plac Stefana Okrzei 4; 47-400 Racibórz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B50" w14:textId="271780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108" w14:textId="77757F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101 299,35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8FF" w14:textId="71AF010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91 169,41</w:t>
            </w:r>
          </w:p>
        </w:tc>
      </w:tr>
      <w:tr w:rsidR="00BF01E2" w:rsidRPr="009B3A80" w14:paraId="00A9762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29D63E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24D" w14:textId="61C788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2F0" w14:textId="3EC561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Edukacja dla zrównoważonego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rozwoju w Gminie Poraj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31C5" w14:textId="35353A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Poraj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A5A" w14:textId="5602C0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Jasna 21; 42-360 Poraj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9D7" w14:textId="6067F56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EF08" w14:textId="42B10B6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1 261 058,54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E8C" w14:textId="1D0E980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1 134 952,68</w:t>
            </w:r>
          </w:p>
        </w:tc>
      </w:tr>
      <w:tr w:rsidR="00BF01E2" w:rsidRPr="009B3A80" w14:paraId="219BAFC7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0259E9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F17" w14:textId="53EB0D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839" w14:textId="7B7E23D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szansą na przyszłość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565B" w14:textId="313257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PSZCZYŃSKI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072" w14:textId="736626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3 Maja 10; 43-200 Pszczyna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1A9" w14:textId="2D7999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55F" w14:textId="30E79E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781 133,72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119" w14:textId="40AB4B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698 841,61</w:t>
            </w:r>
          </w:p>
        </w:tc>
      </w:tr>
      <w:tr w:rsidR="00BF01E2" w:rsidRPr="009B3A80" w14:paraId="57FB8A14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B33B0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423" w14:textId="067E7D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8A9" w14:textId="3D9E75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Mysłowickie licea stawiają na jakość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BFB" w14:textId="0303CF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C0E" w14:textId="442E843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Powstańców 1; 41-400 Mysłowice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FD5" w14:textId="7E1D8B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170" w14:textId="479276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2 139 300,00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F555" w14:textId="58D881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1 925 370,00</w:t>
            </w:r>
          </w:p>
        </w:tc>
      </w:tr>
      <w:tr w:rsidR="00BF01E2" w:rsidRPr="009B3A80" w14:paraId="5552225D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7ED170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C3F" w14:textId="04F4F6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D4A" w14:textId="44B31F0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Skutecznego Porozumienia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16C3" w14:textId="26B9F2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Towarzystwo Salezjańskie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Inspektoria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Krakowska p.w. św. Jacka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973" w14:textId="46AB84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Michała Bałuckiego 8; 30-318 Kraków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CFA" w14:textId="2BF1FCE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63" w14:textId="3CFA183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861 673,85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024" w14:textId="617F27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775 506,46</w:t>
            </w:r>
          </w:p>
        </w:tc>
      </w:tr>
      <w:tr w:rsidR="00BF01E2" w:rsidRPr="009B3A80" w14:paraId="7337391A" w14:textId="77777777" w:rsidTr="00BF01E2">
        <w:trPr>
          <w:trHeight w:val="58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FD291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595B" w14:textId="6613BFD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784" w14:textId="1EB27EA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- Skutecznego Porozumienia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CCAD" w14:textId="40B1C2A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Towarzystwo Salezjańskie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Inspektoria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Krakowska p.w. św. Jacka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EE00" w14:textId="7E866A4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Michała Bałuckiego 8; 30-318 Kraków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816" w14:textId="7BE1BA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E8D" w14:textId="05A7C9D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862 198,52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7A9" w14:textId="10F6D87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775 978,66</w:t>
            </w:r>
          </w:p>
        </w:tc>
      </w:tr>
      <w:tr w:rsidR="00BF01E2" w:rsidRPr="009B3A80" w14:paraId="6CD3CB03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89688D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2D5" w14:textId="68DABF7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519" w14:textId="2AEF421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Wysokiej jakości kształcenie w szkołach podstawowych w  Zawierciu.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A79" w14:textId="37C675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ZAWIERCIE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70AD" w14:textId="538BC6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Leśna 2; 42-400 Zawiercie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C32" w14:textId="6EB35DC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AA4" w14:textId="344BF3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1 591 739,54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236C" w14:textId="60B8E50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1 432 565,58</w:t>
            </w:r>
          </w:p>
        </w:tc>
      </w:tr>
      <w:tr w:rsidR="00BF01E2" w:rsidRPr="009B3A80" w14:paraId="0F9DBAAE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2017B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6D4" w14:textId="303863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192" w14:textId="7E49BF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Zainwestuj w siebie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715" w14:textId="6E3A145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CZĘSTOCHOWSKI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302" w14:textId="452B72F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Jana III Sobieskiego 9; 42-217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B085" w14:textId="62F3AD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4A0" w14:textId="2EE68FC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723" w14:textId="5E2781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778 500,00</w:t>
            </w:r>
          </w:p>
        </w:tc>
      </w:tr>
      <w:tr w:rsidR="00BF01E2" w:rsidRPr="009B3A80" w14:paraId="6257C32D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10F6B3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9AB" w14:textId="2C8E47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A0E" w14:textId="694AB4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Zet-TEB Edukacja: podnosimy standardy w śląskich liceach TEB Edukacja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D91F" w14:textId="720B7A9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287" w14:textId="3D6B60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DD5" w14:textId="11FA4B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797" w14:textId="5B743A8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666 400,00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BDA" w14:textId="14F704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599 760,00</w:t>
            </w:r>
          </w:p>
        </w:tc>
      </w:tr>
      <w:tr w:rsidR="00BF01E2" w:rsidRPr="009B3A80" w14:paraId="3042120A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BE7830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3D6" w14:textId="6361202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696" w14:textId="201A91A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XXI wieku - wzmacnianie jakości edukacji i rozwój kompetencji przyszłości w IV LO w Gliwicach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D45" w14:textId="3653146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55AC" w14:textId="2C419D1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Zwycięstwa 21; 44-100 Gliwice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6A7" w14:textId="231D2D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CDE" w14:textId="6C352D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1 100 086,22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CF7" w14:textId="4F117C1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990 077,59</w:t>
            </w:r>
          </w:p>
        </w:tc>
      </w:tr>
      <w:tr w:rsidR="00BF01E2" w:rsidRPr="009B3A80" w14:paraId="570072FE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BAC91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827" w14:textId="6CD3740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FESL.06.02-IZ.01-0A62/24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E284" w14:textId="0716DDF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Inwestycja w młode pokolenia - rozwój jakości edukacji w gminie Wręczyca Wielka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D55" w14:textId="134D901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WRĘCZYCA WIELKA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560" w14:textId="219E846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Sienkiewicza 1; 42-130 Wręczyca Wielka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095D" w14:textId="594A0B0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WITOLD SZASZKIEWICZ CENTRUM EDUKACYJNE IDEA, ul. Królowej Jadwigi 97; 30-209 Kraków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76F" w14:textId="0896F54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1 990 224,18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E36" w14:textId="224D3CF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1 791 201,76</w:t>
            </w:r>
          </w:p>
        </w:tc>
      </w:tr>
      <w:tr w:rsidR="00BF01E2" w:rsidRPr="009B3A80" w14:paraId="0FBE5205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748714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BE6" w14:textId="082816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81D" w14:textId="04E236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"Poprawa jakości kształcenia ogólnego w Gminie Kalety"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70A" w14:textId="754C07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Kalety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E7EA" w14:textId="00D3BC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Żwirki i Wigury 2; 42-660 Kalety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A76" w14:textId="55E7FF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GRANTS AVENUE SPÓŁKA Z OGRANICZONĄ ODPOWIEDZIALNOŚCIĄ, ul. Stary Rynek 80/82; 61-772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CB29" w14:textId="403E6E4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1 357 769,52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9DF" w14:textId="3618BC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1 211 609,52</w:t>
            </w:r>
          </w:p>
        </w:tc>
      </w:tr>
      <w:tr w:rsidR="00BF01E2" w:rsidRPr="009B3A80" w14:paraId="00BC26DA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35D53C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11E" w14:textId="6E0D3B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2F6" w14:textId="0CA541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 w Orzeszu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02F8" w14:textId="3AE04ED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Miasto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Orzesze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880" w14:textId="4A3C503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św. Wawrzyńca 21; 43-180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Orzesze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9943" w14:textId="50FDF11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31C" w14:textId="06DF03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4 110 509,12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5DB" w14:textId="3490BA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3 699 458,20</w:t>
            </w:r>
          </w:p>
        </w:tc>
      </w:tr>
      <w:tr w:rsidR="00BF01E2" w:rsidRPr="009B3A80" w14:paraId="3DB07DC0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2B291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A5E" w14:textId="2F3DCE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FESL.06.02-IZ.01-0A82/24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CA2" w14:textId="712404C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Poznaj moc swoich możliwości.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D70" w14:textId="0DD946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Pawłowice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E2AE" w14:textId="636ACE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Zjednoczenia 60; 43-250 Pawłowice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3C0" w14:textId="16D950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D515" w14:textId="137BB0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731 503,60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C0B" w14:textId="0B22D2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658 353,24</w:t>
            </w:r>
          </w:p>
        </w:tc>
      </w:tr>
      <w:tr w:rsidR="00BF01E2" w:rsidRPr="009B3A80" w14:paraId="53A182DD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6D4FAB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9274" w14:textId="51E76B5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40A9" w14:textId="360D968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Równe szanse w cieszyńskich szkołach!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90A" w14:textId="4254EC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CIESZYN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FB6" w14:textId="4F0FFE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rynek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Rynek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1; 43-400 Cieszyn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31B" w14:textId="0FAAC9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B26A" w14:textId="33A1810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5 974 059,99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8405" w14:textId="55DEED8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5 376 653,99</w:t>
            </w:r>
          </w:p>
        </w:tc>
      </w:tr>
      <w:tr w:rsidR="00BF01E2" w:rsidRPr="009B3A80" w14:paraId="7F124B9A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264A5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3D87" w14:textId="644B89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2C1" w14:textId="40E1CA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na piątkę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796" w14:textId="313079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EDUKACJI KATOLICKIEJ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0E7" w14:textId="2BBE389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Marszałka Józefa Piłsudskiego 6; 42-700 Lubliniec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7B0" w14:textId="448CAE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681" w14:textId="3B8DE7C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848 577,13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4FD" w14:textId="4E0083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763 719,41</w:t>
            </w:r>
          </w:p>
        </w:tc>
      </w:tr>
      <w:tr w:rsidR="00BF01E2" w:rsidRPr="009B3A80" w14:paraId="6508A47C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BEB502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FBA" w14:textId="04D49F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3807" w14:textId="6C07720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Aktywna Nauka, Globalna Młodzież, Edukacja Nowoczesna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CFE" w14:textId="74AF56B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Drogokupiec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Mariusz Maciej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E0D" w14:textId="059E2C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Juliana Ursyna Niemcewicza 1; 41-800 Zabrze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A80" w14:textId="7C3649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B0F" w14:textId="201E27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844 476,08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7A9" w14:textId="3FCF134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760 028,47</w:t>
            </w:r>
          </w:p>
        </w:tc>
      </w:tr>
      <w:tr w:rsidR="00BF01E2" w:rsidRPr="009B3A80" w14:paraId="69E22A33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9B1DF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173" w14:textId="06231D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AA2" w14:textId="0C2DA76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Szkoły nowych możliwości w Gminie Świerklaniec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B3C" w14:textId="4E7B35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ŚWIERKLANIEC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33B" w14:textId="67D1222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Młyńska 3; 42-622 Świerklaniec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E62" w14:textId="15FF6B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B82C" w14:textId="5D176C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843 648,33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5044" w14:textId="66A6CDD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759 283,49</w:t>
            </w:r>
          </w:p>
        </w:tc>
      </w:tr>
      <w:tr w:rsidR="00BF01E2" w:rsidRPr="009B3A80" w14:paraId="2F5904D1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479DD2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628" w14:textId="2834695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2B2" w14:textId="7DB9B7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"Sięgamy do gwiazd" -  podniesienie jakości edukacji w kształceniu ogólnym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B60" w14:textId="58CAFA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Rydułtowy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B01" w14:textId="7DF3DC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Ofiar Terroru 36; 44-280 Rydułtowy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9FE" w14:textId="002930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CF1" w14:textId="0F53EB5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541 165,73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0F5" w14:textId="21776B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487 049,15</w:t>
            </w:r>
          </w:p>
        </w:tc>
      </w:tr>
      <w:tr w:rsidR="00BF01E2" w:rsidRPr="009B3A80" w14:paraId="316A2720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1A894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AAC" w14:textId="7D5A54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A91" w14:textId="0D68EC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przyszłości w Gminie Pietrowice Wielkie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D99" w14:textId="0D41D1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Pietrowice Wielkie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703" w14:textId="31111F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Szkolna 5; 47-480 Pietrowice Wielkie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587" w14:textId="702B7AC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433" w14:textId="7900FF2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759 987,72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DF4B" w14:textId="3648B9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683 988,94</w:t>
            </w:r>
          </w:p>
        </w:tc>
      </w:tr>
      <w:tr w:rsidR="00BF01E2" w:rsidRPr="009B3A80" w14:paraId="49E4D361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06BB92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F1F" w14:textId="1F13AB2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714F" w14:textId="5098B56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Daje Uczniom Horyzonty, Umiejętności, Bystrość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6DE" w14:textId="0D7414E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EDUHUB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D2C" w14:textId="395285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Mieczyków 14; 40-748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F23" w14:textId="2758E74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DB9" w14:textId="2DD011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680 844,51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D5C" w14:textId="222F7BA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612 760,05</w:t>
            </w:r>
          </w:p>
        </w:tc>
      </w:tr>
      <w:tr w:rsidR="00BF01E2" w:rsidRPr="009B3A80" w14:paraId="524232DA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A8E0BB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B017" w14:textId="12A8B2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42C" w14:textId="6CE708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rozwoju kompetencji kluczowych w szkołach Gminy Ożarowice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273" w14:textId="764A3E9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OŻAROWICE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726" w14:textId="19514D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Dworcowa 15; 42-625 Ożarowice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975" w14:textId="6E3A52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79A" w14:textId="5F293F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739 357,15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05C" w14:textId="4C693C2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665 421,43</w:t>
            </w:r>
          </w:p>
        </w:tc>
      </w:tr>
      <w:tr w:rsidR="00BF01E2" w:rsidRPr="009B3A80" w14:paraId="1389228E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0A5AF5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D6C" w14:textId="7C363E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780" w14:textId="4816D7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Liderów Oświaty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EFAA" w14:textId="2F56A9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Roman Szopa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177" w14:textId="2A9EAB9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Kościelna 6; 41-303 Dąbrowa Górnicza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1BA" w14:textId="0793F2B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AD6" w14:textId="242874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639 403,62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2B69" w14:textId="3EFBCE0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575 463,25</w:t>
            </w:r>
          </w:p>
        </w:tc>
      </w:tr>
      <w:tr w:rsidR="00BF01E2" w:rsidRPr="009B3A80" w14:paraId="6AFCDC95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FF590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1A1" w14:textId="5D1C04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2A4" w14:textId="16D2D1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na start 2.0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FD0" w14:textId="30C13F4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Szkoła Mistrzostwa Sportowego Ruda Śląska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870F" w14:textId="00A5FB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Wrzosowa 12; 41-710 Ruda Śląska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2A3" w14:textId="29F862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F67" w14:textId="7AA8CD7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786 985,65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362" w14:textId="38DF2E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708 287,08</w:t>
            </w:r>
          </w:p>
        </w:tc>
      </w:tr>
      <w:tr w:rsidR="00BF01E2" w:rsidRPr="009B3A80" w14:paraId="7F8EB26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1A7330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5A6" w14:textId="64FFAD0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0FF3" w14:textId="3F9D4E0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na europejskim poziomie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968F" w14:textId="10C6C7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CZADANKIEWICZ IWONA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5C6" w14:textId="34F156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Pięciu Stawów 3/40; 43-316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754" w14:textId="61A5B81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8A8" w14:textId="298685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843 673,82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862" w14:textId="28C51E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759 306,43</w:t>
            </w:r>
          </w:p>
        </w:tc>
      </w:tr>
      <w:tr w:rsidR="00BF01E2" w:rsidRPr="009B3A80" w14:paraId="3A9F2223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05F34E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B6E" w14:textId="2D2CAD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DC8" w14:textId="2600AF2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Liga szkolna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78D" w14:textId="034B1DC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Szczekociny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CD7" w14:textId="73C2ACF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Senatorska 2; 42-445 Szczekociny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3E" w14:textId="3A1523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E11" w14:textId="0E717C3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335 964,25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171" w14:textId="32B7DC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302 367,82</w:t>
            </w:r>
          </w:p>
        </w:tc>
      </w:tr>
      <w:tr w:rsidR="00BF01E2" w:rsidRPr="009B3A80" w14:paraId="58E8646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ED7CB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1AC" w14:textId="529C41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580" w14:textId="4F9490E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Kompetencji Kluczowych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3F4" w14:textId="1188332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ŻAKÓW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7D0" w14:textId="311E55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Jaworzańska 2; 43-382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E0A" w14:textId="063BE1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9A0" w14:textId="73CF5B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810 512,12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0B7" w14:textId="74F6A4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729 460,90</w:t>
            </w:r>
          </w:p>
        </w:tc>
      </w:tr>
      <w:tr w:rsidR="00BF01E2" w:rsidRPr="009B3A80" w14:paraId="0A2DED8C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660C13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093" w14:textId="352301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B36" w14:textId="1B0DC0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na przyszłość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3F38" w14:textId="799E11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NA RZECZ SZKÓŁ KATOLICKICH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0B2" w14:textId="400A1F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Tarnopolska 3; 41-807 Zabrze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632" w14:textId="38D702E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DFB" w14:textId="5F5C91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769 727,48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BB" w14:textId="7D419DC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692 754,73</w:t>
            </w:r>
          </w:p>
        </w:tc>
      </w:tr>
      <w:tr w:rsidR="00BF01E2" w:rsidRPr="009B3A80" w14:paraId="74F7670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FEBC6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E4C" w14:textId="595006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582" w14:textId="6E09256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Tropiciele wiedzy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0E5" w14:textId="6FEC46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NA RZECZ SZKÓŁ KATOLICKICH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920" w14:textId="565EEF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Tarnopolska 3; 41-807 Zabrze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327D" w14:textId="199DD3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249" w14:textId="130B47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806 342,37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24C" w14:textId="32C1E5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725 708,13</w:t>
            </w:r>
          </w:p>
        </w:tc>
      </w:tr>
      <w:tr w:rsidR="00BF01E2" w:rsidRPr="009B3A80" w14:paraId="31B98828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238C4C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72F" w14:textId="539D3C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AC4F" w14:textId="5217E7A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kompetencji kluczowych i uniwersalnych w procesie edukacyjnym w Społecznej Szkole Podstawowej STS w Dąbrowie Górniczej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4AA" w14:textId="7A1F81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Społeczne Towarzystwo Szkolne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23C" w14:textId="25C0D16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Wirgiliusza Grynia 19; 41-310 Dąbrowa Górnicza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7E4" w14:textId="3B5EA41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579" w14:textId="712D46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856 252,50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661" w14:textId="70EA72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770 620,50</w:t>
            </w:r>
          </w:p>
        </w:tc>
      </w:tr>
      <w:tr w:rsidR="00BF01E2" w:rsidRPr="009B3A80" w14:paraId="541C6DD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5A9361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FE7" w14:textId="6D2497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F71" w14:textId="2FC7D1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EduGmina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9AD" w14:textId="1FAB62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ZEBRZYDOWICE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3B5" w14:textId="0CDD32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ks. Antoniego Janusza 6; 43-410 Zebrzydowice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2C5" w14:textId="0863F4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C5D" w14:textId="1CD56EA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855 847,12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BBC" w14:textId="43026E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770 262,40</w:t>
            </w:r>
          </w:p>
        </w:tc>
      </w:tr>
      <w:tr w:rsidR="00BF01E2" w:rsidRPr="009B3A80" w14:paraId="3D08D4A7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AFBDEE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CF6" w14:textId="4F591E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99E" w14:textId="28EB3C9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Wyrównywanie szans edukacyjnych uczniów szkół podstawowych z terenu Gminy Niegowa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A7B" w14:textId="638072E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NIEGOWA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07C" w14:textId="51C4E00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Sobieskiego 1; 42-320 Niegowa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9AF" w14:textId="1CA0523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0BC" w14:textId="08D3842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864 562,50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50D" w14:textId="358084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778 106,25</w:t>
            </w:r>
          </w:p>
        </w:tc>
      </w:tr>
      <w:tr w:rsidR="00BF01E2" w:rsidRPr="009B3A80" w14:paraId="66BBF24E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6D2D59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AA3" w14:textId="1E6FFF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A0B4" w14:textId="49B2529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kluczem do wiedzy w Wodzisławiu Śląskim.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9C9" w14:textId="59176AC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066" w14:textId="726770A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44-300 Wodzisław Śląski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6F9" w14:textId="2079EF9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A47" w14:textId="0559071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3 192 423,00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E3F" w14:textId="4371CA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2 873 180,70</w:t>
            </w:r>
          </w:p>
        </w:tc>
      </w:tr>
      <w:tr w:rsidR="00BF01E2" w:rsidRPr="009B3A80" w14:paraId="50C8A68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4B75B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14F" w14:textId="7F65415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ACEA" w14:textId="6A8874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Innowacji: Kluczowe Kompetencje dla Każdego Ucznia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CBE" w14:textId="0FDCFC6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CENTRUM ROZWOJU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D2F" w14:textId="2BCA9A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Opatowicka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126A; 42-612 Tarnowskie Góry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BB3" w14:textId="3517B1C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3E2" w14:textId="1689D6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2 061 548,94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77B" w14:textId="40F5617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1 855 394,04</w:t>
            </w:r>
          </w:p>
        </w:tc>
      </w:tr>
      <w:tr w:rsidR="00BF01E2" w:rsidRPr="009B3A80" w14:paraId="7DBFF690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CAA6C9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3F2E" w14:textId="20A8914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A9D" w14:textId="7DD95C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Rozwoju edukacji cyfrowej w Liceum Ogólnokształcącym w Radzionkowie.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91A" w14:textId="16CFDD8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RADZIONKÓW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98A" w14:textId="3F7232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Męczenników Oświęcimia 42; 41-922 Radzionków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45C" w14:textId="4502D04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43A" w14:textId="1AFF84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703 225,00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0A3" w14:textId="577960F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632 902,50</w:t>
            </w:r>
          </w:p>
        </w:tc>
      </w:tr>
      <w:tr w:rsidR="00BF01E2" w:rsidRPr="009B3A80" w14:paraId="56A04570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862DB2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C0D" w14:textId="66894B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C7F" w14:textId="3C0F41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wsparta cyfryzacją w szkołach podstawowych w Radzionkowie.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2CF" w14:textId="304EBBA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RADZIONKÓW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D8A" w14:textId="5782F9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Męczenników Oświęcimia 42; 41-922 Radzionków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5C5" w14:textId="0E1693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9DB" w14:textId="56A77D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948 370,00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E62" w14:textId="728E11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853 533,00</w:t>
            </w:r>
          </w:p>
        </w:tc>
      </w:tr>
      <w:tr w:rsidR="00BF01E2" w:rsidRPr="009B3A80" w14:paraId="6FC4DDE2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94D09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618A" w14:textId="4F377F5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AA72" w14:textId="1F1CF8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„RAZEM w GÓRĘ – wsparcie dla szkół Gminy Pyskowice”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3EA" w14:textId="3587AC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PYSKOWICE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C15" w14:textId="30EC52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Strzelców Bytomskich 3; 44-120 Pyskowice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B4AF" w14:textId="7515075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"TURSTAL" SPÓŁKA Z OGRANICZONĄ ODPOWIEDZIALNOŚCIĄ, ul. Ligocka 44; 44-105 Gliwice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C5D" w14:textId="42C701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2 084 091,82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6A6" w14:textId="678B997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1 875 682,63</w:t>
            </w:r>
          </w:p>
        </w:tc>
      </w:tr>
      <w:tr w:rsidR="00BF01E2" w:rsidRPr="009B3A80" w14:paraId="04C234D1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810E0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F8BD" w14:textId="718B0D7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9C8" w14:textId="7E8FB6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jutra w SP w Jejkowicach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F71" w14:textId="6A58BE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JEJKOWICE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E52" w14:textId="699C1C1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Główna 38A; 44-290 Jejkowice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BC3" w14:textId="24EE1D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SWIFT MATEUSZ GÓRA, ul. sierż. Grzegorza Załogi 16/9; 42-500 Będzin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87DE" w14:textId="5DE164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824 659,25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2D3" w14:textId="2AEB44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742 193,32</w:t>
            </w:r>
          </w:p>
        </w:tc>
      </w:tr>
      <w:tr w:rsidR="00BF01E2" w:rsidRPr="009B3A80" w14:paraId="75203BBB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970F97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A69" w14:textId="1EC1FE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E5A" w14:textId="134264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MOC JEST W NAS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E14" w14:textId="750A67F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FILOMATA sp. z o.o.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59F" w14:textId="2B4369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Bojkowska 20A; 44-100 Gliwice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53A" w14:textId="73676B5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4A3" w14:textId="5431C21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1 030 706,66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0A4" w14:textId="13EFA7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927 635,99</w:t>
            </w:r>
          </w:p>
        </w:tc>
      </w:tr>
      <w:tr w:rsidR="00BF01E2" w:rsidRPr="009B3A80" w14:paraId="464B2399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A0721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6D6" w14:textId="6BF013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6A8" w14:textId="741F3F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rozwoju kompetencji kluczowych w  Społecznej Szkole Podstawowej nr 1 „Nasza Szkoła” Zabrzańskiego Towarzystwa Szkolnego w Zabrzu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B89F" w14:textId="6DCBC6D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ZABRZAŃSKIE TOWARZYSTWO SZKOLNE W ZABRZU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171" w14:textId="3D97C83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Zwrotnicza 13; 41-807 Zabrze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22E" w14:textId="3C7BEB2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F84" w14:textId="02E818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507 311,25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7B9" w14:textId="1D0F4D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456 580,12</w:t>
            </w:r>
          </w:p>
        </w:tc>
      </w:tr>
      <w:tr w:rsidR="00BF01E2" w:rsidRPr="009B3A80" w14:paraId="7E18C65A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BA171A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85C" w14:textId="6F0D9E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FESL.06.02-IZ.01-0A8H/24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679" w14:textId="78811D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Talentów!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A82" w14:textId="0C667D6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CZERNICHÓW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32B" w14:textId="52E553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Żywiecka 2; 34-311 Tresna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880" w14:textId="6AF640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2F7" w14:textId="42B783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332 757,50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6BF" w14:textId="1541BF5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299 481,75</w:t>
            </w:r>
          </w:p>
        </w:tc>
      </w:tr>
      <w:tr w:rsidR="00BF01E2" w:rsidRPr="009B3A80" w14:paraId="1BA68753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7E6C6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48B6" w14:textId="165605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F24" w14:textId="7D28A4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Inżynierowie Zielonej Transformacji - rozwój kształcenia STEAM w Akademickim Liceum Ogólnokształcącym Politechniki Śląskiej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00A" w14:textId="1B430E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4222" w14:textId="76994C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Akademicka 2 A; 44-100 Gliwice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54E" w14:textId="1D1EB6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898" w14:textId="722B68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1 330 876,70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7F17" w14:textId="06442C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1 197 576,70</w:t>
            </w:r>
          </w:p>
        </w:tc>
      </w:tr>
      <w:tr w:rsidR="00BF01E2" w:rsidRPr="009B3A80" w14:paraId="0F2415B6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A2394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5CD" w14:textId="0061244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C2C1" w14:textId="29BA94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Zet-TEB Edukacja: podnosimy standardy w Liceum TEB Edukacja w Rybniku i Gliwicach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98A" w14:textId="75E026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DB1" w14:textId="3339A9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883" w14:textId="4F447C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AE" w14:textId="462FF77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955 875,00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B19" w14:textId="393670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860 287,50</w:t>
            </w:r>
          </w:p>
        </w:tc>
      </w:tr>
      <w:tr w:rsidR="00BF01E2" w:rsidRPr="009B3A80" w14:paraId="200FB0A5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61A2A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FCED" w14:textId="7893E0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D290" w14:textId="5C1EBD9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- Zespół Szkolno- Przedszkolny w Wieszczętach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635" w14:textId="225B150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C6D" w14:textId="1B4388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159; 43-385 Jasienica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8E06" w14:textId="312A50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081" w14:textId="08D6F0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669 600,00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D63" w14:textId="38D761A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602 640,00</w:t>
            </w:r>
          </w:p>
        </w:tc>
      </w:tr>
      <w:tr w:rsidR="00BF01E2" w:rsidRPr="009B3A80" w14:paraId="73BB6270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F86DD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739" w14:textId="39CB58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7AF1" w14:textId="4903B6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Moja SMART szkoła w Gminie i Mieście Koziegłowy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319" w14:textId="2E85F6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I MIASTO KOZIEGŁOWY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DDD" w14:textId="645732C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Moniuszki 14; 42-350 Koziegłowy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193" w14:textId="0043199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ODPOWIEDZIALNOŚCIĄ, ul. Cienista 3; 60-587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986" w14:textId="293A6D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1 867 389,80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A58" w14:textId="418412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1 680 650,82</w:t>
            </w:r>
          </w:p>
        </w:tc>
      </w:tr>
      <w:tr w:rsidR="00BF01E2" w:rsidRPr="009B3A80" w14:paraId="53E7C69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BC660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125" w14:textId="02CCCA7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53D" w14:textId="058109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rozwoju wielopłaszczyznowego uczniów szkół podstawowych Stowarzyszenia Węgielek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C54" w14:textId="424C04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NA RZECZ EDUKACJI I RODZINY WĘGIELEK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66F" w14:textId="79644A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Pawła Kołodzieja 89A; 40-749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13CD" w14:textId="17995CC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GRUPA SZKOLENIOWO DORADCZA EUROPLUS SPÓŁKA Z OGRANICZONĄ ODPOWIEDZIALNOŚCIĄ, ul. Marymoncka 105/20; 01-813 Warszawa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124" w14:textId="7189ED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2 060 914,24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1D5" w14:textId="5375B1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1 848 466,24</w:t>
            </w:r>
          </w:p>
        </w:tc>
      </w:tr>
      <w:tr w:rsidR="00BF01E2" w:rsidRPr="009B3A80" w14:paraId="42DF9B61" w14:textId="77777777" w:rsidTr="00BF01E2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DBAF40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CB" w14:textId="651B49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8769" w14:textId="62EE864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 LO im. Jana Smolenia szkołą na miarę XXI wieku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FF8" w14:textId="73A2DC9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BYTOM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447" w14:textId="49F6460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Parkowa 2; 41-902 Bytom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7EC" w14:textId="0738B41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370" w14:textId="07EA6AD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548 842,00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D34" w14:textId="4710A4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493 957,80</w:t>
            </w:r>
          </w:p>
        </w:tc>
      </w:tr>
      <w:tr w:rsidR="00BF01E2" w:rsidRPr="009B3A80" w14:paraId="393B6ABE" w14:textId="77777777" w:rsidTr="00BF01E2">
        <w:trPr>
          <w:trHeight w:val="58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58A78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8A3" w14:textId="648B39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C35" w14:textId="4C2AA2F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Polepszenie kształcenia ogólnego w Powiecie Zawierciańskim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72AC" w14:textId="1ABBD7E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ZAWIERCIAŃSKI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0D05" w14:textId="33563C1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34; 42-400 Zawiercie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F2B" w14:textId="642B3C4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31A" w14:textId="0E4B23C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4 499 495,75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E86" w14:textId="73A86DB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4 049 546,17</w:t>
            </w:r>
          </w:p>
        </w:tc>
      </w:tr>
      <w:tr w:rsidR="00BF01E2" w:rsidRPr="009B3A80" w14:paraId="4434E157" w14:textId="77777777" w:rsidTr="00BF01E2">
        <w:trPr>
          <w:trHeight w:val="481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77AE07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FEA" w14:textId="1F852E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471" w14:textId="5360CF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Tytani nauki w Powiecie Wodzisławskim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B59" w14:textId="43FAC7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WODZISŁAWSKI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762F" w14:textId="06CCF46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2; 44-300 Wodzisław Śląski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C2E" w14:textId="7FC7DD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SYNTEA SPÓŁKA AKCYJNA, ul. Wojciechowska 9A; 20-704 Lublin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F8A" w14:textId="318903B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2 478 066,06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F20" w14:textId="70604E5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2 223 706,06</w:t>
            </w:r>
          </w:p>
        </w:tc>
      </w:tr>
      <w:tr w:rsidR="00BF01E2" w:rsidRPr="009B3A80" w14:paraId="61B1F26A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BB5A40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0E1" w14:textId="39A9FE5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8B22" w14:textId="498EA2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 drodze do szkolnych sukcesów. Wzmocnienie potencjału edukacyjnego w Gminie Świnna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790" w14:textId="7FF4356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ŚWINNA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B7B" w14:textId="56B10EA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Wspólna 13; 34-331 Świnna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20E" w14:textId="7CE376E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ACB" w14:textId="618AED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727 497,50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111" w14:textId="29B734F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654 747,75</w:t>
            </w:r>
          </w:p>
        </w:tc>
      </w:tr>
      <w:tr w:rsidR="00BF01E2" w:rsidRPr="009B3A80" w14:paraId="563C361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ADB32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FE3" w14:textId="7477FA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FESL.06.02-IZ.01-0A9F/24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90F" w14:textId="39C6EDF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Szkoła przyszłości – wsparcie jakości kształcenia ogólnego w Szkole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Podstawowej nr 3 w Blachowni oraz Szkole Podstawowej w Łojkach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D05" w14:textId="1FA308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BLACHOWNIA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0C0" w14:textId="4C76AC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22; 42-290 Blachownia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FED6" w14:textId="7FC3EB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SZKOŁA PODSTAWOWA NR 3 IM. STANISŁAWA STASZICA W BLACHOWNI, ul.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Wspólna 5; 42-290 Blachownia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br/>
              <w:t>SZKOŁA PODSTAWOWA IM. KORNELA MAKUSZYŃSKIEGO W ZESPOLE SZKOLNO -PRZEDSZKOLNYM W ŁOJKACH, ul. Długa 48; 42-290 Łojki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9A" w14:textId="1A3396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1 425 772,29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1D7" w14:textId="482EB3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1 283 195,06</w:t>
            </w:r>
          </w:p>
        </w:tc>
      </w:tr>
      <w:tr w:rsidR="00BF01E2" w:rsidRPr="009B3A80" w14:paraId="537E80BE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F46AD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3C8" w14:textId="42964C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E66" w14:textId="1AF0D0B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Nowoczesne kształcenie ogólne w Powiecie Żywieckim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ABA" w14:textId="2383BA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Żywiecki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C15" w14:textId="0F8BE9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Krasińskiego 13; 34-300 Żywiec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3BA7" w14:textId="059B404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SYNTEA SPÓŁKA AKCYJNA, ul. Wojciechowska 9A; 20-704 Lublin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055" w14:textId="2FFCFF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2 770 229,41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E79" w14:textId="17D5CA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2 487 885,41</w:t>
            </w:r>
          </w:p>
        </w:tc>
      </w:tr>
      <w:tr w:rsidR="00BF01E2" w:rsidRPr="009B3A80" w14:paraId="4F44F58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71DCB5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6E5" w14:textId="7FBD95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854" w14:textId="270A1C5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Szkoły z jakością - rozwój kształcenia ogólnego na terenie miasta Tarnowskie Góry.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DA5" w14:textId="49EDC21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TARNOWSKIE GÓRY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F3A" w14:textId="413CDF8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Rynek 4; 42-600 Tarnowskie Góry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4F5" w14:textId="0CB815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061" w14:textId="5758F83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3 986 693,63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04D" w14:textId="0B37479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3 588 024,26</w:t>
            </w:r>
          </w:p>
        </w:tc>
      </w:tr>
      <w:tr w:rsidR="00BF01E2" w:rsidRPr="009B3A80" w14:paraId="7207226F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38B0CF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A12" w14:textId="62C193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F7EF" w14:textId="3756421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Uniwersytet Młodego Badacza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C09" w14:textId="03328A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Jolanta Kałuża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170" w14:textId="450A871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Bieszczadzka 8; 40-738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A0E" w14:textId="01CAB8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927" w14:textId="3FEE4BC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865 032,86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36DA" w14:textId="33DD5B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778 529,57</w:t>
            </w:r>
          </w:p>
        </w:tc>
      </w:tr>
      <w:tr w:rsidR="00BF01E2" w:rsidRPr="009B3A80" w14:paraId="5238C5D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6C0E2F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64F8" w14:textId="4E14808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30E5" w14:textId="039491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Rozwijamy kompetencje kluczowe uczniów w Dwujęzycznej Szkole Podstawowej „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Primary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Steps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A0DF" w14:textId="75ABBF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INTERNATIONAL HOUSE INTEGRA BIELSKO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4F5" w14:textId="58D1BB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Zielona 32; 43-300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DEB" w14:textId="7F5D275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BB6" w14:textId="010760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826 133,53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FEE" w14:textId="1312D6C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743 520,17</w:t>
            </w:r>
          </w:p>
        </w:tc>
      </w:tr>
      <w:tr w:rsidR="00BF01E2" w:rsidRPr="009B3A80" w14:paraId="7328BA81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70AEBF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917F" w14:textId="54C780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247" w14:textId="0490977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w szkołach podstawowych w Gminie Lędziny.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006" w14:textId="3A0FA1D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LĘDZINY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50A" w14:textId="04BFDD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Lędzińska 55; 43-140 Lędziny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8D4" w14:textId="756E9A5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687A" w14:textId="4F965E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600 092,20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149" w14:textId="56AE4E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540 082,98</w:t>
            </w:r>
          </w:p>
        </w:tc>
      </w:tr>
      <w:tr w:rsidR="00BF01E2" w:rsidRPr="009B3A80" w14:paraId="4B17802D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87D0A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F85" w14:textId="77FBF5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8FD" w14:textId="1800D9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Program rozwoju uczniów i podniesienie ich kompetencji w szkołach podstawowych w Gminie Godów.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A2D" w14:textId="739215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49A" w14:textId="463E0F6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53; 44-340 Godów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5322" w14:textId="23ABBC5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B5E" w14:textId="55E0C1B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642 497,22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AB9" w14:textId="2A73B21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578 247,49</w:t>
            </w:r>
          </w:p>
        </w:tc>
      </w:tr>
      <w:tr w:rsidR="00BF01E2" w:rsidRPr="009B3A80" w14:paraId="649AD0D6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F9D177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C68" w14:textId="3384E45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7A8" w14:textId="0C37D2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Wsparcie dla Integracyjnej Szkoły Podstawowej Fundacji Duo w Soli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Kiczorze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282" w14:textId="54A04CA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DUO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432" w14:textId="24A9BE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297; 34-370 Sól-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Kiczora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C75" w14:textId="7301CFD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343" w14:textId="1F1006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580 864,12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200" w14:textId="44CA2D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522 724,12</w:t>
            </w:r>
          </w:p>
        </w:tc>
      </w:tr>
      <w:tr w:rsidR="00BF01E2" w:rsidRPr="009B3A80" w14:paraId="65798804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24A7EE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F1D" w14:textId="1B521DF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FESL.06.02-IZ.01-0A6H/24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90D" w14:textId="38557B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Zakonu Pijarów - szkoła przyszłości w Katowicach 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66F" w14:textId="4261835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Polska Prowincja Zakonu Pijarów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A93" w14:textId="31F999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Pijarska 2; 31-015 Kraków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9D5" w14:textId="4F93A8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KUŹNIA TALENTÓW, ul. Mikołaja Kopernika 14; 40-064 Katowice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0BF" w14:textId="6EC1F8D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855 573,17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3FD" w14:textId="2274C9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770 015,85</w:t>
            </w:r>
          </w:p>
        </w:tc>
      </w:tr>
      <w:tr w:rsidR="00BF01E2" w:rsidRPr="009B3A80" w14:paraId="329D71DA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63E9C2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4F5" w14:textId="757026A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EAA" w14:textId="6A88B8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„Poznawaj i zdobywaj świat”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A34" w14:textId="1A1817E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ZABRZE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A71" w14:textId="295A88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Powstańców Śląskich 5-7; 41-800 Zabrze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7AD0" w14:textId="6CC50D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EA0" w14:textId="114313C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1 892 952,86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401" w14:textId="5559CD6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1 703 657,57</w:t>
            </w:r>
          </w:p>
        </w:tc>
      </w:tr>
      <w:tr w:rsidR="00BF01E2" w:rsidRPr="009B3A80" w14:paraId="2D7242F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25877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72E" w14:textId="712986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85C" w14:textId="6112971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Moja wiedza, moja przyszłość.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12F" w14:textId="213BE45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Konopiska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804" w14:textId="11B2B4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Lipowa 5; 42-274 Konopiska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9AD" w14:textId="453824B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517" w14:textId="0FC041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1 683 324,00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4C5" w14:textId="5D90CF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1 510 274,00</w:t>
            </w:r>
          </w:p>
        </w:tc>
      </w:tr>
      <w:tr w:rsidR="00BF01E2" w:rsidRPr="009B3A80" w14:paraId="6233328B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3810AC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3B79" w14:textId="176FD3D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039" w14:textId="381F9E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Mistrzowskie zajęcia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0CB" w14:textId="300301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OLYMPIC.EDU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FC7" w14:textId="7E6FBC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Aleja Zjednoczonej Europy 29; 44-240 Żory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BA6" w14:textId="2F7CF7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EA7" w14:textId="1F9C44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812 908,57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CD00" w14:textId="490028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731 617,71</w:t>
            </w:r>
          </w:p>
        </w:tc>
      </w:tr>
      <w:tr w:rsidR="00BF01E2" w:rsidRPr="009B3A80" w14:paraId="4C08CF2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26F70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7FE" w14:textId="260F3F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88F" w14:textId="320C3A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w kształceniu holistycznym w Szkole Podstawowej Futura w Częstochowie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542" w14:textId="1A23A33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STM  Sp.  z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09D" w14:textId="643A038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Nadrzeczna 7; 42-202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D67F" w14:textId="20A6E80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KUŹNIA TALENTÓW, ul. Mikołaja Kopernika 14; 40-064 Katowice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959" w14:textId="3E202A0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857 691,25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F28C" w14:textId="72F97E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771 591,25</w:t>
            </w:r>
          </w:p>
        </w:tc>
      </w:tr>
      <w:tr w:rsidR="00BF01E2" w:rsidRPr="009B3A80" w14:paraId="51B8DC8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9010E4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E5E" w14:textId="688154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9B5" w14:textId="448687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Cyfrowe Skrzydła- Miasto Chorzów na rzecz podniesienia kompetencji cyfrowych w szkole podstawowej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1903" w14:textId="7815AF2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422" w14:textId="72EE1F0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Rynek 1; 41-500 Chorzów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9B5" w14:textId="3429F7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NR 29 IM.IGNACEGO MOŚCICKIEGO, ul. Lwowska 36; 41-500 Chorzów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AA3F" w14:textId="48FAC3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690 905,15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665" w14:textId="57201C7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621 779,02</w:t>
            </w:r>
          </w:p>
        </w:tc>
      </w:tr>
      <w:tr w:rsidR="00BF01E2" w:rsidRPr="009B3A80" w14:paraId="5499EAEB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BF238C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564" w14:textId="05F051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FESL.06.02-IZ.01-0ABA/24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0F27" w14:textId="6F6801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Uczniowie z przyszłością otwarci na ludzi i świat – wysoka jakość edukacji w szkołach podstawowych w Imielinie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C22" w14:textId="0401C1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IMIELIN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A57" w14:textId="525D1D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Imielińska 81; 41-407 Imielin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1BF" w14:textId="59524F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Szkoła Podstawowa Nr 1 im. Powstańców Śląskich, ul. Wojciecha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Sapety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8; 41-407 Imielin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br/>
              <w:t>Szkoła Podstawowa nr 2 im. kard. Stefana Wyszyńskiego, ul. Karola Miarki 7; 41-407 Imielin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152" w14:textId="45B982B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822 543,27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4D2" w14:textId="78D841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740 288,94</w:t>
            </w:r>
          </w:p>
        </w:tc>
      </w:tr>
      <w:tr w:rsidR="00BF01E2" w:rsidRPr="009B3A80" w14:paraId="0693D83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D6122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21A" w14:textId="1B42A8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B5CD" w14:textId="675051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w Niepublicznej Szkole Podstawowej Jonatan w Bielsku-Białej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68D1" w14:textId="0F5BF1B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PLACÓWKA OŚWIATOWA "JONATAN" SPÓŁKA CYWILNA AGNIESZKA MICHALAK, JAKUB MICHALAK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09F" w14:textId="555596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Błękitna 14; 43-300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BD4F" w14:textId="0DFB14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65C" w14:textId="4F84712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525 437,72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5E9" w14:textId="26F6C5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472 893,94</w:t>
            </w:r>
          </w:p>
        </w:tc>
      </w:tr>
      <w:tr w:rsidR="00BF01E2" w:rsidRPr="009B3A80" w14:paraId="772A4713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DA977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FC6" w14:textId="63F47D0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39B" w14:textId="356CE4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 PROJEKTEM W PRZYSZŁOŚĆ" Podniesienie jakości edukacji w jastrzębskich szkołach podstawowych”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0F61" w14:textId="2D996B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6C7" w14:textId="71CDDE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Aleja Józefa Piłsudskiego 60; 44-335 Jastrzębie-Zdrój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AF3" w14:textId="45DF5C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361" w14:textId="01CD78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4 697 066,23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7AD" w14:textId="4297EB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4 227 359,60</w:t>
            </w:r>
          </w:p>
        </w:tc>
      </w:tr>
      <w:tr w:rsidR="00BF01E2" w:rsidRPr="009B3A80" w14:paraId="297A515D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BF58E3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753" w14:textId="593B4B9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CDE" w14:textId="52CFA4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Cyfrowa i nowatorska edukacja w gminie Lelów.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76CF" w14:textId="02E637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LELÓW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E32" w14:textId="54FCB49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Szczekocińska 18; 42-235 Lelów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CB0" w14:textId="6E4F00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4B0" w14:textId="7DA842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479 937,50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7B3C" w14:textId="3B13889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431 943,75</w:t>
            </w:r>
          </w:p>
        </w:tc>
      </w:tr>
      <w:tr w:rsidR="00BF01E2" w:rsidRPr="009B3A80" w14:paraId="30A92404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9028D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8D18" w14:textId="776C18A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0BA" w14:textId="08FA3B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Nowa jakość edukacji w Jaworznie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5B2" w14:textId="02BEC6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Miasta Jaworzna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D9C" w14:textId="6BC10AC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Grunwaldzka 33; 43-600 Jaworzno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88" w14:textId="42C8BF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3A5" w14:textId="67C88D7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4 347 039,99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8DE" w14:textId="13E86F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3 912 335,99</w:t>
            </w:r>
          </w:p>
        </w:tc>
      </w:tr>
      <w:tr w:rsidR="00BF01E2" w:rsidRPr="009B3A80" w14:paraId="1A59FC06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D77F5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7A0" w14:textId="571761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D5A" w14:textId="37128E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Liga Licealistów w Powiecie Będzińskim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4292" w14:textId="5E0083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Będziński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2D1" w14:textId="54BC6C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Jana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Sączewskiego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6; 42-500 Będzin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55C" w14:textId="061A09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E33" w14:textId="5B8898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5 076 989,55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1B6" w14:textId="224169E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4 569 290,59</w:t>
            </w:r>
          </w:p>
        </w:tc>
      </w:tr>
      <w:tr w:rsidR="00BF01E2" w:rsidRPr="009B3A80" w14:paraId="35A5743B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92641E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EF3" w14:textId="4287BD8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168F" w14:textId="6C7F716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Przyszłość zaczyna się w raciborskich szkołach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54" w14:textId="702EA2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RACIBÓRZ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CF09" w14:textId="482C8F7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Króla Stefana Batorego 6; 47-400 Racibórz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923" w14:textId="158D14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9C6" w14:textId="7089E6A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3 757 732,55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1467" w14:textId="7562AD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3 381 959,29</w:t>
            </w:r>
          </w:p>
        </w:tc>
      </w:tr>
      <w:tr w:rsidR="00BF01E2" w:rsidRPr="009B3A80" w14:paraId="0C5EE815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768D9D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0836" w14:textId="65B8F5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EA2A" w14:textId="03AF64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Wsparcie uczniów i nauczycieli Liceum Ogólnokształcącego In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Altum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27C" w14:textId="7AA203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NA RZECZ EDUKACJI I RODZINY WĘGIELEK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82B" w14:textId="346E70A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Pawła Kołodzieja 89A; 40-749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3C1" w14:textId="0BE518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GRUPA SZKOLENIOWO DORADCZA EUROPLUS SPÓŁKA Z OGRANICZONĄ ODPOWIEDZIALNOŚCIĄ, ul. Marymoncka 105/20; 01-813 Warszawa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FF4" w14:textId="6EDB72D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486 657,13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924" w14:textId="73D0AB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437 017,13</w:t>
            </w:r>
          </w:p>
        </w:tc>
      </w:tr>
      <w:tr w:rsidR="00BF01E2" w:rsidRPr="009B3A80" w14:paraId="35FFC362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FA247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4AA" w14:textId="273EAD3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1727" w14:textId="2A8830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Szkolnictwo ogólne w Gminie Rudziniec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240" w14:textId="45BF8B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RUDZINIEC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E58" w14:textId="6062169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Gliwicka 26; 44-160 Rudziniec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1CB" w14:textId="2E09EC7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ODPOWIEDZIALNOŚCIĄ, ul. Cienista 3; 60-587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AD5" w14:textId="4DC12E8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863 992,32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F2A" w14:textId="0722CB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777 593,08</w:t>
            </w:r>
          </w:p>
        </w:tc>
      </w:tr>
      <w:tr w:rsidR="00BF01E2" w:rsidRPr="009B3A80" w14:paraId="7E9FF74C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F7582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F14" w14:textId="5CEDB05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FESL.06.02-IZ.01-0AAG/24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8BB" w14:textId="25933F1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Czas rozwinąć skrzydła - wzmacniamy i wspieramy rozwój uczniów!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F4C" w14:textId="1CE9343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ZBROSŁAWICE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011" w14:textId="398620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Oświęcimska 2; 42-674 Zbrosławice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6E0" w14:textId="13C483E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C08" w14:textId="6990A03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334 061,43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B69" w14:textId="6C5EBA0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300 655,28</w:t>
            </w:r>
          </w:p>
        </w:tc>
      </w:tr>
      <w:tr w:rsidR="00BF01E2" w:rsidRPr="009B3A80" w14:paraId="164F9CD5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DF1DF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4A8" w14:textId="0912FE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C163" w14:textId="38AAEC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Innowacyjne Szkoły: Rozwój Kompetencji XXI Wieku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6E" w14:textId="103C3E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587" w14:textId="7228447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Bolesława Chrobrego 2; 44-200 Rybnik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B78" w14:textId="6BA9EF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2C0" w14:textId="0DD85AB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2 241 122,96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685" w14:textId="401CAF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2 017 010,66</w:t>
            </w:r>
          </w:p>
        </w:tc>
      </w:tr>
      <w:tr w:rsidR="00BF01E2" w:rsidRPr="009B3A80" w14:paraId="56FC776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74059E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4B3C" w14:textId="2790B0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FESL.06.02-IZ.01-0B01/24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5D9" w14:textId="74D5A91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Nowy wymiar edukacji w Zespole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Szkolno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– Przedszkolnym w Gminie Ornontowice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2A2" w14:textId="43C4E0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ORNONTOWICE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A1A8" w14:textId="72F5AA7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Zwycięstwa 26 A; 43-178 Ornontowice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DF3" w14:textId="6AE5407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6C1" w14:textId="5599137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616 503,45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8BC9" w14:textId="6C8D52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554 853,10</w:t>
            </w:r>
          </w:p>
        </w:tc>
      </w:tr>
      <w:tr w:rsidR="00BF01E2" w:rsidRPr="009B3A80" w14:paraId="2D25FA02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E7DC55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944" w14:textId="04B1BC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FESL.06.02-IZ.01-0AHE/24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1AE" w14:textId="319207A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 w szkołach podstawowych w Gminie Miedźno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119" w14:textId="4A3B78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MIEDŹNO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A3C" w14:textId="6690EF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Ułańska 25; 42-120 Miedźno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BCD" w14:textId="49A96D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8FD" w14:textId="612F58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1 228 745,01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2F1" w14:textId="705B83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1 105 870,50</w:t>
            </w:r>
          </w:p>
        </w:tc>
      </w:tr>
      <w:tr w:rsidR="00BF01E2" w:rsidRPr="009B3A80" w14:paraId="1F01E46B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4F4EC2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9D0" w14:textId="01E2C6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9DE" w14:textId="73F5E8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przyszłości - podniesienie jakości edukacji w Szkole Podstawowej w Irządzach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5CC5" w14:textId="3BEE331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IRZĄDZE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CFA" w14:textId="3C2ACC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 124; 42-446 Irządze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C97" w14:textId="50E6C2F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IM. JANA LEDWOCHA W IRZĄDZACH 126; 42-446 Irządze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86C" w14:textId="3FD3676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05D" w14:textId="2C32F8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413 100,00</w:t>
            </w:r>
          </w:p>
        </w:tc>
      </w:tr>
      <w:tr w:rsidR="00BF01E2" w:rsidRPr="009B3A80" w14:paraId="4F5DFC68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6A48E2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1BC2" w14:textId="3A74C3D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8ED" w14:textId="2C89A11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dla uczniów i nauczycieli Prywatnej Szkoły Podstawowej ŻOREK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F75" w14:textId="36F5B99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BRZEZINKA DOMINIKA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0A9" w14:textId="0BDE6FB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Osińska 80; 44-240 Żory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F42" w14:textId="6F7165D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GRUPA SZKOLENIOWO DORADCZA EUROPLUS SPÓŁKA Z OGRANICZONĄ ODPOWIEDZIALNOŚCIĄ, ul. Marymoncka 105/20; 01-813 Warszawa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C34" w14:textId="6C5E0F6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688 216,47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B8DF" w14:textId="6F81B1C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617 684,47</w:t>
            </w:r>
          </w:p>
        </w:tc>
      </w:tr>
      <w:tr w:rsidR="00BF01E2" w:rsidRPr="009B3A80" w14:paraId="144D0145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A900D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B61" w14:textId="5D8D93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740F" w14:textId="1B6D0D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JAKOŚĆ  EDUKACJI W GMINIE OPATÓW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4BE7" w14:textId="41BCE64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OPATÓW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9855" w14:textId="06DA810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Tadeusza Kościuszki 27; 42-152 Opatów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6A7" w14:textId="079446C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ODPOWIEDZIALNOŚCIĄ, ul. Cienista 3; 60-587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596" w14:textId="5E6C0F5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881 284,67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B10" w14:textId="72956EA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793 156,20</w:t>
            </w:r>
          </w:p>
        </w:tc>
      </w:tr>
      <w:tr w:rsidR="00BF01E2" w:rsidRPr="009B3A80" w14:paraId="05398ED1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3682A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25A" w14:textId="69C29B5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46F" w14:textId="69CD31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Rozwijamy kompetencje uczniów w Społecznej Szkole Podstawowej "Nasza Dobra Szkoła".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2CA" w14:textId="7FE30D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"Nasza Dobra Szkoła"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2FA2" w14:textId="447DE5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Agnieszki 2; 40-110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1B7" w14:textId="0AA4297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53C" w14:textId="2CE76F9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AC6" w14:textId="45B142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669 600,00</w:t>
            </w:r>
          </w:p>
        </w:tc>
      </w:tr>
      <w:tr w:rsidR="00BF01E2" w:rsidRPr="009B3A80" w14:paraId="14BEAC8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C28961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7947" w14:textId="3C514DB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D82" w14:textId="161F532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Podniesienie jakości edukacji - Szkoła Podstawowa nr 1 w Bystrej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E37" w14:textId="4AC6BC3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WILKOWICE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397" w14:textId="452E6B4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Wyzwolenia 25; 43-365 Wilkowice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901" w14:textId="41552A5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57" w14:textId="20D68D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051" w14:textId="620FEF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437 400,00</w:t>
            </w:r>
          </w:p>
        </w:tc>
      </w:tr>
      <w:tr w:rsidR="00BF01E2" w:rsidRPr="009B3A80" w14:paraId="4AA5C414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EEA83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DA5" w14:textId="18610E2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FESL.06.02-IZ.01-0AFD/24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0DD" w14:textId="5E67C0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 Leśnej Szkole Podstawowej w Żorach mam szansę rozwoju!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53BF" w14:textId="4D44ADC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Kinga Jureczko-Kowalska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879" w14:textId="5ECAA7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Katowicka 24; 44-240 Żory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BBC" w14:textId="396C564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0D13" w14:textId="1F8599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C75" w14:textId="63663C1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775 620,00</w:t>
            </w:r>
          </w:p>
        </w:tc>
      </w:tr>
      <w:tr w:rsidR="00BF01E2" w:rsidRPr="009B3A80" w14:paraId="0DA22EE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60095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CF3" w14:textId="641C5D4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78A" w14:textId="2F33509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edukacji w Szkołach </w:t>
            </w: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Podstawowych w Gminie Tworóg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AFD" w14:textId="5EA7D55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GMINA TWORÓG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54C" w14:textId="67AF9F8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Zamkowa 16; 42-690 Tworóg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1FA" w14:textId="1E3FA1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497" w14:textId="5787D7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1 511 762,71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DB8" w14:textId="116C0B0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1 360 586,43</w:t>
            </w:r>
          </w:p>
        </w:tc>
      </w:tr>
      <w:tr w:rsidR="00BF01E2" w:rsidRPr="009B3A80" w14:paraId="134754D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1ECEF3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C2EA" w14:textId="78F0138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6FD" w14:textId="2D2A629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Nowe kompetencje uczniów szansą na przyszłość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26E" w14:textId="4E15CD9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POWIAT MYSZKOWSKI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A7A" w14:textId="357E03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Pułaskiego 6; 42-300 Myszków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653" w14:textId="3E4C10C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ODPOWIEDZIALNOŚCIĄ, ul. Cienista 3; 60-587 Poznań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4F99" w14:textId="072CE78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1 376 979,76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436" w14:textId="60BA1CB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1 239 281,78</w:t>
            </w:r>
          </w:p>
        </w:tc>
      </w:tr>
      <w:tr w:rsidR="00BF01E2" w:rsidRPr="009B3A80" w14:paraId="480AB40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28F736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84C" w14:textId="5EEBDAE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6AF" w14:textId="19392AD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Wiedza i rozwój - podniesienie jakości edukacji w kształceniu ogólnym w Szkole Podstawowej w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Gogołowej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50B4" w14:textId="412CE4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Mszana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E05" w14:textId="723C5D6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1 Maja 81; 44-325 Mszana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D7C" w14:textId="6477F9C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574" w14:textId="10D864E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207 137,28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0F3" w14:textId="58A3D1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186 423,55</w:t>
            </w:r>
          </w:p>
        </w:tc>
      </w:tr>
      <w:tr w:rsidR="00BF01E2" w:rsidRPr="009B3A80" w14:paraId="48EE81E9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A8493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F1F" w14:textId="1F9B99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FESL.06.02-IZ.01-0AF7/24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510" w14:textId="2F698A5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Być naukowcem – komplementarny system edukacyjny w Katolickiej Szkole Podstawowej im. św. Jacka w Katowicach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79F" w14:textId="7EEC54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RODZIN KATOLICKICH ARCHIDIECEZJI KATOWICKIEJ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C51" w14:textId="4B8548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Stanisława Kobylińskiego 4; 40-026 Katowice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2D4" w14:textId="7B77C9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9B9" w14:textId="5340E0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776 385,00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455A" w14:textId="7B02792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698 746,50</w:t>
            </w:r>
          </w:p>
        </w:tc>
      </w:tr>
      <w:tr w:rsidR="00BF01E2" w:rsidRPr="009B3A80" w14:paraId="2D7DEBBD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0FA96E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5F5" w14:textId="28EFCEA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0A6" w14:textId="12D88B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Innowacyjna edukacja, lepsza przyszłość.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1EF" w14:textId="185F3BE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I GMINA PRZYRÓW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617" w14:textId="1888B8A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Częstochowska 7; 42-248 Przyrów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925" w14:textId="6CC8AF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3A6" w14:textId="50207B9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290 542,50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DAA" w14:textId="09322E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261 488,25</w:t>
            </w:r>
          </w:p>
        </w:tc>
      </w:tr>
      <w:tr w:rsidR="00BF01E2" w:rsidRPr="009B3A80" w14:paraId="0CC4AC4A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2C9885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49B" w14:textId="651D1BD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FESL.06.02-IZ.01-0AE8/24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4F8" w14:textId="28C1B14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Zakodowani na sukces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C95" w14:textId="29BB47D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Koszęcin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CB3" w14:textId="10BFC26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Powstańców Śląskich 10; 42-286 Koszęcin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06E" w14:textId="377FAF9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142" w14:textId="27926F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575 520,50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036" w14:textId="37C7439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517 968,45</w:t>
            </w:r>
          </w:p>
        </w:tc>
      </w:tr>
      <w:tr w:rsidR="00BF01E2" w:rsidRPr="009B3A80" w14:paraId="4E1235DF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125019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B849" w14:textId="7278B48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CE6" w14:textId="1BB33DA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"Z PROJEKTEM W PRZYSZŁOŚĆ w ZS2" Podniesienie jakości edukacji w II Liceum Ogólnokształcącym w Jastrzębiu-Zdroju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5C2" w14:textId="4650B43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21C6" w14:textId="211F651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Aleja Józefa Piłsudskiego 60; 44-335 Jastrzębie-Zdrój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203" w14:textId="7A2FAFF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B4F" w14:textId="4C75465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852 624,05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708" w14:textId="4A19746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767 361,64</w:t>
            </w:r>
          </w:p>
        </w:tc>
      </w:tr>
      <w:tr w:rsidR="00BF01E2" w:rsidRPr="009B3A80" w14:paraId="591AFD0E" w14:textId="77777777" w:rsidTr="00BF01E2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BA98F4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D93" w14:textId="4D92FDE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543" w14:textId="1B23CED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Otwarta na Wiedzę, Aktywność, Rozwój i Digitalizację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268" w14:textId="47C2662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SOWARD - KOLOROWA EDUKACJA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4C2B" w14:textId="07D6609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Legionów 23; 42-202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609" w14:textId="25BFA7B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CE00" w14:textId="4643E9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860 657,17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A9A" w14:textId="365834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774 591,45</w:t>
            </w:r>
          </w:p>
        </w:tc>
      </w:tr>
      <w:tr w:rsidR="00BF01E2" w:rsidRPr="009B3A80" w14:paraId="241D99D8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B6ADB0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A4F" w14:textId="70D4EE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B3B" w14:textId="33C1BE1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Równe szanse i możliwości - rozwój szkół w Gminie Kochanowice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ACD" w14:textId="2AA643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KOCHANOWICE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88B" w14:textId="4778B3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Wolności 5; 42-713 Kochanowice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FE5" w14:textId="2C137FB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E0A" w14:textId="7C7EED8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1 014 000,00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1CC" w14:textId="2C6C7ED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912 600,00</w:t>
            </w:r>
          </w:p>
        </w:tc>
      </w:tr>
      <w:tr w:rsidR="00BF01E2" w:rsidRPr="009B3A80" w14:paraId="02A91BA2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A3BB5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406A" w14:textId="594AA3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FESL.06.02-IZ.01-0AB2/24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D25" w14:textId="1F638BA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Arkona szkołą przyszłości II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C57B" w14:textId="48F090D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PRYWATNA SZKOŁA PODSTAWOWA ARKONA SPÓŁKA CYWILNA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CA3" w14:textId="4FF1F49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Stefana Okrzei 2; 41-103 Siemianowice Śląskie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199" w14:textId="4B4534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1FE3" w14:textId="1040B58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564 540,00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4857" w14:textId="1D7F99E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508 086,00</w:t>
            </w:r>
          </w:p>
        </w:tc>
      </w:tr>
      <w:tr w:rsidR="00BF01E2" w:rsidRPr="009B3A80" w14:paraId="2A319199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95CA2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BC5" w14:textId="4340522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FESL.06.02-IZ.01-0AF4/24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7A2" w14:textId="159C086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Bielskich Kadetów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4C5" w14:textId="1DFAD1F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STUDIUM PRZEDSIĘBIORCZOŚCI "MAGO"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5C6" w14:textId="3A55272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Legionów 30; 43-300 Bielsko-Biała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5FD" w14:textId="143CB03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96D" w14:textId="6FCBCEC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7BA" w14:textId="78C83FF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774 900,00</w:t>
            </w:r>
          </w:p>
        </w:tc>
      </w:tr>
      <w:tr w:rsidR="00BF01E2" w:rsidRPr="009B3A80" w14:paraId="3649E79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AB6B0E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513" w14:textId="354AF63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FESL.06.02-IZ.01-0AHG/24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FD57" w14:textId="17D4963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w Szkole Mistrzostwa Sportowego i Liceum Ogólnokształcącym Mistrzostwa Sportowego „NOBILITO”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B85E" w14:textId="5192931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SKRA CZĘSTOCHOWA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5BF" w14:textId="7F21C9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Loretańska 20; 42-226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1B0" w14:textId="1664400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37C" w14:textId="4E3CF04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711 801,43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EE1" w14:textId="12DB6C8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640 621,28</w:t>
            </w:r>
          </w:p>
        </w:tc>
      </w:tr>
      <w:tr w:rsidR="00BF01E2" w:rsidRPr="009B3A80" w14:paraId="5ABE10F4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C4775FC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95D" w14:textId="06E028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F64D" w14:textId="606B6C7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potencjału edukacyjnego szkół podstawowych w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gminie Pilica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901" w14:textId="142D746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i Gmina Pilica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DE6" w14:textId="2ED7D62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Żarnowiecka 46a; 42-436 Pilica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E90" w14:textId="293F999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KUŹNIA TALENTÓW, ul. Mikołaja Kopernika 14; 40-064 Katowice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205" w14:textId="07F426A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2 073 093,60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D23" w14:textId="3C7A89C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1 863 357,60</w:t>
            </w:r>
          </w:p>
        </w:tc>
      </w:tr>
      <w:tr w:rsidR="00BF01E2" w:rsidRPr="009B3A80" w14:paraId="4214D335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89D474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C3D" w14:textId="4403DC2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1C1" w14:textId="6322781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Rozwijamy kompetencje uczniów w Szkole Podstawowej im. św. Jana de La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Salle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AAD" w14:textId="3C672BE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STM  Sp.  z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637" w14:textId="5D0D2E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Nadrzeczna 7; 42-202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1DE0" w14:textId="4325CDC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8AC" w14:textId="5DB0DFE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058" w14:textId="658A177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446 400,00</w:t>
            </w:r>
          </w:p>
        </w:tc>
      </w:tr>
      <w:tr w:rsidR="00BF01E2" w:rsidRPr="009B3A80" w14:paraId="2AC79BC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3F78008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C56" w14:textId="7DB3818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962" w14:textId="6A7C18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kompetencji na świeżym powietrzu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BC9" w14:textId="35B414B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Fundacja Królowej </w:t>
            </w:r>
            <w:proofErr w:type="spellStart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św</w:t>
            </w:r>
            <w:proofErr w:type="spellEnd"/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Jadwigi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6EC" w14:textId="588BE12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al. Aleja Niepodległości 18 Piętro 6; 02-653 Warszawa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1D2" w14:textId="1A94D6F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952" w14:textId="0949C79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815 363,28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525" w14:textId="6E7A18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733 826,95</w:t>
            </w:r>
          </w:p>
        </w:tc>
      </w:tr>
      <w:tr w:rsidR="00BF01E2" w:rsidRPr="009B3A80" w14:paraId="0EC6C597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6B044B6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DA06" w14:textId="5D0C1A3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533" w14:textId="3456466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Wsparcie rozwoju kompetencji kluczowych  w Szkole Podstawowej nr 2 w Miasteczku Śląskim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A74" w14:textId="6CD7035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MIASTECZKO ŚLĄSKIE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07AE" w14:textId="0FA887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ul. Rynek 8; 42-610 Miasteczko Śląskie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7BA7" w14:textId="4D5F9F9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630" w14:textId="4F5606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621 675,00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42D5" w14:textId="323C08E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559 507,50</w:t>
            </w:r>
          </w:p>
        </w:tc>
      </w:tr>
      <w:tr w:rsidR="00BF01E2" w:rsidRPr="009B3A80" w14:paraId="5E4237AF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A96EE05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08D" w14:textId="442EF6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FESL.06.02-IZ.01-0ADF/24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914" w14:textId="58B3E2F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Lepszy Start II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586" w14:textId="0816323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WISŁA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6AE" w14:textId="569102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pl. Bogumiła Hoffa 3; 43-460 Wisła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3F" w14:textId="0893D5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E33" w14:textId="1414348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575 733,75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958" w14:textId="662EEB5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518 160,37</w:t>
            </w:r>
          </w:p>
        </w:tc>
      </w:tr>
      <w:tr w:rsidR="00BF01E2" w:rsidRPr="009B3A80" w14:paraId="037D15FF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D5F11F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41A" w14:textId="310838F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0F6" w14:textId="237DF79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dobrej edukacji!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D33" w14:textId="3290BE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AKADEMIA U KAROLCI SPÓŁKA Z OGRANICZONĄ ODPOWIEDZIALNOŚCIĄ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4395" w14:textId="75EF52E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Krzywa 8; 43-430 Skoczów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6DE4" w14:textId="60DE0BC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799" w14:textId="794D3FC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855 200,00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A545" w14:textId="23940AD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769 680,00</w:t>
            </w:r>
          </w:p>
        </w:tc>
      </w:tr>
      <w:tr w:rsidR="00BF01E2" w:rsidRPr="009B3A80" w14:paraId="7738D269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C1878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AF6A" w14:textId="016F817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FESL.06.02-IZ.01-0AC3/24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50A" w14:textId="2DC76D8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"AKADEMIA SUPER UCZNIA" Podniesienie jakości edukacji w pszowskich podstawówkach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12D" w14:textId="56C1BB1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MIASTO PSZÓW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E98" w14:textId="61327D8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Pszowska 534; 44-370 Pszów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F7E" w14:textId="39599EC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92F" w14:textId="6905F62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865 098,87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3B3" w14:textId="24C262F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778 588,98</w:t>
            </w:r>
          </w:p>
        </w:tc>
      </w:tr>
      <w:tr w:rsidR="00BF01E2" w:rsidRPr="009B3A80" w14:paraId="60D227DA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ED02A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7C7D" w14:textId="505C255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FESL.06.02-IZ.01-0AE9/24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8DA" w14:textId="7A10E1C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 PROJEKTEM W PRZYSZŁOŚĆ "Podniesienie jakości edukacji w trzech szkołach podstawowych z gminy Gorzyce”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D55" w14:textId="74B370F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GORZYCE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36C" w14:textId="230127A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Kościelna 15; 44-350 Gorzyce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581" w14:textId="72027F4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5A9" w14:textId="7E5B9BA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865 082,31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F64" w14:textId="1B6FD31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778 574,07</w:t>
            </w:r>
          </w:p>
        </w:tc>
      </w:tr>
      <w:tr w:rsidR="00BF01E2" w:rsidRPr="009B3A80" w14:paraId="3E8E19F6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94FBF04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0115" w14:textId="2C0165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FESL.06.02-IZ.01-0AH0/24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233A" w14:textId="4CA88B0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na medal w Społecznej Szkole Podstawowej nr 2 Społecznego Towarzystwa Oświatowego w Częstochowie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C13" w14:textId="78E9778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Samodzielne Koło Terenowe nr 56 Społecznego Towarzystwa Oświatowego w Częstochowie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AA1" w14:textId="2F9C8CC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Tadeusza Rejtana 7; 42-202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F08" w14:textId="781EC25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56C2" w14:textId="23D09FD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448 408,80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395" w14:textId="159162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403 567,92</w:t>
            </w:r>
          </w:p>
        </w:tc>
      </w:tr>
      <w:tr w:rsidR="00BF01E2" w:rsidRPr="009B3A80" w14:paraId="32BDD93E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86B9FF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E5B" w14:textId="058D448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FESL.06.02-IZ.01-0AGH/24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8021" w14:textId="178A3FB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Wyższy poziom edukacji w I Społecznym Liceum Ogólnokształcącego Społecznego Towarzystwa Oświatowego w Częstochowie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F3B" w14:textId="2DBA249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Samodzielne Koło Terenowe nr 56 Społecznego Towarzystwa Oświatowego w Częstochowie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431" w14:textId="5919C28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Tadeusza Rejtana 7; 42-202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C15" w14:textId="194D0E2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5B21" w14:textId="4C4814C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560 525,76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13C" w14:textId="0450D89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504 473,18</w:t>
            </w:r>
          </w:p>
        </w:tc>
      </w:tr>
      <w:tr w:rsidR="00BF01E2" w:rsidRPr="009B3A80" w14:paraId="62583F4C" w14:textId="77777777" w:rsidTr="00BF01E2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843EF53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7CA" w14:textId="2C915C8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28B" w14:textId="5F97EB8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 wiedzą w przyszłość - śląskie szkoły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73F" w14:textId="623297B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STOWARZYSZENIE PRZYJACIÓŁ SZKÓŁ KATOLICKICH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32F" w14:textId="49F432B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mjra Waleriana Łukasińskiego 24; 42-207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6A4" w14:textId="384B208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FUNDACJA WSPOMAGAJĄCA WYCHOWANIE ARCHEZJA, ul. Władysława Łokietka 5; 32-043 Skała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DA3" w14:textId="352C9B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605 947,50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858" w14:textId="0B4E261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545 352,75</w:t>
            </w:r>
          </w:p>
        </w:tc>
      </w:tr>
      <w:tr w:rsidR="00BF01E2" w:rsidRPr="009B3A80" w14:paraId="2DBA126E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8143D0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7068" w14:textId="50185A1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FESL.06.02-IZ.01-0B15/24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AB6" w14:textId="5145B38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Rozwój edukacji w Prywatnej Szkole Podstawowej „Sokrates”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55F" w14:textId="7A04DCD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PRYWATNA SZKOŁA PODSTAWOWA "SOKRATES"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B66" w14:textId="279A0B8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Krótka 44; 42-200 Częstochowa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99B" w14:textId="1EEF401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B65" w14:textId="5BB96D5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711 698,57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498" w14:textId="73A4BC5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640 528,71</w:t>
            </w:r>
          </w:p>
        </w:tc>
      </w:tr>
      <w:tr w:rsidR="00BF01E2" w:rsidRPr="009B3A80" w14:paraId="72C3E986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61DF6D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DCC" w14:textId="11DAE4C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FESL.06.02-IZ.01-0AFF/24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C61" w14:textId="1587413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Cyfrowi maksymaliści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196" w14:textId="00DCD6A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LYSKI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B36" w14:textId="3323CD6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Dworcowa 1 A; 44-295 Lyski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368" w14:textId="0E73D87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24F" w14:textId="7F8C21F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688 946,07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1F55" w14:textId="3DFEF60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620 051,46</w:t>
            </w:r>
          </w:p>
        </w:tc>
      </w:tr>
      <w:tr w:rsidR="00BF01E2" w:rsidRPr="009B3A80" w14:paraId="772618C0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0E2BE3A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D58" w14:textId="79303F5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FESL.06.02-IZ.01-0B03/24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36D9" w14:textId="4AFA77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Nowoczesna Edukacja: Wzrost Jakości Nauczania w Kośmidrach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2AA" w14:textId="05D47CE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GMINA PAWONKÓW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9CF" w14:textId="43C85ED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Lubliniecka 16; 42-772 Pawonków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32D" w14:textId="78EA5AE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KUŹNIA TALENTÓW, ul. Mikołaja Kopernika 14; 40-064 Katowice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B2F" w14:textId="51AE4E1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653 271,25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8A3" w14:textId="26F6EA6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587 944,12</w:t>
            </w:r>
          </w:p>
        </w:tc>
      </w:tr>
      <w:tr w:rsidR="00BF01E2" w:rsidRPr="009B3A80" w14:paraId="217C9EB7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B908167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570" w14:textId="698C2D2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FESL.06.02-IZ.01-0B1C/24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C4C" w14:textId="41AD8EB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Zielona szkoła przyszłości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496" w14:textId="3A497A0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EWELINA SEWERYN, DOROTA PIELESZ działające jako ZESPÓŁ PLACÓWEK NIEPUBLICZNYCH E.SEWERYN, D.PIELESZ S.C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215" w14:textId="2FDBD73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Handlowa 17; 43-360 Meszna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9CF6" w14:textId="42F9152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F15" w14:textId="1FDCC71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713 362,50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AC80" w14:textId="73CF140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642 026,25</w:t>
            </w:r>
          </w:p>
        </w:tc>
      </w:tr>
      <w:tr w:rsidR="00BF01E2" w:rsidRPr="009B3A80" w14:paraId="1B5879BE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E1A1C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9B3" w14:textId="6A401360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FESL.06.02-IZ.01-0B1B/24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0AC" w14:textId="37344AF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Edukacja na czasie! Wielokulturowość SP22 w Sosnowcu na co dzień.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C9D" w14:textId="6C2D3162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CB0" w14:textId="1CCC7144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Aleja Zwycięstwa 20; 41-200 Sosnowiec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FB" w14:textId="6A22107F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Szkoła Podstawowa nr 22 im. Agaty Mróz w Sosnowcu, ul. Anieli Urbanowicz 14; 41-200 Sosnowiec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05E" w14:textId="37DFCD53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266 953,75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041" w14:textId="1FD4C64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192 206,70</w:t>
            </w:r>
          </w:p>
        </w:tc>
      </w:tr>
      <w:tr w:rsidR="00BF01E2" w:rsidRPr="009B3A80" w14:paraId="102F011A" w14:textId="77777777" w:rsidTr="00BF01E2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43367B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8F6" w14:textId="40C7D64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FESL.06.02-IZ.01-0B12/24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BC2" w14:textId="4D735F7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Na fali nauki rozwijam swe żagle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BE0" w14:textId="5E23437B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"SZKOŁA DOBRA"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783" w14:textId="09E0B64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Jakuba Mandrysza 29B; 47-400 Racibórz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650" w14:textId="6B75A7D8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926" w14:textId="0CBE820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714 015,00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F1F" w14:textId="038F79DA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642 613,50</w:t>
            </w:r>
          </w:p>
        </w:tc>
      </w:tr>
      <w:tr w:rsidR="00BF01E2" w:rsidRPr="009B3A80" w14:paraId="7F1A7C79" w14:textId="77777777" w:rsidTr="00BF01E2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49F5B1" w14:textId="77777777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90CC" w14:textId="324246DC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FESL.06.02-IZ.01-0B16/24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A193" w14:textId="33A53546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Kompetencje przyszłości w Korczakowskim Liceum Ogólnokształcącym w Katowicach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5879" w14:textId="63F97F9E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UCZELNIA KORCZAKA - AKADEMIA NAUK STOSOWANYCH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EC28" w14:textId="75A1AB49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ul. Lirowa 27; 02-387 Warszawa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7F8" w14:textId="4B3E13D1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333" w14:textId="5634F605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296 800,00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9FB" w14:textId="48CF0A3D" w:rsidR="00BF01E2" w:rsidRPr="009B3A80" w:rsidRDefault="00BF01E2" w:rsidP="009B3A8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3A80">
              <w:rPr>
                <w:rFonts w:ascii="Tahoma" w:hAnsi="Tahoma" w:cs="Tahoma"/>
                <w:color w:val="000000"/>
                <w:sz w:val="24"/>
                <w:szCs w:val="24"/>
              </w:rPr>
              <w:t>267 120,00</w:t>
            </w:r>
          </w:p>
        </w:tc>
      </w:tr>
    </w:tbl>
    <w:p w14:paraId="5D20F1E0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9D09" w14:textId="77777777" w:rsidR="00BF7EC0" w:rsidRDefault="00BF7EC0" w:rsidP="00C5636C">
      <w:pPr>
        <w:spacing w:after="0" w:line="240" w:lineRule="auto"/>
      </w:pPr>
      <w:r>
        <w:separator/>
      </w:r>
    </w:p>
  </w:endnote>
  <w:endnote w:type="continuationSeparator" w:id="0">
    <w:p w14:paraId="0BAFFD50" w14:textId="77777777" w:rsidR="00BF7EC0" w:rsidRDefault="00BF7EC0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CCAE" w14:textId="77777777" w:rsidR="00BF7EC0" w:rsidRDefault="00BF7EC0" w:rsidP="00C5636C">
      <w:pPr>
        <w:spacing w:after="0" w:line="240" w:lineRule="auto"/>
      </w:pPr>
      <w:r>
        <w:separator/>
      </w:r>
    </w:p>
  </w:footnote>
  <w:footnote w:type="continuationSeparator" w:id="0">
    <w:p w14:paraId="7219268C" w14:textId="77777777" w:rsidR="00BF7EC0" w:rsidRDefault="00BF7EC0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D73E9"/>
    <w:rsid w:val="000F48A0"/>
    <w:rsid w:val="00120F82"/>
    <w:rsid w:val="001212DF"/>
    <w:rsid w:val="001804F5"/>
    <w:rsid w:val="00185BDD"/>
    <w:rsid w:val="001B735F"/>
    <w:rsid w:val="001C2307"/>
    <w:rsid w:val="002F3661"/>
    <w:rsid w:val="00300773"/>
    <w:rsid w:val="00385358"/>
    <w:rsid w:val="003A4FCE"/>
    <w:rsid w:val="003B173E"/>
    <w:rsid w:val="003B609C"/>
    <w:rsid w:val="003E619A"/>
    <w:rsid w:val="00433288"/>
    <w:rsid w:val="00490A3E"/>
    <w:rsid w:val="004B69DF"/>
    <w:rsid w:val="004E1623"/>
    <w:rsid w:val="00553D2C"/>
    <w:rsid w:val="0055545F"/>
    <w:rsid w:val="00560E88"/>
    <w:rsid w:val="00575B10"/>
    <w:rsid w:val="005A7C7A"/>
    <w:rsid w:val="00646665"/>
    <w:rsid w:val="006469BC"/>
    <w:rsid w:val="00677505"/>
    <w:rsid w:val="00692829"/>
    <w:rsid w:val="006A7ADE"/>
    <w:rsid w:val="006E3E9C"/>
    <w:rsid w:val="006E43F2"/>
    <w:rsid w:val="006F3698"/>
    <w:rsid w:val="006F491A"/>
    <w:rsid w:val="007204FF"/>
    <w:rsid w:val="00726B0A"/>
    <w:rsid w:val="00752461"/>
    <w:rsid w:val="00795B49"/>
    <w:rsid w:val="00805E7A"/>
    <w:rsid w:val="0081349E"/>
    <w:rsid w:val="00844BAB"/>
    <w:rsid w:val="00862BB9"/>
    <w:rsid w:val="008D66DB"/>
    <w:rsid w:val="00903232"/>
    <w:rsid w:val="00923F2D"/>
    <w:rsid w:val="00957745"/>
    <w:rsid w:val="009B3A80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A703D"/>
    <w:rsid w:val="00BB402B"/>
    <w:rsid w:val="00BC615C"/>
    <w:rsid w:val="00BF01E2"/>
    <w:rsid w:val="00BF7EC0"/>
    <w:rsid w:val="00C32A05"/>
    <w:rsid w:val="00C5636C"/>
    <w:rsid w:val="00C673CE"/>
    <w:rsid w:val="00CD6163"/>
    <w:rsid w:val="00CE6735"/>
    <w:rsid w:val="00D0764D"/>
    <w:rsid w:val="00D35AA3"/>
    <w:rsid w:val="00DE032D"/>
    <w:rsid w:val="00DF0089"/>
    <w:rsid w:val="00E14591"/>
    <w:rsid w:val="00EE4F75"/>
    <w:rsid w:val="00EE661C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d4f64a22-a125-4b7a-afce-4a30c86a8f7c"/>
    <ds:schemaRef ds:uri="http://schemas.microsoft.com/office/2006/documentManagement/types"/>
    <ds:schemaRef ds:uri="http://purl.org/dc/terms/"/>
    <ds:schemaRef ds:uri="http://purl.org/dc/elements/1.1/"/>
    <ds:schemaRef ds:uri="d47a4560-aee9-43e8-973f-2abd655c26a0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F7A36BF-A9AC-49EC-955F-11002440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45</Pages>
  <Words>5249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cp:lastModifiedBy>Gillner Anna</cp:lastModifiedBy>
  <cp:revision>4</cp:revision>
  <cp:lastPrinted>2022-11-10T07:29:00Z</cp:lastPrinted>
  <dcterms:created xsi:type="dcterms:W3CDTF">2023-08-02T09:04:00Z</dcterms:created>
  <dcterms:modified xsi:type="dcterms:W3CDTF">2024-08-06T12:18:00Z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