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DF13" w14:textId="169CDD1C" w:rsidR="00B8507A" w:rsidRPr="00F378DB" w:rsidRDefault="0055545F" w:rsidP="00F378DB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F378DB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 wp14:anchorId="445968B2" wp14:editId="56BA4970">
            <wp:extent cx="7273290" cy="768350"/>
            <wp:effectExtent l="0" t="0" r="3810" b="0"/>
            <wp:docPr id="3" name="Obraz 3" descr="Zestaw logotypów dla FE SL 2021-2027&#10;Wersja pełnokolorowa: Logo Funduszy Europejskich i napis Fundusze Europejskie dla Śląskiego , flaga PL i napis Rzeczpospolita Polska, napis Dofinansowane przez Unię Europejską, flaga UE, godło Województwa Śląskiego i napis Województwo Śląski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B4E30E" w14:textId="77777777" w:rsidR="00524756" w:rsidRPr="00524756" w:rsidRDefault="00524756" w:rsidP="00524756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524756">
        <w:rPr>
          <w:rFonts w:ascii="Tahoma" w:hAnsi="Tahoma" w:cs="Tahoma"/>
          <w:b/>
          <w:bCs/>
          <w:sz w:val="24"/>
          <w:szCs w:val="24"/>
        </w:rPr>
        <w:t xml:space="preserve">Lista projektów wybranych do dofinansowania oraz projektów, które otrzymały ocenę negatywną </w:t>
      </w:r>
    </w:p>
    <w:p w14:paraId="3CC964E6" w14:textId="36DCE9A5" w:rsidR="00B0552A" w:rsidRDefault="00524756" w:rsidP="00524756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524756">
        <w:rPr>
          <w:rFonts w:ascii="Tahoma" w:hAnsi="Tahoma" w:cs="Tahoma"/>
          <w:b/>
          <w:bCs/>
          <w:sz w:val="24"/>
          <w:szCs w:val="24"/>
        </w:rPr>
        <w:t xml:space="preserve">w naborze nr </w:t>
      </w:r>
      <w:r w:rsidR="00804F4D" w:rsidRPr="00F378DB">
        <w:rPr>
          <w:rFonts w:ascii="Tahoma" w:hAnsi="Tahoma" w:cs="Tahoma"/>
          <w:b/>
          <w:bCs/>
          <w:sz w:val="24"/>
          <w:szCs w:val="24"/>
        </w:rPr>
        <w:t>FESL.06.02-IZ.01-020/23</w:t>
      </w:r>
      <w:r w:rsidR="002D4BC5" w:rsidRPr="00F378DB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53FC1F87" w14:textId="0A526DEA" w:rsidR="00524756" w:rsidRDefault="00524756" w:rsidP="00524756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F7BCD8A" w14:textId="602FE4B9" w:rsidR="00524756" w:rsidRPr="00524756" w:rsidRDefault="00524756" w:rsidP="00524756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524756">
        <w:rPr>
          <w:rFonts w:ascii="Tahoma" w:hAnsi="Tahoma" w:cs="Tahoma"/>
          <w:b/>
          <w:bCs/>
          <w:sz w:val="24"/>
          <w:szCs w:val="24"/>
        </w:rPr>
        <w:t>PRIORYTET FESL.0</w:t>
      </w:r>
      <w:r>
        <w:rPr>
          <w:rFonts w:ascii="Tahoma" w:hAnsi="Tahoma" w:cs="Tahoma"/>
          <w:b/>
          <w:bCs/>
          <w:sz w:val="24"/>
          <w:szCs w:val="24"/>
        </w:rPr>
        <w:t>6</w:t>
      </w:r>
      <w:r w:rsidRPr="00524756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524756">
        <w:rPr>
          <w:rFonts w:ascii="Tahoma" w:hAnsi="Tahoma" w:cs="Tahoma"/>
          <w:b/>
          <w:bCs/>
          <w:sz w:val="24"/>
          <w:szCs w:val="24"/>
        </w:rPr>
        <w:t>Fundusze Europejskie dla edukacji</w:t>
      </w:r>
    </w:p>
    <w:p w14:paraId="2B890804" w14:textId="7B3E02CF" w:rsidR="00524756" w:rsidRPr="00524756" w:rsidRDefault="00524756" w:rsidP="00524756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524756">
        <w:rPr>
          <w:rFonts w:ascii="Tahoma" w:hAnsi="Tahoma" w:cs="Tahoma"/>
          <w:b/>
          <w:bCs/>
          <w:sz w:val="24"/>
          <w:szCs w:val="24"/>
        </w:rPr>
        <w:t>DZIAŁANIE FESL.0</w:t>
      </w:r>
      <w:r>
        <w:rPr>
          <w:rFonts w:ascii="Tahoma" w:hAnsi="Tahoma" w:cs="Tahoma"/>
          <w:b/>
          <w:bCs/>
          <w:sz w:val="24"/>
          <w:szCs w:val="24"/>
        </w:rPr>
        <w:t>6</w:t>
      </w:r>
      <w:r w:rsidRPr="00524756">
        <w:rPr>
          <w:rFonts w:ascii="Tahoma" w:hAnsi="Tahoma" w:cs="Tahoma"/>
          <w:b/>
          <w:bCs/>
          <w:sz w:val="24"/>
          <w:szCs w:val="24"/>
        </w:rPr>
        <w:t>.0</w:t>
      </w:r>
      <w:r>
        <w:rPr>
          <w:rFonts w:ascii="Tahoma" w:hAnsi="Tahoma" w:cs="Tahoma"/>
          <w:b/>
          <w:bCs/>
          <w:sz w:val="24"/>
          <w:szCs w:val="24"/>
        </w:rPr>
        <w:t>2</w:t>
      </w:r>
      <w:r w:rsidRPr="00524756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524756">
        <w:rPr>
          <w:rFonts w:ascii="Tahoma" w:hAnsi="Tahoma" w:cs="Tahoma"/>
          <w:b/>
          <w:bCs/>
          <w:sz w:val="24"/>
          <w:szCs w:val="24"/>
        </w:rPr>
        <w:t>Kształcenie ogólne</w:t>
      </w:r>
    </w:p>
    <w:p w14:paraId="174F64C1" w14:textId="430555F9" w:rsidR="00524756" w:rsidRPr="00F378DB" w:rsidRDefault="00524756" w:rsidP="00524756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524756">
        <w:rPr>
          <w:rFonts w:ascii="Tahoma" w:hAnsi="Tahoma" w:cs="Tahoma"/>
          <w:b/>
          <w:bCs/>
          <w:sz w:val="24"/>
          <w:szCs w:val="24"/>
        </w:rPr>
        <w:t>Programu Fundusze Europejskie dla Śląskiego 2021-2027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niki oceny projektów"/>
        <w:tblDescription w:val="Wyniki oceny projektów dokonanej przez Komisję Oceny projektów w naborze nr FESL.06.02-IZ.01-020/23"/>
      </w:tblPr>
      <w:tblGrid>
        <w:gridCol w:w="509"/>
        <w:gridCol w:w="1326"/>
        <w:gridCol w:w="2208"/>
        <w:gridCol w:w="2190"/>
        <w:gridCol w:w="1985"/>
        <w:gridCol w:w="1699"/>
        <w:gridCol w:w="1805"/>
        <w:gridCol w:w="1882"/>
        <w:gridCol w:w="1097"/>
      </w:tblGrid>
      <w:tr w:rsidR="00524756" w:rsidRPr="00F378DB" w14:paraId="4897A1C2" w14:textId="77777777" w:rsidTr="00524756">
        <w:trPr>
          <w:trHeight w:val="227"/>
          <w:tblHeader/>
        </w:trPr>
        <w:tc>
          <w:tcPr>
            <w:tcW w:w="173" w:type="pct"/>
            <w:shd w:val="clear" w:color="auto" w:fill="BFBFBF" w:themeFill="background1" w:themeFillShade="BF"/>
            <w:vAlign w:val="center"/>
            <w:hideMark/>
          </w:tcPr>
          <w:p w14:paraId="3B1A400D" w14:textId="77777777" w:rsidR="00804F4D" w:rsidRPr="00F378DB" w:rsidRDefault="00804F4D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1" w:type="pct"/>
            <w:shd w:val="clear" w:color="auto" w:fill="BFBFBF" w:themeFill="background1" w:themeFillShade="BF"/>
            <w:vAlign w:val="center"/>
            <w:hideMark/>
          </w:tcPr>
          <w:p w14:paraId="79181480" w14:textId="77777777" w:rsidR="00804F4D" w:rsidRPr="00F378DB" w:rsidRDefault="00804F4D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numer w LSI</w:t>
            </w:r>
          </w:p>
        </w:tc>
        <w:tc>
          <w:tcPr>
            <w:tcW w:w="751" w:type="pct"/>
            <w:shd w:val="clear" w:color="auto" w:fill="BFBFBF" w:themeFill="background1" w:themeFillShade="BF"/>
            <w:vAlign w:val="center"/>
            <w:hideMark/>
          </w:tcPr>
          <w:p w14:paraId="2BD77447" w14:textId="77777777" w:rsidR="00804F4D" w:rsidRPr="00F378DB" w:rsidRDefault="00804F4D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745" w:type="pct"/>
            <w:shd w:val="clear" w:color="auto" w:fill="BFBFBF" w:themeFill="background1" w:themeFillShade="BF"/>
            <w:vAlign w:val="center"/>
            <w:hideMark/>
          </w:tcPr>
          <w:p w14:paraId="0394925A" w14:textId="77777777" w:rsidR="00804F4D" w:rsidRPr="00F378DB" w:rsidRDefault="00804F4D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675" w:type="pct"/>
            <w:shd w:val="clear" w:color="auto" w:fill="BFBFBF" w:themeFill="background1" w:themeFillShade="BF"/>
            <w:vAlign w:val="center"/>
            <w:hideMark/>
          </w:tcPr>
          <w:p w14:paraId="75BF2FE7" w14:textId="77777777" w:rsidR="00804F4D" w:rsidRPr="00F378DB" w:rsidRDefault="00804F4D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Adres wnioskodawcy</w:t>
            </w:r>
          </w:p>
        </w:tc>
        <w:tc>
          <w:tcPr>
            <w:tcW w:w="578" w:type="pct"/>
            <w:shd w:val="clear" w:color="auto" w:fill="BFBFBF" w:themeFill="background1" w:themeFillShade="BF"/>
            <w:vAlign w:val="center"/>
            <w:hideMark/>
          </w:tcPr>
          <w:p w14:paraId="429DAD60" w14:textId="019DDA74" w:rsidR="00804F4D" w:rsidRPr="00F378DB" w:rsidRDefault="00804F4D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projektu </w:t>
            </w:r>
          </w:p>
        </w:tc>
        <w:tc>
          <w:tcPr>
            <w:tcW w:w="614" w:type="pct"/>
            <w:shd w:val="clear" w:color="auto" w:fill="BFBFBF" w:themeFill="background1" w:themeFillShade="BF"/>
            <w:vAlign w:val="center"/>
            <w:hideMark/>
          </w:tcPr>
          <w:p w14:paraId="36110A7A" w14:textId="1FD23EB4" w:rsidR="00804F4D" w:rsidRPr="00F378DB" w:rsidRDefault="00804F4D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 xml:space="preserve"> Dofinansowanie</w:t>
            </w:r>
          </w:p>
        </w:tc>
        <w:tc>
          <w:tcPr>
            <w:tcW w:w="640" w:type="pct"/>
            <w:shd w:val="clear" w:color="auto" w:fill="BFBFBF" w:themeFill="background1" w:themeFillShade="BF"/>
            <w:vAlign w:val="center"/>
            <w:hideMark/>
          </w:tcPr>
          <w:p w14:paraId="46CBB28D" w14:textId="77777777" w:rsidR="00804F4D" w:rsidRPr="00F378DB" w:rsidRDefault="00804F4D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Wynik oceny</w:t>
            </w:r>
          </w:p>
        </w:tc>
        <w:tc>
          <w:tcPr>
            <w:tcW w:w="373" w:type="pct"/>
            <w:shd w:val="clear" w:color="auto" w:fill="BFBFBF" w:themeFill="background1" w:themeFillShade="BF"/>
            <w:vAlign w:val="center"/>
            <w:hideMark/>
          </w:tcPr>
          <w:p w14:paraId="0F8DA8F6" w14:textId="77777777" w:rsidR="00804F4D" w:rsidRPr="00F378DB" w:rsidRDefault="00804F4D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Przyznane punkty</w:t>
            </w:r>
          </w:p>
        </w:tc>
      </w:tr>
      <w:tr w:rsidR="00AF138E" w:rsidRPr="00F378DB" w14:paraId="6A0A22E6" w14:textId="77777777" w:rsidTr="00524756">
        <w:trPr>
          <w:trHeight w:val="227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78BF" w14:textId="43375B8F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3F75" w14:textId="17EAE841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FESL.06.02-IZ.01-0253/23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3FF2" w14:textId="15BDC19F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Edukacja dostępna dla każdego w liceach Powiatu Gliwickiego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1BF4" w14:textId="0F0085C1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Powiat Gliwicki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2ED7" w14:textId="0B8F815E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Zygmunta Starego 17; Gliwice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C7B9" w14:textId="32BEB860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597 107,50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C0F8" w14:textId="6B6EEEF4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567 252,12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F636" w14:textId="488C58DF" w:rsidR="00AF138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</w:t>
            </w:r>
            <w:r w:rsidR="00AF138E" w:rsidRPr="00F378DB">
              <w:rPr>
                <w:rFonts w:ascii="Tahoma" w:hAnsi="Tahoma" w:cs="Tahoma"/>
                <w:color w:val="000000"/>
                <w:sz w:val="24"/>
                <w:szCs w:val="24"/>
              </w:rPr>
              <w:t>ozytywny</w:t>
            </w: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, wybrany do dofinansowania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42DF" w14:textId="10AC7A78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87</w:t>
            </w:r>
          </w:p>
        </w:tc>
      </w:tr>
      <w:tr w:rsidR="0077230E" w:rsidRPr="00F378DB" w14:paraId="1E1F50F6" w14:textId="77777777" w:rsidTr="00524756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D31C" w14:textId="78CC28C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8ED3" w14:textId="2B9F876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FESL.06.02-IZ.01-0258/23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EA3A" w14:textId="079563C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"Kruszymy bariery". Edukacja włączająca w Szkole </w:t>
            </w: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Podstawowej nr 4 w Pszowie.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880A" w14:textId="5BB82B1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MIASTO PSZÓW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C0B9" w14:textId="674E00A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Pszowska 534; Pszów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51EC" w14:textId="231F458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442 629,51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A6F9" w14:textId="6C84CB5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420 498,03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68F1" w14:textId="0F30C58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87CB" w14:textId="567ABF6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84</w:t>
            </w:r>
          </w:p>
        </w:tc>
      </w:tr>
      <w:tr w:rsidR="0077230E" w:rsidRPr="00F378DB" w14:paraId="480A7777" w14:textId="77777777" w:rsidTr="00524756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BB85" w14:textId="0E4AFA1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A21A" w14:textId="659E03C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FESL.06.02-IZ.01-02BE/23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8F8B" w14:textId="001961B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„Wszyscy jesteśmy równi” – edukacja włączająca w kształceniu ogólnym w Szkole Podstawowej im. Jana Wawrzynka w Kuźni Raciborskiej.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A801" w14:textId="33DC6C5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KUŹNIA RACIBORSKA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0668" w14:textId="4BF6FB4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Słowackiego 4; Kuźnia Raciborska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87AA" w14:textId="5589297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375 245,08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7453" w14:textId="2A41A84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356 482,82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17FBF" w14:textId="3E7838E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BC4B" w14:textId="2EEEC4C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83</w:t>
            </w:r>
          </w:p>
        </w:tc>
      </w:tr>
      <w:tr w:rsidR="0077230E" w:rsidRPr="00F378DB" w14:paraId="1E6E2F02" w14:textId="77777777" w:rsidTr="00524756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F190" w14:textId="3242399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F948" w14:textId="11B80A6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FESL.06.02-IZ.01-02BD/23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FC12" w14:textId="4C69FC4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„Równe szanse dla każdego ucznia” – edukacja włączająca w kształceniu ogólnym w Szkole Podstawowej im. Jana III </w:t>
            </w: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Sobieskiego w Rudach.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323B" w14:textId="402E345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GMINA KUŹNIA RACIBORSKA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C64C" w14:textId="3D23C4F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Słowackiego 4; Kuźnia Raciborska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0250" w14:textId="2211B19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660 977,60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9373" w14:textId="31017D1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627 928,72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7B31" w14:textId="328DFCA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ED87" w14:textId="574F98C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83</w:t>
            </w:r>
          </w:p>
        </w:tc>
      </w:tr>
      <w:tr w:rsidR="0077230E" w:rsidRPr="00F378DB" w14:paraId="0593D9A1" w14:textId="77777777" w:rsidTr="00524756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26D6" w14:textId="622D6F8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A1AE" w14:textId="4B6C189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FESL.06.02-IZ.01-0293/23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640F" w14:textId="2AAC121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w Gminie Lipowa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50BE" w14:textId="569D2BF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LIPOWA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52D4" w14:textId="700E8FB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Wiejska 44; Lipowa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65A2" w14:textId="4B7972D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867 537,50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D0CA" w14:textId="3C85711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824 160,62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FC686" w14:textId="13A8B32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E729" w14:textId="6C141AC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82</w:t>
            </w:r>
          </w:p>
        </w:tc>
      </w:tr>
      <w:tr w:rsidR="0077230E" w:rsidRPr="00F378DB" w14:paraId="53447D08" w14:textId="77777777" w:rsidTr="00524756">
        <w:trPr>
          <w:trHeight w:val="227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9EC7" w14:textId="5229CC8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EEFD" w14:textId="07C5405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FESL.06.02-IZ.01-033A/23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50AE" w14:textId="5B5B807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Moja przyszłość zaczyna się dzisiaj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E4D9" w14:textId="5EB15A7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FUNDACJA NA RZECZ SZKÓŁ KATOLICKICH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372A" w14:textId="5E71011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Tarnopolska 3; Zabrze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3A66" w14:textId="1760E1F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878 509,85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2382" w14:textId="208CA39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834 584,35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24DE" w14:textId="391A016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2F0B" w14:textId="24931FB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82</w:t>
            </w:r>
          </w:p>
        </w:tc>
      </w:tr>
      <w:tr w:rsidR="0077230E" w:rsidRPr="00F378DB" w14:paraId="180424FA" w14:textId="77777777" w:rsidTr="00524756">
        <w:trPr>
          <w:trHeight w:val="227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730D" w14:textId="02F0BBA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76B7" w14:textId="3AF7454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FESL.06.02-IZ.01-025G/23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1EC6" w14:textId="35657A6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"Przebij piątkę z Dwójką" Edukacja włączająca w Szkole Podstawowej nr 2 w Pszowie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7907" w14:textId="7DC5374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MIASTO PSZÓW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FF59" w14:textId="60CEA27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Pszowska 534; Pszów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D245" w14:textId="7A88FBA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610 829,43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9236" w14:textId="4FC334A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580 287,95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2DFE2" w14:textId="306E60F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B8C4" w14:textId="2E4F863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82</w:t>
            </w:r>
          </w:p>
        </w:tc>
      </w:tr>
      <w:tr w:rsidR="0077230E" w:rsidRPr="00F378DB" w14:paraId="2BDB3F17" w14:textId="77777777" w:rsidTr="00524756">
        <w:trPr>
          <w:trHeight w:val="227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4244" w14:textId="34A2E8D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146E" w14:textId="7E29A44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FESL.06.02-IZ.01-028E/23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7ED3" w14:textId="1C8A915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"Każde dziecko ma szansę na sukces". Edukacja włączająca w </w:t>
            </w: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Szkole Podstawowej z Oddziałami Integracyjnymi nr 5 w Jastrzębiu-Zdroju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4DB3" w14:textId="3FFF1F9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JASTRZĘBIE-ZDRÓJ - MIASTO NA PRAWACH POWIATU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BF58" w14:textId="5BCDAD8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Aleja Józefa Piłsudskiego 60; Jastrzębie-Zdrój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5B6C" w14:textId="040442C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812 508,07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30E0" w14:textId="61A3968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771 882,66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D7C4" w14:textId="0AB36C6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649B" w14:textId="5C9DC9F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82</w:t>
            </w:r>
          </w:p>
        </w:tc>
      </w:tr>
      <w:tr w:rsidR="0077230E" w:rsidRPr="00F378DB" w14:paraId="34228D0F" w14:textId="77777777" w:rsidTr="00524756">
        <w:trPr>
          <w:trHeight w:val="227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125A" w14:textId="1923F9A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B4A1" w14:textId="0869F32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FESL.06.02-IZ.01-0284/23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453A" w14:textId="70BC74C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"Włączamy przyszłość!" Edukacja włączająca w Szkole Podstawowej nr 4 w Jastrzębiu-Zdroju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9983" w14:textId="341CEA0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JASTRZĘBIE-ZDRÓJ - MIASTO NA PRAWACH POWIATU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0F75" w14:textId="7202866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Aleja Józefa Piłsudskiego 60; Jastrzębie-Zdrój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BF51" w14:textId="1B62EDB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880 169,38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48AA" w14:textId="24E7AC1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836 160,91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16B1D" w14:textId="746DA9A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0AB5" w14:textId="6482D60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82</w:t>
            </w:r>
          </w:p>
        </w:tc>
      </w:tr>
      <w:tr w:rsidR="0077230E" w:rsidRPr="00F378DB" w14:paraId="6DDCF0FD" w14:textId="77777777" w:rsidTr="00524756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40FB" w14:textId="3666FDA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B06E" w14:textId="11DDCD1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FESL.06.02-IZ.01-025F/23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3E3B" w14:textId="7D2CDC2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"Szkoła możliwości". Włączenie społeczne w Szkole </w:t>
            </w: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Podstawowej 3 w Pszowie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4836" w14:textId="77A8B97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MIASTO PSZÓW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ECE1" w14:textId="0EF2703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Pszowska 534; Pszów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1C21" w14:textId="59E5508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863 923,57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CDCC" w14:textId="52C7778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820 727,39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BA3D" w14:textId="613E434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99AA" w14:textId="10F27F0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81</w:t>
            </w:r>
          </w:p>
        </w:tc>
      </w:tr>
      <w:tr w:rsidR="0077230E" w:rsidRPr="00F378DB" w14:paraId="67867975" w14:textId="77777777" w:rsidTr="00524756">
        <w:trPr>
          <w:trHeight w:val="227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F8C5" w14:textId="372F418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75E7" w14:textId="21990EA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FESL.06.02-IZ.01-025H/23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250A" w14:textId="5DC093D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"Jesteśmy numer JEDEN!" - Edukacja włączająca w Szkole Podstawowej nr 1 w Pszowie.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CFDE" w14:textId="365CD56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MIASTO PSZÓW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4C51" w14:textId="54F3DD6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Pszowska 534; Pszów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A301" w14:textId="788D2E8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642 807,96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46A3" w14:textId="6FD206B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610 667,56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BCEB" w14:textId="47C1675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7E2E" w14:textId="1CF047F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81</w:t>
            </w:r>
          </w:p>
        </w:tc>
      </w:tr>
      <w:tr w:rsidR="0077230E" w:rsidRPr="00F378DB" w14:paraId="64EBB97F" w14:textId="77777777" w:rsidTr="00524756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7A09" w14:textId="5E3C507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80C3" w14:textId="1C5F40D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FESL.06.02-IZ.01-026B/23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9C58" w14:textId="6FEC4B3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"SP12- małe kroki, duże możliwości. Łączymy, nie dzielimy.”  Edukacja włączająca w Szkole Podstawowej nr 12 im. Jerzego </w:t>
            </w: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Kukuczki w Jastrzębiu-Zdroju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BE32" w14:textId="05C548B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JASTRZĘBIE-ZDRÓJ - MIASTO NA PRAWACH POWIATU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8964" w14:textId="42F9312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Aleja Józefa Piłsudskiego 60; Jastrzębie-Zdrój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734F" w14:textId="402FF23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530 606,08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5718" w14:textId="5B5AED1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504 075,77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812CD" w14:textId="592CCA7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2F91" w14:textId="1F7377C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81</w:t>
            </w:r>
          </w:p>
        </w:tc>
      </w:tr>
      <w:tr w:rsidR="0077230E" w:rsidRPr="00F378DB" w14:paraId="03D0BD75" w14:textId="77777777" w:rsidTr="00524756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2596" w14:textId="628D4B7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CD45" w14:textId="021A3FE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FESL.06.02-IZ.01-0264/23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D1D8" w14:textId="772EEAA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"Z nami możesz więcej". Edukacja włączająca w Szkole Podstawowej nr 10 w Jastrzębiu-Zdroju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1606" w14:textId="5F73385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JASTRZĘBIE-ZDRÓJ - MIASTO NA PRAWACH POWIATU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B3C2" w14:textId="79E2AEA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Aleja Józefa Piłsudskiego 60; Jastrzębie-Zdrój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C935" w14:textId="0B6D3AB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664 533,35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C4C8" w14:textId="7B1A04A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631 306,68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EDEB" w14:textId="56E7903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323A" w14:textId="2DFB3C5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80</w:t>
            </w:r>
          </w:p>
        </w:tc>
      </w:tr>
      <w:tr w:rsidR="0077230E" w:rsidRPr="00F378DB" w14:paraId="59A11F3E" w14:textId="77777777" w:rsidTr="00524756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D192" w14:textId="4B90DB4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C45B" w14:textId="0884256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FESL.06.02-IZ.01-0263/23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8357" w14:textId="6741134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"SP14 - uczy i wspomaga". Edukacja włączająca w Szkole Podstawowej nr 14 w Jastrzębiu-Zdroju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87DC" w14:textId="556F891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JASTRZĘBIE-ZDRÓJ - MIASTO NA PRAWACH POWIATU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C215" w14:textId="6FA04DE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Aleja Józefa Piłsudskiego 60; Jastrzębie-Zdrój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A48E" w14:textId="5B50BBF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727 230,65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980E" w14:textId="58BEAD3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690 869,11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51AF7" w14:textId="36CC990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5351" w14:textId="67BF362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79</w:t>
            </w:r>
          </w:p>
        </w:tc>
      </w:tr>
      <w:tr w:rsidR="0077230E" w:rsidRPr="00F378DB" w14:paraId="7DB842AE" w14:textId="77777777" w:rsidTr="00524756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7F0B" w14:textId="2B9D772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8397" w14:textId="0AF0369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FESL.06.02-IZ.01-022D/23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1358" w14:textId="7399769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Włączamy się do edukacji w Gminie Lipie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E87D" w14:textId="5BAD26B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LIPIE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F53A" w14:textId="4B1A6DD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Częstochowska 29; Lipie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889D" w14:textId="26D99F8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891 608,75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C102" w14:textId="2F963AC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847 028,31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38A1" w14:textId="38A8FE8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363B" w14:textId="7D91BFA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78</w:t>
            </w:r>
          </w:p>
        </w:tc>
      </w:tr>
      <w:tr w:rsidR="0077230E" w:rsidRPr="00F378DB" w14:paraId="4F9F76E4" w14:textId="77777777" w:rsidTr="00524756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17D5" w14:textId="64620F5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FB5A" w14:textId="3D68C4E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FESL.06.02-IZ.01-02EG/23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95A5" w14:textId="72D774C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Edukacja dla wszystkich = wysoka jakość kształcenia.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AEA4" w14:textId="097A94C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MIASTO MYSŁOWICE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78EF" w14:textId="23D493A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Powstańców 1; Mysłowice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3ADE" w14:textId="4D8CDFB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2 104 088,49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52E1" w14:textId="67C79E5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1 998 884,06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61E0" w14:textId="7802BE3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8394" w14:textId="64E39FB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78</w:t>
            </w:r>
          </w:p>
        </w:tc>
      </w:tr>
      <w:tr w:rsidR="0077230E" w:rsidRPr="00F378DB" w14:paraId="68E78B39" w14:textId="77777777" w:rsidTr="00524756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F686" w14:textId="30935D9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54FC" w14:textId="1D3C204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FESL.06.02-IZ.01-0266/23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2D60" w14:textId="2A8039F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"</w:t>
            </w:r>
            <w:proofErr w:type="spellStart"/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WłączaMY</w:t>
            </w:r>
            <w:proofErr w:type="spellEnd"/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! INTEGRACJĘ". Edukacja włączająca w III Liceum Ogólnokształcącym im. Stanisława Wyspiańskiego w Jastrzębiu-Zdroju.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8FF2" w14:textId="5C7D3DC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JASTRZĘBIE-ZDRÓJ - MIASTO NA PRAWACH POWIATU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091D" w14:textId="1795555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Aleja Józefa Piłsudskiego 60; Jastrzębie-Zdrój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5AFA" w14:textId="0C2F4C2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705 518,92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0090" w14:textId="7968664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670 242,97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62B0" w14:textId="0E60671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D3A1" w14:textId="7D21A79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78</w:t>
            </w:r>
          </w:p>
        </w:tc>
      </w:tr>
      <w:tr w:rsidR="0077230E" w:rsidRPr="00F378DB" w14:paraId="6B7BA17A" w14:textId="77777777" w:rsidTr="00524756">
        <w:trPr>
          <w:trHeight w:val="227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EB57" w14:textId="0E81C05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3615" w14:textId="5FBC899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FESL.06.02-IZ.01-02AC/23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966C" w14:textId="6D98D92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Zawsze przy uczniach - edukacja włączająca w kształceniu ogólnym w Szkole Podstawowej im. Gustawa Morcinka  w Krzyżanowicach.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A26D" w14:textId="13AF0EE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KRZYŻANOWICE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E65F" w14:textId="550F570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Główna 5; Krzyżanowice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9BE3" w14:textId="6EAA3A9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615 187,62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10FC" w14:textId="0F25171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584 428,23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4BE6" w14:textId="39B4F41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5A72" w14:textId="6F04DA3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78</w:t>
            </w:r>
          </w:p>
        </w:tc>
      </w:tr>
      <w:tr w:rsidR="0077230E" w:rsidRPr="00F378DB" w14:paraId="59A27101" w14:textId="77777777" w:rsidTr="00524756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ABE7" w14:textId="6F55DE7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63A8" w14:textId="6DD7D20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FESL.06.02-IZ.01-02BH/23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FA5B" w14:textId="649600A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Jesteśmy różni w szkole równych szans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173B" w14:textId="404175A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MIASTO KATOWICE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DF51" w14:textId="40E7558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Młyńska 4; Katowice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F8B4" w14:textId="0C03347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484 303,75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BAEF" w14:textId="06C1356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460 088,56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6B76" w14:textId="55B20CF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36B5" w14:textId="3402554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77</w:t>
            </w:r>
          </w:p>
        </w:tc>
      </w:tr>
      <w:tr w:rsidR="0077230E" w:rsidRPr="00F378DB" w14:paraId="1CEBD82F" w14:textId="77777777" w:rsidTr="00524756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21FD" w14:textId="14E0C30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D3B4" w14:textId="7027006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FESL.06.02-IZ.01-02AD/23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96B4" w14:textId="1A3E15E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Nauka dla każdego - edukacja włączająca w kształceniu ogólnym w Szkole Podstawowej im. </w:t>
            </w: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Mikołaja Kopernika w Tworkowie.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4A09" w14:textId="4A5EEED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GMINA KRZYŻANOWICE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2286" w14:textId="3C03CAA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Główna 5; Krzyżanowice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2DB2" w14:textId="3F1A97E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348 406,16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D649" w14:textId="3CFA63E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330 985,85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9971" w14:textId="6B3AAE6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659C" w14:textId="70FB7AB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77</w:t>
            </w:r>
          </w:p>
        </w:tc>
      </w:tr>
      <w:tr w:rsidR="0077230E" w:rsidRPr="00F378DB" w14:paraId="22FC88FC" w14:textId="77777777" w:rsidTr="00524756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33A1" w14:textId="738D520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75F0" w14:textId="433D671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FESL.06.02-IZ.01-02A7/23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58D9" w14:textId="79F57BC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Uczeń na schwał - edukacja włączająca w kształceniu ogólnym w Szkole Podstawowej im. mjr Henryka Sucharskiego  w Chałupkach.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3C71" w14:textId="285E138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KRZYŻANOWICE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C36C" w14:textId="4F04313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Główna 5; Krzyżanowice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D030" w14:textId="6CA7B1F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291 220,75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A5FE" w14:textId="77C504E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276 659,71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D1F8" w14:textId="17A8E29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08FD" w14:textId="156744A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77</w:t>
            </w:r>
          </w:p>
        </w:tc>
      </w:tr>
      <w:tr w:rsidR="00804F4D" w:rsidRPr="00F378DB" w14:paraId="32DD3096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4D1FF26E" w14:textId="77777777" w:rsidR="00804F4D" w:rsidRPr="00F378DB" w:rsidRDefault="00804F4D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DA4395B" w14:textId="77777777" w:rsidR="00804F4D" w:rsidRPr="00F378DB" w:rsidRDefault="00804F4D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FESL.06.02-IZ.01-0262/23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00393845" w14:textId="77777777" w:rsidR="00804F4D" w:rsidRPr="00F378DB" w:rsidRDefault="00804F4D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"SP2 bez granic - Stawiamy na rozwój!". Edukacja włączająca w Szkole Podstawowej nr 2 Mistrzostwa </w:t>
            </w:r>
            <w:r w:rsidRPr="00F378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lastRenderedPageBreak/>
              <w:t>Sportowego w Jastrzębiu-Zdroju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2E306B3C" w14:textId="77777777" w:rsidR="00804F4D" w:rsidRPr="00F378DB" w:rsidRDefault="00804F4D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lastRenderedPageBreak/>
              <w:t>JASTRZĘBIE-ZDRÓJ - MIASTO NA PRAWACH POWIATU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128EB12C" w14:textId="77777777" w:rsidR="00804F4D" w:rsidRPr="00F378DB" w:rsidRDefault="00804F4D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Aleja Józefa Piłsudskiego 60; Jastrzębie-Zdrój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072F94B8" w14:textId="77777777" w:rsidR="00804F4D" w:rsidRPr="00F378DB" w:rsidRDefault="00804F4D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544 896,47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768FF01" w14:textId="77777777" w:rsidR="00804F4D" w:rsidRPr="00F378DB" w:rsidRDefault="00804F4D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517 651,64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220BB0FE" w14:textId="77777777" w:rsidR="00804F4D" w:rsidRPr="00F378DB" w:rsidRDefault="00804F4D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3591BBC4" w14:textId="77777777" w:rsidR="00804F4D" w:rsidRPr="00F378DB" w:rsidRDefault="00804F4D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75</w:t>
            </w:r>
          </w:p>
        </w:tc>
      </w:tr>
      <w:tr w:rsidR="0077230E" w:rsidRPr="00F378DB" w14:paraId="3EC3AAEB" w14:textId="77777777" w:rsidTr="00524756">
        <w:trPr>
          <w:trHeight w:val="227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B0EC" w14:textId="178E35E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440C" w14:textId="3572342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FESL.06.02-IZ.01-0310/23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52EF" w14:textId="4015125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Większe możliwości - lepsza przyszłość uczniów z gminy Rędziny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54BF" w14:textId="1D92C07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RĘDZINY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E686" w14:textId="4871929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Wolności 87; Rędziny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72EE" w14:textId="600E958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752 682,62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DC8A" w14:textId="23D0ABE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715 048,48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904C" w14:textId="31853E4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7851" w14:textId="45AB42E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74</w:t>
            </w:r>
          </w:p>
        </w:tc>
      </w:tr>
      <w:tr w:rsidR="0077230E" w:rsidRPr="00F378DB" w14:paraId="43484E3D" w14:textId="77777777" w:rsidTr="00524756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DDFF" w14:textId="07128E4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7DAB" w14:textId="22EAB0C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FESL.06.02-IZ.01-02BC/23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D0AD" w14:textId="5192E4E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„Szkoła odpowiadająca potrzebom” – edukacja włączająca w kształceniu ogólnym uczniów Szkoły Podstawowej w Zespole Szkolno-Przedszkolnym w Połomi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6898" w14:textId="0033E55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Mszana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70B3" w14:textId="7B18C8E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1 Maja 81; Mszana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68ED" w14:textId="5A14103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716 613,25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4D80" w14:textId="1236E23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680 782,58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CF5A7" w14:textId="5F3ACED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CC73" w14:textId="575737D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74</w:t>
            </w:r>
          </w:p>
        </w:tc>
      </w:tr>
      <w:tr w:rsidR="0077230E" w:rsidRPr="00F378DB" w14:paraId="62C76EFC" w14:textId="77777777" w:rsidTr="00524756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5AAB" w14:textId="5BFDBF4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2A2A" w14:textId="0000BDF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FESL.06.02-IZ.01-030F/23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5125" w14:textId="63CC063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Szkoła możliwości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C1A5" w14:textId="3BBBD11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MIASTO CZĘSTOCHOWA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C28B" w14:textId="7EA6DF3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Śląska 11/13; Częstochowa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FBAE" w14:textId="3375BEA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10 343 220,80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09FE" w14:textId="480D0D2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9 826 059,76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2F8F" w14:textId="2AF6BFE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7C6E" w14:textId="1D77901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74</w:t>
            </w:r>
          </w:p>
        </w:tc>
      </w:tr>
      <w:tr w:rsidR="0077230E" w:rsidRPr="00F378DB" w14:paraId="5620FC79" w14:textId="77777777" w:rsidTr="00524756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B076" w14:textId="288B19A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5C75" w14:textId="5EBB834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FESL.06.02-IZ.01-02H3/23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DA2E" w14:textId="0866DB3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Równe szanse dla wszystkich - nowa jakość edukacji włączającej w  Szkole Podstawowej im. Karola Miarki w </w:t>
            </w:r>
            <w:proofErr w:type="spellStart"/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Zaborzu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0334" w14:textId="67337D8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Chybie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E2B2" w14:textId="31AF616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Bielska 78; Chybie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835B" w14:textId="205357C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663 395,50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18D8" w14:textId="3F7D533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630 225,72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6E7B1" w14:textId="005B0C2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473E" w14:textId="5220D78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74</w:t>
            </w:r>
          </w:p>
        </w:tc>
      </w:tr>
      <w:tr w:rsidR="0077230E" w:rsidRPr="00F378DB" w14:paraId="47F5E0D1" w14:textId="77777777" w:rsidTr="00524756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9DD3" w14:textId="5EE89EC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88C3" w14:textId="1BFB950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FESL.06.02-IZ.01-02E2/23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63E7" w14:textId="3826955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Wsparcie uczniów o specjalnych potrzebach edukacyjnych z terenu gminy Starcza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5E34" w14:textId="5E11C3F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STARCZA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96BB" w14:textId="30F8235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Gminna 4; Starcza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535B" w14:textId="38B7E03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821 344,90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B893" w14:textId="62C6676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780 277,65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DC9D" w14:textId="1A7C6E1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143A" w14:textId="76FB43B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73</w:t>
            </w:r>
          </w:p>
        </w:tc>
      </w:tr>
      <w:tr w:rsidR="0077230E" w:rsidRPr="00F378DB" w14:paraId="246DB5B6" w14:textId="77777777" w:rsidTr="00524756">
        <w:trPr>
          <w:trHeight w:val="227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9368" w14:textId="3E9475D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E2AF" w14:textId="1268B74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FESL.06.02-IZ.01-030E/23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2E9C" w14:textId="3BD60D4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Szkoła przyszłością dla wszystkich!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0B1D" w14:textId="37E17BD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RĘDZINY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1559" w14:textId="3E60A3A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Wolności 87; Rędziny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F1E9" w14:textId="776D73C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561 236,45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7E23" w14:textId="27C3E3A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533 174,62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06B6" w14:textId="368115A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7A04" w14:textId="1A41824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73</w:t>
            </w:r>
          </w:p>
        </w:tc>
      </w:tr>
      <w:tr w:rsidR="0077230E" w:rsidRPr="00F378DB" w14:paraId="7500C50E" w14:textId="77777777" w:rsidTr="00524756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BAD2" w14:textId="564B7B5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CA82" w14:textId="7F88587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FESL.06.02-IZ.01-02FG/23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83E4" w14:textId="1B5623A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Szkoła równych szans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912C" w14:textId="6B77714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MIASTO MYSŁOWICE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52E7" w14:textId="53A5D30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Powstańców 1; Mysłowice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1C98" w14:textId="6722C0E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741 982,18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C14B" w14:textId="5CDACC3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704 883,07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3E6D" w14:textId="42013E2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AFD2" w14:textId="0EB1E8A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73</w:t>
            </w:r>
          </w:p>
        </w:tc>
      </w:tr>
      <w:tr w:rsidR="0077230E" w:rsidRPr="00F378DB" w14:paraId="6E8B4F6E" w14:textId="77777777" w:rsidTr="00524756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AC03" w14:textId="38D6AB3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C7BC" w14:textId="440553B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FESL.06.02-IZ.01-0060/23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2634" w14:textId="4C36DB4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Żaden uczeń nie dostrzega tu </w:t>
            </w:r>
            <w:proofErr w:type="spellStart"/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wykluczeń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677E" w14:textId="02AA24F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ŻARNOWIEC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1500" w14:textId="43BEE28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Krakowska 34; Żarnowiec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A519" w14:textId="770FE27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904 178,41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92EA" w14:textId="43F1FF2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858 969,48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E4F7" w14:textId="228E220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95EB" w14:textId="14B1FD1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73</w:t>
            </w:r>
          </w:p>
        </w:tc>
      </w:tr>
      <w:tr w:rsidR="0077230E" w:rsidRPr="00F378DB" w14:paraId="016894E1" w14:textId="77777777" w:rsidTr="00524756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20ED" w14:textId="1A1D082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0893" w14:textId="3C23006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FESL.06.02-IZ.01-0304/23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DF93" w14:textId="40A3BC6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Dydaktyka w Gminie Gaszowice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BAA8" w14:textId="30E0FFC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Gaszowice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97FA" w14:textId="1E7E53C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Rydułtowska 2; Gaszowice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F63D" w14:textId="06A3D2C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840 107,50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4047" w14:textId="1919D9E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798 102,12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AD87" w14:textId="7215123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D455" w14:textId="536AFC0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72</w:t>
            </w:r>
          </w:p>
        </w:tc>
      </w:tr>
      <w:tr w:rsidR="0077230E" w:rsidRPr="00F378DB" w14:paraId="1867EB2E" w14:textId="77777777" w:rsidTr="00524756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209B" w14:textId="6DB3EAE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9BE0" w14:textId="4228BB1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FESL.06.02-IZ.01-035E/23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9CE1" w14:textId="637FE84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Uczymy się dla siebie - nowoczesna edukacja w Gminie Krzanowice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4448" w14:textId="13F694C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Krzanowice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6CE6" w14:textId="6F24661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Morawska 5; Krzanowice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9F3B" w14:textId="49BA071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512 260,00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4EA8" w14:textId="2C12577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486 647,00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7405" w14:textId="0A6F176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E0B8" w14:textId="1954426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72</w:t>
            </w:r>
          </w:p>
        </w:tc>
      </w:tr>
      <w:tr w:rsidR="0077230E" w:rsidRPr="00F378DB" w14:paraId="1008DFF5" w14:textId="77777777" w:rsidTr="00524756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12C2" w14:textId="6DFADA9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8E85" w14:textId="70C2BB2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FESL.06.02-IZ.01-032A/23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4953" w14:textId="20C92C1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Nowy wymiar edukacji w Gminie Wojkowice  -  szkoły podstawowe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DA28" w14:textId="77BF3DE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Wojkowice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04AC" w14:textId="38B90F7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Jana III Sobieskiego 290a; Wojkowice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3A03" w14:textId="0406E32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582 421,25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64C7" w14:textId="41CA4CA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553 300,18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D820" w14:textId="7C35139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EF16" w14:textId="064DB97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72</w:t>
            </w:r>
          </w:p>
        </w:tc>
      </w:tr>
      <w:tr w:rsidR="0077230E" w:rsidRPr="00F378DB" w14:paraId="67CA5E11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3F847FFD" w14:textId="4B3C333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92ED969" w14:textId="4DFB4E5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FESL.06.02-IZ.01-0278/23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75577C70" w14:textId="511218C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Aby start był łatwiejszy 3 – Lepszy start z pasją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384DD916" w14:textId="61037D0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MIASTO KATOWICE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1D8DF956" w14:textId="5EF0804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Młyńska 4; Katowice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6AA311A3" w14:textId="7C920BA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617 637,50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CE8794D" w14:textId="5FC9274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586 755,62</w:t>
            </w:r>
          </w:p>
        </w:tc>
        <w:tc>
          <w:tcPr>
            <w:tcW w:w="640" w:type="pct"/>
            <w:shd w:val="clear" w:color="auto" w:fill="auto"/>
            <w:hideMark/>
          </w:tcPr>
          <w:p w14:paraId="4D8245B4" w14:textId="7A2A6AF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19B8F637" w14:textId="181E673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71</w:t>
            </w:r>
          </w:p>
        </w:tc>
      </w:tr>
      <w:tr w:rsidR="0077230E" w:rsidRPr="00F378DB" w14:paraId="2B427444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598793F5" w14:textId="28E5113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143F96B" w14:textId="5C2808B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FESL.06.02-IZ.01-0302/23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67C4486C" w14:textId="5BFABAD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w Społecznej Szkole Podstawowej nr 1 „Nasza Szkoła” Zabrzańskiego Towarzystwa Szkolnego w Zabrzu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701B4D2B" w14:textId="1C1D1B0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ZABRZAŃSKIE TOWARZYSTWO SZKOLNE W ZABRZU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626C6713" w14:textId="5D112A3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Zwrotnicza 13; Zabrze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73BB38DD" w14:textId="43E4DA9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637 250,00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08164E0" w14:textId="44D988F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605 387,50</w:t>
            </w:r>
          </w:p>
        </w:tc>
        <w:tc>
          <w:tcPr>
            <w:tcW w:w="640" w:type="pct"/>
            <w:shd w:val="clear" w:color="auto" w:fill="auto"/>
            <w:hideMark/>
          </w:tcPr>
          <w:p w14:paraId="2F07E97A" w14:textId="412245A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5D94A9C9" w14:textId="2B9EFA9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71</w:t>
            </w:r>
          </w:p>
        </w:tc>
      </w:tr>
      <w:tr w:rsidR="0077230E" w:rsidRPr="00F378DB" w14:paraId="5CA1530F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2F730BED" w14:textId="5D7A322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B9D57EA" w14:textId="02F625C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FESL.06.02-IZ.01-029A/23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0E429D87" w14:textId="6871970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„Uczniowie na medal” – edukacja włączająca w kształceniu ogólnym w Zespole Szkolno-Przedszkolnym w Kobyli.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2CA1FEB7" w14:textId="6DCF947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KORNOWAC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5DB56E92" w14:textId="567CAE8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Raciborska 48; Kornowac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145FCACE" w14:textId="111E9CC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579 678,92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9F40CAA" w14:textId="2190019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550 694,97</w:t>
            </w:r>
          </w:p>
        </w:tc>
        <w:tc>
          <w:tcPr>
            <w:tcW w:w="640" w:type="pct"/>
            <w:shd w:val="clear" w:color="auto" w:fill="auto"/>
            <w:hideMark/>
          </w:tcPr>
          <w:p w14:paraId="6296A8B4" w14:textId="11CB4F5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48D2DE27" w14:textId="3F0FB6A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71</w:t>
            </w:r>
          </w:p>
        </w:tc>
      </w:tr>
      <w:tr w:rsidR="0077230E" w:rsidRPr="00F378DB" w14:paraId="53DD1A8A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33FC5EEF" w14:textId="1220C93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73D2D3A8" w14:textId="6E2DE28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FESL.06.02-IZ.01-0338/23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7A0ED641" w14:textId="6EE34F7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Wzmacnianie jakości edukacji włączającej w Mieście Racibórz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263E7021" w14:textId="37FA77D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MIASTO RACIBÓRZ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446066D9" w14:textId="5880820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Króla Stefana Batorego 6; Racibórz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415669E6" w14:textId="7C3A790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3 101 207,38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B2978F1" w14:textId="7C8FA4A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2 946 147,01</w:t>
            </w:r>
          </w:p>
        </w:tc>
        <w:tc>
          <w:tcPr>
            <w:tcW w:w="640" w:type="pct"/>
            <w:shd w:val="clear" w:color="auto" w:fill="auto"/>
            <w:hideMark/>
          </w:tcPr>
          <w:p w14:paraId="71118DF7" w14:textId="2D64BE9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49802375" w14:textId="3E3451B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71</w:t>
            </w:r>
          </w:p>
        </w:tc>
      </w:tr>
      <w:tr w:rsidR="0077230E" w:rsidRPr="00F378DB" w14:paraId="461C153B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64501492" w14:textId="7777777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F320937" w14:textId="7777777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FESL.06.02-IZ.01-0319/23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6D987D90" w14:textId="7777777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Włączeni, wkręceni - podniesienie potencjału edukacji włączającej w Szkole </w:t>
            </w:r>
            <w:r w:rsidRPr="00F378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lastRenderedPageBreak/>
              <w:t>Podstawowej w Pietrzykowicach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0E15DD73" w14:textId="7777777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lastRenderedPageBreak/>
              <w:t>Gmina Łodygowice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77DD3A0C" w14:textId="7777777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ul. Piłsudskiego 75; Łodygowice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7D08E42E" w14:textId="7777777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724 208,56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926A26F" w14:textId="7777777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687 998,13</w:t>
            </w:r>
          </w:p>
        </w:tc>
        <w:tc>
          <w:tcPr>
            <w:tcW w:w="640" w:type="pct"/>
            <w:shd w:val="clear" w:color="auto" w:fill="auto"/>
            <w:hideMark/>
          </w:tcPr>
          <w:p w14:paraId="3A32618E" w14:textId="7EF3BBF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39D54746" w14:textId="7777777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71</w:t>
            </w:r>
          </w:p>
        </w:tc>
      </w:tr>
      <w:tr w:rsidR="0077230E" w:rsidRPr="00F378DB" w14:paraId="259F1446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3E67593E" w14:textId="5443D7C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1DD76D14" w14:textId="1295F87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FESL.06.02-IZ.01-033C/23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6C804BAA" w14:textId="2D259FA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Edukacja dostępna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10E3A9D4" w14:textId="5992127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WOLNO MI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08F6E13E" w14:textId="038694F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Studzienna 6; Gliwice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022BB5FC" w14:textId="5BDA0C1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478 672,15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1F12956" w14:textId="5D0B99F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454 738,54</w:t>
            </w:r>
          </w:p>
        </w:tc>
        <w:tc>
          <w:tcPr>
            <w:tcW w:w="640" w:type="pct"/>
            <w:shd w:val="clear" w:color="auto" w:fill="auto"/>
            <w:hideMark/>
          </w:tcPr>
          <w:p w14:paraId="7BCBA933" w14:textId="72DD10A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4F26FC04" w14:textId="3B93776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71</w:t>
            </w:r>
          </w:p>
        </w:tc>
      </w:tr>
      <w:tr w:rsidR="0077230E" w:rsidRPr="00F378DB" w14:paraId="48DF8B51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62D98DB4" w14:textId="2999C60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F1E2F25" w14:textId="7548C5C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FESL.06.02-IZ.01-02BF/23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540388D7" w14:textId="7D56D98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Kształcenie włączające w Rudniku.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26A57740" w14:textId="3E0EA78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RUDNIK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34DC8F3E" w14:textId="7B7F88C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Kozielska 1; Rudnik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0C7011D2" w14:textId="6254342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318 625,00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2686607" w14:textId="0268C47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302 693,75</w:t>
            </w:r>
          </w:p>
        </w:tc>
        <w:tc>
          <w:tcPr>
            <w:tcW w:w="640" w:type="pct"/>
            <w:shd w:val="clear" w:color="auto" w:fill="auto"/>
            <w:hideMark/>
          </w:tcPr>
          <w:p w14:paraId="3A1EF1FC" w14:textId="5E07F85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50362969" w14:textId="54E52A2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70</w:t>
            </w:r>
          </w:p>
        </w:tc>
      </w:tr>
      <w:tr w:rsidR="0077230E" w:rsidRPr="00F378DB" w14:paraId="6D63BB88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42F08B07" w14:textId="76FCF58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211254E6" w14:textId="737590A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FESL.06.02-IZ.01-02AG/23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574FCEB9" w14:textId="63DE591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Wszyscy jesteśmy wyjątkowi - edukacja włączająca w kształceniu ogólnym w Zespole Szkolno-Przedszkolnym w Zabełkowie.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2BBA80E0" w14:textId="68EF051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KRZYŻANOWICE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2CEED9E8" w14:textId="15A90E7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Główna 5; Krzyżanowice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622A6C86" w14:textId="2E36CA1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453 569,02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0924951" w14:textId="58CE62D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430 890,56</w:t>
            </w:r>
          </w:p>
        </w:tc>
        <w:tc>
          <w:tcPr>
            <w:tcW w:w="640" w:type="pct"/>
            <w:shd w:val="clear" w:color="auto" w:fill="auto"/>
            <w:hideMark/>
          </w:tcPr>
          <w:p w14:paraId="57136CD6" w14:textId="33E8CE6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1F43215D" w14:textId="5583BCF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70</w:t>
            </w:r>
          </w:p>
        </w:tc>
      </w:tr>
      <w:tr w:rsidR="0077230E" w:rsidRPr="00F378DB" w14:paraId="3C4D7975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261E4CF0" w14:textId="26CB71E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737A68D4" w14:textId="610EE82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FESL.06.02-IZ.01-02B6/23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3A147E75" w14:textId="6EA8749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Wsparcie edukacji włączającej w Gminie Woźniki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3F4428A5" w14:textId="18FF55C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WOŹNIKI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34D80920" w14:textId="314572F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Rynek 11; Woźniki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5EE2D987" w14:textId="07F513A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908 996,56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FC00621" w14:textId="76754B4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863 546,73</w:t>
            </w:r>
          </w:p>
        </w:tc>
        <w:tc>
          <w:tcPr>
            <w:tcW w:w="640" w:type="pct"/>
            <w:shd w:val="clear" w:color="auto" w:fill="auto"/>
            <w:hideMark/>
          </w:tcPr>
          <w:p w14:paraId="44B80405" w14:textId="74C3815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627EFA19" w14:textId="1E641ED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69</w:t>
            </w:r>
          </w:p>
        </w:tc>
      </w:tr>
      <w:tr w:rsidR="0077230E" w:rsidRPr="00F378DB" w14:paraId="1A6EE39D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03395852" w14:textId="70DE624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9FDFAF6" w14:textId="5BEE168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FESL.06.02-IZ.01-0299/23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2F91798D" w14:textId="6737378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„Równym być” – edukacja włączająca w kształceniu ogólnym uczniów Szkoły Podstawowej w Zespole Szkolno-Przedszkolnym w Pogrzebieniu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7AF0D9F4" w14:textId="273F6E2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KORNOWAC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04E66DA4" w14:textId="4DA2FE5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Raciborska 48; Kornowac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1708D3C5" w14:textId="24BA563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639 458,32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8B0DFF8" w14:textId="0B18415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607 485,40</w:t>
            </w:r>
          </w:p>
        </w:tc>
        <w:tc>
          <w:tcPr>
            <w:tcW w:w="640" w:type="pct"/>
            <w:shd w:val="clear" w:color="auto" w:fill="auto"/>
            <w:hideMark/>
          </w:tcPr>
          <w:p w14:paraId="448CF7CC" w14:textId="7EC6560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6F0B2A9E" w14:textId="007C36B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69</w:t>
            </w:r>
          </w:p>
        </w:tc>
      </w:tr>
      <w:tr w:rsidR="0077230E" w:rsidRPr="00F378DB" w14:paraId="6D0D5462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2B1ECD63" w14:textId="4BDD3C0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7BA1027" w14:textId="22DD156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FESL.06.02-IZ.01-0287/23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180A830F" w14:textId="4527CED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Edukacja włączająca jako szansa rozwoju uczniów w Szkole Podstawowej nr 2 </w:t>
            </w: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im. Jana Pawła II w Porębie.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66529696" w14:textId="7EB5CE8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Gmina Poręba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0967E4EB" w14:textId="3C26EEC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Dworcowa 1; Poręba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71C5B87A" w14:textId="5908280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296 895,00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943077F" w14:textId="4BCFBFF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282 050,25</w:t>
            </w:r>
          </w:p>
        </w:tc>
        <w:tc>
          <w:tcPr>
            <w:tcW w:w="640" w:type="pct"/>
            <w:shd w:val="clear" w:color="auto" w:fill="auto"/>
            <w:hideMark/>
          </w:tcPr>
          <w:p w14:paraId="2B83719F" w14:textId="0617E5B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6CAABC79" w14:textId="16F7677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69</w:t>
            </w:r>
          </w:p>
        </w:tc>
      </w:tr>
      <w:tr w:rsidR="0077230E" w:rsidRPr="00F378DB" w14:paraId="1D4A5CB0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336B1921" w14:textId="74AEBCB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2EAFE5A0" w14:textId="7DAAD26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FESL.06.02-IZ.01-02EA/23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2D08EE69" w14:textId="29CD0D6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Równym krokiem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4AAF1054" w14:textId="37E1367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MIASTO MYSŁOWICE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39124CB8" w14:textId="54BD2CD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Powstańców 1; Mysłowice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0E15FF65" w14:textId="0768CEC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592 831,75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CF38347" w14:textId="2BDA305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563 190,16</w:t>
            </w:r>
          </w:p>
        </w:tc>
        <w:tc>
          <w:tcPr>
            <w:tcW w:w="640" w:type="pct"/>
            <w:shd w:val="clear" w:color="auto" w:fill="auto"/>
            <w:hideMark/>
          </w:tcPr>
          <w:p w14:paraId="250046D6" w14:textId="4CDB283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16AA45F4" w14:textId="0655F36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69</w:t>
            </w:r>
          </w:p>
        </w:tc>
      </w:tr>
      <w:tr w:rsidR="0077230E" w:rsidRPr="00F378DB" w14:paraId="61FDCBC3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48D28482" w14:textId="7FC06FF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F324E63" w14:textId="1AE054A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FESL.06.02-IZ.01-0296/23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57F5F9AA" w14:textId="19ADE2D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Nowoczesna i bezpieczna. Wsparcie Niepublicznej Szkoły Podstawowej Cervantes.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1277D676" w14:textId="2B5AD70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EWELINA SEWERYN, DOROTA PIELESZ działające jako ZESPÓŁ PLACÓWEK NIEPUBLICZNYCH E.SEWERYN, D.PIELESZ S.C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1A6B2F55" w14:textId="0425F51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Handlowa 17; Meszna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1D0387C7" w14:textId="700A10E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708 362,50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B7CA41A" w14:textId="68F1C33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672 944,37</w:t>
            </w:r>
          </w:p>
        </w:tc>
        <w:tc>
          <w:tcPr>
            <w:tcW w:w="640" w:type="pct"/>
            <w:shd w:val="clear" w:color="auto" w:fill="auto"/>
            <w:hideMark/>
          </w:tcPr>
          <w:p w14:paraId="67B045DF" w14:textId="130DF4B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70756057" w14:textId="4FF6960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69</w:t>
            </w:r>
          </w:p>
        </w:tc>
      </w:tr>
      <w:tr w:rsidR="0077230E" w:rsidRPr="00F378DB" w14:paraId="39FD9B62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607ECFE1" w14:textId="3318115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7BF9D4FC" w14:textId="6F925D4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FESL.06.02-IZ.01-02A4/23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3A6CB71E" w14:textId="1DD2335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EDUKACJA BEZ BARIER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77B9BF34" w14:textId="0FF76EE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ŻARKI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2BE92EC5" w14:textId="2E790EA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Tadeusza Kościuszki 15/17; Żarki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2BB3FF3A" w14:textId="4827DD1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651 533,25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3532EBC" w14:textId="4D6839C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618 956,58</w:t>
            </w:r>
          </w:p>
        </w:tc>
        <w:tc>
          <w:tcPr>
            <w:tcW w:w="640" w:type="pct"/>
            <w:shd w:val="clear" w:color="auto" w:fill="auto"/>
            <w:hideMark/>
          </w:tcPr>
          <w:p w14:paraId="1934B3E5" w14:textId="550BA49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15E62A9E" w14:textId="1E8C651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68</w:t>
            </w:r>
          </w:p>
        </w:tc>
      </w:tr>
      <w:tr w:rsidR="0077230E" w:rsidRPr="00F378DB" w14:paraId="6C36F418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513EC9FB" w14:textId="2ECADFE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70D771AE" w14:textId="46D961F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FESL.06.02-IZ.01-02A1/23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143115B4" w14:textId="55CCD2A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Nowoczesna szkoła w Żarkach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3A1A46AD" w14:textId="44B3841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ŻARKI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1D161BBD" w14:textId="5FF99FB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Tadeusza Kościuszki 15/17; Żarki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7432E0AC" w14:textId="1AE940B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633 237,50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EE21D78" w14:textId="343B11D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601 575,62</w:t>
            </w:r>
          </w:p>
        </w:tc>
        <w:tc>
          <w:tcPr>
            <w:tcW w:w="640" w:type="pct"/>
            <w:shd w:val="clear" w:color="auto" w:fill="auto"/>
            <w:hideMark/>
          </w:tcPr>
          <w:p w14:paraId="23916F85" w14:textId="68F6433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1D6FFC83" w14:textId="7A814AE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68</w:t>
            </w:r>
          </w:p>
        </w:tc>
      </w:tr>
      <w:tr w:rsidR="0077230E" w:rsidRPr="00F378DB" w14:paraId="7E48DDE1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133F3A00" w14:textId="2636C4D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7BA0E072" w14:textId="35206A4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FESL.06.02-IZ.01-02AE/23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65CF7C6F" w14:textId="5268696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„Każdy uczeń jest ważny” – edukacja włączająca w kształceniu ogólnym uczniów Szkoły Podstawowej w Zespole Szkolno-Przedszkolnym w Rzuchowie.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63E59473" w14:textId="74C4E48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KORNOWAC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797CEFB8" w14:textId="106A80D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Raciborska 48; Kornowac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49054DEB" w14:textId="5969FC7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614 264,92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B8B15BF" w14:textId="6489CF8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583 551,67</w:t>
            </w:r>
          </w:p>
        </w:tc>
        <w:tc>
          <w:tcPr>
            <w:tcW w:w="640" w:type="pct"/>
            <w:shd w:val="clear" w:color="auto" w:fill="auto"/>
            <w:hideMark/>
          </w:tcPr>
          <w:p w14:paraId="51CE375F" w14:textId="6F86650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6F2F226F" w14:textId="1252F63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68</w:t>
            </w:r>
          </w:p>
        </w:tc>
      </w:tr>
      <w:tr w:rsidR="0077230E" w:rsidRPr="00F378DB" w14:paraId="207D2E51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4C74EDC2" w14:textId="2E4BB6E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3CD21068" w14:textId="17E388F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FESL.06.02-IZ.01-02EB/23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61CC32F5" w14:textId="722518F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Lepsza szkoła - lepsza przyszłość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71CBBE49" w14:textId="483169E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Powiat Żywiecki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304FFC31" w14:textId="019FF27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Krasińskiego 13; Żywiec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078ABF71" w14:textId="1639236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496 717,50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0DF0B25" w14:textId="3811058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471 881,62</w:t>
            </w:r>
          </w:p>
        </w:tc>
        <w:tc>
          <w:tcPr>
            <w:tcW w:w="640" w:type="pct"/>
            <w:shd w:val="clear" w:color="auto" w:fill="auto"/>
            <w:hideMark/>
          </w:tcPr>
          <w:p w14:paraId="37BB7404" w14:textId="18477C5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2D5E94BF" w14:textId="21A1DFA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68</w:t>
            </w:r>
          </w:p>
        </w:tc>
      </w:tr>
      <w:tr w:rsidR="0077230E" w:rsidRPr="00F378DB" w14:paraId="7DD78EF3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7D66A579" w14:textId="7777777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lastRenderedPageBreak/>
              <w:t>51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5E7212B" w14:textId="7777777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FESL.06.02-IZ.01-02D5/23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6EF06588" w14:textId="7777777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Nowoczesna edukacja i wszechstronny rozwój uczniów - edukacja włączająca w SP Godów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1773F65D" w14:textId="7777777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Gmina Godów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56BF0D40" w14:textId="7777777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Godów 53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7A6C2451" w14:textId="7777777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852 034,67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1BA2FFD" w14:textId="7777777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809 432,93</w:t>
            </w:r>
          </w:p>
        </w:tc>
        <w:tc>
          <w:tcPr>
            <w:tcW w:w="640" w:type="pct"/>
            <w:shd w:val="clear" w:color="auto" w:fill="auto"/>
            <w:hideMark/>
          </w:tcPr>
          <w:p w14:paraId="7ECFBA6C" w14:textId="124BBBC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022FC650" w14:textId="7777777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68</w:t>
            </w:r>
          </w:p>
        </w:tc>
      </w:tr>
      <w:tr w:rsidR="0077230E" w:rsidRPr="00F378DB" w14:paraId="4D5AFA90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519400B5" w14:textId="532A581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35EBF70C" w14:textId="0159A95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FESL.06.02-IZ.01-031B/23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3871524A" w14:textId="01033AF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Szansa na wiedzę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6E6EACEF" w14:textId="45C4855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TOWARZYSTWO EWANGELICKIE IM. KS. FRANCISZKA MICHEJDY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26ED34AD" w14:textId="1481590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Henryka Sienkiewicza 2; Cieszyn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750AA165" w14:textId="0AD2E30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433 777,75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3DE83A6" w14:textId="2E2411F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412 088,86</w:t>
            </w:r>
          </w:p>
        </w:tc>
        <w:tc>
          <w:tcPr>
            <w:tcW w:w="640" w:type="pct"/>
            <w:shd w:val="clear" w:color="auto" w:fill="auto"/>
            <w:hideMark/>
          </w:tcPr>
          <w:p w14:paraId="7A6D36C4" w14:textId="0067470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4ADAF7A3" w14:textId="677AEA7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67</w:t>
            </w:r>
          </w:p>
        </w:tc>
      </w:tr>
      <w:tr w:rsidR="0077230E" w:rsidRPr="00F378DB" w14:paraId="570DEE3F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364B31B1" w14:textId="2484D1A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7DBE22CC" w14:textId="6752494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FESL.06.02-IZ.01-02BB/23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0249E19A" w14:textId="43D8E84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„Różni, ale równi!” – edukacja włączająca w kształceniu ogólnym uczniów Szkoły </w:t>
            </w: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Podstawowej im. św. Kazimierza w Mszanie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67607D3A" w14:textId="47C736B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Gmina Mszana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7BB10152" w14:textId="14B774B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1 Maja 81; Mszana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508CA32B" w14:textId="1CB0E79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582 699,75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E5C968B" w14:textId="58719DE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553 564,76</w:t>
            </w:r>
          </w:p>
        </w:tc>
        <w:tc>
          <w:tcPr>
            <w:tcW w:w="640" w:type="pct"/>
            <w:shd w:val="clear" w:color="auto" w:fill="auto"/>
            <w:hideMark/>
          </w:tcPr>
          <w:p w14:paraId="010817E2" w14:textId="5F8729A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2E88F439" w14:textId="062D106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67</w:t>
            </w:r>
          </w:p>
        </w:tc>
      </w:tr>
      <w:tr w:rsidR="0077230E" w:rsidRPr="00F378DB" w14:paraId="12C8F522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4C79CD6D" w14:textId="1CF0245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77CAAB5B" w14:textId="0D53F04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FESL.06.02-IZ.01-0298/23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351CBD51" w14:textId="5A9594E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Szczekocińska szkoła marzeń.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2A979EA0" w14:textId="5D576B4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Szczekociny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15AD1D92" w14:textId="3A6D367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Senatorska 2; Szczekociny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2D541B6B" w14:textId="4446EAE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561 931,00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EACA640" w14:textId="717C210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533 834,45</w:t>
            </w:r>
          </w:p>
        </w:tc>
        <w:tc>
          <w:tcPr>
            <w:tcW w:w="640" w:type="pct"/>
            <w:shd w:val="clear" w:color="auto" w:fill="auto"/>
            <w:hideMark/>
          </w:tcPr>
          <w:p w14:paraId="10729894" w14:textId="1C6EC85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17542981" w14:textId="6B13A8F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67</w:t>
            </w:r>
          </w:p>
        </w:tc>
      </w:tr>
      <w:tr w:rsidR="0077230E" w:rsidRPr="00F378DB" w14:paraId="2DCE3DEF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4270E6D4" w14:textId="68EB2AA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005425D1" w14:textId="1D026FF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FESL.06.02-IZ.01-0309/23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373B6B63" w14:textId="1936F11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EDUKACJA RÓWNYCH SZANS GLIWICKICH SZKÓŁ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7D939219" w14:textId="64F930B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GLIWICE - MIASTO NA PRAWACH POWIATU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2158CF35" w14:textId="64545D1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Zwycięstwa 21; Gliwice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6711DD1F" w14:textId="66774D9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4 640 147,08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35CE94C" w14:textId="3BD83E3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4 408 139,72</w:t>
            </w:r>
          </w:p>
        </w:tc>
        <w:tc>
          <w:tcPr>
            <w:tcW w:w="640" w:type="pct"/>
            <w:shd w:val="clear" w:color="auto" w:fill="auto"/>
            <w:hideMark/>
          </w:tcPr>
          <w:p w14:paraId="0E6EC5D4" w14:textId="455E160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4AA818DA" w14:textId="1F3B472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67</w:t>
            </w:r>
          </w:p>
        </w:tc>
      </w:tr>
      <w:tr w:rsidR="0077230E" w:rsidRPr="00F378DB" w14:paraId="6CEA0A99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5C2AD263" w14:textId="794506E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71D614A0" w14:textId="0E697D8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FESL.06.02-IZ.01-02A8/23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3CE23736" w14:textId="51199D5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Wszyscy uczniowie są ważni - edukacja włączająca w kształceniu ogólnym w Szkole Podstawowej w Bieńkowicach.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4D6CDA79" w14:textId="3476A57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KRZYŻANOWICE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64063536" w14:textId="10A2067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Główna 5; Krzyżanowice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5D344FFA" w14:textId="42CFB8F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736 850,60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AED1139" w14:textId="03D0CE1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700 008,07</w:t>
            </w:r>
          </w:p>
        </w:tc>
        <w:tc>
          <w:tcPr>
            <w:tcW w:w="640" w:type="pct"/>
            <w:shd w:val="clear" w:color="auto" w:fill="auto"/>
            <w:hideMark/>
          </w:tcPr>
          <w:p w14:paraId="33BA84A9" w14:textId="3A31BA4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15800FC7" w14:textId="0241716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67</w:t>
            </w:r>
          </w:p>
        </w:tc>
      </w:tr>
      <w:tr w:rsidR="0077230E" w:rsidRPr="00F378DB" w14:paraId="1CBE624E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69A59075" w14:textId="6003AE5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0FA3C288" w14:textId="45BF78B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FESL.06.02-IZ.01-02C4/23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186A8FB5" w14:textId="49D87AE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One, </w:t>
            </w:r>
            <w:proofErr w:type="spellStart"/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two</w:t>
            </w:r>
            <w:proofErr w:type="spellEnd"/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three</w:t>
            </w:r>
            <w:proofErr w:type="spellEnd"/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- liczysz Ty III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4B17E45A" w14:textId="7517526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PRZYRÓW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6EA0231D" w14:textId="58B693A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Częstochowska 7; Przyrów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1070083F" w14:textId="1F463DC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348 130,00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4F92457" w14:textId="4405A66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330 723,50</w:t>
            </w:r>
          </w:p>
        </w:tc>
        <w:tc>
          <w:tcPr>
            <w:tcW w:w="640" w:type="pct"/>
            <w:shd w:val="clear" w:color="auto" w:fill="auto"/>
            <w:hideMark/>
          </w:tcPr>
          <w:p w14:paraId="54F3F412" w14:textId="10BFF3F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2DE747E8" w14:textId="529592B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66</w:t>
            </w:r>
          </w:p>
        </w:tc>
      </w:tr>
      <w:tr w:rsidR="0077230E" w:rsidRPr="00F378DB" w14:paraId="0F4D095D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4ECE07B4" w14:textId="03D6AD6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10A552A" w14:textId="0AD0002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FESL.06.02-IZ.01-02C5/23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1471FEC2" w14:textId="3C44A81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Szkoła na start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74470B6D" w14:textId="437A6F9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Stowarzyszenie Szkoła Mistrzostwa Sportowego Ruda Śląska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648E4237" w14:textId="6E76D21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Wrzosowa 12; Ruda Śląska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408F2E4B" w14:textId="7DE78A8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892 000,00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FEFC5D1" w14:textId="3FC1C9B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847 400,00</w:t>
            </w:r>
          </w:p>
        </w:tc>
        <w:tc>
          <w:tcPr>
            <w:tcW w:w="640" w:type="pct"/>
            <w:shd w:val="clear" w:color="auto" w:fill="auto"/>
            <w:hideMark/>
          </w:tcPr>
          <w:p w14:paraId="3C84C336" w14:textId="093F93D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4C41B1C1" w14:textId="0B603DA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66</w:t>
            </w:r>
          </w:p>
        </w:tc>
      </w:tr>
      <w:tr w:rsidR="0077230E" w:rsidRPr="00F378DB" w14:paraId="5F712C20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196CFCDE" w14:textId="24BBE51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052DA073" w14:textId="70D58A0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FESL.06.02-IZ.01-02F5/23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42712069" w14:textId="3F4B657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Czas na eksperymenty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08F544AC" w14:textId="0F66EE3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STOWARZYSZENIE "DZIEDZICTWO ŚW. JANA SARKANDRA"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44583CDF" w14:textId="4C141BA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pl. Dominikański 2; Cieszyn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08240E4F" w14:textId="6974B90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231 759,70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A459143" w14:textId="0B67877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220 171,71</w:t>
            </w:r>
          </w:p>
        </w:tc>
        <w:tc>
          <w:tcPr>
            <w:tcW w:w="640" w:type="pct"/>
            <w:shd w:val="clear" w:color="auto" w:fill="auto"/>
            <w:hideMark/>
          </w:tcPr>
          <w:p w14:paraId="09E2A9C2" w14:textId="1307ABB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579738F6" w14:textId="0D5CC9C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66</w:t>
            </w:r>
          </w:p>
        </w:tc>
      </w:tr>
      <w:tr w:rsidR="0077230E" w:rsidRPr="00F378DB" w14:paraId="529231E0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13B6C402" w14:textId="1575531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58A4848" w14:textId="3D45F28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FESL.06.02-IZ.01-01CB/23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0503DDE8" w14:textId="159E803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Kształtujemy umiejętności - pokonujemy bariery.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0064C867" w14:textId="64CC645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MIASTO CZELADŹ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3568D6F5" w14:textId="4D8080F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Katowicka 45; Czeladź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120B500C" w14:textId="1922565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427 679,96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70A9275" w14:textId="1C9695A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406 295,96</w:t>
            </w:r>
          </w:p>
        </w:tc>
        <w:tc>
          <w:tcPr>
            <w:tcW w:w="640" w:type="pct"/>
            <w:shd w:val="clear" w:color="auto" w:fill="auto"/>
            <w:hideMark/>
          </w:tcPr>
          <w:p w14:paraId="4BA171E3" w14:textId="783ED1D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0B9AF413" w14:textId="669AC23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66</w:t>
            </w:r>
          </w:p>
        </w:tc>
      </w:tr>
      <w:tr w:rsidR="0077230E" w:rsidRPr="00F378DB" w14:paraId="1F2029BF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4D904853" w14:textId="2E222B0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33336BD9" w14:textId="0B3A201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FESL.06.02-IZ.01-02F2/23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56BD398D" w14:textId="7D16B4E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w SP 13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3455A845" w14:textId="73E270E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MIASTO MYSŁOWICE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552534EF" w14:textId="4CC9424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Powstańców 1; Mysłowice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0F6C94D0" w14:textId="70B1794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687 234,37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39596D3" w14:textId="5242F32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652 872,65</w:t>
            </w:r>
          </w:p>
        </w:tc>
        <w:tc>
          <w:tcPr>
            <w:tcW w:w="640" w:type="pct"/>
            <w:shd w:val="clear" w:color="auto" w:fill="auto"/>
            <w:hideMark/>
          </w:tcPr>
          <w:p w14:paraId="2CC7FD63" w14:textId="47C87D3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0F50858D" w14:textId="17EB011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65</w:t>
            </w:r>
          </w:p>
        </w:tc>
      </w:tr>
      <w:tr w:rsidR="0077230E" w:rsidRPr="00F378DB" w14:paraId="40B87096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2FEE4EB8" w14:textId="54CA279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44EA383" w14:textId="5327037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FESL.06.02-IZ.01-031A/23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37E3BB0C" w14:textId="2DC3AD7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Sfera rozwoju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368B88C3" w14:textId="16EDD0C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TOWARZYSTWO EWANGELICKIE IM. KS. FRANCISZKA MICHEJDY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220A6CAB" w14:textId="1DCE128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Henryka Sienkiewicza 2; Cieszyn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04F7AF12" w14:textId="2D84967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499 476,75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D03FBF0" w14:textId="1FDB645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474 502,91</w:t>
            </w:r>
          </w:p>
        </w:tc>
        <w:tc>
          <w:tcPr>
            <w:tcW w:w="640" w:type="pct"/>
            <w:shd w:val="clear" w:color="auto" w:fill="auto"/>
            <w:hideMark/>
          </w:tcPr>
          <w:p w14:paraId="0CE4FB16" w14:textId="1BE22D7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478126C0" w14:textId="714830C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65</w:t>
            </w:r>
          </w:p>
        </w:tc>
      </w:tr>
      <w:tr w:rsidR="0077230E" w:rsidRPr="00F378DB" w14:paraId="660C27F0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7EC4065A" w14:textId="157A4B6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1349F0F" w14:textId="40B1538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FESL.06.02-IZ.01-02FD/23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1AC6DFBD" w14:textId="5FFF829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Poszerzamy horyzonty wiedzy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5A820E9B" w14:textId="6A9646C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STOWARZYSZENIE "DZIEDZICTWO ŚW. JANA SARKANDRA"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4A772BF2" w14:textId="3B01E10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pl. Dominikański 2; Cieszyn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58DDC25F" w14:textId="0869537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472 650,87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E76A016" w14:textId="4C8D093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449 018,32</w:t>
            </w:r>
          </w:p>
        </w:tc>
        <w:tc>
          <w:tcPr>
            <w:tcW w:w="640" w:type="pct"/>
            <w:shd w:val="clear" w:color="auto" w:fill="auto"/>
            <w:hideMark/>
          </w:tcPr>
          <w:p w14:paraId="37E84336" w14:textId="231284F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64673293" w14:textId="50B83EB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65</w:t>
            </w:r>
          </w:p>
        </w:tc>
      </w:tr>
      <w:tr w:rsidR="0077230E" w:rsidRPr="00F378DB" w14:paraId="45F6AAC6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7B6509A9" w14:textId="2471D10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E3092AD" w14:textId="1DF169C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FESL.06.02-IZ.01-034B/23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5877E178" w14:textId="79C252D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Korczakowska Szkoła Marzeń w Katowicach - edukacja na szóstkę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0A11A4B8" w14:textId="4B9F394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UCZELNIA KORCZAKA - AKADEMIA NAUK STOSOWANYCH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61E8DE70" w14:textId="0C41CB2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Lirowa 27; Warszawa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3DAA6659" w14:textId="3ECDBBD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847 508,75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D25413E" w14:textId="6E5D6EF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805 133,31</w:t>
            </w:r>
          </w:p>
        </w:tc>
        <w:tc>
          <w:tcPr>
            <w:tcW w:w="640" w:type="pct"/>
            <w:shd w:val="clear" w:color="auto" w:fill="auto"/>
            <w:hideMark/>
          </w:tcPr>
          <w:p w14:paraId="2944CA5B" w14:textId="1802521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4F13CEF0" w14:textId="0E2F58B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64</w:t>
            </w:r>
          </w:p>
        </w:tc>
      </w:tr>
      <w:tr w:rsidR="0077230E" w:rsidRPr="00F378DB" w14:paraId="0488E268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230242C0" w14:textId="5A1C367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28C78AE8" w14:textId="7C7F62D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FESL.06.02-IZ.01-0289/23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0A28A0E1" w14:textId="76D269E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Akademia licealisty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53B08CDD" w14:textId="5B47E06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MIASTO ZABRZE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3718CBCF" w14:textId="5C31053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Powstańców Śląskich 5-7; Zabrze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4D4F8FA7" w14:textId="3FBE15F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827 864,01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046D024" w14:textId="4904F76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786 470,80</w:t>
            </w:r>
          </w:p>
        </w:tc>
        <w:tc>
          <w:tcPr>
            <w:tcW w:w="640" w:type="pct"/>
            <w:shd w:val="clear" w:color="auto" w:fill="auto"/>
            <w:hideMark/>
          </w:tcPr>
          <w:p w14:paraId="37AB99B8" w14:textId="6C0AFB0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4D34FADE" w14:textId="145EA36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64</w:t>
            </w:r>
          </w:p>
        </w:tc>
      </w:tr>
      <w:tr w:rsidR="0077230E" w:rsidRPr="00F378DB" w14:paraId="109737F4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12625566" w14:textId="197201E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172E492" w14:textId="4632D3B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FESL.06.02-IZ.01-026G/23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0FB7AFED" w14:textId="6D86350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Edukacja </w:t>
            </w:r>
            <w:proofErr w:type="spellStart"/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All</w:t>
            </w:r>
            <w:proofErr w:type="spellEnd"/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inclusive w Bielsku-Białej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14E4C661" w14:textId="35725BF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MIASTO BIELSKO-BIAŁA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279B4251" w14:textId="4E2BC56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pl. Ratuszowy 1; Bielsko-Biała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0A4BF76B" w14:textId="7D1782E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281 116,25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F5F7D1E" w14:textId="47A1555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267 060,43</w:t>
            </w:r>
          </w:p>
        </w:tc>
        <w:tc>
          <w:tcPr>
            <w:tcW w:w="640" w:type="pct"/>
            <w:shd w:val="clear" w:color="auto" w:fill="auto"/>
            <w:hideMark/>
          </w:tcPr>
          <w:p w14:paraId="2D4FB90C" w14:textId="358A732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667AD055" w14:textId="065E84F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63</w:t>
            </w:r>
          </w:p>
        </w:tc>
      </w:tr>
      <w:tr w:rsidR="0077230E" w:rsidRPr="00F378DB" w14:paraId="22AD71E3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144A54C6" w14:textId="7777777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02A2EE33" w14:textId="7777777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FESL.06.02-IZ.01-033D/23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3F98CBD5" w14:textId="7777777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Wspólna ścieżka edukacji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63D071C9" w14:textId="7777777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AKADEMIA ŻAKÓW SPÓŁKA Z OGRANICZONĄ ODPOWIEDZIALNOŚCIĄ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4EAA20D5" w14:textId="7777777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ul. Jaworzańska 2; Bielsko-Biała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6FBA6C09" w14:textId="7777777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421 820,55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DCF7B3F" w14:textId="7777777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400 729,52</w:t>
            </w:r>
          </w:p>
        </w:tc>
        <w:tc>
          <w:tcPr>
            <w:tcW w:w="640" w:type="pct"/>
            <w:shd w:val="clear" w:color="auto" w:fill="auto"/>
            <w:hideMark/>
          </w:tcPr>
          <w:p w14:paraId="7BB801F7" w14:textId="360CBE1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5D305804" w14:textId="7777777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63</w:t>
            </w:r>
          </w:p>
        </w:tc>
      </w:tr>
      <w:tr w:rsidR="0077230E" w:rsidRPr="00F378DB" w14:paraId="48DAC310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72F6E289" w14:textId="3B1AFAC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045D9025" w14:textId="1096CA6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FESL.06.02-IZ.01-01D1/23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146F7DFD" w14:textId="0B45892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Wsparcie uczniów i nauczycieli Zespołu Szkolno-Przedszkolnego w Świbiu, poprzez zapewnienie zajęć dodatkowych dla uczniów i kursów dla nauczycieli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1440FC46" w14:textId="0B18B33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WIELOWIEŚ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1C1AC719" w14:textId="6426892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Główna 1; Wielowieś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4A54D05D" w14:textId="2D2A7B6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150 381,25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2CA6829" w14:textId="4A9D0C1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142 862,18</w:t>
            </w:r>
          </w:p>
        </w:tc>
        <w:tc>
          <w:tcPr>
            <w:tcW w:w="640" w:type="pct"/>
            <w:shd w:val="clear" w:color="auto" w:fill="auto"/>
            <w:hideMark/>
          </w:tcPr>
          <w:p w14:paraId="1A0AC7B6" w14:textId="11119CF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2A9C4A4A" w14:textId="7D8C225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63</w:t>
            </w:r>
          </w:p>
        </w:tc>
      </w:tr>
      <w:tr w:rsidR="0077230E" w:rsidRPr="00F378DB" w14:paraId="3E9C1353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0B7A0FE9" w14:textId="4EB7BDD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4C121FA" w14:textId="29857B2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FESL.06.02-IZ.01-0305/23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604166D5" w14:textId="24C5FA0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"Kiedy śmieje się dziecko, śmieje się cały świat" - edukacja włączająca w Szkole Podstawowej w Suszcu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4812F29D" w14:textId="15A1907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Suszec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19F246D5" w14:textId="26FFB80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Lipowa 1; Suszec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7E940C07" w14:textId="07BBE1A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518 197,50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09E60A8" w14:textId="2C955BC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492 287,62</w:t>
            </w:r>
          </w:p>
        </w:tc>
        <w:tc>
          <w:tcPr>
            <w:tcW w:w="640" w:type="pct"/>
            <w:shd w:val="clear" w:color="auto" w:fill="auto"/>
            <w:hideMark/>
          </w:tcPr>
          <w:p w14:paraId="26EEC71A" w14:textId="4F6C775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31590185" w14:textId="04AB1F3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63</w:t>
            </w:r>
          </w:p>
        </w:tc>
      </w:tr>
      <w:tr w:rsidR="0077230E" w:rsidRPr="00F378DB" w14:paraId="405D03B0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049E1FFD" w14:textId="5E431AD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13DCF4D" w14:textId="486383F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FESL.06.02-IZ.01-02D8/23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7B46A51F" w14:textId="16FF7D6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Szkoła kompetencji i indywidualizacji nauczania - edukacja włączająca w SP Skrzyszów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60398288" w14:textId="7494389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Godów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19518761" w14:textId="65A5A5D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Godów 53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67C36442" w14:textId="3DEA57B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780 575,47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DEA37E1" w14:textId="6852738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741 546,69</w:t>
            </w:r>
          </w:p>
        </w:tc>
        <w:tc>
          <w:tcPr>
            <w:tcW w:w="640" w:type="pct"/>
            <w:shd w:val="clear" w:color="auto" w:fill="auto"/>
            <w:hideMark/>
          </w:tcPr>
          <w:p w14:paraId="2D6E8EE7" w14:textId="19B3D5D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056CF76F" w14:textId="43E90A6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63</w:t>
            </w:r>
          </w:p>
        </w:tc>
      </w:tr>
      <w:tr w:rsidR="0077230E" w:rsidRPr="00F378DB" w14:paraId="4880A54D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4B6350C7" w14:textId="03FFB36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3C1EB3F7" w14:textId="14CEFC5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FESL.06.02-IZ.01-02H6/23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00EAE420" w14:textId="217AC2C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Młodzi- zdolni- kreatywni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4E3E477C" w14:textId="4EE8CDF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MSTÓW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4649522A" w14:textId="547F096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Gminna 14; Mstów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05E1ECB4" w14:textId="0C5D787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572 240,00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74267E4" w14:textId="51EE19A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543 628,00</w:t>
            </w:r>
          </w:p>
        </w:tc>
        <w:tc>
          <w:tcPr>
            <w:tcW w:w="640" w:type="pct"/>
            <w:shd w:val="clear" w:color="auto" w:fill="auto"/>
            <w:hideMark/>
          </w:tcPr>
          <w:p w14:paraId="59988000" w14:textId="63BAE78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4A736899" w14:textId="27A189B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62</w:t>
            </w:r>
          </w:p>
        </w:tc>
      </w:tr>
      <w:tr w:rsidR="0077230E" w:rsidRPr="00F378DB" w14:paraId="343327EE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0A524E26" w14:textId="0D4875B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128CACBF" w14:textId="442B3D8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FESL.06.02-IZ.01-0252/23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39CBE3EB" w14:textId="562681C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w Gminie Wyry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5DF3819D" w14:textId="7C50C51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Wyry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61C05CAB" w14:textId="2BD1BCA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Główna 133; Wyry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2BAFF6E5" w14:textId="1AEEA52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914 500,00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89F82D0" w14:textId="20F9C00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868 775,00</w:t>
            </w:r>
          </w:p>
        </w:tc>
        <w:tc>
          <w:tcPr>
            <w:tcW w:w="640" w:type="pct"/>
            <w:shd w:val="clear" w:color="auto" w:fill="auto"/>
            <w:hideMark/>
          </w:tcPr>
          <w:p w14:paraId="3A6A3450" w14:textId="0F2E82D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1765B73C" w14:textId="39A188F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62</w:t>
            </w:r>
          </w:p>
        </w:tc>
      </w:tr>
      <w:tr w:rsidR="0077230E" w:rsidRPr="00F378DB" w14:paraId="4A94BB31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298F929B" w14:textId="00ED3DB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03F8002E" w14:textId="5EE0ED1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FESL.06.02-IZ.01-02E5/23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5C2B9D35" w14:textId="2CE79CF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Radlin - miasto talentów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103AD273" w14:textId="34A9EAA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Miasto Radlin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3BA8313D" w14:textId="71B8F2A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Józefa Rymera 15; Radlin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3E75B220" w14:textId="27A4A16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2 254 376,46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43F3B9C" w14:textId="6391621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2 141 657,63</w:t>
            </w:r>
          </w:p>
        </w:tc>
        <w:tc>
          <w:tcPr>
            <w:tcW w:w="640" w:type="pct"/>
            <w:shd w:val="clear" w:color="auto" w:fill="auto"/>
            <w:hideMark/>
          </w:tcPr>
          <w:p w14:paraId="48DE9C2C" w14:textId="7C35498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1F1A2F49" w14:textId="220E1FE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62</w:t>
            </w:r>
          </w:p>
        </w:tc>
      </w:tr>
      <w:tr w:rsidR="0077230E" w:rsidRPr="00F378DB" w14:paraId="57A68B91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46DE1F11" w14:textId="6AA29AE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25AA7F7" w14:textId="53668D7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FESL.06.02-IZ.01-02EF/23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7AEA91EF" w14:textId="4E836F7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Inwestujemy w ucznia dla lepszej przyszłości - edukacja włączająca w SP Gołkowice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13ED6A8C" w14:textId="70854B5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Godów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161D45EB" w14:textId="6690747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Godów 53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7C0FFFAA" w14:textId="1652FFF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901 695,66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CD01EE9" w14:textId="534F6E3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856 610,87</w:t>
            </w:r>
          </w:p>
        </w:tc>
        <w:tc>
          <w:tcPr>
            <w:tcW w:w="640" w:type="pct"/>
            <w:shd w:val="clear" w:color="auto" w:fill="auto"/>
            <w:hideMark/>
          </w:tcPr>
          <w:p w14:paraId="273E97C1" w14:textId="4BD3A5B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2750890D" w14:textId="036BF29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62</w:t>
            </w:r>
          </w:p>
        </w:tc>
      </w:tr>
      <w:tr w:rsidR="0077230E" w:rsidRPr="00F378DB" w14:paraId="0994DE69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2B451D55" w14:textId="023CA2E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15830FB0" w14:textId="4128EAB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FESL.06.02-IZ.01-02D4/23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5FFD8331" w14:textId="0F10760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Nowa szkoła - przyjazna przestrzeń - kompleksowy program wsparcia uczniów - edukacja </w:t>
            </w: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włączająca w SP Krostoszowice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1B9EC7BE" w14:textId="02A788A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Gmina Godów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35618ECE" w14:textId="7168A31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Godów 53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7AB032F3" w14:textId="550BE00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377 831,62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49F845E" w14:textId="0CFE1D5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358 940,03</w:t>
            </w:r>
          </w:p>
        </w:tc>
        <w:tc>
          <w:tcPr>
            <w:tcW w:w="640" w:type="pct"/>
            <w:shd w:val="clear" w:color="auto" w:fill="auto"/>
            <w:hideMark/>
          </w:tcPr>
          <w:p w14:paraId="06A6002A" w14:textId="0456B90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296101F5" w14:textId="6B62026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62</w:t>
            </w:r>
          </w:p>
        </w:tc>
      </w:tr>
      <w:tr w:rsidR="0077230E" w:rsidRPr="00F378DB" w14:paraId="3D6B412A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2F2523C8" w14:textId="457A6D3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3EDA8DFE" w14:textId="5BB7965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FESL.06.02-IZ.01-034C/23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6186170C" w14:textId="29FE99C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Wyrównywanie szans edukacyjnych uczniów gminy Niegowa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702F1607" w14:textId="3B8C8F7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NIEGOWA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596CEF3F" w14:textId="5C01C36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Sobieskiego 1; Niegowa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43232285" w14:textId="41CE17D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879 650,00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5F031F7" w14:textId="3B7EB8A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835 667,50</w:t>
            </w:r>
          </w:p>
        </w:tc>
        <w:tc>
          <w:tcPr>
            <w:tcW w:w="640" w:type="pct"/>
            <w:shd w:val="clear" w:color="auto" w:fill="auto"/>
            <w:hideMark/>
          </w:tcPr>
          <w:p w14:paraId="5AB9AEEA" w14:textId="10DF6EE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20782D36" w14:textId="7F84A3F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61</w:t>
            </w:r>
          </w:p>
        </w:tc>
      </w:tr>
      <w:tr w:rsidR="0077230E" w:rsidRPr="00F378DB" w14:paraId="40EAC710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56AFCC36" w14:textId="6A10186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313A194C" w14:textId="185F99C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FESL.06.02-IZ.01-01A3/23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1CE93EBF" w14:textId="3A55CEC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Zintegrowani w nauce.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3B18D976" w14:textId="52FACFE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Miasto Rydułtowy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435B66EC" w14:textId="6431D65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Ofiar Terroru 36; Rydułtowy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24884A85" w14:textId="0BDAED9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337 779,50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B9FA18B" w14:textId="4F6ABE0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320 890,52</w:t>
            </w:r>
          </w:p>
        </w:tc>
        <w:tc>
          <w:tcPr>
            <w:tcW w:w="640" w:type="pct"/>
            <w:shd w:val="clear" w:color="auto" w:fill="auto"/>
            <w:hideMark/>
          </w:tcPr>
          <w:p w14:paraId="56050113" w14:textId="4737DC6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19071CDB" w14:textId="227BCB2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61</w:t>
            </w:r>
          </w:p>
        </w:tc>
      </w:tr>
      <w:tr w:rsidR="0077230E" w:rsidRPr="00F378DB" w14:paraId="4A6B2ACB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09E391EC" w14:textId="1186640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7A61CDCB" w14:textId="09AF540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FESL.06.02-IZ.01-0239/23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1520D464" w14:textId="1B20440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Każdy inny - wszyscy równi. Wsparcie dzieci i nauczycieli w Zespole Szkolno-Przedszkolnym w Wielowsi,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2780CCAF" w14:textId="33DBE8A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WIELOWIEŚ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13390C93" w14:textId="42BD41C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Główna 1; Wielowieś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0EA42352" w14:textId="5174F42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242 133,75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9EBB1F1" w14:textId="0AC09B8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230 027,05</w:t>
            </w:r>
          </w:p>
        </w:tc>
        <w:tc>
          <w:tcPr>
            <w:tcW w:w="640" w:type="pct"/>
            <w:shd w:val="clear" w:color="auto" w:fill="auto"/>
            <w:hideMark/>
          </w:tcPr>
          <w:p w14:paraId="72164A62" w14:textId="5F75BD3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5C3077A7" w14:textId="637C828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61</w:t>
            </w:r>
          </w:p>
        </w:tc>
      </w:tr>
      <w:tr w:rsidR="0077230E" w:rsidRPr="00F378DB" w14:paraId="0DC8E66A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0C558185" w14:textId="7EB5F93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75681A4" w14:textId="28A8BA1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FESL.06.02-IZ.01-02B2/23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5CB83E81" w14:textId="2A8AD1C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Edukacja Przyszłości w Gminie Gilowice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2342B11C" w14:textId="3A30617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GILOWICE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50913545" w14:textId="542288F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Gilowice 40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6DB57773" w14:textId="73C1C2E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916 000,00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5B45962" w14:textId="3467B17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870 200,00</w:t>
            </w:r>
          </w:p>
        </w:tc>
        <w:tc>
          <w:tcPr>
            <w:tcW w:w="640" w:type="pct"/>
            <w:shd w:val="clear" w:color="auto" w:fill="auto"/>
            <w:hideMark/>
          </w:tcPr>
          <w:p w14:paraId="52D5DFF0" w14:textId="15F83C5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71FCE422" w14:textId="0AC8DF5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60</w:t>
            </w:r>
          </w:p>
        </w:tc>
      </w:tr>
      <w:tr w:rsidR="0077230E" w:rsidRPr="00F378DB" w14:paraId="43680513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6F3C1FEF" w14:textId="15B0898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70A21333" w14:textId="7D908A2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FESL.06.02-IZ.01-02FC/23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14C783A4" w14:textId="17410D5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Każdy inny - wszyscy równi. Wsparcie Szkoły Podstawowej w Leśnej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4511E4A6" w14:textId="1D71D06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LIPOWA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5A7D8560" w14:textId="2163FD6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Wiejska 44; Lipowa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1C72A23F" w14:textId="075ADAE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435 883,75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4C713B7" w14:textId="581EFD9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414 089,56</w:t>
            </w:r>
          </w:p>
        </w:tc>
        <w:tc>
          <w:tcPr>
            <w:tcW w:w="640" w:type="pct"/>
            <w:shd w:val="clear" w:color="auto" w:fill="auto"/>
            <w:hideMark/>
          </w:tcPr>
          <w:p w14:paraId="144C429A" w14:textId="2C2CBCE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4CA3CFCF" w14:textId="028997C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60</w:t>
            </w:r>
          </w:p>
        </w:tc>
      </w:tr>
      <w:tr w:rsidR="0077230E" w:rsidRPr="00F378DB" w14:paraId="17F572C5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089791AF" w14:textId="1CC503E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39BC89A4" w14:textId="53117F6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FESL.06.02-IZ.01-0220/23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10F932B8" w14:textId="3AF2D17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Edukacja Włączająca w </w:t>
            </w:r>
            <w:proofErr w:type="spellStart"/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Bestwince</w:t>
            </w:r>
            <w:proofErr w:type="spellEnd"/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431B8407" w14:textId="62243E2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BESTWINA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11A4C974" w14:textId="29056C6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Krakowska 111; Bestwina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79D1107F" w14:textId="7AB0D93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594 100,00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472E287" w14:textId="026E718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564 395,00</w:t>
            </w:r>
          </w:p>
        </w:tc>
        <w:tc>
          <w:tcPr>
            <w:tcW w:w="640" w:type="pct"/>
            <w:shd w:val="clear" w:color="auto" w:fill="auto"/>
            <w:hideMark/>
          </w:tcPr>
          <w:p w14:paraId="266941C4" w14:textId="1E7467C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2F0CC52F" w14:textId="07938EA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59</w:t>
            </w:r>
          </w:p>
        </w:tc>
      </w:tr>
      <w:tr w:rsidR="0077230E" w:rsidRPr="00F378DB" w14:paraId="7B53E5CC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3E40A91D" w14:textId="4A15191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1A48431" w14:textId="5E3A1FA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FESL.06.02-IZ.01-02A3/23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2F7030A8" w14:textId="1408673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Nowoczesna edukacja włączająca w II Liceum Ogólnokształcącym im. S. </w:t>
            </w: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Wyspiańskiego w Będzinie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7E07633C" w14:textId="6377A12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Powiat Będziński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7C76FC90" w14:textId="4655349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ul. Jana </w:t>
            </w:r>
            <w:proofErr w:type="spellStart"/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Sączewskiego</w:t>
            </w:r>
            <w:proofErr w:type="spellEnd"/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6; Będzin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7BC4259B" w14:textId="4CCEF5F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570 925,00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EE3B0E8" w14:textId="21FDC7E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542 378,75</w:t>
            </w:r>
          </w:p>
        </w:tc>
        <w:tc>
          <w:tcPr>
            <w:tcW w:w="640" w:type="pct"/>
            <w:shd w:val="clear" w:color="auto" w:fill="auto"/>
            <w:hideMark/>
          </w:tcPr>
          <w:p w14:paraId="70068906" w14:textId="1EEFB27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45C395BA" w14:textId="60F3E02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59</w:t>
            </w:r>
          </w:p>
        </w:tc>
      </w:tr>
      <w:tr w:rsidR="0077230E" w:rsidRPr="00F378DB" w14:paraId="3EEB0F4E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5CA3AC28" w14:textId="64DE238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0E106DD9" w14:textId="1D79D1E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FESL.06.02-IZ.01-0330/23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2752E637" w14:textId="2D04050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Wyrównywanie szans edukacyjnych uczniów w Szkole Podstawowej nr 3 w Mysłowicach.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3256914A" w14:textId="1C474B6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MIASTO MYSŁOWICE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3E109E66" w14:textId="00EE57F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Powstańców 1; Mysłowice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1E9972B8" w14:textId="169DA88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395 158,75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FD2B124" w14:textId="3CD379A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375 400,81</w:t>
            </w:r>
          </w:p>
        </w:tc>
        <w:tc>
          <w:tcPr>
            <w:tcW w:w="640" w:type="pct"/>
            <w:shd w:val="clear" w:color="auto" w:fill="auto"/>
            <w:hideMark/>
          </w:tcPr>
          <w:p w14:paraId="50E2AA0A" w14:textId="7968721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22A21422" w14:textId="4C39E38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59</w:t>
            </w:r>
          </w:p>
        </w:tc>
      </w:tr>
      <w:tr w:rsidR="0077230E" w:rsidRPr="00F378DB" w14:paraId="2A8B95C0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5AB6EA97" w14:textId="3B2D980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36529918" w14:textId="7D99F72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FESL.06.02-IZ.01-02EE/23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19C7F953" w14:textId="37BB641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Program wsparcia i rozwoju uczniów - edukacja włączająca w SP Łaziska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27B4A332" w14:textId="4071FBA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Godów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57E577ED" w14:textId="27219EF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Godów 53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193692DF" w14:textId="49B8532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418 922,92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DAD2B55" w14:textId="3248AA4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397 976,77</w:t>
            </w:r>
          </w:p>
        </w:tc>
        <w:tc>
          <w:tcPr>
            <w:tcW w:w="640" w:type="pct"/>
            <w:shd w:val="clear" w:color="auto" w:fill="auto"/>
            <w:hideMark/>
          </w:tcPr>
          <w:p w14:paraId="5764502B" w14:textId="713E505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3E6457DD" w14:textId="00141A1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59</w:t>
            </w:r>
          </w:p>
        </w:tc>
      </w:tr>
      <w:tr w:rsidR="0077230E" w:rsidRPr="00F378DB" w14:paraId="62A21DE1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47FC9FC5" w14:textId="7BE254E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18A2B2C" w14:textId="3D1009C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FESL.06.02-IZ.01-0251/23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6CA71252" w14:textId="545851D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Dasz radę! Edukacja bez barier w Gminie Dąbrowa Zielona.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6076BDBC" w14:textId="7EB51DB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DĄBROWA ZIELONA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4659CF81" w14:textId="73F8FC9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Plac Kościuszki 31; Dąbrowa Zielona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7E7A6B84" w14:textId="0C8BA8F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596 050,00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97B971F" w14:textId="4F64172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566 247,50</w:t>
            </w:r>
          </w:p>
        </w:tc>
        <w:tc>
          <w:tcPr>
            <w:tcW w:w="640" w:type="pct"/>
            <w:shd w:val="clear" w:color="auto" w:fill="auto"/>
            <w:hideMark/>
          </w:tcPr>
          <w:p w14:paraId="556156F4" w14:textId="02D9045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1251AE8D" w14:textId="0CAF766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58</w:t>
            </w:r>
          </w:p>
        </w:tc>
      </w:tr>
      <w:tr w:rsidR="0077230E" w:rsidRPr="00F378DB" w14:paraId="5D4418DF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00612599" w14:textId="52993E9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29EBFE6E" w14:textId="18E8BD2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FESL.06.02-IZ.01-0358/23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5D8C7D01" w14:textId="1498E8D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- Szkoła bardziej SPRZYJAJĄCA na terenie Gminy Zbrosławice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71A47CAE" w14:textId="468E134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ZBROSŁAWICE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4E501FF0" w14:textId="6E9FE70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Oświęcimska 2; Zbrosławice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72E6166C" w14:textId="1CF3B21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2 279 678,24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FF71E13" w14:textId="48EA145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2 165 694,32</w:t>
            </w:r>
          </w:p>
        </w:tc>
        <w:tc>
          <w:tcPr>
            <w:tcW w:w="640" w:type="pct"/>
            <w:shd w:val="clear" w:color="auto" w:fill="auto"/>
            <w:hideMark/>
          </w:tcPr>
          <w:p w14:paraId="4649AE05" w14:textId="2667F5B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13A5DE0B" w14:textId="0C1B294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58</w:t>
            </w:r>
          </w:p>
        </w:tc>
      </w:tr>
      <w:tr w:rsidR="0077230E" w:rsidRPr="00F378DB" w14:paraId="478182C9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187B0ACA" w14:textId="1DDDAA6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359B0D0" w14:textId="2AF2EBF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FESL.06.02-IZ.01-0230/23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62E0F5B3" w14:textId="6F01A0A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"Daj mi szansę, dorównam Tobie"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6B3EC192" w14:textId="669A05F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Miasto Rydułtowy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6194ED4E" w14:textId="426A7C4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Ofiar Terroru 36; Rydułtowy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2960BF80" w14:textId="22E79DE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678 143,18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F9F5621" w14:textId="12EEEBF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644 236,02</w:t>
            </w:r>
          </w:p>
        </w:tc>
        <w:tc>
          <w:tcPr>
            <w:tcW w:w="640" w:type="pct"/>
            <w:shd w:val="clear" w:color="auto" w:fill="auto"/>
            <w:hideMark/>
          </w:tcPr>
          <w:p w14:paraId="1EB83EE1" w14:textId="47F23B1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1D510034" w14:textId="1800600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58</w:t>
            </w:r>
          </w:p>
        </w:tc>
      </w:tr>
      <w:tr w:rsidR="0077230E" w:rsidRPr="00F378DB" w14:paraId="64F9B41F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4E834631" w14:textId="68F1A60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1D28923B" w14:textId="2FD8DA9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FESL.06.02-IZ.01-0288/23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387E9F66" w14:textId="7C3648C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„Szkoła otwarta na wiedzę - edukacja dzieci ze specjalnymi potrzebami edukacyjnymi”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6CB5EE35" w14:textId="3D0D098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Krzepice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1A806583" w14:textId="3EB9FD0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Częstochowska 13; Krzepice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4AC3089D" w14:textId="316D0CB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384 988,37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72E4774" w14:textId="5E13E8A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365 738,95</w:t>
            </w:r>
          </w:p>
        </w:tc>
        <w:tc>
          <w:tcPr>
            <w:tcW w:w="640" w:type="pct"/>
            <w:shd w:val="clear" w:color="auto" w:fill="auto"/>
            <w:hideMark/>
          </w:tcPr>
          <w:p w14:paraId="0577ED82" w14:textId="127D3A1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64DF48D3" w14:textId="05FEA22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57</w:t>
            </w:r>
          </w:p>
        </w:tc>
      </w:tr>
      <w:tr w:rsidR="0077230E" w:rsidRPr="00F378DB" w14:paraId="2BE7304E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5A7FF190" w14:textId="330DC94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7962F527" w14:textId="14BBE12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FESL.06.02-IZ.01-02F9/23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6463E32F" w14:textId="717152A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Nowoczesna edukacja uczniów </w:t>
            </w: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w szkołach w Gminie Tworóg.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670F7264" w14:textId="0C22AAC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GMINA TWORÓG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56A44AE1" w14:textId="1879735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Zamkowa 16; Tworóg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77D990CC" w14:textId="0940536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877 345,33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094D3FF" w14:textId="3895CCB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833 478,06</w:t>
            </w:r>
          </w:p>
        </w:tc>
        <w:tc>
          <w:tcPr>
            <w:tcW w:w="640" w:type="pct"/>
            <w:shd w:val="clear" w:color="auto" w:fill="auto"/>
            <w:hideMark/>
          </w:tcPr>
          <w:p w14:paraId="1895E170" w14:textId="7AB9976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48F64CA5" w14:textId="58B163B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56</w:t>
            </w:r>
          </w:p>
        </w:tc>
      </w:tr>
      <w:tr w:rsidR="0077230E" w:rsidRPr="00F378DB" w14:paraId="39F82AE9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5F34FC6C" w14:textId="6D7E764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0EC49E25" w14:textId="638F56B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FESL.06.02-IZ.01-0286/23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27F39BED" w14:textId="3EF0134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Pokonać bariery - szkoła przyjazna każdemu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47B1AC90" w14:textId="6526576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MIASTO ŻYWIEC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0635E583" w14:textId="60F79BB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Rynek 2; Żywiec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5CB273DB" w14:textId="34CC181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760 709,37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5138B46" w14:textId="3D4E2FD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722 673,90</w:t>
            </w:r>
          </w:p>
        </w:tc>
        <w:tc>
          <w:tcPr>
            <w:tcW w:w="640" w:type="pct"/>
            <w:shd w:val="clear" w:color="auto" w:fill="auto"/>
            <w:hideMark/>
          </w:tcPr>
          <w:p w14:paraId="19D2D9CB" w14:textId="3FCD984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48FA00A9" w14:textId="5DF4CCF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56</w:t>
            </w:r>
          </w:p>
        </w:tc>
      </w:tr>
      <w:tr w:rsidR="0077230E" w:rsidRPr="00F378DB" w14:paraId="22CDAE92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00930C7B" w14:textId="07E3943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24528A60" w14:textId="4DDB3CF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FESL.06.02-IZ.01-035D/23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0D93477E" w14:textId="1E4093F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Dzieciaki na START - czyli odkrywamy edukację w SP nr 1 w Rajczy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662A57BE" w14:textId="0ECC9CF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Rajcza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0175079B" w14:textId="717C5EC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Górska 1; Rajcza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01B16C93" w14:textId="4E5F5E4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401 131,25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E9EFDC7" w14:textId="16D8055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381 074,68</w:t>
            </w:r>
          </w:p>
        </w:tc>
        <w:tc>
          <w:tcPr>
            <w:tcW w:w="640" w:type="pct"/>
            <w:shd w:val="clear" w:color="auto" w:fill="auto"/>
            <w:hideMark/>
          </w:tcPr>
          <w:p w14:paraId="047A6704" w14:textId="48E5C0F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66CEB39E" w14:textId="5D98996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56</w:t>
            </w:r>
          </w:p>
        </w:tc>
      </w:tr>
      <w:tr w:rsidR="0077230E" w:rsidRPr="00F378DB" w14:paraId="3528F53F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47AEE411" w14:textId="081D33A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1B702F87" w14:textId="7C4A2EA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FESL.06.02-IZ.01-032G/23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39DC0F3B" w14:textId="430C0E5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Szkoła na piątkę!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4A412552" w14:textId="420E00C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MIASTO CZELADŹ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4041A14B" w14:textId="6584CF2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Katowicka 45; Czeladź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30D5804E" w14:textId="7247D43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301 874,27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9A803CF" w14:textId="0E2123B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286 780,55</w:t>
            </w:r>
          </w:p>
        </w:tc>
        <w:tc>
          <w:tcPr>
            <w:tcW w:w="640" w:type="pct"/>
            <w:shd w:val="clear" w:color="auto" w:fill="auto"/>
            <w:hideMark/>
          </w:tcPr>
          <w:p w14:paraId="0DA6DD04" w14:textId="0DB3691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55799A80" w14:textId="4C027A1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56</w:t>
            </w:r>
          </w:p>
        </w:tc>
      </w:tr>
      <w:tr w:rsidR="0077230E" w:rsidRPr="00F378DB" w14:paraId="612F1535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7F553611" w14:textId="6BF3F22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0308359F" w14:textId="7A2CEEE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FESL.06.02-IZ.01-02H0/23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6CFDC995" w14:textId="3CBCA24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w Gminie Jasienica- Szkoła Podstawowa w Świętoszówce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5F2B5B81" w14:textId="700B350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JASIENICA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1D6256E1" w14:textId="2303C45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Jasienica 159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60ABC89B" w14:textId="78434E5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485 333,33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93BDE77" w14:textId="481F506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461 066,66</w:t>
            </w:r>
          </w:p>
        </w:tc>
        <w:tc>
          <w:tcPr>
            <w:tcW w:w="640" w:type="pct"/>
            <w:shd w:val="clear" w:color="auto" w:fill="auto"/>
            <w:hideMark/>
          </w:tcPr>
          <w:p w14:paraId="48D2543F" w14:textId="0915077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47F6C6A2" w14:textId="5D3C0DD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55</w:t>
            </w:r>
          </w:p>
        </w:tc>
      </w:tr>
      <w:tr w:rsidR="0077230E" w:rsidRPr="00F378DB" w14:paraId="005ABB8C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664D82B8" w14:textId="11C2D4B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69CBF56" w14:textId="38E5177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FESL.06.02-IZ.01-0359/23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06650EB4" w14:textId="6DC6336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Mój rozwój – moja przyszłość - podniesienie jakości kształcenia ogólnego uczniów i uczennic w Szkole Podstawowej nr 1 w Gminie Blachownia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6DF1B54D" w14:textId="6825609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BLACHOWNIA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6CC547BA" w14:textId="4FB183B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Henryka Sienkiewicza 22; Blachownia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675D950B" w14:textId="60BCA61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1 737 569,72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C2BA52F" w14:textId="74EAC8A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1 650 691,23</w:t>
            </w:r>
          </w:p>
        </w:tc>
        <w:tc>
          <w:tcPr>
            <w:tcW w:w="640" w:type="pct"/>
            <w:shd w:val="clear" w:color="auto" w:fill="auto"/>
            <w:hideMark/>
          </w:tcPr>
          <w:p w14:paraId="372D57A6" w14:textId="77777777" w:rsidR="001D3A7F" w:rsidRPr="00F378DB" w:rsidRDefault="001D3A7F" w:rsidP="00F378D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4559E812" w14:textId="77777777" w:rsidR="001D3A7F" w:rsidRPr="00F378DB" w:rsidRDefault="001D3A7F" w:rsidP="00F378D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016CBBEB" w14:textId="61884F5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4371D08E" w14:textId="45883BB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55</w:t>
            </w:r>
          </w:p>
        </w:tc>
      </w:tr>
      <w:tr w:rsidR="0077230E" w:rsidRPr="00F378DB" w14:paraId="4F6D0C15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33D98E47" w14:textId="01942A9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3C33F7E9" w14:textId="1CA6BA5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FESL.06.02-IZ.01-024C/23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30BA7DC3" w14:textId="4DBFBEE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Szkoła równych szans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7D776CB1" w14:textId="52BEF2A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POWIAT TARNOGÓRSKI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6991ADBF" w14:textId="7359DAC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ul. </w:t>
            </w:r>
            <w:proofErr w:type="spellStart"/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Karłuszowiec</w:t>
            </w:r>
            <w:proofErr w:type="spellEnd"/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5; Tarnowskie Góry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14C36483" w14:textId="4A3CDA8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406 232,18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6F3AD30" w14:textId="5BE74D1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385 920,57</w:t>
            </w:r>
          </w:p>
        </w:tc>
        <w:tc>
          <w:tcPr>
            <w:tcW w:w="640" w:type="pct"/>
            <w:shd w:val="clear" w:color="auto" w:fill="auto"/>
            <w:hideMark/>
          </w:tcPr>
          <w:p w14:paraId="6D47DBBB" w14:textId="0174FF5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78C59834" w14:textId="17DAAA7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55</w:t>
            </w:r>
          </w:p>
        </w:tc>
      </w:tr>
      <w:tr w:rsidR="0077230E" w:rsidRPr="00F378DB" w14:paraId="6C76DCE4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257571F3" w14:textId="2DE087B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25A13578" w14:textId="719B506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FESL.06.02-IZ.01-032F/23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348D0D4B" w14:textId="51FF138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Szkoła otwarta na potrzeby uczniów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2243C1C7" w14:textId="5B3693B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Ogrodzieniec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1C6DA65E" w14:textId="716EBE1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pl. Plac Wolności 25; Ogrodzieniec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35942B08" w14:textId="78E42DC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683 643,75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043A54E" w14:textId="5B933A2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649 461,56</w:t>
            </w:r>
          </w:p>
        </w:tc>
        <w:tc>
          <w:tcPr>
            <w:tcW w:w="640" w:type="pct"/>
            <w:shd w:val="clear" w:color="auto" w:fill="auto"/>
            <w:hideMark/>
          </w:tcPr>
          <w:p w14:paraId="0E295B2F" w14:textId="0E8AD54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639BD63D" w14:textId="31467C1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55</w:t>
            </w:r>
          </w:p>
        </w:tc>
      </w:tr>
      <w:tr w:rsidR="0077230E" w:rsidRPr="00F378DB" w14:paraId="70C7A86C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270504E6" w14:textId="3D0B4AA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0699BEF4" w14:textId="7E1ADC4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FESL.06.02-IZ.01-034F/23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533F507C" w14:textId="7796A9A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Szkoła nowych możliwości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3EFF8794" w14:textId="4A0DADC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CENTRUM ROZWOJU SPÓŁKA Z OGRANICZONĄ </w:t>
            </w: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ODPOWIEDZIALNOŚCIĄ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6C010D22" w14:textId="1402601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 xml:space="preserve">ul. </w:t>
            </w:r>
            <w:proofErr w:type="spellStart"/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Opatowicka</w:t>
            </w:r>
            <w:proofErr w:type="spellEnd"/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126A; Tarnowskie Góry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7F61BF6B" w14:textId="008A049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419 200,00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3F965A1" w14:textId="313D3EC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640" w:type="pct"/>
            <w:shd w:val="clear" w:color="auto" w:fill="auto"/>
            <w:hideMark/>
          </w:tcPr>
          <w:p w14:paraId="71BCB1C5" w14:textId="55F20E7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6EFCBC10" w14:textId="4210901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55</w:t>
            </w:r>
          </w:p>
        </w:tc>
      </w:tr>
      <w:tr w:rsidR="0077230E" w:rsidRPr="00F378DB" w14:paraId="5D714BF6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369525C1" w14:textId="24BA287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12D633F5" w14:textId="7B1AB24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FESL.06.02-IZ.01-0244/23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3E94057C" w14:textId="05A774E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Skoncentrowani na równych szansach w Zespole Szkół Ogólnokształcących nr 5 w Gliwicach.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4FA34AD3" w14:textId="3EBE614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GLIWICE - MIASTO NA PRAWACH POWIATU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467A6641" w14:textId="35F2C5E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Zwycięstwa 21; Gliwice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60B1B124" w14:textId="446EB95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136 869,98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BE590A4" w14:textId="49CA557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130 026,48</w:t>
            </w:r>
          </w:p>
        </w:tc>
        <w:tc>
          <w:tcPr>
            <w:tcW w:w="640" w:type="pct"/>
            <w:shd w:val="clear" w:color="auto" w:fill="auto"/>
            <w:hideMark/>
          </w:tcPr>
          <w:p w14:paraId="50EA9FE5" w14:textId="3FCF9B7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5404F67F" w14:textId="55DEF79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55</w:t>
            </w:r>
          </w:p>
        </w:tc>
      </w:tr>
      <w:tr w:rsidR="0077230E" w:rsidRPr="00F378DB" w14:paraId="62587782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5E7C16CC" w14:textId="55E57AE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98388AB" w14:textId="0BEC1A9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FESL.06.02-IZ.01-02GD/23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261EEBED" w14:textId="29BC4D5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w Gminie Jasienica- Zespół Szkolno- Przedszkolny w Iłownicy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0B4DBAD8" w14:textId="63CC72F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JASIENICA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4005987B" w14:textId="6D5C0DB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Jasienica 159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31B78060" w14:textId="0F223F8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510 466,67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7C4A69C" w14:textId="6A0161D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484 943,33</w:t>
            </w:r>
          </w:p>
        </w:tc>
        <w:tc>
          <w:tcPr>
            <w:tcW w:w="640" w:type="pct"/>
            <w:shd w:val="clear" w:color="auto" w:fill="auto"/>
            <w:hideMark/>
          </w:tcPr>
          <w:p w14:paraId="7E38904D" w14:textId="09D230D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5B04CDCF" w14:textId="3C087C8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54</w:t>
            </w:r>
          </w:p>
        </w:tc>
      </w:tr>
      <w:tr w:rsidR="0077230E" w:rsidRPr="00F378DB" w14:paraId="15AE9872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76ED92FC" w14:textId="6F375BF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132CC8CF" w14:textId="5BD23B6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FESL.06.02-IZ.01-0228/23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38205908" w14:textId="07F58AD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Edukacja integracyjna w gminie Radzionków.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4C046BB6" w14:textId="1509D42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RADZIONKÓW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60A4FCDB" w14:textId="4699ED3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Męczenników Oświęcimia 42; Radzionków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3485524C" w14:textId="4E40673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825 758,12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9B3074C" w14:textId="615B5A5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784 470,21</w:t>
            </w:r>
          </w:p>
        </w:tc>
        <w:tc>
          <w:tcPr>
            <w:tcW w:w="640" w:type="pct"/>
            <w:shd w:val="clear" w:color="auto" w:fill="auto"/>
            <w:hideMark/>
          </w:tcPr>
          <w:p w14:paraId="642BD8B5" w14:textId="00AAA9B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01257964" w14:textId="0040B3E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54</w:t>
            </w:r>
          </w:p>
        </w:tc>
      </w:tr>
      <w:tr w:rsidR="0077230E" w:rsidRPr="00F378DB" w14:paraId="161AE2B2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661AF9D9" w14:textId="1F867E0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33EFD429" w14:textId="65E33EC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FESL.06.02-IZ.01-02HE/23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12AAEE48" w14:textId="058328B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w kształceniu ogólnym w Gminie Wisła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4283FB46" w14:textId="5B040CF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WISŁA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5C4B9255" w14:textId="2A3996B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pl. Bogumiła Hoffa 3; Wisła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5A39A1EA" w14:textId="29B74C0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909 806,37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0058272" w14:textId="1FFA806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864 316,05</w:t>
            </w:r>
          </w:p>
        </w:tc>
        <w:tc>
          <w:tcPr>
            <w:tcW w:w="640" w:type="pct"/>
            <w:shd w:val="clear" w:color="auto" w:fill="auto"/>
            <w:hideMark/>
          </w:tcPr>
          <w:p w14:paraId="1E6A3398" w14:textId="6776582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6B4A2283" w14:textId="229179F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54</w:t>
            </w:r>
          </w:p>
        </w:tc>
      </w:tr>
      <w:tr w:rsidR="0077230E" w:rsidRPr="00F378DB" w14:paraId="5C0CC90A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207777BF" w14:textId="39D0CC3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22398CE4" w14:textId="4491D4D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FESL.06.02-IZ.01-0363/23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14DECAA4" w14:textId="35225DC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„ Ogród edukacji czyli świat pełen zmysłów”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4210B7D1" w14:textId="652403F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Krzepice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16689649" w14:textId="15E07D1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Częstochowska 13; Krzepice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455A1B54" w14:textId="60F9504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467 249,75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CD730D2" w14:textId="7960D80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443 887,26</w:t>
            </w:r>
          </w:p>
        </w:tc>
        <w:tc>
          <w:tcPr>
            <w:tcW w:w="640" w:type="pct"/>
            <w:shd w:val="clear" w:color="auto" w:fill="auto"/>
            <w:hideMark/>
          </w:tcPr>
          <w:p w14:paraId="5678B0D2" w14:textId="231A28C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6F243B88" w14:textId="43D9B87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54</w:t>
            </w:r>
          </w:p>
        </w:tc>
      </w:tr>
      <w:tr w:rsidR="0077230E" w:rsidRPr="00F378DB" w14:paraId="1FEA49D0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71896F8E" w14:textId="479AB88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0897C25" w14:textId="2A244BF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FESL.06.02-IZ.01-0234/23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756C5E19" w14:textId="54D608B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Szkoła Pełna Możliwości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5962C9EF" w14:textId="0DEFD07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MUZYCZNY ELEMENTARZ SPÓŁKA Z OGRANICZONĄ ODPOWIEDZIALNOŚCIĄ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3DE9C28C" w14:textId="4B7516E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Studencka 18; Katowice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4BD93DD7" w14:textId="2848B41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651 998,10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82637CC" w14:textId="4AE9878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619 398,19</w:t>
            </w:r>
          </w:p>
        </w:tc>
        <w:tc>
          <w:tcPr>
            <w:tcW w:w="640" w:type="pct"/>
            <w:shd w:val="clear" w:color="auto" w:fill="auto"/>
            <w:hideMark/>
          </w:tcPr>
          <w:p w14:paraId="1D376D05" w14:textId="5972B12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725E1F79" w14:textId="6A641AF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54</w:t>
            </w:r>
          </w:p>
        </w:tc>
      </w:tr>
      <w:tr w:rsidR="0077230E" w:rsidRPr="00F378DB" w14:paraId="45DD5F3C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7A1E76EB" w14:textId="49C722B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7DC504B6" w14:textId="1A4E4B3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FESL.06.02-IZ.01-0308/23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0A52B753" w14:textId="09C1F61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w I LO w Mysłowicach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224FB2B6" w14:textId="34A2626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MIASTO MYSŁOWICE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6687B580" w14:textId="18495BE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Powstańców 1; Mysłowice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7F4AD0FA" w14:textId="0A9C0BE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897 062,50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4401315" w14:textId="36E0617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852 209,37</w:t>
            </w:r>
          </w:p>
        </w:tc>
        <w:tc>
          <w:tcPr>
            <w:tcW w:w="640" w:type="pct"/>
            <w:shd w:val="clear" w:color="auto" w:fill="auto"/>
            <w:hideMark/>
          </w:tcPr>
          <w:p w14:paraId="59290E07" w14:textId="0AA1F8A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170C170F" w14:textId="292761D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54</w:t>
            </w:r>
          </w:p>
        </w:tc>
      </w:tr>
      <w:tr w:rsidR="0077230E" w:rsidRPr="00F378DB" w14:paraId="246D8877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589B50E5" w14:textId="1ACA57C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97B41B3" w14:textId="417F181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FESL.06.02-IZ.01-02GB/23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68944811" w14:textId="16FA725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w Gminie Jasienica- Zespół Szkolno- Przedszkolny w Grodźcu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1B9D9E6D" w14:textId="3891E90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JASIENICA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08D384CE" w14:textId="276BF3B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Jasienica 159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359A9812" w14:textId="792A3AE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487 799,95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6C8BE17" w14:textId="4BCA035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463 409,95</w:t>
            </w:r>
          </w:p>
        </w:tc>
        <w:tc>
          <w:tcPr>
            <w:tcW w:w="640" w:type="pct"/>
            <w:shd w:val="clear" w:color="auto" w:fill="auto"/>
            <w:hideMark/>
          </w:tcPr>
          <w:p w14:paraId="5E3119C6" w14:textId="0265382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1CB69B39" w14:textId="5B7C132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53</w:t>
            </w:r>
          </w:p>
        </w:tc>
      </w:tr>
      <w:tr w:rsidR="0077230E" w:rsidRPr="00F378DB" w14:paraId="0CEFA8E3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1918FDE5" w14:textId="5FB93D8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ED10AA9" w14:textId="32B1E3A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FESL.06.02-IZ.01-02GG/23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6492F8BE" w14:textId="0C46FC6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w Gminie Jasienica- Zespół Szkolno- Przedszkolny w Międzyrzeczu Górnym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755D7AE5" w14:textId="52721A5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JASIENICA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1E409649" w14:textId="08DA45D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Jasienica 159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2ED221FF" w14:textId="55FBE00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434 666,67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E6F054F" w14:textId="7080E42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412 933,33</w:t>
            </w:r>
          </w:p>
        </w:tc>
        <w:tc>
          <w:tcPr>
            <w:tcW w:w="640" w:type="pct"/>
            <w:shd w:val="clear" w:color="auto" w:fill="auto"/>
            <w:hideMark/>
          </w:tcPr>
          <w:p w14:paraId="142B8117" w14:textId="76DE987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64041D94" w14:textId="1B86A5A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53</w:t>
            </w:r>
          </w:p>
        </w:tc>
      </w:tr>
      <w:tr w:rsidR="0077230E" w:rsidRPr="00F378DB" w14:paraId="57304145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612EB214" w14:textId="495D429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7728A26" w14:textId="511B84B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FESL.06.02-IZ.01-02G5/23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602AA852" w14:textId="1AF7899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Edukacja włączająca w Szkole Podstawowej nr 1 </w:t>
            </w: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w Miasteczku Śląskim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5F884DCB" w14:textId="502D280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GMINA MIASTECZKO ŚLĄSKIE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0B1D5631" w14:textId="2F65B4B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Rynek 8; Miasteczko Śląskie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7F80496C" w14:textId="05E3A24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577 633,75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78DBA34" w14:textId="655FB31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548 752,06</w:t>
            </w:r>
          </w:p>
        </w:tc>
        <w:tc>
          <w:tcPr>
            <w:tcW w:w="640" w:type="pct"/>
            <w:shd w:val="clear" w:color="auto" w:fill="auto"/>
            <w:hideMark/>
          </w:tcPr>
          <w:p w14:paraId="132D5468" w14:textId="219B440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4D0BC278" w14:textId="14009ED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53</w:t>
            </w:r>
          </w:p>
        </w:tc>
      </w:tr>
      <w:tr w:rsidR="0077230E" w:rsidRPr="00F378DB" w14:paraId="07EE51DD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7144DF70" w14:textId="4B825B6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7A3CB0B0" w14:textId="77D4638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FESL.06.02-IZ.01-02G4/23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05534A73" w14:textId="0A26DF2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w Szkole Podstawowej nr 2 w Miasteczku Śląskim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675BD0A7" w14:textId="2B0B582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MIASTECZKO ŚLĄSKIE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48607D52" w14:textId="1D8B2C7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Rynek 8; Miasteczko Śląskie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38B486C9" w14:textId="1A8579D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367 886,25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0A39840" w14:textId="555E7CB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349 491,93</w:t>
            </w:r>
          </w:p>
        </w:tc>
        <w:tc>
          <w:tcPr>
            <w:tcW w:w="640" w:type="pct"/>
            <w:shd w:val="clear" w:color="auto" w:fill="auto"/>
            <w:hideMark/>
          </w:tcPr>
          <w:p w14:paraId="1F1490D1" w14:textId="4C777CD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730452ED" w14:textId="24FF53C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53</w:t>
            </w:r>
          </w:p>
        </w:tc>
      </w:tr>
      <w:tr w:rsidR="0077230E" w:rsidRPr="00F378DB" w14:paraId="1642F5AB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5CC73B9D" w14:textId="42C3971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246D5F1" w14:textId="7FC91D5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FESL.06.02-IZ.01-02EH/23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528A6B92" w14:textId="623FBC4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"Dobry start gwarancją sukcesu". Wsparcie Szkoły Podstawowej w Rybarzowicach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234DA4E5" w14:textId="53404AC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Buczkowice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74BBAB65" w14:textId="44E689F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Lipowska 730; Buczkowice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5EAB4976" w14:textId="7382D37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388 044,40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C2E12CD" w14:textId="302AB8E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368 642,18</w:t>
            </w:r>
          </w:p>
        </w:tc>
        <w:tc>
          <w:tcPr>
            <w:tcW w:w="640" w:type="pct"/>
            <w:shd w:val="clear" w:color="auto" w:fill="auto"/>
            <w:hideMark/>
          </w:tcPr>
          <w:p w14:paraId="3E9421A2" w14:textId="18042B5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53DB11B4" w14:textId="211EC1F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53</w:t>
            </w:r>
          </w:p>
        </w:tc>
      </w:tr>
      <w:tr w:rsidR="0077230E" w:rsidRPr="00F378DB" w14:paraId="50165E2B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21D75B58" w14:textId="75FB48F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DD7F79D" w14:textId="2774AFD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FESL.06.02-IZ.01-033H/23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4143282A" w14:textId="4163FAE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Akceptacja włączająca czyli START do Szkoły w Rycerce Górnej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48689CD6" w14:textId="5465D59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Rajcza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7055A5D1" w14:textId="203552F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Górska 1; Rajcza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20C7283B" w14:textId="0FA493D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220 066,25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35F2917" w14:textId="7585C06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209 062,93</w:t>
            </w:r>
          </w:p>
        </w:tc>
        <w:tc>
          <w:tcPr>
            <w:tcW w:w="640" w:type="pct"/>
            <w:shd w:val="clear" w:color="auto" w:fill="auto"/>
            <w:hideMark/>
          </w:tcPr>
          <w:p w14:paraId="44B82009" w14:textId="4301CDE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66B1DA73" w14:textId="148B9AE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53</w:t>
            </w:r>
          </w:p>
        </w:tc>
      </w:tr>
      <w:tr w:rsidR="0077230E" w:rsidRPr="00F378DB" w14:paraId="5937B561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05278326" w14:textId="1E8872D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7DEEF04" w14:textId="7A235D2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FESL.06.02-IZ.01-0346/23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1E845EB9" w14:textId="46EB9B9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Zawsze można lepiej - edukacja włączająca w Szkole Podstawowej w Ogrodzieńcu.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573292C2" w14:textId="6180C92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Ogrodzieniec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4A34F51E" w14:textId="7A4F5B0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pl. Plac Wolności 25; Ogrodzieniec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6CAC552A" w14:textId="7AF03CA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788 000,00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A4C2139" w14:textId="5B3C98E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748 600,00</w:t>
            </w:r>
          </w:p>
        </w:tc>
        <w:tc>
          <w:tcPr>
            <w:tcW w:w="640" w:type="pct"/>
            <w:shd w:val="clear" w:color="auto" w:fill="auto"/>
            <w:hideMark/>
          </w:tcPr>
          <w:p w14:paraId="45A35003" w14:textId="076B8AE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254167CC" w14:textId="5F9D623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53</w:t>
            </w:r>
          </w:p>
        </w:tc>
      </w:tr>
      <w:tr w:rsidR="0077230E" w:rsidRPr="00F378DB" w14:paraId="00067508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493633E3" w14:textId="198F7C9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3F7169A6" w14:textId="5AE64F1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FESL.06.02-IZ.01-01D9/23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7CEEEB81" w14:textId="41B46E7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Szkoła 21. Zmysłów – edukacja włączająca w Szkole Podstawowej nr 21 w Gliwicach.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74CDAAC6" w14:textId="5DED794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GLIWICE - MIASTO NA PRAWACH POWIATU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111D51F6" w14:textId="5EC71C6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Zwycięstwa 21; Gliwice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2CDE10BA" w14:textId="541FF3A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132 362,50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E34788D" w14:textId="78FB208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125 744,37</w:t>
            </w:r>
          </w:p>
        </w:tc>
        <w:tc>
          <w:tcPr>
            <w:tcW w:w="640" w:type="pct"/>
            <w:shd w:val="clear" w:color="auto" w:fill="auto"/>
            <w:hideMark/>
          </w:tcPr>
          <w:p w14:paraId="1E018FEB" w14:textId="1B7923A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3CFAE3EB" w14:textId="7B989C3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53</w:t>
            </w:r>
          </w:p>
        </w:tc>
      </w:tr>
      <w:tr w:rsidR="0077230E" w:rsidRPr="00F378DB" w14:paraId="1F88F6D5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12C47266" w14:textId="5E3B8CD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15657944" w14:textId="32CBD72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FESL.06.02-IZ.01-02GF/23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70E9EE66" w14:textId="00DC6DF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Edukacja włączająca w Gminie Jasienica- Zespół Szkolno- </w:t>
            </w: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Przedszkolny w Mazańcowicach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596BBEC0" w14:textId="14F0AB7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GMINA JASIENICA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1581B195" w14:textId="163A882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Jasienica 159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2B864ED6" w14:textId="7AC052E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488 000,00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A8B39F0" w14:textId="7C2783D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463 600,00</w:t>
            </w:r>
          </w:p>
        </w:tc>
        <w:tc>
          <w:tcPr>
            <w:tcW w:w="640" w:type="pct"/>
            <w:shd w:val="clear" w:color="auto" w:fill="auto"/>
            <w:hideMark/>
          </w:tcPr>
          <w:p w14:paraId="2A3A8FFE" w14:textId="17DEB86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23B2DB04" w14:textId="29C743E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52</w:t>
            </w:r>
          </w:p>
        </w:tc>
      </w:tr>
      <w:tr w:rsidR="0077230E" w:rsidRPr="00F378DB" w14:paraId="28FEFE2B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6471FCB4" w14:textId="45CCE90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03F86F7E" w14:textId="4C4D8FB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FESL.06.02-IZ.01-02GE/23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6CD9F00A" w14:textId="2858747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w Gminie Jasienica- Zespół Szkolno- Przedszkolny w Jasienicy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7FDAA378" w14:textId="7B7C758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JASIENICA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01BE2BE8" w14:textId="09ACCFE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Jasienica 159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77A719C0" w14:textId="2E6140C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518 000,00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093DCFA" w14:textId="27A3C05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492 100,00</w:t>
            </w:r>
          </w:p>
        </w:tc>
        <w:tc>
          <w:tcPr>
            <w:tcW w:w="640" w:type="pct"/>
            <w:shd w:val="clear" w:color="auto" w:fill="auto"/>
            <w:hideMark/>
          </w:tcPr>
          <w:p w14:paraId="239147E7" w14:textId="47B1DBF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17801DAC" w14:textId="6921A10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52</w:t>
            </w:r>
          </w:p>
        </w:tc>
      </w:tr>
      <w:tr w:rsidR="0077230E" w:rsidRPr="00F378DB" w14:paraId="09143133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59697151" w14:textId="05BD1A2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3D2D0505" w14:textId="1174D02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FESL.06.02-IZ.01-033F/23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03266D6F" w14:textId="35ED329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Masz tę moc - edukacja włączająca w szkołach Gminy Miedźna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7440DBEA" w14:textId="2ABE527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MIEDŹNA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7741A0BC" w14:textId="421385A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Wiejska 131; Miedźna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2BC03F77" w14:textId="7623957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1 574 123,22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94F72C1" w14:textId="546E42A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1 495 417,05</w:t>
            </w:r>
          </w:p>
        </w:tc>
        <w:tc>
          <w:tcPr>
            <w:tcW w:w="640" w:type="pct"/>
            <w:shd w:val="clear" w:color="auto" w:fill="auto"/>
            <w:hideMark/>
          </w:tcPr>
          <w:p w14:paraId="47F20445" w14:textId="36AB5AA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2A9AA0B6" w14:textId="59ADBB1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52</w:t>
            </w:r>
          </w:p>
        </w:tc>
      </w:tr>
      <w:tr w:rsidR="0077230E" w:rsidRPr="00F378DB" w14:paraId="51681CED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66B02527" w14:textId="502208D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0E8E28C8" w14:textId="0478859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FESL.06.02-IZ.01-02HD/23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7EBF2B70" w14:textId="019F749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Edukacja włączająca w Gminie Wilkowice- Szkoła </w:t>
            </w: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Podstawowa Nr 1 w Wilkowicach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06F25D07" w14:textId="225C1EB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GMINA WILKOWICE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1AE79A68" w14:textId="2A231DE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Wyzwolenia 25; Wilkowice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421B387C" w14:textId="3A3E40A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538 066,67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952C96F" w14:textId="30B1CFB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511 163,33</w:t>
            </w:r>
          </w:p>
        </w:tc>
        <w:tc>
          <w:tcPr>
            <w:tcW w:w="640" w:type="pct"/>
            <w:shd w:val="clear" w:color="auto" w:fill="auto"/>
            <w:hideMark/>
          </w:tcPr>
          <w:p w14:paraId="68067FBD" w14:textId="3FEFA72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5C5F5C63" w14:textId="1FF5686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52</w:t>
            </w:r>
          </w:p>
        </w:tc>
      </w:tr>
      <w:tr w:rsidR="0077230E" w:rsidRPr="00F378DB" w14:paraId="2313332B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222A9D92" w14:textId="5F00D46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7EBABFA" w14:textId="0EBB59D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FESL.06.02-IZ.01-02GH/23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073169AB" w14:textId="48E2D2E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w Gminie Jasienica- Zespół Szkolno- Przedszkolny w Rudzicy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0DAF826A" w14:textId="669465B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JASIENICA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212AE650" w14:textId="7F6DFF5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Jasienica 159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05D261AF" w14:textId="039235D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538 666,67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2FA2926" w14:textId="7EE18DE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511 733,33</w:t>
            </w:r>
          </w:p>
        </w:tc>
        <w:tc>
          <w:tcPr>
            <w:tcW w:w="640" w:type="pct"/>
            <w:shd w:val="clear" w:color="auto" w:fill="auto"/>
            <w:hideMark/>
          </w:tcPr>
          <w:p w14:paraId="020987F3" w14:textId="4E3D801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42B1338B" w14:textId="083631C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51</w:t>
            </w:r>
          </w:p>
        </w:tc>
      </w:tr>
      <w:tr w:rsidR="0077230E" w:rsidRPr="00F378DB" w14:paraId="2FF9EDE2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329EB0AB" w14:textId="7BAA68A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0CEC64DE" w14:textId="29A79AE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FESL.06.02-IZ.01-026D/23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63E65CD5" w14:textId="36DE6FF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Rozwój szkolnictwa  włączającego w gminie Radzionków.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17843C76" w14:textId="21F1034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RADZIONKÓW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47102F9E" w14:textId="27B527A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Męczenników Oświęcimia 42; Radzionków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52FF9571" w14:textId="1DC70DC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816 815,00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214F01C" w14:textId="4683E44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775 974,25</w:t>
            </w:r>
          </w:p>
        </w:tc>
        <w:tc>
          <w:tcPr>
            <w:tcW w:w="640" w:type="pct"/>
            <w:shd w:val="clear" w:color="auto" w:fill="auto"/>
            <w:hideMark/>
          </w:tcPr>
          <w:p w14:paraId="684C36C4" w14:textId="111C9BE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4EDDD9D0" w14:textId="586C837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51</w:t>
            </w:r>
          </w:p>
        </w:tc>
      </w:tr>
      <w:tr w:rsidR="0077230E" w:rsidRPr="00F378DB" w14:paraId="52BC09AE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2227D178" w14:textId="4A3B70A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C9B9E51" w14:textId="5B426C6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FESL.06.02-IZ.01-0275/23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29156C55" w14:textId="52652E8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Rozwój edukacji szkolnej w Gminie Świerklaniec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35E9C9BA" w14:textId="30FD95F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ŚWIERKLANIEC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64ECBE08" w14:textId="347AD12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Młyńska 3; Świerklaniec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69433476" w14:textId="20A9F9C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755 356,25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24080DC" w14:textId="1E12162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717 588,43</w:t>
            </w:r>
          </w:p>
        </w:tc>
        <w:tc>
          <w:tcPr>
            <w:tcW w:w="640" w:type="pct"/>
            <w:shd w:val="clear" w:color="auto" w:fill="auto"/>
            <w:hideMark/>
          </w:tcPr>
          <w:p w14:paraId="0F9C6AA4" w14:textId="328DA78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7EB3CC92" w14:textId="3AF6FCC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51</w:t>
            </w:r>
          </w:p>
        </w:tc>
      </w:tr>
      <w:tr w:rsidR="0077230E" w:rsidRPr="00F378DB" w14:paraId="7B1786C2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12CC2FCE" w14:textId="01050F7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3E52B246" w14:textId="19A877E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FESL.06.02-IZ.01-026H/23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058E095D" w14:textId="69E43FC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w Gminie Kozy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3509F7C6" w14:textId="19628EF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Kozy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5A73293D" w14:textId="7CBFE76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Krakowska 4; Kozy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0F01FFDA" w14:textId="7E6AA15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660 134,37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AC0F6E1" w14:textId="4A9A94F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627 127,65</w:t>
            </w:r>
          </w:p>
        </w:tc>
        <w:tc>
          <w:tcPr>
            <w:tcW w:w="640" w:type="pct"/>
            <w:shd w:val="clear" w:color="auto" w:fill="auto"/>
            <w:hideMark/>
          </w:tcPr>
          <w:p w14:paraId="37CC07C8" w14:textId="1A88E79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295348AB" w14:textId="6262E88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51</w:t>
            </w:r>
          </w:p>
        </w:tc>
      </w:tr>
      <w:tr w:rsidR="0077230E" w:rsidRPr="00F378DB" w14:paraId="4EB1CB2C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5099BAFC" w14:textId="6575DF7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34A72ECA" w14:textId="156676C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FESL.06.02-IZ.01-023F/23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0CBABBAD" w14:textId="714E5A8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Uczymy dla przyszłości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72BE897A" w14:textId="4DDDA60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POWIAT TARNOGÓRSKI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12ACFEEA" w14:textId="098646C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ul. </w:t>
            </w:r>
            <w:proofErr w:type="spellStart"/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Karłuszowiec</w:t>
            </w:r>
            <w:proofErr w:type="spellEnd"/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5; Tarnowskie Góry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11BC1893" w14:textId="0D700DC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154 457,52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8077067" w14:textId="733BF0E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146 734,64</w:t>
            </w:r>
          </w:p>
        </w:tc>
        <w:tc>
          <w:tcPr>
            <w:tcW w:w="640" w:type="pct"/>
            <w:shd w:val="clear" w:color="auto" w:fill="auto"/>
            <w:hideMark/>
          </w:tcPr>
          <w:p w14:paraId="507017AD" w14:textId="5532F05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77493637" w14:textId="5F1C7EC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51</w:t>
            </w:r>
          </w:p>
        </w:tc>
      </w:tr>
      <w:tr w:rsidR="0077230E" w:rsidRPr="00F378DB" w14:paraId="09F74AB9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15CC461B" w14:textId="0EB4C10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8AA3B98" w14:textId="4ED9287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FESL.06.02-IZ.01-02FB/23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15BD227E" w14:textId="71FE606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Z włączającą w przyszłość - dobra jakość kształcenia włączającego w ZSP3 w Gliwicach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13E1014F" w14:textId="2919B0E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GLIWICE - MIASTO NA PRAWACH POWIATU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39FBFCC1" w14:textId="12E5726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Zwycięstwa 21; Gliwice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131C55C7" w14:textId="51E4FD5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1 020 181,12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11368B8" w14:textId="4CA1F2F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969 172,06</w:t>
            </w:r>
          </w:p>
        </w:tc>
        <w:tc>
          <w:tcPr>
            <w:tcW w:w="640" w:type="pct"/>
            <w:shd w:val="clear" w:color="auto" w:fill="auto"/>
            <w:hideMark/>
          </w:tcPr>
          <w:p w14:paraId="20A521E1" w14:textId="7225881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7A116FB4" w14:textId="0962166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51</w:t>
            </w:r>
          </w:p>
        </w:tc>
      </w:tr>
      <w:tr w:rsidR="0077230E" w:rsidRPr="00F378DB" w14:paraId="5CD93ED3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6EFA5845" w14:textId="440237A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151950B2" w14:textId="34EBCC9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FESL.06.02-IZ.01-0357/23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0739796F" w14:textId="28B135C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Popów stawia na edukację.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42F456B7" w14:textId="492938B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Popów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32AF7795" w14:textId="79F8BBD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Zawady 6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108B6573" w14:textId="406EB1F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921 089,82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EBFA9D8" w14:textId="5B01709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875 035,32</w:t>
            </w:r>
          </w:p>
        </w:tc>
        <w:tc>
          <w:tcPr>
            <w:tcW w:w="640" w:type="pct"/>
            <w:shd w:val="clear" w:color="auto" w:fill="auto"/>
            <w:hideMark/>
          </w:tcPr>
          <w:p w14:paraId="29E39EBC" w14:textId="0D6E67B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1C4D4EEB" w14:textId="65C54C0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50</w:t>
            </w:r>
          </w:p>
        </w:tc>
      </w:tr>
      <w:tr w:rsidR="0077230E" w:rsidRPr="00F378DB" w14:paraId="27BA7BAD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154BFA00" w14:textId="3B15E59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1EC28135" w14:textId="14D2D0D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FESL.06.02-IZ.01-02CF/23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26E3925E" w14:textId="58AFCCA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Nowoczesna Edukacja w  Szkole Podstawowej nr 3 w Wodzisławiu Śląskim.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0372D7E6" w14:textId="200BDEA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Miasto Wodzisław Śląski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67D14B6C" w14:textId="27BB5F7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ul. </w:t>
            </w:r>
            <w:proofErr w:type="spellStart"/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Bogumińska</w:t>
            </w:r>
            <w:proofErr w:type="spellEnd"/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4; Wodzisław Śląski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63476944" w14:textId="03AAEE2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361 620,00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59E3948" w14:textId="395157F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343 539,00</w:t>
            </w:r>
          </w:p>
        </w:tc>
        <w:tc>
          <w:tcPr>
            <w:tcW w:w="640" w:type="pct"/>
            <w:shd w:val="clear" w:color="auto" w:fill="auto"/>
            <w:hideMark/>
          </w:tcPr>
          <w:p w14:paraId="6208685B" w14:textId="4D6497E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779845CB" w14:textId="6A8001D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50</w:t>
            </w:r>
          </w:p>
        </w:tc>
      </w:tr>
      <w:tr w:rsidR="0077230E" w:rsidRPr="00F378DB" w14:paraId="45EA83C2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38276A4C" w14:textId="6EB1BE5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B25C644" w14:textId="3A5A557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FESL.06.02-IZ.01-02F0/23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533404AE" w14:textId="4AD1DED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Zapobieganie dysproporcjom w jakości kształcenia poprzez wsparcie ucznia ze specjalnymi potrzebami w Szkole Podstawowej w Godziszce.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0DA46938" w14:textId="15E78F0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Buczkowice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7765534B" w14:textId="54A6393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Lipowska 730; Buczkowice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05396F2B" w14:textId="264D73C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506 594,60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76A6F1C" w14:textId="4DF89BF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481 264,87</w:t>
            </w:r>
          </w:p>
        </w:tc>
        <w:tc>
          <w:tcPr>
            <w:tcW w:w="640" w:type="pct"/>
            <w:shd w:val="clear" w:color="auto" w:fill="auto"/>
            <w:hideMark/>
          </w:tcPr>
          <w:p w14:paraId="19353847" w14:textId="1B78515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29BCAAA0" w14:textId="054D013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50</w:t>
            </w:r>
          </w:p>
        </w:tc>
      </w:tr>
      <w:tr w:rsidR="0077230E" w:rsidRPr="00F378DB" w14:paraId="73C05996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50CD75D4" w14:textId="7C9F8AB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752E2360" w14:textId="34A1871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FESL.06.02-IZ.01-02HA/23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06100028" w14:textId="35BAEA1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w Gminie Wilkowice- Szkoła Podstawowa Nr 2 w Bystrej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2EE2AFC3" w14:textId="16F56B9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WILKOWICE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497D8C47" w14:textId="6C6042FF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Wyzwolenia 25; Wilkowice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707B61B9" w14:textId="7C6461E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421 733,33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860DF8E" w14:textId="4D966B2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400 646,66</w:t>
            </w:r>
          </w:p>
        </w:tc>
        <w:tc>
          <w:tcPr>
            <w:tcW w:w="640" w:type="pct"/>
            <w:shd w:val="clear" w:color="auto" w:fill="auto"/>
            <w:hideMark/>
          </w:tcPr>
          <w:p w14:paraId="476D3369" w14:textId="167D7EA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435A2168" w14:textId="242FA8A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50</w:t>
            </w:r>
          </w:p>
        </w:tc>
      </w:tr>
      <w:tr w:rsidR="0077230E" w:rsidRPr="00F378DB" w14:paraId="4020757E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</w:tcPr>
          <w:p w14:paraId="3539C249" w14:textId="0C636AC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F287D" w14:textId="5D037B0D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FESL.06.02-IZ.01-02HB/23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2320FF34" w14:textId="6994951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w Gminie Wilkowice- Szkoła Podstawowa Nr 2 w Wilkowicach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43EB45C8" w14:textId="042948E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WILKOWICE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3E0E5F8" w14:textId="3EDDEDA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Wyzwolenia 25; Wilkowice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5E32C8A" w14:textId="62F2FA8E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546 065,70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073094FC" w14:textId="1E830017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518 762,41</w:t>
            </w:r>
          </w:p>
        </w:tc>
        <w:tc>
          <w:tcPr>
            <w:tcW w:w="640" w:type="pct"/>
            <w:shd w:val="clear" w:color="auto" w:fill="auto"/>
          </w:tcPr>
          <w:p w14:paraId="6DD03BC5" w14:textId="0A62CB4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6891E58E" w14:textId="042C0DF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50</w:t>
            </w:r>
          </w:p>
        </w:tc>
      </w:tr>
      <w:tr w:rsidR="0077230E" w:rsidRPr="00F378DB" w14:paraId="5DBC275D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384834BF" w14:textId="757C130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51C5249" w14:textId="20B9381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FESL.06.02-IZ.01-02CD/23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6A8D9E9F" w14:textId="7348F1B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Włączamy wyższy poziom edukacji w Szkole Podstawowej nr 1 i nr 2 w Wodzisławiu Śląskim.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560B2D60" w14:textId="08AB12E6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Miasto Wodzisław Śląski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05D8A022" w14:textId="067B0B1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ul. </w:t>
            </w:r>
            <w:proofErr w:type="spellStart"/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Bogumińska</w:t>
            </w:r>
            <w:proofErr w:type="spellEnd"/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4; Wodzisław Śląski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6283ED2D" w14:textId="5B533E5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637 590,00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A2EB35B" w14:textId="1E49013C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605 710,50</w:t>
            </w:r>
          </w:p>
        </w:tc>
        <w:tc>
          <w:tcPr>
            <w:tcW w:w="640" w:type="pct"/>
            <w:shd w:val="clear" w:color="auto" w:fill="auto"/>
            <w:hideMark/>
          </w:tcPr>
          <w:p w14:paraId="6CA3AC5B" w14:textId="01BC1EB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5E181A77" w14:textId="345116E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50</w:t>
            </w:r>
          </w:p>
        </w:tc>
      </w:tr>
      <w:tr w:rsidR="00AF138E" w:rsidRPr="00F378DB" w14:paraId="3FBA25BC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163EF65A" w14:textId="6FFDC3BF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087D8CD3" w14:textId="6AA41584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FESL.06.02-IZ.01-00DD/23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539041FC" w14:textId="58B6E69B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Wsparcie kształcenia ogólnego w szkołach podstawowych Gminy Siewierz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60403763" w14:textId="1BB0DBED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Siewierz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1A99BED0" w14:textId="5C669884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Żwirki i Wigury 16; Siewierz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1739EFFB" w14:textId="02887D36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1 137 314,31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4B82F6D" w14:textId="0E5575D3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1 080 448,59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490027C3" w14:textId="520B940F" w:rsidR="00AF138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26024267" w14:textId="1D628592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49</w:t>
            </w:r>
          </w:p>
        </w:tc>
      </w:tr>
      <w:tr w:rsidR="00524756" w:rsidRPr="00F378DB" w14:paraId="16098A7D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vAlign w:val="center"/>
            <w:hideMark/>
          </w:tcPr>
          <w:p w14:paraId="63467F9A" w14:textId="2330BF3F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451" w:type="pct"/>
            <w:shd w:val="clear" w:color="auto" w:fill="D9D9D9" w:themeFill="background1" w:themeFillShade="D9"/>
            <w:vAlign w:val="center"/>
            <w:hideMark/>
          </w:tcPr>
          <w:p w14:paraId="229A1CC6" w14:textId="5DDA6905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FESL.06.02-IZ.01-0339/23</w:t>
            </w:r>
          </w:p>
        </w:tc>
        <w:tc>
          <w:tcPr>
            <w:tcW w:w="751" w:type="pct"/>
            <w:shd w:val="clear" w:color="auto" w:fill="D9D9D9" w:themeFill="background1" w:themeFillShade="D9"/>
            <w:vAlign w:val="center"/>
            <w:hideMark/>
          </w:tcPr>
          <w:p w14:paraId="0D4EAC01" w14:textId="3DFE5FFA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Otwarte drzwi do edukacji w Cieszynie</w:t>
            </w:r>
          </w:p>
        </w:tc>
        <w:tc>
          <w:tcPr>
            <w:tcW w:w="745" w:type="pct"/>
            <w:shd w:val="clear" w:color="auto" w:fill="D9D9D9" w:themeFill="background1" w:themeFillShade="D9"/>
            <w:vAlign w:val="center"/>
            <w:hideMark/>
          </w:tcPr>
          <w:p w14:paraId="1E294E33" w14:textId="4B2C2E77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MIASTO CIESZYN</w:t>
            </w:r>
          </w:p>
        </w:tc>
        <w:tc>
          <w:tcPr>
            <w:tcW w:w="675" w:type="pct"/>
            <w:shd w:val="clear" w:color="auto" w:fill="D9D9D9" w:themeFill="background1" w:themeFillShade="D9"/>
            <w:vAlign w:val="center"/>
            <w:hideMark/>
          </w:tcPr>
          <w:p w14:paraId="31A9B7F8" w14:textId="7C110FF6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Rynek 1; Cieszyn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  <w:hideMark/>
          </w:tcPr>
          <w:p w14:paraId="57037CD5" w14:textId="15D63F2B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2 463 671,23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  <w:hideMark/>
          </w:tcPr>
          <w:p w14:paraId="3BD8EC1E" w14:textId="1C2C0E06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2 340 487,66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center"/>
            <w:hideMark/>
          </w:tcPr>
          <w:p w14:paraId="0BE71497" w14:textId="0B23ECEC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vAlign w:val="center"/>
            <w:hideMark/>
          </w:tcPr>
          <w:p w14:paraId="3B0DA897" w14:textId="76958161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49</w:t>
            </w:r>
          </w:p>
        </w:tc>
      </w:tr>
      <w:tr w:rsidR="0077230E" w:rsidRPr="00F378DB" w14:paraId="26AEF27A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0712AAE4" w14:textId="46727F0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72329942" w14:textId="0CD42670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FESL.06.02-IZ.01-02D3/23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1A2E6E2B" w14:textId="645D819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Edukacja - Akceptacja - Integracja -  w Szkole podstawowej nr 17 i nr 21 w Wodzisławiu Śląskim.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02451E66" w14:textId="36879C7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Miasto Wodzisław Śląski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30ABDA11" w14:textId="3DAAA98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ul. </w:t>
            </w:r>
            <w:proofErr w:type="spellStart"/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Bogumińska</w:t>
            </w:r>
            <w:proofErr w:type="spellEnd"/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4; Wodzisław Śląski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4BD97BB2" w14:textId="555ADE9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571 910,00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16B2B03" w14:textId="03ED0E03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543 314,50</w:t>
            </w:r>
          </w:p>
        </w:tc>
        <w:tc>
          <w:tcPr>
            <w:tcW w:w="640" w:type="pct"/>
            <w:shd w:val="clear" w:color="auto" w:fill="auto"/>
            <w:hideMark/>
          </w:tcPr>
          <w:p w14:paraId="375DF9A4" w14:textId="3DDA33E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2B3EE39E" w14:textId="40569D7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49</w:t>
            </w:r>
          </w:p>
        </w:tc>
      </w:tr>
      <w:tr w:rsidR="0077230E" w:rsidRPr="00F378DB" w14:paraId="5A77E2E4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2098F023" w14:textId="0FCAE9F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264142F0" w14:textId="5B8C85B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FESL.06.02-IZ.01-02HC/23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30B1AAF5" w14:textId="54C8243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Edukacja włączająca w Gminie Wilkowice- Zespół Szkolno- Przedszkolny w </w:t>
            </w:r>
            <w:proofErr w:type="spellStart"/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Mesznej</w:t>
            </w:r>
            <w:proofErr w:type="spellEnd"/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2AF85491" w14:textId="3B4F812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WILKOWICE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13D1172B" w14:textId="46DC7C6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Wyzwolenia 25; Wilkowice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577293F4" w14:textId="28803FF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590 445,33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1A2CE7B" w14:textId="6319867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560 923,06</w:t>
            </w:r>
          </w:p>
        </w:tc>
        <w:tc>
          <w:tcPr>
            <w:tcW w:w="640" w:type="pct"/>
            <w:shd w:val="clear" w:color="auto" w:fill="auto"/>
            <w:hideMark/>
          </w:tcPr>
          <w:p w14:paraId="3DD83287" w14:textId="2A13F91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2A1749D3" w14:textId="6FCCD62B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49</w:t>
            </w:r>
          </w:p>
        </w:tc>
      </w:tr>
      <w:tr w:rsidR="0077230E" w:rsidRPr="00F378DB" w14:paraId="045ADA3B" w14:textId="77777777" w:rsidTr="00524756">
        <w:trPr>
          <w:trHeight w:val="227"/>
        </w:trPr>
        <w:tc>
          <w:tcPr>
            <w:tcW w:w="173" w:type="pct"/>
            <w:shd w:val="clear" w:color="auto" w:fill="auto"/>
            <w:vAlign w:val="center"/>
            <w:hideMark/>
          </w:tcPr>
          <w:p w14:paraId="44482A5B" w14:textId="5EB4F8C5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1F8DC39F" w14:textId="4689B742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FESL.06.02-IZ.01-0232/23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1C966715" w14:textId="6A59745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Równe warunki rozwoju dla uczniów szkół podstawowych w Gminie Goleszów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50FD4C92" w14:textId="78EE2B09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Gmina Goleszów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206F62DE" w14:textId="6B5EAD5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1 Maja 5; Goleszów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6C30B2B7" w14:textId="0099934A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716 132,55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3450F0B" w14:textId="011B9081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680 325,92</w:t>
            </w:r>
          </w:p>
        </w:tc>
        <w:tc>
          <w:tcPr>
            <w:tcW w:w="640" w:type="pct"/>
            <w:shd w:val="clear" w:color="auto" w:fill="auto"/>
            <w:hideMark/>
          </w:tcPr>
          <w:p w14:paraId="2B5ED684" w14:textId="4D4940B4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70583E4C" w14:textId="60F98D88" w:rsidR="0077230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48</w:t>
            </w:r>
          </w:p>
        </w:tc>
      </w:tr>
      <w:tr w:rsidR="00524756" w:rsidRPr="00F378DB" w14:paraId="2DCA661C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vAlign w:val="center"/>
            <w:hideMark/>
          </w:tcPr>
          <w:p w14:paraId="2C72BD36" w14:textId="788BEB36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134</w:t>
            </w:r>
          </w:p>
        </w:tc>
        <w:tc>
          <w:tcPr>
            <w:tcW w:w="451" w:type="pct"/>
            <w:shd w:val="clear" w:color="auto" w:fill="D9D9D9" w:themeFill="background1" w:themeFillShade="D9"/>
            <w:vAlign w:val="center"/>
            <w:hideMark/>
          </w:tcPr>
          <w:p w14:paraId="48D187CD" w14:textId="59C5719B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FESL.06.02-IZ.01-02H5/23</w:t>
            </w:r>
          </w:p>
        </w:tc>
        <w:tc>
          <w:tcPr>
            <w:tcW w:w="751" w:type="pct"/>
            <w:shd w:val="clear" w:color="auto" w:fill="D9D9D9" w:themeFill="background1" w:themeFillShade="D9"/>
            <w:vAlign w:val="center"/>
            <w:hideMark/>
          </w:tcPr>
          <w:p w14:paraId="29538C61" w14:textId="6247D896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Edukacyjny równik powiatu cieszyńskiego</w:t>
            </w:r>
          </w:p>
        </w:tc>
        <w:tc>
          <w:tcPr>
            <w:tcW w:w="745" w:type="pct"/>
            <w:shd w:val="clear" w:color="auto" w:fill="D9D9D9" w:themeFill="background1" w:themeFillShade="D9"/>
            <w:vAlign w:val="center"/>
            <w:hideMark/>
          </w:tcPr>
          <w:p w14:paraId="053D34F7" w14:textId="14C8ADB7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Powiat Cieszyński</w:t>
            </w:r>
          </w:p>
        </w:tc>
        <w:tc>
          <w:tcPr>
            <w:tcW w:w="675" w:type="pct"/>
            <w:shd w:val="clear" w:color="auto" w:fill="D9D9D9" w:themeFill="background1" w:themeFillShade="D9"/>
            <w:vAlign w:val="center"/>
            <w:hideMark/>
          </w:tcPr>
          <w:p w14:paraId="1825A566" w14:textId="79DB5E58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Bobrecka 29; Cieszyn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  <w:hideMark/>
          </w:tcPr>
          <w:p w14:paraId="77470056" w14:textId="1AAA241D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2 594 900,71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  <w:hideMark/>
          </w:tcPr>
          <w:p w14:paraId="79E4CB9D" w14:textId="612259E6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2 465 155,67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center"/>
            <w:hideMark/>
          </w:tcPr>
          <w:p w14:paraId="59644749" w14:textId="07CB84B2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vAlign w:val="center"/>
            <w:hideMark/>
          </w:tcPr>
          <w:p w14:paraId="770FA218" w14:textId="2B6BBFED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47</w:t>
            </w:r>
          </w:p>
        </w:tc>
      </w:tr>
      <w:tr w:rsidR="00524756" w:rsidRPr="00F378DB" w14:paraId="5AB1D803" w14:textId="77777777" w:rsidTr="00524756">
        <w:trPr>
          <w:trHeight w:val="227"/>
        </w:trPr>
        <w:tc>
          <w:tcPr>
            <w:tcW w:w="173" w:type="pct"/>
            <w:shd w:val="clear" w:color="auto" w:fill="FFFFFF" w:themeFill="background1"/>
            <w:vAlign w:val="center"/>
            <w:hideMark/>
          </w:tcPr>
          <w:p w14:paraId="48BC0F85" w14:textId="4A107831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51" w:type="pct"/>
            <w:shd w:val="clear" w:color="auto" w:fill="FFFFFF" w:themeFill="background1"/>
            <w:vAlign w:val="center"/>
            <w:hideMark/>
          </w:tcPr>
          <w:p w14:paraId="71AC48DD" w14:textId="4A07D613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FESL.06.02-IZ.01-02CH/23</w:t>
            </w:r>
          </w:p>
        </w:tc>
        <w:tc>
          <w:tcPr>
            <w:tcW w:w="751" w:type="pct"/>
            <w:shd w:val="clear" w:color="auto" w:fill="FFFFFF" w:themeFill="background1"/>
            <w:vAlign w:val="center"/>
            <w:hideMark/>
          </w:tcPr>
          <w:p w14:paraId="79744789" w14:textId="58C6EB2D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Edukacja dla każdego w Szkole podstawowej nr 5 i nr 16 w Wodzisławiu Śląskim.</w:t>
            </w:r>
          </w:p>
        </w:tc>
        <w:tc>
          <w:tcPr>
            <w:tcW w:w="745" w:type="pct"/>
            <w:shd w:val="clear" w:color="auto" w:fill="FFFFFF" w:themeFill="background1"/>
            <w:vAlign w:val="center"/>
            <w:hideMark/>
          </w:tcPr>
          <w:p w14:paraId="7CE93958" w14:textId="3EFF77A5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Miasto Wodzisław Śląski</w:t>
            </w:r>
          </w:p>
        </w:tc>
        <w:tc>
          <w:tcPr>
            <w:tcW w:w="675" w:type="pct"/>
            <w:shd w:val="clear" w:color="auto" w:fill="FFFFFF" w:themeFill="background1"/>
            <w:vAlign w:val="center"/>
            <w:hideMark/>
          </w:tcPr>
          <w:p w14:paraId="1A49D870" w14:textId="63DF39AD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ul. </w:t>
            </w:r>
            <w:proofErr w:type="spellStart"/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Bogumińska</w:t>
            </w:r>
            <w:proofErr w:type="spellEnd"/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4; Wodzisław Śląski</w:t>
            </w:r>
          </w:p>
        </w:tc>
        <w:tc>
          <w:tcPr>
            <w:tcW w:w="578" w:type="pct"/>
            <w:shd w:val="clear" w:color="auto" w:fill="FFFFFF" w:themeFill="background1"/>
            <w:vAlign w:val="center"/>
            <w:hideMark/>
          </w:tcPr>
          <w:p w14:paraId="1E00F0B8" w14:textId="78391DC3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695 637,33</w:t>
            </w:r>
          </w:p>
        </w:tc>
        <w:tc>
          <w:tcPr>
            <w:tcW w:w="614" w:type="pct"/>
            <w:shd w:val="clear" w:color="auto" w:fill="FFFFFF" w:themeFill="background1"/>
            <w:vAlign w:val="center"/>
            <w:hideMark/>
          </w:tcPr>
          <w:p w14:paraId="251F86E1" w14:textId="6DF40A92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660 855,46</w:t>
            </w:r>
          </w:p>
        </w:tc>
        <w:tc>
          <w:tcPr>
            <w:tcW w:w="640" w:type="pct"/>
            <w:shd w:val="clear" w:color="auto" w:fill="FFFFFF" w:themeFill="background1"/>
            <w:vAlign w:val="center"/>
            <w:hideMark/>
          </w:tcPr>
          <w:p w14:paraId="45863CE1" w14:textId="650B944B" w:rsidR="00AF138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14:paraId="49DA6718" w14:textId="62702A4D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46</w:t>
            </w:r>
          </w:p>
        </w:tc>
      </w:tr>
      <w:tr w:rsidR="00524756" w:rsidRPr="00F378DB" w14:paraId="31D25FC6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vAlign w:val="center"/>
            <w:hideMark/>
          </w:tcPr>
          <w:p w14:paraId="73B8D230" w14:textId="027C1AD7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51" w:type="pct"/>
            <w:shd w:val="clear" w:color="auto" w:fill="D9D9D9" w:themeFill="background1" w:themeFillShade="D9"/>
            <w:vAlign w:val="center"/>
            <w:hideMark/>
          </w:tcPr>
          <w:p w14:paraId="1464793F" w14:textId="1D40F715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FESL.06.02-IZ.01-026A/23</w:t>
            </w:r>
          </w:p>
        </w:tc>
        <w:tc>
          <w:tcPr>
            <w:tcW w:w="751" w:type="pct"/>
            <w:shd w:val="clear" w:color="auto" w:fill="D9D9D9" w:themeFill="background1" w:themeFillShade="D9"/>
            <w:vAlign w:val="center"/>
            <w:hideMark/>
          </w:tcPr>
          <w:p w14:paraId="6D8C1876" w14:textId="0411C2B4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"Szkoła szyta na miarę". Edukacja włączająca licealistów z </w:t>
            </w: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Zespołu Szkół nr 2 im. W. Korfantego w Jastrzębiu-Zdroju</w:t>
            </w:r>
          </w:p>
        </w:tc>
        <w:tc>
          <w:tcPr>
            <w:tcW w:w="745" w:type="pct"/>
            <w:shd w:val="clear" w:color="auto" w:fill="D9D9D9" w:themeFill="background1" w:themeFillShade="D9"/>
            <w:vAlign w:val="center"/>
            <w:hideMark/>
          </w:tcPr>
          <w:p w14:paraId="32935803" w14:textId="6AB7C862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JASTRZĘBIE-ZDRÓJ - MIASTO NA PRAWACH POWIATU</w:t>
            </w:r>
          </w:p>
        </w:tc>
        <w:tc>
          <w:tcPr>
            <w:tcW w:w="675" w:type="pct"/>
            <w:shd w:val="clear" w:color="auto" w:fill="D9D9D9" w:themeFill="background1" w:themeFillShade="D9"/>
            <w:vAlign w:val="center"/>
            <w:hideMark/>
          </w:tcPr>
          <w:p w14:paraId="59A4295B" w14:textId="3FEC19BC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Aleja Józefa Piłsudskiego 60; Jastrzębie-Zdrój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  <w:hideMark/>
          </w:tcPr>
          <w:p w14:paraId="09D35FBA" w14:textId="34926C52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917 991,98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  <w:hideMark/>
          </w:tcPr>
          <w:p w14:paraId="0D0C29FB" w14:textId="219EC702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872 092,38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center"/>
            <w:hideMark/>
          </w:tcPr>
          <w:p w14:paraId="26B339A2" w14:textId="790EA5C2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vAlign w:val="center"/>
            <w:hideMark/>
          </w:tcPr>
          <w:p w14:paraId="44B6BF36" w14:textId="3126A80B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45</w:t>
            </w:r>
          </w:p>
        </w:tc>
      </w:tr>
      <w:tr w:rsidR="00524756" w:rsidRPr="00F378DB" w14:paraId="59D47DC0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vAlign w:val="center"/>
            <w:hideMark/>
          </w:tcPr>
          <w:p w14:paraId="6EB0EAA5" w14:textId="0D87E71E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51" w:type="pct"/>
            <w:shd w:val="clear" w:color="auto" w:fill="D9D9D9" w:themeFill="background1" w:themeFillShade="D9"/>
            <w:vAlign w:val="center"/>
            <w:hideMark/>
          </w:tcPr>
          <w:p w14:paraId="1426B33B" w14:textId="4EEE3C0D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FESL.06.02-IZ.01-0268/23</w:t>
            </w:r>
          </w:p>
        </w:tc>
        <w:tc>
          <w:tcPr>
            <w:tcW w:w="751" w:type="pct"/>
            <w:shd w:val="clear" w:color="auto" w:fill="D9D9D9" w:themeFill="background1" w:themeFillShade="D9"/>
            <w:vAlign w:val="center"/>
            <w:hideMark/>
          </w:tcPr>
          <w:p w14:paraId="2BB69881" w14:textId="4217F2FE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"SP6 – Razem raźniej." Edukacja włączająca w Szkole Podstawowej nr 6 w Jastrzębiu-Zdroju</w:t>
            </w:r>
          </w:p>
        </w:tc>
        <w:tc>
          <w:tcPr>
            <w:tcW w:w="745" w:type="pct"/>
            <w:shd w:val="clear" w:color="auto" w:fill="D9D9D9" w:themeFill="background1" w:themeFillShade="D9"/>
            <w:vAlign w:val="center"/>
            <w:hideMark/>
          </w:tcPr>
          <w:p w14:paraId="17055DF0" w14:textId="2AF157A6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JASTRZĘBIE-ZDRÓJ - MIASTO NA PRAWACH POWIATU</w:t>
            </w:r>
          </w:p>
        </w:tc>
        <w:tc>
          <w:tcPr>
            <w:tcW w:w="675" w:type="pct"/>
            <w:shd w:val="clear" w:color="auto" w:fill="D9D9D9" w:themeFill="background1" w:themeFillShade="D9"/>
            <w:vAlign w:val="center"/>
            <w:hideMark/>
          </w:tcPr>
          <w:p w14:paraId="43F18832" w14:textId="5E21295D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Aleja Józefa Piłsudskiego 60; Jastrzębie-Zdrój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  <w:hideMark/>
          </w:tcPr>
          <w:p w14:paraId="2402AEFF" w14:textId="69EF8BAE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452 079,53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  <w:hideMark/>
          </w:tcPr>
          <w:p w14:paraId="16003565" w14:textId="7EA33765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429 475,55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center"/>
            <w:hideMark/>
          </w:tcPr>
          <w:p w14:paraId="210D257B" w14:textId="17D5D049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vAlign w:val="center"/>
            <w:hideMark/>
          </w:tcPr>
          <w:p w14:paraId="1063A598" w14:textId="35D3362A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45</w:t>
            </w:r>
          </w:p>
        </w:tc>
      </w:tr>
      <w:tr w:rsidR="00524756" w:rsidRPr="00F378DB" w14:paraId="6E043752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vAlign w:val="center"/>
            <w:hideMark/>
          </w:tcPr>
          <w:p w14:paraId="47E91E2B" w14:textId="4261E84C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51" w:type="pct"/>
            <w:shd w:val="clear" w:color="auto" w:fill="D9D9D9" w:themeFill="background1" w:themeFillShade="D9"/>
            <w:vAlign w:val="center"/>
            <w:hideMark/>
          </w:tcPr>
          <w:p w14:paraId="55373548" w14:textId="0CCAE251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FESL.06.02-IZ.01-0265/23</w:t>
            </w:r>
          </w:p>
        </w:tc>
        <w:tc>
          <w:tcPr>
            <w:tcW w:w="751" w:type="pct"/>
            <w:shd w:val="clear" w:color="auto" w:fill="D9D9D9" w:themeFill="background1" w:themeFillShade="D9"/>
            <w:vAlign w:val="center"/>
            <w:hideMark/>
          </w:tcPr>
          <w:p w14:paraId="4203E6F2" w14:textId="1447094B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"Wyrównujemy szanse". Edukacja włączająca w Szkole Podstawowej nr 9 im. Gustawa </w:t>
            </w: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Morcinka w Jastrzębiu-Zdroju</w:t>
            </w:r>
          </w:p>
        </w:tc>
        <w:tc>
          <w:tcPr>
            <w:tcW w:w="745" w:type="pct"/>
            <w:shd w:val="clear" w:color="auto" w:fill="D9D9D9" w:themeFill="background1" w:themeFillShade="D9"/>
            <w:vAlign w:val="center"/>
            <w:hideMark/>
          </w:tcPr>
          <w:p w14:paraId="2ABF98F3" w14:textId="1527E8E8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JASTRZĘBIE-ZDRÓJ - MIASTO NA PRAWACH POWIATU</w:t>
            </w:r>
          </w:p>
        </w:tc>
        <w:tc>
          <w:tcPr>
            <w:tcW w:w="675" w:type="pct"/>
            <w:shd w:val="clear" w:color="auto" w:fill="D9D9D9" w:themeFill="background1" w:themeFillShade="D9"/>
            <w:vAlign w:val="center"/>
            <w:hideMark/>
          </w:tcPr>
          <w:p w14:paraId="135B5D40" w14:textId="34A904E1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Aleja Józefa Piłsudskiego 60; Jastrzębie-Zdrój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  <w:hideMark/>
          </w:tcPr>
          <w:p w14:paraId="331511DB" w14:textId="7E7B901E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903 190,26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  <w:hideMark/>
          </w:tcPr>
          <w:p w14:paraId="4A5ABB7A" w14:textId="035D35D1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858 030,74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center"/>
            <w:hideMark/>
          </w:tcPr>
          <w:p w14:paraId="15D704A6" w14:textId="02DCC6F2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vAlign w:val="center"/>
            <w:hideMark/>
          </w:tcPr>
          <w:p w14:paraId="74DA1929" w14:textId="3959D064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45</w:t>
            </w:r>
          </w:p>
        </w:tc>
      </w:tr>
      <w:tr w:rsidR="00524756" w:rsidRPr="00F378DB" w14:paraId="13057B9D" w14:textId="77777777" w:rsidTr="00524756">
        <w:trPr>
          <w:trHeight w:val="227"/>
        </w:trPr>
        <w:tc>
          <w:tcPr>
            <w:tcW w:w="173" w:type="pct"/>
            <w:shd w:val="clear" w:color="auto" w:fill="FFFFFF" w:themeFill="background1"/>
            <w:vAlign w:val="center"/>
            <w:hideMark/>
          </w:tcPr>
          <w:p w14:paraId="32CB47B1" w14:textId="18DDB5C4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51" w:type="pct"/>
            <w:shd w:val="clear" w:color="auto" w:fill="FFFFFF" w:themeFill="background1"/>
            <w:vAlign w:val="center"/>
            <w:hideMark/>
          </w:tcPr>
          <w:p w14:paraId="3B8A115D" w14:textId="796D7942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FESL.06.02-IZ.01-0360/23</w:t>
            </w:r>
          </w:p>
        </w:tc>
        <w:tc>
          <w:tcPr>
            <w:tcW w:w="751" w:type="pct"/>
            <w:shd w:val="clear" w:color="auto" w:fill="FFFFFF" w:themeFill="background1"/>
            <w:vAlign w:val="center"/>
            <w:hideMark/>
          </w:tcPr>
          <w:p w14:paraId="3AC9023D" w14:textId="45C26B46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Nowe </w:t>
            </w:r>
            <w:proofErr w:type="spellStart"/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dualove</w:t>
            </w:r>
            <w:proofErr w:type="spellEnd"/>
          </w:p>
        </w:tc>
        <w:tc>
          <w:tcPr>
            <w:tcW w:w="745" w:type="pct"/>
            <w:shd w:val="clear" w:color="auto" w:fill="FFFFFF" w:themeFill="background1"/>
            <w:vAlign w:val="center"/>
            <w:hideMark/>
          </w:tcPr>
          <w:p w14:paraId="4C67B5C0" w14:textId="0AD0A162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DUAL Spółka z ograniczoną odpowiedzialnością</w:t>
            </w:r>
          </w:p>
        </w:tc>
        <w:tc>
          <w:tcPr>
            <w:tcW w:w="675" w:type="pct"/>
            <w:shd w:val="clear" w:color="auto" w:fill="FFFFFF" w:themeFill="background1"/>
            <w:vAlign w:val="center"/>
            <w:hideMark/>
          </w:tcPr>
          <w:p w14:paraId="41B46D8D" w14:textId="290CA92E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ul. Reta 24b; Mikołów</w:t>
            </w:r>
          </w:p>
        </w:tc>
        <w:tc>
          <w:tcPr>
            <w:tcW w:w="578" w:type="pct"/>
            <w:shd w:val="clear" w:color="auto" w:fill="FFFFFF" w:themeFill="background1"/>
            <w:vAlign w:val="center"/>
            <w:hideMark/>
          </w:tcPr>
          <w:p w14:paraId="41DB9C27" w14:textId="079713A9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917 906,40</w:t>
            </w:r>
          </w:p>
        </w:tc>
        <w:tc>
          <w:tcPr>
            <w:tcW w:w="614" w:type="pct"/>
            <w:shd w:val="clear" w:color="auto" w:fill="FFFFFF" w:themeFill="background1"/>
            <w:vAlign w:val="center"/>
            <w:hideMark/>
          </w:tcPr>
          <w:p w14:paraId="21026D85" w14:textId="4B6FD430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872 011,08</w:t>
            </w:r>
          </w:p>
        </w:tc>
        <w:tc>
          <w:tcPr>
            <w:tcW w:w="640" w:type="pct"/>
            <w:shd w:val="clear" w:color="auto" w:fill="FFFFFF" w:themeFill="background1"/>
            <w:vAlign w:val="center"/>
            <w:hideMark/>
          </w:tcPr>
          <w:p w14:paraId="753049A0" w14:textId="579AE9E0" w:rsidR="00AF138E" w:rsidRPr="00F378DB" w:rsidRDefault="0077230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14:paraId="588575CF" w14:textId="52D4A139" w:rsidR="00AF138E" w:rsidRPr="00F378DB" w:rsidRDefault="00AF138E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45</w:t>
            </w:r>
          </w:p>
        </w:tc>
      </w:tr>
      <w:tr w:rsidR="00524756" w:rsidRPr="00F378DB" w14:paraId="49C11F33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546401B6" w14:textId="3B3F86B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140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1BA28E7E" w14:textId="457CD3D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FESL.06.02-IZ.01-0334/23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4641366A" w14:textId="28C8A44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EDUKACJA RÓWNYCH SZANS W GMINIE ŁAZY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4ED154A7" w14:textId="5730388B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Gmina Łazy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4FA963D5" w14:textId="4C69626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Romualda Traugutta 15; Łazy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3067C210" w14:textId="09078BD6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2 041 649,80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178CB7EE" w14:textId="7D6CBDA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1 939 567,31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0C78F051" w14:textId="53C6B0C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16A81883" w14:textId="233C1E11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44</w:t>
            </w:r>
          </w:p>
        </w:tc>
      </w:tr>
      <w:tr w:rsidR="00524756" w:rsidRPr="00F378DB" w14:paraId="53DAED4B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10D6B78E" w14:textId="25CCF68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141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184C75C4" w14:textId="56268F8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FESL.06.02-IZ.01-0267/23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484E9600" w14:textId="4BF62AD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"Szkoła przyszłości – szanse i wyzwania". Edukacja włączająca w Szkole Podstawowej nr 17 w Jastrzębiu-Zdroju.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09DD67E1" w14:textId="648443E2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JASTRZĘBIE-ZDRÓJ - MIASTO NA PRAWACH POWIATU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0DE6C91B" w14:textId="7B57C60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Aleja Józefa Piłsudskiego 60; Jastrzębie-Zdrój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69BDC448" w14:textId="07354F5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663 109,67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301FF631" w14:textId="28AE763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629 954,18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55348F30" w14:textId="660E8F9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5C661906" w14:textId="4493FA2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44</w:t>
            </w:r>
          </w:p>
        </w:tc>
      </w:tr>
      <w:tr w:rsidR="00524756" w:rsidRPr="00F378DB" w14:paraId="6CF3602B" w14:textId="77777777" w:rsidTr="00524756">
        <w:trPr>
          <w:trHeight w:val="227"/>
        </w:trPr>
        <w:tc>
          <w:tcPr>
            <w:tcW w:w="173" w:type="pct"/>
            <w:shd w:val="clear" w:color="auto" w:fill="FFFFFF" w:themeFill="background1"/>
            <w:hideMark/>
          </w:tcPr>
          <w:p w14:paraId="10CE4897" w14:textId="441C152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142</w:t>
            </w:r>
          </w:p>
        </w:tc>
        <w:tc>
          <w:tcPr>
            <w:tcW w:w="451" w:type="pct"/>
            <w:shd w:val="clear" w:color="auto" w:fill="FFFFFF" w:themeFill="background1"/>
            <w:hideMark/>
          </w:tcPr>
          <w:p w14:paraId="54C38360" w14:textId="27B78E46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FESL.06.02-IZ.01-0236/23</w:t>
            </w:r>
          </w:p>
        </w:tc>
        <w:tc>
          <w:tcPr>
            <w:tcW w:w="751" w:type="pct"/>
            <w:shd w:val="clear" w:color="auto" w:fill="FFFFFF" w:themeFill="background1"/>
            <w:hideMark/>
          </w:tcPr>
          <w:p w14:paraId="6B93CE64" w14:textId="0DBE09C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Wspólna edukacja wszystkich dzieci - wsparcie szkół podstawowych w Gminie Milówka</w:t>
            </w:r>
          </w:p>
        </w:tc>
        <w:tc>
          <w:tcPr>
            <w:tcW w:w="745" w:type="pct"/>
            <w:shd w:val="clear" w:color="auto" w:fill="FFFFFF" w:themeFill="background1"/>
            <w:hideMark/>
          </w:tcPr>
          <w:p w14:paraId="2061CE56" w14:textId="7E30595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Gmina Milówka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14:paraId="63358465" w14:textId="2D7D15C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Jana Kazimierza 123; Milówka</w:t>
            </w:r>
          </w:p>
        </w:tc>
        <w:tc>
          <w:tcPr>
            <w:tcW w:w="578" w:type="pct"/>
            <w:shd w:val="clear" w:color="auto" w:fill="FFFFFF" w:themeFill="background1"/>
            <w:hideMark/>
          </w:tcPr>
          <w:p w14:paraId="1724F7A7" w14:textId="6F0377B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859 346,82</w:t>
            </w:r>
          </w:p>
        </w:tc>
        <w:tc>
          <w:tcPr>
            <w:tcW w:w="614" w:type="pct"/>
            <w:shd w:val="clear" w:color="auto" w:fill="FFFFFF" w:themeFill="background1"/>
            <w:hideMark/>
          </w:tcPr>
          <w:p w14:paraId="003D76CC" w14:textId="0284796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816 379,47</w:t>
            </w:r>
          </w:p>
        </w:tc>
        <w:tc>
          <w:tcPr>
            <w:tcW w:w="640" w:type="pct"/>
            <w:shd w:val="clear" w:color="auto" w:fill="FFFFFF" w:themeFill="background1"/>
            <w:hideMark/>
          </w:tcPr>
          <w:p w14:paraId="51031B44" w14:textId="1F928EF3" w:rsidR="002B0AF3" w:rsidRPr="00F378DB" w:rsidRDefault="00595441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FFFFFF" w:themeFill="background1"/>
            <w:hideMark/>
          </w:tcPr>
          <w:p w14:paraId="7F39F184" w14:textId="65C816F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44</w:t>
            </w:r>
          </w:p>
        </w:tc>
      </w:tr>
      <w:tr w:rsidR="00524756" w:rsidRPr="00F378DB" w14:paraId="1096CAE6" w14:textId="77777777" w:rsidTr="00524756">
        <w:trPr>
          <w:trHeight w:val="227"/>
        </w:trPr>
        <w:tc>
          <w:tcPr>
            <w:tcW w:w="173" w:type="pct"/>
            <w:shd w:val="clear" w:color="auto" w:fill="FFFFFF" w:themeFill="background1"/>
            <w:hideMark/>
          </w:tcPr>
          <w:p w14:paraId="4FBD3E57" w14:textId="0CFB8CF1" w:rsidR="00595441" w:rsidRPr="00F378DB" w:rsidRDefault="00595441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143</w:t>
            </w:r>
          </w:p>
        </w:tc>
        <w:tc>
          <w:tcPr>
            <w:tcW w:w="451" w:type="pct"/>
            <w:shd w:val="clear" w:color="auto" w:fill="FFFFFF" w:themeFill="background1"/>
            <w:hideMark/>
          </w:tcPr>
          <w:p w14:paraId="2A0D7F07" w14:textId="16481BBE" w:rsidR="00595441" w:rsidRPr="00F378DB" w:rsidRDefault="00595441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FESL.06.02-IZ.01-02D2/23</w:t>
            </w:r>
          </w:p>
        </w:tc>
        <w:tc>
          <w:tcPr>
            <w:tcW w:w="751" w:type="pct"/>
            <w:shd w:val="clear" w:color="auto" w:fill="FFFFFF" w:themeFill="background1"/>
            <w:hideMark/>
          </w:tcPr>
          <w:p w14:paraId="62CEE6D7" w14:textId="79761DA3" w:rsidR="00595441" w:rsidRPr="00F378DB" w:rsidRDefault="00595441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Zintegrowani w nauczaniu w Szkole podstawowej nr 10 i nr 28 w Wodzisławiu Śląskim.</w:t>
            </w:r>
          </w:p>
        </w:tc>
        <w:tc>
          <w:tcPr>
            <w:tcW w:w="745" w:type="pct"/>
            <w:shd w:val="clear" w:color="auto" w:fill="FFFFFF" w:themeFill="background1"/>
            <w:hideMark/>
          </w:tcPr>
          <w:p w14:paraId="367AA1E5" w14:textId="392622C3" w:rsidR="00595441" w:rsidRPr="00F378DB" w:rsidRDefault="00595441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Miasto Wodzisław Śląski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14:paraId="19A1953A" w14:textId="1920E3AD" w:rsidR="00595441" w:rsidRPr="00F378DB" w:rsidRDefault="00595441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 xml:space="preserve">ul. </w:t>
            </w:r>
            <w:proofErr w:type="spellStart"/>
            <w:r w:rsidRPr="00F378DB">
              <w:rPr>
                <w:rFonts w:ascii="Tahoma" w:hAnsi="Tahoma" w:cs="Tahoma"/>
                <w:sz w:val="24"/>
                <w:szCs w:val="24"/>
              </w:rPr>
              <w:t>Bogumińska</w:t>
            </w:r>
            <w:proofErr w:type="spellEnd"/>
            <w:r w:rsidRPr="00F378DB">
              <w:rPr>
                <w:rFonts w:ascii="Tahoma" w:hAnsi="Tahoma" w:cs="Tahoma"/>
                <w:sz w:val="24"/>
                <w:szCs w:val="24"/>
              </w:rPr>
              <w:t xml:space="preserve"> 4; Wodzisław Śląski</w:t>
            </w:r>
          </w:p>
        </w:tc>
        <w:tc>
          <w:tcPr>
            <w:tcW w:w="578" w:type="pct"/>
            <w:shd w:val="clear" w:color="auto" w:fill="FFFFFF" w:themeFill="background1"/>
            <w:hideMark/>
          </w:tcPr>
          <w:p w14:paraId="66E68D09" w14:textId="12A10475" w:rsidR="00595441" w:rsidRPr="00F378DB" w:rsidRDefault="00595441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619 530,00</w:t>
            </w:r>
          </w:p>
        </w:tc>
        <w:tc>
          <w:tcPr>
            <w:tcW w:w="614" w:type="pct"/>
            <w:shd w:val="clear" w:color="auto" w:fill="FFFFFF" w:themeFill="background1"/>
            <w:hideMark/>
          </w:tcPr>
          <w:p w14:paraId="35BD9099" w14:textId="70300C41" w:rsidR="00595441" w:rsidRPr="00F378DB" w:rsidRDefault="00595441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588 553,50</w:t>
            </w:r>
          </w:p>
        </w:tc>
        <w:tc>
          <w:tcPr>
            <w:tcW w:w="640" w:type="pct"/>
            <w:shd w:val="clear" w:color="auto" w:fill="FFFFFF" w:themeFill="background1"/>
            <w:hideMark/>
          </w:tcPr>
          <w:p w14:paraId="446120DD" w14:textId="2C5FEC73" w:rsidR="00595441" w:rsidRPr="00F378DB" w:rsidRDefault="00595441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FFFFFF" w:themeFill="background1"/>
            <w:hideMark/>
          </w:tcPr>
          <w:p w14:paraId="5D368B9C" w14:textId="1FB1B9A0" w:rsidR="00595441" w:rsidRPr="00F378DB" w:rsidRDefault="00595441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44</w:t>
            </w:r>
          </w:p>
        </w:tc>
      </w:tr>
      <w:tr w:rsidR="00524756" w:rsidRPr="00F378DB" w14:paraId="5643A6F9" w14:textId="77777777" w:rsidTr="00524756">
        <w:trPr>
          <w:trHeight w:val="227"/>
        </w:trPr>
        <w:tc>
          <w:tcPr>
            <w:tcW w:w="173" w:type="pct"/>
            <w:shd w:val="clear" w:color="auto" w:fill="FFFFFF" w:themeFill="background1"/>
            <w:hideMark/>
          </w:tcPr>
          <w:p w14:paraId="03F28A43" w14:textId="099CF01A" w:rsidR="00595441" w:rsidRPr="00F378DB" w:rsidRDefault="00595441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144</w:t>
            </w:r>
          </w:p>
        </w:tc>
        <w:tc>
          <w:tcPr>
            <w:tcW w:w="451" w:type="pct"/>
            <w:shd w:val="clear" w:color="auto" w:fill="FFFFFF" w:themeFill="background1"/>
            <w:hideMark/>
          </w:tcPr>
          <w:p w14:paraId="0AAEE25E" w14:textId="60BF9F51" w:rsidR="00595441" w:rsidRPr="00F378DB" w:rsidRDefault="00595441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FESL.06.02-IZ.01-028G/23</w:t>
            </w:r>
          </w:p>
        </w:tc>
        <w:tc>
          <w:tcPr>
            <w:tcW w:w="751" w:type="pct"/>
            <w:shd w:val="clear" w:color="auto" w:fill="FFFFFF" w:themeFill="background1"/>
            <w:hideMark/>
          </w:tcPr>
          <w:p w14:paraId="722EE233" w14:textId="3919BC2B" w:rsidR="00595441" w:rsidRPr="00F378DB" w:rsidRDefault="00595441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Wyrównujemy szanse w Szkole Podstawowej  Nr 1 w Mierzęcicach</w:t>
            </w:r>
          </w:p>
        </w:tc>
        <w:tc>
          <w:tcPr>
            <w:tcW w:w="745" w:type="pct"/>
            <w:shd w:val="clear" w:color="auto" w:fill="FFFFFF" w:themeFill="background1"/>
            <w:hideMark/>
          </w:tcPr>
          <w:p w14:paraId="0BA8A542" w14:textId="664C26A9" w:rsidR="00595441" w:rsidRPr="00F378DB" w:rsidRDefault="00595441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GMINA MIERZĘCICE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14:paraId="5FD889A6" w14:textId="07C76F78" w:rsidR="00595441" w:rsidRPr="00F378DB" w:rsidRDefault="00595441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Wolności 95; Mierzęcice</w:t>
            </w:r>
          </w:p>
        </w:tc>
        <w:tc>
          <w:tcPr>
            <w:tcW w:w="578" w:type="pct"/>
            <w:shd w:val="clear" w:color="auto" w:fill="FFFFFF" w:themeFill="background1"/>
            <w:hideMark/>
          </w:tcPr>
          <w:p w14:paraId="112599BF" w14:textId="2FC05B4B" w:rsidR="00595441" w:rsidRPr="00F378DB" w:rsidRDefault="00595441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827 667,50</w:t>
            </w:r>
          </w:p>
        </w:tc>
        <w:tc>
          <w:tcPr>
            <w:tcW w:w="614" w:type="pct"/>
            <w:shd w:val="clear" w:color="auto" w:fill="FFFFFF" w:themeFill="background1"/>
            <w:hideMark/>
          </w:tcPr>
          <w:p w14:paraId="6A87F233" w14:textId="6C59ECB2" w:rsidR="00595441" w:rsidRPr="00F378DB" w:rsidRDefault="00595441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786 284,12</w:t>
            </w:r>
          </w:p>
        </w:tc>
        <w:tc>
          <w:tcPr>
            <w:tcW w:w="640" w:type="pct"/>
            <w:shd w:val="clear" w:color="auto" w:fill="FFFFFF" w:themeFill="background1"/>
            <w:hideMark/>
          </w:tcPr>
          <w:p w14:paraId="7C63891B" w14:textId="266686F9" w:rsidR="00595441" w:rsidRPr="00F378DB" w:rsidRDefault="00595441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FFFFFF" w:themeFill="background1"/>
            <w:hideMark/>
          </w:tcPr>
          <w:p w14:paraId="118FD74F" w14:textId="26BA652D" w:rsidR="00595441" w:rsidRPr="00F378DB" w:rsidRDefault="00595441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43</w:t>
            </w:r>
          </w:p>
        </w:tc>
      </w:tr>
      <w:tr w:rsidR="00524756" w:rsidRPr="00F378DB" w14:paraId="6D3EC96C" w14:textId="77777777" w:rsidTr="00524756">
        <w:trPr>
          <w:trHeight w:val="227"/>
        </w:trPr>
        <w:tc>
          <w:tcPr>
            <w:tcW w:w="173" w:type="pct"/>
            <w:shd w:val="clear" w:color="auto" w:fill="FFFFFF" w:themeFill="background1"/>
            <w:hideMark/>
          </w:tcPr>
          <w:p w14:paraId="7C697DEA" w14:textId="35B01605" w:rsidR="00595441" w:rsidRPr="00F378DB" w:rsidRDefault="00595441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145</w:t>
            </w:r>
          </w:p>
        </w:tc>
        <w:tc>
          <w:tcPr>
            <w:tcW w:w="451" w:type="pct"/>
            <w:shd w:val="clear" w:color="auto" w:fill="FFFFFF" w:themeFill="background1"/>
            <w:hideMark/>
          </w:tcPr>
          <w:p w14:paraId="76106394" w14:textId="0600F18F" w:rsidR="00595441" w:rsidRPr="00F378DB" w:rsidRDefault="00595441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FESL.06.02-IZ.01-0290/23</w:t>
            </w:r>
          </w:p>
        </w:tc>
        <w:tc>
          <w:tcPr>
            <w:tcW w:w="751" w:type="pct"/>
            <w:shd w:val="clear" w:color="auto" w:fill="FFFFFF" w:themeFill="background1"/>
            <w:hideMark/>
          </w:tcPr>
          <w:p w14:paraId="6DC9226B" w14:textId="40582EA8" w:rsidR="00595441" w:rsidRPr="00F378DB" w:rsidRDefault="00595441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 xml:space="preserve">Uczę się i rozwijam w Szkole </w:t>
            </w: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Podstawowej nr 2 w Mierzęcicach</w:t>
            </w:r>
          </w:p>
        </w:tc>
        <w:tc>
          <w:tcPr>
            <w:tcW w:w="745" w:type="pct"/>
            <w:shd w:val="clear" w:color="auto" w:fill="FFFFFF" w:themeFill="background1"/>
            <w:hideMark/>
          </w:tcPr>
          <w:p w14:paraId="583A543D" w14:textId="0D3A1284" w:rsidR="00595441" w:rsidRPr="00F378DB" w:rsidRDefault="00595441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GMINA MIERZĘCICE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14:paraId="50BE7B41" w14:textId="78EE548B" w:rsidR="00595441" w:rsidRPr="00F378DB" w:rsidRDefault="00595441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Wolności 95; Mierzęcice</w:t>
            </w:r>
          </w:p>
        </w:tc>
        <w:tc>
          <w:tcPr>
            <w:tcW w:w="578" w:type="pct"/>
            <w:shd w:val="clear" w:color="auto" w:fill="FFFFFF" w:themeFill="background1"/>
            <w:hideMark/>
          </w:tcPr>
          <w:p w14:paraId="368B5750" w14:textId="0CCEB6A5" w:rsidR="00595441" w:rsidRPr="00F378DB" w:rsidRDefault="00595441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607 532,50</w:t>
            </w:r>
          </w:p>
        </w:tc>
        <w:tc>
          <w:tcPr>
            <w:tcW w:w="614" w:type="pct"/>
            <w:shd w:val="clear" w:color="auto" w:fill="FFFFFF" w:themeFill="background1"/>
            <w:hideMark/>
          </w:tcPr>
          <w:p w14:paraId="1AA164B7" w14:textId="7891906E" w:rsidR="00595441" w:rsidRPr="00F378DB" w:rsidRDefault="00595441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577 155,87</w:t>
            </w:r>
          </w:p>
        </w:tc>
        <w:tc>
          <w:tcPr>
            <w:tcW w:w="640" w:type="pct"/>
            <w:shd w:val="clear" w:color="auto" w:fill="FFFFFF" w:themeFill="background1"/>
            <w:hideMark/>
          </w:tcPr>
          <w:p w14:paraId="3CA1935A" w14:textId="3C295941" w:rsidR="00595441" w:rsidRPr="00F378DB" w:rsidRDefault="00595441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FFFFFF" w:themeFill="background1"/>
            <w:hideMark/>
          </w:tcPr>
          <w:p w14:paraId="1D9EB97E" w14:textId="2A0512B8" w:rsidR="00595441" w:rsidRPr="00F378DB" w:rsidRDefault="00595441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43</w:t>
            </w:r>
          </w:p>
        </w:tc>
      </w:tr>
      <w:tr w:rsidR="00524756" w:rsidRPr="00F378DB" w14:paraId="048711D2" w14:textId="77777777" w:rsidTr="00524756">
        <w:trPr>
          <w:trHeight w:val="227"/>
        </w:trPr>
        <w:tc>
          <w:tcPr>
            <w:tcW w:w="173" w:type="pct"/>
            <w:shd w:val="clear" w:color="auto" w:fill="FFFFFF" w:themeFill="background1"/>
            <w:hideMark/>
          </w:tcPr>
          <w:p w14:paraId="1CC22C59" w14:textId="200A0CF1" w:rsidR="00595441" w:rsidRPr="00F378DB" w:rsidRDefault="00595441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146</w:t>
            </w:r>
          </w:p>
        </w:tc>
        <w:tc>
          <w:tcPr>
            <w:tcW w:w="451" w:type="pct"/>
            <w:shd w:val="clear" w:color="auto" w:fill="FFFFFF" w:themeFill="background1"/>
            <w:hideMark/>
          </w:tcPr>
          <w:p w14:paraId="602C0C66" w14:textId="45384D0E" w:rsidR="00595441" w:rsidRPr="00F378DB" w:rsidRDefault="00595441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FESL.06.02-IZ.01-028H/23</w:t>
            </w:r>
          </w:p>
        </w:tc>
        <w:tc>
          <w:tcPr>
            <w:tcW w:w="751" w:type="pct"/>
            <w:shd w:val="clear" w:color="auto" w:fill="FFFFFF" w:themeFill="background1"/>
            <w:hideMark/>
          </w:tcPr>
          <w:p w14:paraId="14E49C7E" w14:textId="0469B6D8" w:rsidR="00595441" w:rsidRPr="00F378DB" w:rsidRDefault="00595441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Szkoła Podstawowa im. M. Konopnickiej w Przeczycach - szkołą równych szans</w:t>
            </w:r>
          </w:p>
        </w:tc>
        <w:tc>
          <w:tcPr>
            <w:tcW w:w="745" w:type="pct"/>
            <w:shd w:val="clear" w:color="auto" w:fill="FFFFFF" w:themeFill="background1"/>
            <w:hideMark/>
          </w:tcPr>
          <w:p w14:paraId="215455C8" w14:textId="75C4FBFB" w:rsidR="00595441" w:rsidRPr="00F378DB" w:rsidRDefault="00595441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GMINA MIERZĘCICE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14:paraId="3B6BA27D" w14:textId="2A5A3CFD" w:rsidR="00595441" w:rsidRPr="00F378DB" w:rsidRDefault="00595441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Wolności 95; Mierzęcice</w:t>
            </w:r>
          </w:p>
        </w:tc>
        <w:tc>
          <w:tcPr>
            <w:tcW w:w="578" w:type="pct"/>
            <w:shd w:val="clear" w:color="auto" w:fill="FFFFFF" w:themeFill="background1"/>
            <w:hideMark/>
          </w:tcPr>
          <w:p w14:paraId="2B455E2B" w14:textId="264D45F8" w:rsidR="00595441" w:rsidRPr="00F378DB" w:rsidRDefault="00595441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431 230,00</w:t>
            </w:r>
          </w:p>
        </w:tc>
        <w:tc>
          <w:tcPr>
            <w:tcW w:w="614" w:type="pct"/>
            <w:shd w:val="clear" w:color="auto" w:fill="FFFFFF" w:themeFill="background1"/>
            <w:hideMark/>
          </w:tcPr>
          <w:p w14:paraId="1F3A5969" w14:textId="01A94F2A" w:rsidR="00595441" w:rsidRPr="00F378DB" w:rsidRDefault="00595441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409 668,50</w:t>
            </w:r>
          </w:p>
        </w:tc>
        <w:tc>
          <w:tcPr>
            <w:tcW w:w="640" w:type="pct"/>
            <w:shd w:val="clear" w:color="auto" w:fill="FFFFFF" w:themeFill="background1"/>
            <w:hideMark/>
          </w:tcPr>
          <w:p w14:paraId="1C84D70E" w14:textId="741A5024" w:rsidR="00595441" w:rsidRPr="00F378DB" w:rsidRDefault="00595441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73" w:type="pct"/>
            <w:shd w:val="clear" w:color="auto" w:fill="FFFFFF" w:themeFill="background1"/>
            <w:hideMark/>
          </w:tcPr>
          <w:p w14:paraId="2F3AF99F" w14:textId="11DB73F5" w:rsidR="00595441" w:rsidRPr="00F378DB" w:rsidRDefault="00595441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43</w:t>
            </w:r>
          </w:p>
        </w:tc>
      </w:tr>
      <w:tr w:rsidR="00524756" w:rsidRPr="00F378DB" w14:paraId="5FAC775C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4CC35C96" w14:textId="27EC0E6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147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7DC3C247" w14:textId="25C0C962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FESL.06.02-IZ.01-02C9/23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5A010B30" w14:textId="7694009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Aktywni w szkole - kreatywni w życiu! Rozwój umiejętności i kompetencji uczniów Szkoły Podstawowej im. Jana III Sobieskiego w Jejkowicach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751711C4" w14:textId="4BED89E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GMINA JEJKOWICE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11118A89" w14:textId="5E2D2C3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Główna 38A; Jejkowice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68FC66D5" w14:textId="448C1DA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916 948,87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3601FB01" w14:textId="6EF59A0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871 101,42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05073859" w14:textId="4EFD939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01095FCA" w14:textId="4BE1C1E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43</w:t>
            </w:r>
          </w:p>
        </w:tc>
      </w:tr>
      <w:tr w:rsidR="00524756" w:rsidRPr="00F378DB" w14:paraId="06762A83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766C005A" w14:textId="1BF38A4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148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285672A2" w14:textId="2135BF7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FESL.06.02-IZ.01-0261/23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17788719" w14:textId="55C9D16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"Nowe możliwości". Edukacja włączająca w Szkole Podstawowej nr 21 im. Profesora Jana Miodka w Jastrzębiu-Zdroju.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05E3802F" w14:textId="66560DF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JASTRZĘBIE-ZDRÓJ - MIASTO NA PRAWACH POWIATU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03B94419" w14:textId="1D367B1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Aleja Józefa Piłsudskiego 60; Jastrzębie-Zdrój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75762F52" w14:textId="2ED66A9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635 121,27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52025E7D" w14:textId="0634FD91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603 365,20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3FEFCB6F" w14:textId="56B928E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6D5C3BFC" w14:textId="2D7E132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42</w:t>
            </w:r>
          </w:p>
        </w:tc>
      </w:tr>
      <w:tr w:rsidR="00524756" w:rsidRPr="00F378DB" w14:paraId="6315E976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7E498FB8" w14:textId="3AA7BBE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149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671B8585" w14:textId="6D4643F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FESL.06.02-IZ.01-031D/23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25DE2CF0" w14:textId="3899917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Rozwój edukacji włączającej w Liceum Ogólnokształcącym TEB Edukacja w Tychach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576EC30F" w14:textId="1C93E76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TEB EDUKACJA SPÓŁKA Z OGRANICZONĄ ODPOWIEDZIALNOŚCIĄ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4F3E086A" w14:textId="2A3EF92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al. Niepodległości 2; Poznań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19D5AEEA" w14:textId="436E882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205 000,00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35A409C5" w14:textId="3C54C65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194 750,00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71179E55" w14:textId="4F77D47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322225EE" w14:textId="01A4DFF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42</w:t>
            </w:r>
          </w:p>
        </w:tc>
      </w:tr>
      <w:tr w:rsidR="00524756" w:rsidRPr="00F378DB" w14:paraId="57840F72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5AAA3114" w14:textId="6F53E3D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150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4E29A49B" w14:textId="75883056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FESL.06.02-IZ.01-0326/23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2E9CAE11" w14:textId="6CD1D0C6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 xml:space="preserve">Rozwój edukacji włączającej w Liceum Ogólnokształcącym </w:t>
            </w: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TEB Edukacja w Częstochowie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4BCEA142" w14:textId="54D7280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 xml:space="preserve">TEB EDUKACJA SPÓŁKA Z OGRANICZONĄ </w:t>
            </w: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ODPOWIEDZIALNOŚCIĄ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510D4E12" w14:textId="240E6C1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al. Niepodległości 2; Poznań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0678F45D" w14:textId="5559447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488 400,00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694355DF" w14:textId="487FB5E2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463 980,00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57422DCB" w14:textId="2B44DB32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20E3A029" w14:textId="2A3D032B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39</w:t>
            </w:r>
          </w:p>
        </w:tc>
      </w:tr>
      <w:tr w:rsidR="00524756" w:rsidRPr="00F378DB" w14:paraId="61486A4B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00517E5B" w14:textId="3B2E366B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151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516918CA" w14:textId="1BC3610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FESL.06.02-IZ.01-0324/23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47E8CBE9" w14:textId="68BABEF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Rozwój edukacji włączającej w Liceum Ogólnokształcącym TEB Edukacja w Jastrzębiu-Zdroju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48E3794B" w14:textId="6F3E31F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TEB EDUKACJA SPÓŁKA Z OGRANICZONĄ ODPOWIEDZIALNOŚCIĄ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59B10F4E" w14:textId="3C2517A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al. Niepodległości 2; Poznań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78A5141A" w14:textId="76FB9C5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106 000,00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70011171" w14:textId="549BFA1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100 700,00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740720BF" w14:textId="249A0C4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5080339A" w14:textId="4867443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37</w:t>
            </w:r>
          </w:p>
        </w:tc>
      </w:tr>
      <w:tr w:rsidR="00524756" w:rsidRPr="00F378DB" w14:paraId="23C59F9F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3222A6CC" w14:textId="560EFB2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152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7665BAFF" w14:textId="3A2B8F4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FESL.06.02-IZ.01-0323/23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37C3AF24" w14:textId="06FEB95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Rozwój edukacji włączającej w Liceum Ogólnokształcącym TEB Edukacja w Gliwicach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6922BE22" w14:textId="63F5E39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TEB EDUKACJA SPÓŁKA Z OGRANICZONĄ ODPOWIEDZIALNOŚCIĄ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74E5182F" w14:textId="25DFA2D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al. Niepodległości 2; Poznań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13DDAA41" w14:textId="6165E7A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450 000,00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39D937BC" w14:textId="261A3B9B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427 500,00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5D3C0302" w14:textId="1C283EB1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624C4A27" w14:textId="5EA0C291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</w:tr>
      <w:tr w:rsidR="00524756" w:rsidRPr="00F378DB" w14:paraId="303E4F6C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6F896E5A" w14:textId="54091961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153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065B5980" w14:textId="613F870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FESL.06.02-IZ.01-0336/23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79853F11" w14:textId="2130491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 xml:space="preserve">Edukacja włączająca w Miejskiej Szkole Podstawowej nr 2 </w:t>
            </w: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w Piekarach Śląskich.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07D15887" w14:textId="2CED4902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Gmina Piekary Śląskie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053DF582" w14:textId="4E9E2CE6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Bytomska 84; Piekary Śląskie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35003420" w14:textId="57971AF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200 154,98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63DC766E" w14:textId="4F1A235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190 147,23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1BB84CC1" w14:textId="7581E43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08654615" w14:textId="63BB9CD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47FE6D55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6179BA20" w14:textId="6979EC6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154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15E639F1" w14:textId="7EB0A45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FESL.06.02-IZ.01-035H/23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3C497DA3" w14:textId="348A4C9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 xml:space="preserve">Edukacja włączająca w </w:t>
            </w:r>
            <w:proofErr w:type="spellStart"/>
            <w:r w:rsidRPr="00F378DB">
              <w:rPr>
                <w:rFonts w:ascii="Tahoma" w:hAnsi="Tahoma" w:cs="Tahoma"/>
                <w:sz w:val="24"/>
                <w:szCs w:val="24"/>
              </w:rPr>
              <w:t>Waldorfskiej</w:t>
            </w:r>
            <w:proofErr w:type="spellEnd"/>
            <w:r w:rsidRPr="00F378DB">
              <w:rPr>
                <w:rFonts w:ascii="Tahoma" w:hAnsi="Tahoma" w:cs="Tahoma"/>
                <w:sz w:val="24"/>
                <w:szCs w:val="24"/>
              </w:rPr>
              <w:t xml:space="preserve"> Szkole Podstawowej oraz Liceum </w:t>
            </w:r>
            <w:proofErr w:type="spellStart"/>
            <w:r w:rsidRPr="00F378DB">
              <w:rPr>
                <w:rFonts w:ascii="Tahoma" w:hAnsi="Tahoma" w:cs="Tahoma"/>
                <w:sz w:val="24"/>
                <w:szCs w:val="24"/>
              </w:rPr>
              <w:t>Ogólnokoształcącym</w:t>
            </w:r>
            <w:proofErr w:type="spellEnd"/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6A659AB2" w14:textId="3C67B72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STOWARZYSZENIE WOLNA SZKOŁA WALDORFSKA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56EC9F9D" w14:textId="2C18BA5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Pocztowa 22; Bielsko-Biała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4EB43B07" w14:textId="1768B8A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3 693 846,00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73495215" w14:textId="13D0BB42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3 509 153,70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5EDEE7F6" w14:textId="7CF9476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2875BDC8" w14:textId="7202654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27161788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06B54141" w14:textId="3B6D704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155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72951940" w14:textId="746B0AE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FESL.06.02-IZ.01-02G7/23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5CF6A6C2" w14:textId="10EE8A0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Innowacyjna szkoła Jonatan w Bielsku-Białej.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7D6839B6" w14:textId="7F1C3A4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PLACÓWKA OŚWIATOWA "JONATAN" SPÓŁKA CYWILNA AGNIESZKA MICHALAK, JAKUB MICHALAK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227B0822" w14:textId="7F1C7732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Błękitna 14; Bielsko-Biała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64F3D47E" w14:textId="1555A9D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1 012 385,18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792BE54C" w14:textId="2E5C770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961 765,92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24089AA8" w14:textId="189D4A3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7921F738" w14:textId="12C3DE3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289EFBE6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15917D5F" w14:textId="34B71D4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156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09836B80" w14:textId="7D3AA0E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FESL.06.02-IZ.01-0307/23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11BFB3A4" w14:textId="711184D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Nowoczesna edukacja drogą do sukcesu w Gminie Dębowiec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025B5F84" w14:textId="5294769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Gmina Dębowiec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066C02A1" w14:textId="49A43DB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Katowicka 6; Dębowiec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78AD8C64" w14:textId="096ECAB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1 827 155,22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34EFC81D" w14:textId="55C28E1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1 735 797,45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6DDCCB89" w14:textId="3A37B01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4A794027" w14:textId="69C6841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0CDEA5CD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76327753" w14:textId="0A1FCC6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157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0918A404" w14:textId="5066035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FESL.06.02-IZ.01-035G/23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1158E07C" w14:textId="64566D1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Małe szkoły - duże szanse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19A89CE9" w14:textId="32F00C6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Gmina Skoczów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74986265" w14:textId="4770A66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Rynek 1; Skoczów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1503AF09" w14:textId="60A47D8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734 731,88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495EA6F0" w14:textId="1DBB338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697 995,28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4F3727A5" w14:textId="0F75B9C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11F8B258" w14:textId="7B531032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49BC5993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548B560E" w14:textId="0FC1A682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158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007133DA" w14:textId="6CB33DA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FESL.06.02-IZ.01-02FE/23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11DEE0BB" w14:textId="4F5550E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Wsparcie ucznia ze specjalnymi potrzebami w Szkole Podstawowej w Siennej.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2E6011B2" w14:textId="1DC2173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GMINA LIPOWA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36939BA4" w14:textId="4BF92FD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Wiejska 44; Lipowa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57C6A6B9" w14:textId="4DAADCA1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422 477,50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7AF6FBF1" w14:textId="38F1CDC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401 353,62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702C4C9A" w14:textId="0215B86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6E839A1E" w14:textId="35EBDDB1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41AEBD34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59C52CCD" w14:textId="2BBA5E9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159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7C548A7D" w14:textId="51A5C4D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FESL.06.02-IZ.01-02DD/23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5251CB54" w14:textId="67B13B6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„Czas na rozwój i doskonalenie”. Wsparcie I Liceum Ogólnokształcącego w Żywcu.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26F24157" w14:textId="5E4B4D0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Powiat Żywiecki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36C168B1" w14:textId="359AB8C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Krasińskiego 13; Żywiec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34DA3015" w14:textId="0140349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550 375,00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3173710B" w14:textId="517BF2A1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522 856,25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34C47D8D" w14:textId="7D78997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711159CB" w14:textId="4E57697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6F9381AC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679D427D" w14:textId="77E5126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160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170CA402" w14:textId="06C04F4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FESL.06.02-IZ.01-02GC/23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5AFC9819" w14:textId="234559C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 xml:space="preserve">Edukacja włączająca dla uczniów Liceum Ogólnokształcącego w </w:t>
            </w:r>
            <w:proofErr w:type="spellStart"/>
            <w:r w:rsidRPr="00F378DB">
              <w:rPr>
                <w:rFonts w:ascii="Tahoma" w:hAnsi="Tahoma" w:cs="Tahoma"/>
                <w:sz w:val="24"/>
                <w:szCs w:val="24"/>
              </w:rPr>
              <w:t>ZSOiT</w:t>
            </w:r>
            <w:proofErr w:type="spellEnd"/>
            <w:r w:rsidRPr="00F378DB">
              <w:rPr>
                <w:rFonts w:ascii="Tahoma" w:hAnsi="Tahoma" w:cs="Tahoma"/>
                <w:sz w:val="24"/>
                <w:szCs w:val="24"/>
              </w:rPr>
              <w:t xml:space="preserve"> w Milówce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2763D9D7" w14:textId="3685618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Powiat Żywiecki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3CA8D004" w14:textId="6C405FA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Krasińskiego 13; Żywiec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33410B29" w14:textId="57E7CCF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722 000,00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6155F856" w14:textId="6665D28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685 900,00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3A24F048" w14:textId="0F6E8AD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3622C95B" w14:textId="4BB6C9E2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47ED3F43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08E2869E" w14:textId="45DA7F9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161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75531ADC" w14:textId="50648D6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FESL.06.02-IZ.01-0062/23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103A645C" w14:textId="4513F94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 xml:space="preserve">Wsparcie dla Integracyjnej Szkoły Podstawowej Fundacji Duo w Soli </w:t>
            </w:r>
            <w:proofErr w:type="spellStart"/>
            <w:r w:rsidRPr="00F378DB">
              <w:rPr>
                <w:rFonts w:ascii="Tahoma" w:hAnsi="Tahoma" w:cs="Tahoma"/>
                <w:sz w:val="24"/>
                <w:szCs w:val="24"/>
              </w:rPr>
              <w:t>Kiczorze</w:t>
            </w:r>
            <w:proofErr w:type="spellEnd"/>
            <w:r w:rsidRPr="00F378DB">
              <w:rPr>
                <w:rFonts w:ascii="Tahoma" w:hAnsi="Tahoma" w:cs="Tahoma"/>
                <w:sz w:val="24"/>
                <w:szCs w:val="24"/>
              </w:rPr>
              <w:t>!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2B28C968" w14:textId="518014C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FUNDACJA DUO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56C36628" w14:textId="59D2863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 xml:space="preserve"> Rajcza 237E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21330265" w14:textId="5868A86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452 605,80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3CEFABD1" w14:textId="237A14F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429 975,50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519F4392" w14:textId="55E06EA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65F01F4A" w14:textId="3ACD9DD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6227C37A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73A0BDF6" w14:textId="1E4E15C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162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78A47149" w14:textId="072A1DA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FESL.06.02-IZ.01-0313/23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579B0583" w14:textId="5EB98B6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 xml:space="preserve">Pierwszy krok do rozwoju - organizacja zajęć edukacyjno-rozwojowych dla uczniów szkół </w:t>
            </w: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podstawowych i ponadpodstawowych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712F6680" w14:textId="581BE616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STOWARZYSZENIE PRZYJACIÓŁ SZKÓŁ KATOLICKICH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427C3CA1" w14:textId="367181B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mjra Waleriana Łukasińskiego 24; Częstochowa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332EB758" w14:textId="4949CA6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5 216 107,17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223C700E" w14:textId="6DA79182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4 955 301,81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03A38EB3" w14:textId="4625D192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34A612B0" w14:textId="0ADC6622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76CFC53A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2A82FB7C" w14:textId="6B6D5F3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163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7DF6878E" w14:textId="0D75CE4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FESL.06.02-IZ.01-0061/23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75BB45AC" w14:textId="253EAB2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Rozwój edukacji włączającej w Szkole Podstawowej im. Henryka Sienkiewicza w Kamienicy Polskiej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2C6CD7B0" w14:textId="75FE070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Gmina Kamienica Polska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669B4CAF" w14:textId="57F8C5F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Marii Konopnickiej 12; Kamienica Polska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6ED9B5EE" w14:textId="40638C7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353 230,36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31255BEE" w14:textId="14ED7CD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335 568,84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014485AB" w14:textId="5C4499F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3CC89A2F" w14:textId="4DD496E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1B57535C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1BCE4AAB" w14:textId="6DBCF45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164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54133AB1" w14:textId="6FEAB3A1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FESL.06.02-IZ.01-026E/23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00BF7777" w14:textId="2C16AB8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"Wszyscy jesteśmy równi" -  niwelowanie barier w edukacji włączającej.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4C56B791" w14:textId="5021C0A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Gmina Panki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35CD1D61" w14:textId="35B4418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Tysiąclecia 5; Panki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18ECE02B" w14:textId="49AFF66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711 954,68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52608180" w14:textId="2580F1B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676 356,94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5B54E7F6" w14:textId="53601C3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6353A7C0" w14:textId="0FB8D6B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63EE0325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0025A567" w14:textId="14BCB17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165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3F46FDA4" w14:textId="34434EA1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FESL.06.02-IZ.01-02G9/23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217D5047" w14:textId="5C58231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 xml:space="preserve">Ręka w rękę - wsparcie edukacji włączającej w </w:t>
            </w: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Szkole Podstawowej im. Tadeusza Kościuszki w Pankach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5F7D7188" w14:textId="3D1069E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Gmina Panki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6A796205" w14:textId="0AD93DD6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378DB">
              <w:rPr>
                <w:rFonts w:ascii="Tahoma" w:hAnsi="Tahoma" w:cs="Tahoma"/>
                <w:sz w:val="24"/>
                <w:szCs w:val="24"/>
              </w:rPr>
              <w:t>ul.Tysiąclecia</w:t>
            </w:r>
            <w:proofErr w:type="spellEnd"/>
            <w:r w:rsidRPr="00F378DB">
              <w:rPr>
                <w:rFonts w:ascii="Tahoma" w:hAnsi="Tahoma" w:cs="Tahoma"/>
                <w:sz w:val="24"/>
                <w:szCs w:val="24"/>
              </w:rPr>
              <w:t xml:space="preserve"> 5; Panki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4DB23E12" w14:textId="09086DD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457 205,15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4A0413BA" w14:textId="3A023FDB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434 344,89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1975A296" w14:textId="76E2F62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50EB0A11" w14:textId="31B48B2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637D30F7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3CFB7B88" w14:textId="3BC1012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166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16BEE920" w14:textId="3685DE51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FESL.06.02-IZ.01-0221/23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35022680" w14:textId="6DD443B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Wyrównujemy szanse edukacyjne uczniów i uczennic Szkoły Podstawowej nr 1 w Krzepicach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2E8BC6FB" w14:textId="6A567BC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Gmina Krzepice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435D53CA" w14:textId="7178A35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Częstochowska 13; Krzepice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6E644698" w14:textId="0AD1580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382 500,00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17F529BC" w14:textId="1ECDF72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363 375,00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334ED628" w14:textId="5D8CFB62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727A9398" w14:textId="57F8FE4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1AD977D2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54CC7295" w14:textId="607EA516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167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4254ABD3" w14:textId="371E74A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FESL.06.02-IZ.01-02H2/23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4550947F" w14:textId="54EF01D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 xml:space="preserve">Moja szkoła - moja bezpieczna </w:t>
            </w:r>
            <w:proofErr w:type="spellStart"/>
            <w:r w:rsidRPr="00F378DB">
              <w:rPr>
                <w:rFonts w:ascii="Tahoma" w:hAnsi="Tahoma" w:cs="Tahoma"/>
                <w:sz w:val="24"/>
                <w:szCs w:val="24"/>
              </w:rPr>
              <w:t>Przysta</w:t>
            </w:r>
            <w:proofErr w:type="spellEnd"/>
            <w:r w:rsidRPr="00F378DB">
              <w:rPr>
                <w:rFonts w:ascii="Tahoma" w:hAnsi="Tahoma" w:cs="Tahoma"/>
                <w:sz w:val="24"/>
                <w:szCs w:val="24"/>
              </w:rPr>
              <w:t>(j)ń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3F5D939E" w14:textId="203B739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GMINA PRZYSTAJŃ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03F4F92E" w14:textId="5AE3A8F2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Częstochowska 5; Przystajń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680818F3" w14:textId="0FFED8C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660 682,50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19B207CF" w14:textId="4C9602D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627 648,37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5DE24865" w14:textId="0A8012C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4D002D5F" w14:textId="05FBAA2B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00B36E9A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23D672C1" w14:textId="1FA2E47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168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74FD2A2E" w14:textId="47A7AB96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FESL.06.02-IZ.01-034H/23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2F481F46" w14:textId="56EC4E4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 xml:space="preserve">Kreatywni na co dzień w PSP w Borze </w:t>
            </w:r>
            <w:proofErr w:type="spellStart"/>
            <w:r w:rsidRPr="00F378DB">
              <w:rPr>
                <w:rFonts w:ascii="Tahoma" w:hAnsi="Tahoma" w:cs="Tahoma"/>
                <w:sz w:val="24"/>
                <w:szCs w:val="24"/>
              </w:rPr>
              <w:t>Zajacińskim</w:t>
            </w:r>
            <w:proofErr w:type="spellEnd"/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7CE47DF1" w14:textId="04306F9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GMINA PRZYSTAJŃ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64C08B9F" w14:textId="3D73C97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Częstochowska 5; Przystajń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49B94361" w14:textId="2984B21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481 662,12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635ABA4D" w14:textId="2002D7C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457 579,01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2AAA028D" w14:textId="185D476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5730A83F" w14:textId="1F9E70DB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498B1A41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7EA6CB21" w14:textId="1C597EA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169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5FCBB23D" w14:textId="1229F3B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FESL.06.02-IZ.01-035F/23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2481C047" w14:textId="2699239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"RAZEM- poznamy Się i Świat"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20BA2FC6" w14:textId="36CCB93B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STOWARZYSZENIE NA RZECZ ROZWOJU WSI - KAMIEŃSKIE MŁYNY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21C77973" w14:textId="5C462076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Szkolna 10; Kamieńskie Młyny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7C8B054B" w14:textId="1A9C45B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2 264 350,00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7C570A40" w14:textId="151FC03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2 151 132,50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32312AC4" w14:textId="01AD1B2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2342823D" w14:textId="72BF503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2249FB24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787AFD03" w14:textId="3C5743E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170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21494E48" w14:textId="6D10977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FESL.06.02-IZ.01-0355/23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144CF31B" w14:textId="24875F3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Równe szanse i możliwości - rozwój gminnych szkół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67170934" w14:textId="344AA44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GMINA KOCHANOWICE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79C90B25" w14:textId="69034E9B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Wolności 5; Kochanowice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30BD82ED" w14:textId="6D3F0CD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1 372 537,50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71549AEE" w14:textId="6597373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1 303 910,62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55C89EAF" w14:textId="1852051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0C7C9417" w14:textId="4577301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58D28D0C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0B34642E" w14:textId="28AAA1D2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171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73F3F2DA" w14:textId="1005668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FESL.06.02-IZ.01-033B/23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70B89399" w14:textId="7130243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Włączeni w edukację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74033EE7" w14:textId="61CF3F3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FUNDACJA EDUKACJI KATOLICKIEJ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3B911A88" w14:textId="1130D67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Marszałka Józefa Piłsudskiego 6; Lubliniec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48B39B90" w14:textId="2C735F42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912 400,38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2D63BA15" w14:textId="44D6DEE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866 780,36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65E67824" w14:textId="3EB0ACE6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559BE5FA" w14:textId="7D08643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74BB65DA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2079EE69" w14:textId="2D1D734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172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00BBFEF3" w14:textId="70263A96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FESL.06.02-IZ.01-025B/23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47306AB9" w14:textId="443F258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Edukacja bez barier w Gminie Psary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277B08C3" w14:textId="51438B56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GMINA PSARY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360BDFB5" w14:textId="276394B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 xml:space="preserve">ul. </w:t>
            </w:r>
            <w:proofErr w:type="spellStart"/>
            <w:r w:rsidRPr="00F378DB">
              <w:rPr>
                <w:rFonts w:ascii="Tahoma" w:hAnsi="Tahoma" w:cs="Tahoma"/>
                <w:sz w:val="24"/>
                <w:szCs w:val="24"/>
              </w:rPr>
              <w:t>Malinowicka</w:t>
            </w:r>
            <w:proofErr w:type="spellEnd"/>
            <w:r w:rsidRPr="00F378DB">
              <w:rPr>
                <w:rFonts w:ascii="Tahoma" w:hAnsi="Tahoma" w:cs="Tahoma"/>
                <w:sz w:val="24"/>
                <w:szCs w:val="24"/>
              </w:rPr>
              <w:t xml:space="preserve"> 4; Psary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0091E572" w14:textId="277636E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911 214,37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781BECD9" w14:textId="30FD88E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865 653,65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625A4801" w14:textId="7996CA4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3C892774" w14:textId="1F91B4E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4709BA66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543F5ECB" w14:textId="5544930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173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1E2482AA" w14:textId="49D9A4F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FESL.06.02-IZ.01-0249/23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79B58354" w14:textId="77B6766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Szkoła marzeń!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437C29F9" w14:textId="03779D0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MIASTO CZELADŹ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0D63040F" w14:textId="236B417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Katowicka 45; Czeladź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2A9F7BAF" w14:textId="18106F7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414 949,33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43589FF2" w14:textId="57CA8396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394 201,86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39FCE9AC" w14:textId="634FCB5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369D2E65" w14:textId="34EA8FB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00E429BB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5B40AF7F" w14:textId="50C6B01B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174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5B99902C" w14:textId="5E4B3212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FESL.06.02-IZ.01-027H/23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2D3CDD8C" w14:textId="1ADC292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Tworzymy piękno - Miasto Chorzów na rzecz edukacji włączającej 1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130C1D7A" w14:textId="51F9CC3B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MIASTO CHORZÓW - MIASTO NA PRAWACH POWIATU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52D38E16" w14:textId="2979EB6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Rynek 1; Chorzów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18FEC7BF" w14:textId="7EFB7AF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2 081 283,80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0141B77E" w14:textId="5E076C1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1 977 219,61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51290CBA" w14:textId="6183FCF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2EDA1F01" w14:textId="6CCE48C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4BB1FAB7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4C219F88" w14:textId="2EF1150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175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40F211E1" w14:textId="2C1DC83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FESL.06.02-IZ.01-0281/23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21A4B224" w14:textId="5F45F75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Tworzymy piękno - Miasto Chorzów na rzecz edukacji włączającej 3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4652DAE8" w14:textId="0919D1B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MIASTO CHORZÓW - MIASTO NA PRAWACH POWIATU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73A4C939" w14:textId="3E1A1C8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Rynek 1; Chorzów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13C892D6" w14:textId="4BFAF3E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2 084 920,00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10B5CA6D" w14:textId="4F740986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1 980 674,00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2923714B" w14:textId="2072A13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4FBE1ED7" w14:textId="5C2EA06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37189053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05EC2BCE" w14:textId="58B1A3D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176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505931D6" w14:textId="6B31AFD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FESL.06.02-IZ.01-0280/23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08D9BAD5" w14:textId="3520AF8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Tworzymy piękno - Miasto Chorzów na rzecz edukacji włączającej 2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23E139EC" w14:textId="316FDEF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MIASTO CHORZÓW - MIASTO NA PRAWACH POWIATU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1277E396" w14:textId="7EBABB0B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Rynek 1; Chorzów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1C62A499" w14:textId="7F99818B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2 086 160,00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0F51306A" w14:textId="3F6209B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1 981 852,00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38BB1A24" w14:textId="3B191CA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7CE6A36D" w14:textId="6AC5119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6C2B7978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44658037" w14:textId="15410CB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177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04F4A370" w14:textId="0CA5526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FESL.06.02-IZ.01-0282/23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382EB0EB" w14:textId="55E89ED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 xml:space="preserve">Tworzymy piękno  - Miasto Chorzów na rzecz edukacji </w:t>
            </w: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włączającej w szkołach ponadpodstawowych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7245E7CF" w14:textId="2FCFECD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 xml:space="preserve">MIASTO CHORZÓW - MIASTO NA </w:t>
            </w: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PRAWACH POWIATU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7EDAD221" w14:textId="20EA2E6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ul. Rynek 1; Chorzów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2BBC256A" w14:textId="1B4B0111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1 743 000,00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6BF41CDC" w14:textId="40CFB726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1 655 850,00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0F041D75" w14:textId="77E3B78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2BEADCF5" w14:textId="40A207E2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3D6530C9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5ADFE1F5" w14:textId="0279606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178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59EC6D76" w14:textId="7ACC201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FESL.06.02-IZ.01-02B9/23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5E303290" w14:textId="649DCC3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Nowe szlaki świętochłowickiej edukacji włączającej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7A10B153" w14:textId="234E093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GMINA ŚWIĘTOCHŁOWICE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6D6FB662" w14:textId="48173E91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Katowicka 54; Świętochłowice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71B4C9E8" w14:textId="202F0EC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3 746 714,51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3FB2B04F" w14:textId="4F12BD6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3 559 378,78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4522973F" w14:textId="0AE1B95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5B112FD7" w14:textId="0930B81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77A1C3FC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6E0D5526" w14:textId="4CB4C52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179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1088939C" w14:textId="577FCA2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FESL.06.02-IZ.01-02CC/23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62938470" w14:textId="20EB338B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 xml:space="preserve">Równi, ale każdy inny - wspieranie indywidualnego rozwoju dzięki przychylnemu środowisku w Szkole Podstawowej nr 23 im. Tadeusza </w:t>
            </w: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Różewicza w Gliwicach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504CA270" w14:textId="7DC17556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GLIWICE - MIASTO NA PRAWACH POWIATU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27009627" w14:textId="270734F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Zwycięstwa 21; Gliwice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5C8D2C7C" w14:textId="13EECC7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189 656,25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2EF0747A" w14:textId="190A09D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180 173,43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59B14795" w14:textId="0A8A0B82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0114021D" w14:textId="2011BC61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5ED3A92C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13E89642" w14:textId="09C199B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180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5CD91CCB" w14:textId="51B5F2A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FESL.06.02-IZ.01-0329/23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10328824" w14:textId="0E600172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Mam moc.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7D9D923C" w14:textId="4910B60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FILOMATA sp. z o.o.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20FFFABD" w14:textId="09BB6BA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Bojkowska 20A; Gliwice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1742F0B7" w14:textId="0941394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1 014 027,60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7E195DF7" w14:textId="448E102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963 326,22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2E36C37E" w14:textId="0B657DA1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05F68EDF" w14:textId="148E825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31D8DE7D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790DE49B" w14:textId="46C4951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181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25081688" w14:textId="3657833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FESL.06.02-IZ.01-02G3/23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42551B93" w14:textId="1BE243F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Przyszłość edukacji to MY! - razem możemy wszystko 4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560FAAC5" w14:textId="3FC113C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Gmina Miasta Jaworzna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321735A3" w14:textId="21724A02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Grunwaldzka 33; Jaworzno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3F718189" w14:textId="3B057EB2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1 863 208,00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00833E03" w14:textId="3B4E9E36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1 770 047,60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45EEB961" w14:textId="0ABD76BB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724A923B" w14:textId="5ED5967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4E460BAC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67DC4164" w14:textId="7FD9B571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182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07C58D52" w14:textId="0BB05A01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FESL.06.02-IZ.01-02G0/23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40CB3D29" w14:textId="5EAE54F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Przyszłość edukacji to MY! - razem możemy wszystko 1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4FF6147A" w14:textId="3F9DDDD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Gmina Miasta Jaworzna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2E7C6A35" w14:textId="73D44BBB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Grunwaldzka 33; Jaworzno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76033D94" w14:textId="2FEE586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2 069 880,00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755E5E28" w14:textId="0CE64D2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1 966 386,00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404F2D6D" w14:textId="73DB16B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388E830B" w14:textId="04D3772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373CFCC5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703A94AE" w14:textId="5A24044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183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1266D731" w14:textId="74388D8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FESL.06.02-IZ.01-02G1/23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0E5A2F92" w14:textId="26036A1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Przyszłość edukacji to MY! - razem możemy wszystko 2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34DFB36E" w14:textId="567BF22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Gmina Miasta Jaworzna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04F35011" w14:textId="3C8CE5A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Grunwaldzka 33; Jaworzno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05534C22" w14:textId="6B97F9F6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2 087 286,00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679C716B" w14:textId="5563D1B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1 982 921,70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77B7F121" w14:textId="3ED3917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66AA8854" w14:textId="638DFE9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34796226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39B9EDE1" w14:textId="1788A43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184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2CE7A230" w14:textId="302819A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FESL.06.02-IZ.01-02G2/23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4D45CFEC" w14:textId="288648B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Przyszłość edukacji to MY! - razem możemy wszystko 3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0A466B54" w14:textId="2F2E1F4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Gmina Miasta Jaworzna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4A9019C8" w14:textId="7FDD2A9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Grunwaldzka 33; Jaworzno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1539E434" w14:textId="61167411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2 061 806,00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68F44A7F" w14:textId="16CBC21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1 958 715,70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7EDADF65" w14:textId="40BE613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2DB93029" w14:textId="3EB6B28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107BC0EB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2FB709B2" w14:textId="7111AB2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185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1BFBCCDB" w14:textId="799C2A0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FESL.06.02-IZ.01-0351/23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25EEA336" w14:textId="0EED3F0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 xml:space="preserve">Edukacja </w:t>
            </w:r>
            <w:proofErr w:type="spellStart"/>
            <w:r w:rsidRPr="00F378DB">
              <w:rPr>
                <w:rFonts w:ascii="Tahoma" w:hAnsi="Tahoma" w:cs="Tahoma"/>
                <w:sz w:val="24"/>
                <w:szCs w:val="24"/>
              </w:rPr>
              <w:t>all-included</w:t>
            </w:r>
            <w:proofErr w:type="spellEnd"/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4EF80431" w14:textId="0642CE92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Zakład Doskonalenia Zawodowego w Katowicach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1BC5A0C6" w14:textId="05C7EBE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Zygmunta Krasińskiego 2; Katowice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07B57EA9" w14:textId="1889F6A2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2 584 294,31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58C8CBBF" w14:textId="1EB9930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2 455 079,59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2A3D3AA0" w14:textId="1FB789E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09FED69B" w14:textId="439D133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42C96A27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76A4AB38" w14:textId="5FCB3E7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186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264977DC" w14:textId="771B8DE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FESL.06.02-IZ.01-0362/23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6B87F7C7" w14:textId="369C1A56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ZDZ! Tu jest "włącznik" dla Ciebie. Włączamy wszystkich.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5A398AB9" w14:textId="471DF9A2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Zakład Doskonalenia Zawodowego w Katowicach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6C8BB7BE" w14:textId="3A81E4C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Zygmunta Krasińskiego 2; Katowice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4714DA60" w14:textId="5E7C4FB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1 195 950,00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060A7383" w14:textId="33994B46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1 136 152,50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59FE2BE0" w14:textId="0D1173E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06E60E90" w14:textId="209A1E4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3A5E9EDB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43FA2AB7" w14:textId="2123D62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187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6F45926F" w14:textId="7252865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FESL.06.02-IZ.01-0233/23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5B0F9200" w14:textId="5055B9C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Potrzebujemy siebie nawzajem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7F60F691" w14:textId="1E1837B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FUNDACJA EKOLOGICZNA - WYCHOWANIE I SZTUKA "ELEMENTARZ"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45E02072" w14:textId="662B27E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Studencka 18; Katowice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42499459" w14:textId="47ACF89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698 279,83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1BCCF97E" w14:textId="449C114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663 365,83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218C247A" w14:textId="560D018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18601DA9" w14:textId="58855FD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4DE8C683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5B0115D1" w14:textId="72F3BD41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188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53AEE018" w14:textId="069F318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FESL.06.02-IZ.01-0354/23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76D7EB82" w14:textId="3C94239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Włączamy wyższy bieg.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5472BE8E" w14:textId="5390129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STOWARZYSZENIE NA RZECZ EDUKACJI I RODZINY WĘGIELEK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51052FD1" w14:textId="3483438B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Pawła Kołodzieja 89A; Katowice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4F0843C9" w14:textId="17F5574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476 950,00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0B1D4E37" w14:textId="6AB8ED31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453 102,50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7E4E3F6F" w14:textId="176A960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1AE49304" w14:textId="1D807BC6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6FFDE7E6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7614630F" w14:textId="0FBD214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189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07291DA1" w14:textId="71A00FD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FESL.06.02-IZ.01-035A/23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4F62619C" w14:textId="35E7A4F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English Montessori School - szkoła równych szans i możliwości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0C477963" w14:textId="16101F11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"ENGLISH MONTESSORI SCHOOL" SPÓŁKA Z OGRANICZONĄ ODPOWIEDZIALNOŚCIĄ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2D088B08" w14:textId="102D147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J. Gallusa 10/8; Katowice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3BCA70FF" w14:textId="6B579FB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890 781,25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605DBE3A" w14:textId="77C3ED2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846 242,18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07579DE0" w14:textId="32524B46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475055F1" w14:textId="21F64C8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4D7982D8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7AB64B3A" w14:textId="40A0F9D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190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3E70E6D5" w14:textId="6FF4078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FESL.06.02-IZ.01-022H/23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0C544F7A" w14:textId="54AB6F9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Edukacja włączająca – zwiększenie szans edukacyjnych mikołowskich uczniów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1979A37C" w14:textId="3B5D5C9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Gmina Mikołów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6A818D4F" w14:textId="72D1540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Rynek 16; Mikołów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0716F18F" w14:textId="10E729B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1 064 053,20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163DB6F8" w14:textId="06EEB8A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1 010 850,53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58A10E86" w14:textId="2EA011D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35B720FE" w14:textId="43A13BE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635F7DF3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499D78C0" w14:textId="07840FF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191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392E4740" w14:textId="4D62627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FESL.06.02-IZ.01-0348/23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3F703280" w14:textId="74DF0BF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Wiele potrzeb- jeden cel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4E4E2095" w14:textId="1632E7A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Zespół Niepublicznych Placówek Edukacyjnych Elżbieta Oleś-Urdzoń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2644C3EE" w14:textId="7E7DA37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Uzdrowiskowa 4; Goczałkowice-Zdrój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371D4619" w14:textId="2A744B0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825 071,25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7916EF3E" w14:textId="51BE8EA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783 817,68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7FE50645" w14:textId="64D89EF1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102E82E0" w14:textId="40F58CB6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6D0B794E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616FC46B" w14:textId="29B9A0D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192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17CF215A" w14:textId="737D50F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FESL.06.02-IZ.01-02G8/23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003F436E" w14:textId="67DD9476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Wsparcie rozwoju kompetencji kluczowych i społeczno-emocjonalnych uczniów Niepublicznego Liceum Ogólnokształcącego nr 1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160A7C40" w14:textId="10CB7DF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Fundacja Edukacja + Terapia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2B4D59F3" w14:textId="0E9B1D8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Uzdrowiskowa 4; Goczałkowice-Zdrój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5180980C" w14:textId="2088CF3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286 470,12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4D55EF6E" w14:textId="2DD719E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272 146,61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74CF3E74" w14:textId="7A7DB3BB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4D9BCCC5" w14:textId="14D89EE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477D1CFE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6C399A12" w14:textId="5C0D3D8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193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78D8A4BD" w14:textId="5CAA474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FESL.06.02-IZ.01-02AF/23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2A34DEC6" w14:textId="0BB2C43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„Równi i zintegrowani” – edukacja włączająca w kształceniu ogólnym uczniów Szkoły Podstawowej im. Jana Pawła II w Kornowacu.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49530C00" w14:textId="624AD21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GMINA KORNOWAC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12002D13" w14:textId="62FC870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Raciborska 48; Kornowac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2BCDF9E9" w14:textId="64F457F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577 886,37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17F9287A" w14:textId="67E417A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548 992,05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4C929913" w14:textId="5A25296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2F07560E" w14:textId="269CEC26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36F457DF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25CE282C" w14:textId="70BBD932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194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70E7E909" w14:textId="16C20596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FESL.06.02-IZ.01-031G/23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0BE4024C" w14:textId="093224C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Edukacja włączająca w Rybniku - perspektywa dobrej szkoły.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4538D32F" w14:textId="045E23D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MIASTO RYBNIK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300A870B" w14:textId="58BCABA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Bolesława Chrobrego 2; Rybnik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1EEB8A17" w14:textId="11F6EE8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9 000 000,00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4D1D46B5" w14:textId="55E4FE4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8 550 000,00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772E69FD" w14:textId="5A37BC4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4AA4FFC0" w14:textId="1901986B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39A98D63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56DBC7CC" w14:textId="7223F26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195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488CC961" w14:textId="55B8918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FESL.06.02-IZ.01-02EC/23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5C167A22" w14:textId="50CBB0C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 xml:space="preserve">Zwiększanie szans edukacyjnych uczniów ze </w:t>
            </w: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specjalnymi potrzebami w Leśnej Szkole Podstawowej w Żorach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655859C5" w14:textId="5DEC45D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Kinga Jureczko-Kowalska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0978B83B" w14:textId="6292626B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Katowicka 24; Żory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774064DB" w14:textId="545879D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1 124 064,00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7C6A12F3" w14:textId="6FC1FAC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1 067 860,80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0C65FBFA" w14:textId="3BF9314B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3F805780" w14:textId="24BE754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573BCF4B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38A1D82C" w14:textId="3BA01A5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196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33EED538" w14:textId="4787F3F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FESL.06.02-IZ.01-024G/23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6C7698E3" w14:textId="5F62C35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Kompetencje przyszłości - wsparcie dla uczniów szkół podstawowych w Siemianowicach Śląskich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1CD42A9D" w14:textId="39B6661B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GMINA SIEMIANOWICE ŚLĄSKIE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12737D1D" w14:textId="0751E76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Jana Pawła II 10; Siemianowice Śląskie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73937E39" w14:textId="223B496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4 192 325,76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7C5E55DA" w14:textId="5B7DF8F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3 982 709,47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4A1083DB" w14:textId="3A4B4191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769F458B" w14:textId="69C17D62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0D8C756C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2C8C5C5E" w14:textId="34D2EF3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197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1FC0601C" w14:textId="329C5D1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FESL.06.02-IZ.01-0328/23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3233E378" w14:textId="5CCC9C9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 xml:space="preserve">Kompetencje przyszłości - wsparcie dla uczniów szkół ponadpodstawowych w </w:t>
            </w: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Siemianowicach Śląskich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0BAA4F82" w14:textId="7D6EA84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GMINA SIEMIANOWICE ŚLĄSKIE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1FB8EAB2" w14:textId="1ABD389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Jana Pawła II 10; Siemianowice Śląskie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1410788C" w14:textId="598DB88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1 314 122,88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56ED4A15" w14:textId="08CC7E1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1 248 416,73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683FDC72" w14:textId="62106466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74F8F2ED" w14:textId="576AD24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094C4A41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60816582" w14:textId="7408DCF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198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5F200BAF" w14:textId="4AABBB7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FESL.06.02-IZ.01-02C8/23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6B6D2225" w14:textId="481DED8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Tacy sami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54C3E305" w14:textId="43D49C3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PRYWATNA SZKOŁA PODSTAWOWA ARKONA SPÓŁKA CYWILNA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79E92123" w14:textId="2E7FD64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Stefana Okrzei 2; Siemianowice Śląskie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7FA9323F" w14:textId="1D706D3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589 346,25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18F9A8E1" w14:textId="30BA36B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559 878,93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3CD07B4F" w14:textId="0A92A74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251748B0" w14:textId="07B77AD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67F41E87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4EC94993" w14:textId="2009C07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199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1B185B74" w14:textId="493360E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FESL.06.02-IZ.01-030D/23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10793CD2" w14:textId="18694A8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 xml:space="preserve">Budowanie </w:t>
            </w:r>
            <w:proofErr w:type="spellStart"/>
            <w:r w:rsidRPr="00F378DB">
              <w:rPr>
                <w:rFonts w:ascii="Tahoma" w:hAnsi="Tahoma" w:cs="Tahoma"/>
                <w:sz w:val="24"/>
                <w:szCs w:val="24"/>
              </w:rPr>
              <w:t>inkluzywnego</w:t>
            </w:r>
            <w:proofErr w:type="spellEnd"/>
            <w:r w:rsidRPr="00F378DB">
              <w:rPr>
                <w:rFonts w:ascii="Tahoma" w:hAnsi="Tahoma" w:cs="Tahoma"/>
                <w:sz w:val="24"/>
                <w:szCs w:val="24"/>
              </w:rPr>
              <w:t xml:space="preserve"> środowiska szkolnego dla wszystkich uczniów w Międzynarodowej Szkole Podstawowej Best Start </w:t>
            </w:r>
            <w:proofErr w:type="spellStart"/>
            <w:r w:rsidRPr="00F378DB">
              <w:rPr>
                <w:rFonts w:ascii="Tahoma" w:hAnsi="Tahoma" w:cs="Tahoma"/>
                <w:sz w:val="24"/>
                <w:szCs w:val="24"/>
              </w:rPr>
              <w:t>Academy</w:t>
            </w:r>
            <w:proofErr w:type="spellEnd"/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161F094D" w14:textId="4E04194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KOLCZOK-NNONYELU ALEKSANDRA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3FB48D9D" w14:textId="6870693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Skośna 10C; Tarnowskie Góry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0CA9942F" w14:textId="695486F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830 485,00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60A681E0" w14:textId="6EE1D33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788 960,75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6ED14E0E" w14:textId="53BDCCA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6EAC6D90" w14:textId="19AFBD9B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2D1C853A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1B440C91" w14:textId="3B1535BB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200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1CA2E341" w14:textId="225DACA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FESL.06.02-IZ.01-0274/23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2FF50084" w14:textId="19AE9A0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Akademia kompetencji w szkole podstawowej w Pyrzowicach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6521A1DD" w14:textId="7A95D0E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STOWARZYSZENIE ROZWOJU WSI PYRZOWICE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564B9A4A" w14:textId="30B8C4D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Wolności 46; Pyrzowice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2D6ADE27" w14:textId="231B346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291 112,37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77D94CC4" w14:textId="43A6C2D2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276 556,75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6662E9CC" w14:textId="0A29210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7BB014D7" w14:textId="5C43202B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2FCF486C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3A2FC522" w14:textId="32036C96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201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55AA72A1" w14:textId="12E474C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FESL.06.02-IZ.01-02H4/23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06FC7D0F" w14:textId="73C89262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Nowoczesna edukacja w szkołach w Kaletach.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1F565183" w14:textId="77260BD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Miasto Kalety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4D81D6BF" w14:textId="25645A71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Żwirki i Wigury 2; Kalety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09183428" w14:textId="784975D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801 741,82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0095A30C" w14:textId="51C5E67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761 654,72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079CC5E6" w14:textId="1996446B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2460C76C" w14:textId="7DEF1D7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108D4896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3E1A32AF" w14:textId="37632F0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202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0E1744CC" w14:textId="7022BB0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FESL.06.02-IZ.01-02BG/23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2DB70068" w14:textId="0C9DE3A1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Zamkowe zajęcia do wzięcia - edukacja włączająca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60975565" w14:textId="467DDFD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NIEPUBLICZNA SZKOŁA PODSTAWOWA "ZAMKOWA SZKOŁA" S.C. ANETA PASIEKA, ARKADIUSZ PASIEKA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28B3E5B3" w14:textId="778FAF5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pl. Jana Pawła II 8; Radzionków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187FCDFC" w14:textId="3E8E50B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916 800,00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7A0DFABC" w14:textId="591DE69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870 960,00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0558F55D" w14:textId="38F3AD0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40C99606" w14:textId="4B4AADE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35B07FC1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17266542" w14:textId="49362EE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203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37074262" w14:textId="49ADFA9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FESL.06.02-IZ.01-0356/23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2C8A864A" w14:textId="1325CBB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"Głęboka demokracja w naszej szkole"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594E92CF" w14:textId="4A4D465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LIDHERO SPÓŁKA Z OGRANICZONĄ ODPOWIEDZIALNOŚCIĄ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3662E571" w14:textId="044794E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Wierzbowa 33; Tychy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0B08FC84" w14:textId="324B1741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197 890,00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72CC0CF9" w14:textId="632018A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187 995,50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191A8F11" w14:textId="72081FF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2AEF3427" w14:textId="1C570EBB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05183494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4F21E2CF" w14:textId="7DE24BB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204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6206F4EA" w14:textId="6FA961B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FESL.06.02-IZ.01-02CG/23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3FEEAD6B" w14:textId="77968EE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Włącznik edukacyjny w Szkole podstawowej nr  4 i 15 w Wodzisławiu Śląskim.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427FB7BD" w14:textId="0C1C6CBB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Miasto Wodzisław Śląski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38B8ADA5" w14:textId="18E0127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 xml:space="preserve">ul. </w:t>
            </w:r>
            <w:proofErr w:type="spellStart"/>
            <w:r w:rsidRPr="00F378DB">
              <w:rPr>
                <w:rFonts w:ascii="Tahoma" w:hAnsi="Tahoma" w:cs="Tahoma"/>
                <w:sz w:val="24"/>
                <w:szCs w:val="24"/>
              </w:rPr>
              <w:t>Bogumińska</w:t>
            </w:r>
            <w:proofErr w:type="spellEnd"/>
            <w:r w:rsidRPr="00F378DB">
              <w:rPr>
                <w:rFonts w:ascii="Tahoma" w:hAnsi="Tahoma" w:cs="Tahoma"/>
                <w:sz w:val="24"/>
                <w:szCs w:val="24"/>
              </w:rPr>
              <w:t xml:space="preserve"> 4; Wodzisław Śląski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1FEA6092" w14:textId="114EAB0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764 100,00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7D877B68" w14:textId="6A987FB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725 895,00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519631BA" w14:textId="0667A42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09FE8A9C" w14:textId="45914CE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191DCB1C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0CA5C432" w14:textId="49472736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205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4E646F01" w14:textId="373F852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FESL.06.02-IZ.01-02D1/23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7E036615" w14:textId="27D2B382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Integracyjna nauka w Szkole podstawowej nr 8 i nr 9 w Wodzisławiu Śląskim.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637022F8" w14:textId="216C509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Miasto Wodzisław Śląski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5FFA814C" w14:textId="06D0056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 xml:space="preserve">ul. </w:t>
            </w:r>
            <w:proofErr w:type="spellStart"/>
            <w:r w:rsidRPr="00F378DB">
              <w:rPr>
                <w:rFonts w:ascii="Tahoma" w:hAnsi="Tahoma" w:cs="Tahoma"/>
                <w:sz w:val="24"/>
                <w:szCs w:val="24"/>
              </w:rPr>
              <w:t>Bogumińska</w:t>
            </w:r>
            <w:proofErr w:type="spellEnd"/>
            <w:r w:rsidRPr="00F378DB">
              <w:rPr>
                <w:rFonts w:ascii="Tahoma" w:hAnsi="Tahoma" w:cs="Tahoma"/>
                <w:sz w:val="24"/>
                <w:szCs w:val="24"/>
              </w:rPr>
              <w:t xml:space="preserve"> 4; Wodzisław Śląski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283F2E75" w14:textId="3A8F159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741 459,10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1AE5FCEC" w14:textId="1DB8998B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704 386,14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0424A8FA" w14:textId="382C78A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0D733DFD" w14:textId="1B0A562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229489D5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2705AD7E" w14:textId="122605F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206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1FDD76B8" w14:textId="19808612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FESL.06.02-IZ.01-02E6/23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0E203050" w14:textId="1C24E92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 xml:space="preserve">Żagiel możliwości - wsparcie i integracja uczniów </w:t>
            </w: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 xml:space="preserve">- edukacja włączająca w SP </w:t>
            </w:r>
            <w:proofErr w:type="spellStart"/>
            <w:r w:rsidRPr="00F378DB">
              <w:rPr>
                <w:rFonts w:ascii="Tahoma" w:hAnsi="Tahoma" w:cs="Tahoma"/>
                <w:sz w:val="24"/>
                <w:szCs w:val="24"/>
              </w:rPr>
              <w:t>Skrbeńsko</w:t>
            </w:r>
            <w:proofErr w:type="spellEnd"/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03EA1AC6" w14:textId="0A072902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Gmina Godów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4711C9C3" w14:textId="1F0D726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Godów 53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107621A6" w14:textId="0664203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430 630,35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1EF58EAF" w14:textId="48C9387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409 098,83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4D6F9DF3" w14:textId="3005E086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4E0B4CF7" w14:textId="03FADAE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48BDD075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37786BA6" w14:textId="0060C47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207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21C68CC8" w14:textId="24CD63B1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FESL.06.02-IZ.01-02C6/23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5913A773" w14:textId="3344E56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Szkoła otwarta na każdego ucznia.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620BDBF7" w14:textId="27F3303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Gmina Ogrodzieniec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7C026FDD" w14:textId="5947B7B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pl. Plac Wolności 25; Ogrodzieniec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048A6906" w14:textId="729FE94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917 208,51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4CEBC8D8" w14:textId="439AB8B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871 348,08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0C84F31E" w14:textId="1934CBE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636F87E9" w14:textId="2A5CBFE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31AB9DC7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34F2F80A" w14:textId="2B782F9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208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682261CF" w14:textId="7E77582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FESL.06.02-IZ.01-025D/23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0A0F3BA9" w14:textId="60223E4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Wsparcie kształcenia ogólnego w liceach Powiatu Zawierciańskiego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057086BC" w14:textId="634E8E8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POWIAT ZAWIERCIAŃSKI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48ED8096" w14:textId="57EB224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Henryka Sienkiewicza 34; Zawiercie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5A6ACD5D" w14:textId="6E32452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727 362,31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4E553E94" w14:textId="6C0DA83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690 994,19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374E8CC8" w14:textId="59FA4AB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5B7BA667" w14:textId="7205F06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5A81A455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1FD0A566" w14:textId="4FD0C492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209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2266062F" w14:textId="2728525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FESL.06.02-IZ.01-0342/23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3F080188" w14:textId="08B5527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Akademia przyszłości w Szkole Podstawowej w Irządzach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312F8AAF" w14:textId="72A9BCD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GMINA IRZĄDZE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07E831F8" w14:textId="5DCF6E3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Irządze 124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71D1BB20" w14:textId="1F67F036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918 000,00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1604B822" w14:textId="7D4F109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872 100,00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4E18AD6B" w14:textId="76BDF0A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23C1BD23" w14:textId="3B40DA4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5CAEBF8D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3A8A28B2" w14:textId="28562DFB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210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61480A01" w14:textId="567998A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FESL.06.02-IZ.01-032D/23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23B4C44C" w14:textId="3ACD415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378DB">
              <w:rPr>
                <w:rFonts w:ascii="Tahoma" w:hAnsi="Tahoma" w:cs="Tahoma"/>
                <w:sz w:val="24"/>
                <w:szCs w:val="24"/>
              </w:rPr>
              <w:t>TurnON</w:t>
            </w:r>
            <w:proofErr w:type="spellEnd"/>
            <w:r w:rsidRPr="00F378DB">
              <w:rPr>
                <w:rFonts w:ascii="Tahoma" w:hAnsi="Tahoma" w:cs="Tahoma"/>
                <w:sz w:val="24"/>
                <w:szCs w:val="24"/>
              </w:rPr>
              <w:t>! - Edukacja włączająca w Gminie Miejskiej Żory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68DB5BB8" w14:textId="189CF8B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GMINA MIEJSKA ŻORY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425A7FF4" w14:textId="3C0347E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Aleja Wojska Polskiego 25; Żory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24EB92E0" w14:textId="7EA1A1C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2 310 294,80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7C6E700A" w14:textId="53572B0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2 194 780,05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33CD3994" w14:textId="7CBE95B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6326A5AD" w14:textId="690CB8F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2D3833AC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36F77F08" w14:textId="1103C19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211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4FD12495" w14:textId="5A4BC83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FESL.06.02-IZ.01-032C/23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25753754" w14:textId="19DF3AC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Wysokiej jakości edukacja włączająca w Dwujęzycznej Szkole Podstawowej „</w:t>
            </w:r>
            <w:proofErr w:type="spellStart"/>
            <w:r w:rsidRPr="00F378DB">
              <w:rPr>
                <w:rFonts w:ascii="Tahoma" w:hAnsi="Tahoma" w:cs="Tahoma"/>
                <w:sz w:val="24"/>
                <w:szCs w:val="24"/>
              </w:rPr>
              <w:t>Primary</w:t>
            </w:r>
            <w:proofErr w:type="spellEnd"/>
            <w:r w:rsidRPr="00F378D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378DB">
              <w:rPr>
                <w:rFonts w:ascii="Tahoma" w:hAnsi="Tahoma" w:cs="Tahoma"/>
                <w:sz w:val="24"/>
                <w:szCs w:val="24"/>
              </w:rPr>
              <w:t>Steps</w:t>
            </w:r>
            <w:proofErr w:type="spellEnd"/>
            <w:r w:rsidRPr="00F378DB">
              <w:rPr>
                <w:rFonts w:ascii="Tahoma" w:hAnsi="Tahoma" w:cs="Tahoma"/>
                <w:sz w:val="24"/>
                <w:szCs w:val="24"/>
              </w:rPr>
              <w:t>”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1CD86B22" w14:textId="17890E8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INTERNATIONAL HOUSE INTEGRA BIELSKO SPÓŁKA Z OGRANICZONĄ ODPOWIEDZIALNOŚCIĄ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3592B41F" w14:textId="20DFDED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Zielona 32; Bielsko-Biała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5814C8A6" w14:textId="737149B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504 485,00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30627BC5" w14:textId="21ADAAA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479 260,75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4D330AE2" w14:textId="6A2EB40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3A356388" w14:textId="16FD62F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0E3A262A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60230A1A" w14:textId="459B551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212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3B475F43" w14:textId="2681044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FESL.06.02-IZ.01-02H9/23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3C1E62AF" w14:textId="65CF2D4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Edukacja włączająca w Gminie Wilkowice- Szkoła Podstawowa Nr 1 w Bystrej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74BCA924" w14:textId="6E5CB79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GMINA WILKOWICE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04B1B48E" w14:textId="6A5BF1AB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Wyzwolenia 25; Wilkowice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30686369" w14:textId="62C2C011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646 000,00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2FBA72FC" w14:textId="50C4BBD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613 700,00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1ED9FE19" w14:textId="420499C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2BF5C2AD" w14:textId="429CF85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016DCEDB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67D6DF63" w14:textId="222FB54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213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3944D9C4" w14:textId="157ADDF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FESL.06.02-IZ.01-02H1/23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21631743" w14:textId="65646E5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Edukacja włączająca w Gminie Jasienica- Zespół Szkolno- Przedszkolny w Wieszczętach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71801DC2" w14:textId="7842B1FB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GMINA JASIENICA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5B029310" w14:textId="3638BC56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Jasienica 159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0CD0A2C2" w14:textId="7CBB743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458 000,00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3B00AD11" w14:textId="0384DB81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435 100,00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23FC2EAF" w14:textId="72B56FC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1C97AA52" w14:textId="01E0705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17CA4E17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6CA54A79" w14:textId="1C7D77F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214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1C26F687" w14:textId="435BD6F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FESL.06.02-IZ.01-0340/23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1DCC4DB8" w14:textId="5F71B6C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Edukacja włączająca w Niepublicznej Szkole Podstawowej im. Kard. K. Wojtyły w Kozach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41CE59EB" w14:textId="540F20B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VIRTUS SPÓŁKA Z OGRANICZONĄ ODPOWIEDZIALNOŚCIĄ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245C708D" w14:textId="68435F7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Cmentarna 19; Kozy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0956A572" w14:textId="57B9E98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877 780,00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5C15C02F" w14:textId="6AC00E9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833 891,00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497AA6A3" w14:textId="65963CCB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015793B6" w14:textId="5AE6D04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669C8713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472278D6" w14:textId="0302C39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215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10827CBA" w14:textId="341FFB4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FESL.06.02-IZ.01-0349/23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78F7B898" w14:textId="6CDDD4B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Szkoły Podstawowe na medal!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527194EE" w14:textId="54E98F8C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GMINA KŁOMNICE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6A6B5616" w14:textId="46CF905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Strażacka 20; Kłomnice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32D26BDA" w14:textId="1A446916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1 509 598,30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4D804636" w14:textId="488AFB3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1 434 118,38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4D12726A" w14:textId="40166B7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57BC1C75" w14:textId="441C20B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1FC27B69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1DF6C430" w14:textId="7C94F2A2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216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1ED12893" w14:textId="53D9EDC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FESL.06.02-IZ.01-022A/23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590E5FA6" w14:textId="481AE242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Rozwijanie indywidualnego potencjału uczniów w Publicznej Szkole Podstawowej Stowarzyszenia Rodzin Katolickich w Wodzisławiu Śląskim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177851C0" w14:textId="66C87AB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STOWARZYSZENIE RODZIN KATOLICKICH ARCHIDIECEZJI KATOWICKIEJ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7DE5028C" w14:textId="32FF20C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Stanisława Kobylińskiego 4; Katowice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559F9FDB" w14:textId="021914B1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774 947,50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67C47D15" w14:textId="5E4FAFB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736 200,12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77FF7760" w14:textId="0DBCC9E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1E939B88" w14:textId="79F23F05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62D45248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03053E2B" w14:textId="101AE166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217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7B2EB4FC" w14:textId="76BD95A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FESL.06.02-IZ.01-022B/23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49E21EAF" w14:textId="7B4A15E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Nowoczesna szkoła kluczem do sukcesu uczniów - edycja druga specjalna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02C00927" w14:textId="3E39E0D4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STOWARZYSZENIE RODZIN KATOLICKICH ARCHIDIECEZJI KATOWICKIEJ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1C2BCE06" w14:textId="4F828AE9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ul. Stanisława Kobylińskiego 4; Katowice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578B8024" w14:textId="58283B3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853 682,67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1DBFCC42" w14:textId="2AA353F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810 998,53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620BB805" w14:textId="61B8E25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769F92EC" w14:textId="4F166B6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4CBF9A9B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06657963" w14:textId="491BD8E1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218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7DEE8DA6" w14:textId="015B6AC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FESL.06.02-IZ.01-022F/23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43BD0C78" w14:textId="6ED5B18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Edukacja kluczem do sukcesu II - edycja specjalna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4694387A" w14:textId="6257F0CA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 xml:space="preserve">STOWARZYSZENIE RODZIN KATOLICKICH </w:t>
            </w: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ARCHIDIECEZJI KATOWICKIEJ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3F4774D7" w14:textId="15D6D56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lastRenderedPageBreak/>
              <w:t>ul. Stanisława Kobylińskiego 4; Katowice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335A31C0" w14:textId="38AA487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781 933,33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26335DD4" w14:textId="76D790D6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742 836,66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1BA36802" w14:textId="0F0559E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66D9CDF8" w14:textId="2D0B13DD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524756" w:rsidRPr="00F378DB" w14:paraId="67CB5527" w14:textId="77777777" w:rsidTr="00524756">
        <w:trPr>
          <w:trHeight w:val="227"/>
        </w:trPr>
        <w:tc>
          <w:tcPr>
            <w:tcW w:w="173" w:type="pct"/>
            <w:shd w:val="clear" w:color="auto" w:fill="D9D9D9" w:themeFill="background1" w:themeFillShade="D9"/>
            <w:hideMark/>
          </w:tcPr>
          <w:p w14:paraId="6D9AFB48" w14:textId="040E8EA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219</w:t>
            </w:r>
          </w:p>
        </w:tc>
        <w:tc>
          <w:tcPr>
            <w:tcW w:w="451" w:type="pct"/>
            <w:shd w:val="clear" w:color="auto" w:fill="D9D9D9" w:themeFill="background1" w:themeFillShade="D9"/>
            <w:hideMark/>
          </w:tcPr>
          <w:p w14:paraId="6DA6E43A" w14:textId="76E4D0B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FESL.06.02-IZ.01-021G/23</w:t>
            </w:r>
          </w:p>
        </w:tc>
        <w:tc>
          <w:tcPr>
            <w:tcW w:w="751" w:type="pct"/>
            <w:shd w:val="clear" w:color="auto" w:fill="D9D9D9" w:themeFill="background1" w:themeFillShade="D9"/>
            <w:hideMark/>
          </w:tcPr>
          <w:p w14:paraId="368E74A4" w14:textId="6F100303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Masz możliwości rozwijać umiejętności!</w:t>
            </w: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14:paraId="121D7CE4" w14:textId="2F7A60B8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GMINA KNURÓW</w:t>
            </w:r>
          </w:p>
        </w:tc>
        <w:tc>
          <w:tcPr>
            <w:tcW w:w="675" w:type="pct"/>
            <w:shd w:val="clear" w:color="auto" w:fill="D9D9D9" w:themeFill="background1" w:themeFillShade="D9"/>
            <w:hideMark/>
          </w:tcPr>
          <w:p w14:paraId="104CEAFB" w14:textId="35167250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 xml:space="preserve">ul. dr. Floriana </w:t>
            </w:r>
            <w:proofErr w:type="spellStart"/>
            <w:r w:rsidRPr="00F378DB">
              <w:rPr>
                <w:rFonts w:ascii="Tahoma" w:hAnsi="Tahoma" w:cs="Tahoma"/>
                <w:sz w:val="24"/>
                <w:szCs w:val="24"/>
              </w:rPr>
              <w:t>Ogana</w:t>
            </w:r>
            <w:proofErr w:type="spellEnd"/>
            <w:r w:rsidRPr="00F378DB">
              <w:rPr>
                <w:rFonts w:ascii="Tahoma" w:hAnsi="Tahoma" w:cs="Tahoma"/>
                <w:sz w:val="24"/>
                <w:szCs w:val="24"/>
              </w:rPr>
              <w:t xml:space="preserve"> 5; Knurów</w:t>
            </w:r>
          </w:p>
        </w:tc>
        <w:tc>
          <w:tcPr>
            <w:tcW w:w="578" w:type="pct"/>
            <w:shd w:val="clear" w:color="auto" w:fill="D9D9D9" w:themeFill="background1" w:themeFillShade="D9"/>
            <w:hideMark/>
          </w:tcPr>
          <w:p w14:paraId="71DF62D7" w14:textId="70611F7F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717 731,25</w:t>
            </w:r>
          </w:p>
        </w:tc>
        <w:tc>
          <w:tcPr>
            <w:tcW w:w="614" w:type="pct"/>
            <w:shd w:val="clear" w:color="auto" w:fill="D9D9D9" w:themeFill="background1" w:themeFillShade="D9"/>
            <w:hideMark/>
          </w:tcPr>
          <w:p w14:paraId="21DFD322" w14:textId="43796F52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681 844,68</w:t>
            </w:r>
          </w:p>
        </w:tc>
        <w:tc>
          <w:tcPr>
            <w:tcW w:w="640" w:type="pct"/>
            <w:shd w:val="clear" w:color="auto" w:fill="D9D9D9" w:themeFill="background1" w:themeFillShade="D9"/>
            <w:hideMark/>
          </w:tcPr>
          <w:p w14:paraId="22B3911A" w14:textId="226A5D27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negatywny</w:t>
            </w:r>
          </w:p>
        </w:tc>
        <w:tc>
          <w:tcPr>
            <w:tcW w:w="373" w:type="pct"/>
            <w:shd w:val="clear" w:color="auto" w:fill="D9D9D9" w:themeFill="background1" w:themeFillShade="D9"/>
            <w:hideMark/>
          </w:tcPr>
          <w:p w14:paraId="5DD24C70" w14:textId="21D2628E" w:rsidR="002B0AF3" w:rsidRPr="00F378DB" w:rsidRDefault="002B0AF3" w:rsidP="00F378D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378D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</w:tbl>
    <w:p w14:paraId="56C08C96" w14:textId="33DE496F" w:rsidR="00804F4D" w:rsidRPr="00F378DB" w:rsidRDefault="00804F4D" w:rsidP="00F378DB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21BC7CF" w14:textId="2952E154" w:rsidR="00C54218" w:rsidRPr="00F378DB" w:rsidRDefault="00C54218" w:rsidP="00F378DB">
      <w:pPr>
        <w:spacing w:after="160" w:line="360" w:lineRule="auto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</w:p>
    <w:sectPr w:rsidR="00C54218" w:rsidRPr="00F378DB" w:rsidSect="00804F4D">
      <w:footerReference w:type="default" r:id="rId12"/>
      <w:pgSz w:w="16838" w:h="11906" w:orient="landscape"/>
      <w:pgMar w:top="1134" w:right="113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77C09" w14:textId="77777777" w:rsidR="00AF322C" w:rsidRDefault="00AF322C" w:rsidP="00C5636C">
      <w:pPr>
        <w:spacing w:after="0" w:line="240" w:lineRule="auto"/>
      </w:pPr>
      <w:r>
        <w:separator/>
      </w:r>
    </w:p>
  </w:endnote>
  <w:endnote w:type="continuationSeparator" w:id="0">
    <w:p w14:paraId="2E288EBC" w14:textId="77777777" w:rsidR="00AF322C" w:rsidRDefault="00AF322C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023516"/>
      <w:docPartObj>
        <w:docPartGallery w:val="Page Numbers (Bottom of Page)"/>
        <w:docPartUnique/>
      </w:docPartObj>
    </w:sdtPr>
    <w:sdtEndPr/>
    <w:sdtContent>
      <w:p w14:paraId="422E6878" w14:textId="5EF69C50" w:rsidR="002B0AF3" w:rsidRDefault="002B0A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96A9EDC" w14:textId="77777777" w:rsidR="002B0AF3" w:rsidRDefault="002B0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AC030" w14:textId="77777777" w:rsidR="00AF322C" w:rsidRDefault="00AF322C" w:rsidP="00C5636C">
      <w:pPr>
        <w:spacing w:after="0" w:line="240" w:lineRule="auto"/>
      </w:pPr>
      <w:r>
        <w:separator/>
      </w:r>
    </w:p>
  </w:footnote>
  <w:footnote w:type="continuationSeparator" w:id="0">
    <w:p w14:paraId="65E4C7CA" w14:textId="77777777" w:rsidR="00AF322C" w:rsidRDefault="00AF322C" w:rsidP="00C5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E75"/>
    <w:multiLevelType w:val="hybridMultilevel"/>
    <w:tmpl w:val="434C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6C"/>
    <w:rsid w:val="00002C0D"/>
    <w:rsid w:val="00005321"/>
    <w:rsid w:val="00033427"/>
    <w:rsid w:val="00061794"/>
    <w:rsid w:val="000C6CB2"/>
    <w:rsid w:val="000D1FCC"/>
    <w:rsid w:val="000D73E9"/>
    <w:rsid w:val="000E23A0"/>
    <w:rsid w:val="000F48A0"/>
    <w:rsid w:val="00120F82"/>
    <w:rsid w:val="001212DF"/>
    <w:rsid w:val="001804F5"/>
    <w:rsid w:val="00185BDD"/>
    <w:rsid w:val="001B0967"/>
    <w:rsid w:val="001B735F"/>
    <w:rsid w:val="001C2307"/>
    <w:rsid w:val="001C790D"/>
    <w:rsid w:val="001D3A7F"/>
    <w:rsid w:val="001E2978"/>
    <w:rsid w:val="002069EF"/>
    <w:rsid w:val="00210993"/>
    <w:rsid w:val="00216DA8"/>
    <w:rsid w:val="00225D53"/>
    <w:rsid w:val="00243895"/>
    <w:rsid w:val="00243C5A"/>
    <w:rsid w:val="00283313"/>
    <w:rsid w:val="00292311"/>
    <w:rsid w:val="002B0AF3"/>
    <w:rsid w:val="002D4BC5"/>
    <w:rsid w:val="002D6495"/>
    <w:rsid w:val="002D79B5"/>
    <w:rsid w:val="002F3661"/>
    <w:rsid w:val="002F7B11"/>
    <w:rsid w:val="00300773"/>
    <w:rsid w:val="003470E3"/>
    <w:rsid w:val="00385358"/>
    <w:rsid w:val="003A4FCE"/>
    <w:rsid w:val="003B173E"/>
    <w:rsid w:val="003B609C"/>
    <w:rsid w:val="003E619A"/>
    <w:rsid w:val="003F2BA1"/>
    <w:rsid w:val="00401946"/>
    <w:rsid w:val="00433288"/>
    <w:rsid w:val="004438AE"/>
    <w:rsid w:val="00481503"/>
    <w:rsid w:val="004832A5"/>
    <w:rsid w:val="00490A3E"/>
    <w:rsid w:val="004A4506"/>
    <w:rsid w:val="004B69DF"/>
    <w:rsid w:val="004E1623"/>
    <w:rsid w:val="00521291"/>
    <w:rsid w:val="00524756"/>
    <w:rsid w:val="00553D2C"/>
    <w:rsid w:val="0055545F"/>
    <w:rsid w:val="00560E88"/>
    <w:rsid w:val="00575B10"/>
    <w:rsid w:val="0058590C"/>
    <w:rsid w:val="00594CE8"/>
    <w:rsid w:val="00595441"/>
    <w:rsid w:val="0059633E"/>
    <w:rsid w:val="005A7C7A"/>
    <w:rsid w:val="005B16D0"/>
    <w:rsid w:val="005D228B"/>
    <w:rsid w:val="00611E71"/>
    <w:rsid w:val="006152CE"/>
    <w:rsid w:val="006367DB"/>
    <w:rsid w:val="00646665"/>
    <w:rsid w:val="006469BC"/>
    <w:rsid w:val="006544B9"/>
    <w:rsid w:val="00656A15"/>
    <w:rsid w:val="00677505"/>
    <w:rsid w:val="00692829"/>
    <w:rsid w:val="006A7ADE"/>
    <w:rsid w:val="006D2CDF"/>
    <w:rsid w:val="006E3E9C"/>
    <w:rsid w:val="006E43F2"/>
    <w:rsid w:val="006E723C"/>
    <w:rsid w:val="006F3698"/>
    <w:rsid w:val="006F491A"/>
    <w:rsid w:val="007204FF"/>
    <w:rsid w:val="00752461"/>
    <w:rsid w:val="0077230E"/>
    <w:rsid w:val="00773B9F"/>
    <w:rsid w:val="00795B49"/>
    <w:rsid w:val="007C67C1"/>
    <w:rsid w:val="00804F4D"/>
    <w:rsid w:val="00805E7A"/>
    <w:rsid w:val="0081349E"/>
    <w:rsid w:val="00823241"/>
    <w:rsid w:val="00844BAB"/>
    <w:rsid w:val="00862BB9"/>
    <w:rsid w:val="00882140"/>
    <w:rsid w:val="008D66DB"/>
    <w:rsid w:val="00903232"/>
    <w:rsid w:val="00907662"/>
    <w:rsid w:val="00923F2D"/>
    <w:rsid w:val="00962063"/>
    <w:rsid w:val="00996370"/>
    <w:rsid w:val="009D28B9"/>
    <w:rsid w:val="009E1699"/>
    <w:rsid w:val="009E1C94"/>
    <w:rsid w:val="009F6BB4"/>
    <w:rsid w:val="00A14810"/>
    <w:rsid w:val="00A2447D"/>
    <w:rsid w:val="00A50718"/>
    <w:rsid w:val="00A5430D"/>
    <w:rsid w:val="00A706C4"/>
    <w:rsid w:val="00A91CEB"/>
    <w:rsid w:val="00AF138E"/>
    <w:rsid w:val="00AF322C"/>
    <w:rsid w:val="00B0552A"/>
    <w:rsid w:val="00B17A8E"/>
    <w:rsid w:val="00B4347F"/>
    <w:rsid w:val="00B43908"/>
    <w:rsid w:val="00B5185B"/>
    <w:rsid w:val="00B833C4"/>
    <w:rsid w:val="00B8507A"/>
    <w:rsid w:val="00B94049"/>
    <w:rsid w:val="00BA703D"/>
    <w:rsid w:val="00BB0900"/>
    <w:rsid w:val="00BB402B"/>
    <w:rsid w:val="00BC615C"/>
    <w:rsid w:val="00BD1F6B"/>
    <w:rsid w:val="00C32A05"/>
    <w:rsid w:val="00C43671"/>
    <w:rsid w:val="00C54218"/>
    <w:rsid w:val="00C5636C"/>
    <w:rsid w:val="00C86852"/>
    <w:rsid w:val="00CA17B2"/>
    <w:rsid w:val="00CD6163"/>
    <w:rsid w:val="00CE6735"/>
    <w:rsid w:val="00CF7658"/>
    <w:rsid w:val="00D0764D"/>
    <w:rsid w:val="00D13E69"/>
    <w:rsid w:val="00D16260"/>
    <w:rsid w:val="00D25D30"/>
    <w:rsid w:val="00D30234"/>
    <w:rsid w:val="00D32F68"/>
    <w:rsid w:val="00D35AA3"/>
    <w:rsid w:val="00D47923"/>
    <w:rsid w:val="00D512D2"/>
    <w:rsid w:val="00D54223"/>
    <w:rsid w:val="00D6250E"/>
    <w:rsid w:val="00D94E22"/>
    <w:rsid w:val="00DB3D09"/>
    <w:rsid w:val="00DE032D"/>
    <w:rsid w:val="00DF0089"/>
    <w:rsid w:val="00E14591"/>
    <w:rsid w:val="00EA0ECF"/>
    <w:rsid w:val="00EA12AD"/>
    <w:rsid w:val="00EE4F75"/>
    <w:rsid w:val="00EE661C"/>
    <w:rsid w:val="00EF04C1"/>
    <w:rsid w:val="00EF2696"/>
    <w:rsid w:val="00F17335"/>
    <w:rsid w:val="00F378DB"/>
    <w:rsid w:val="00FA17FF"/>
    <w:rsid w:val="00FA713E"/>
    <w:rsid w:val="00FC096D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E69B"/>
  <w15:docId w15:val="{951CA60E-AF99-4367-BDED-29EB919C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A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2D"/>
  </w:style>
  <w:style w:type="paragraph" w:styleId="Stopka">
    <w:name w:val="footer"/>
    <w:basedOn w:val="Normalny"/>
    <w:link w:val="Stopka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2D"/>
  </w:style>
  <w:style w:type="character" w:styleId="Odwoaniedokomentarza">
    <w:name w:val="annotation reference"/>
    <w:basedOn w:val="Domylnaczcionkaakapitu"/>
    <w:uiPriority w:val="99"/>
    <w:semiHidden/>
    <w:unhideWhenUsed/>
    <w:rsid w:val="00555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4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4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A7AD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7ADE"/>
    <w:rPr>
      <w:color w:val="954F72"/>
      <w:u w:val="single"/>
    </w:rPr>
  </w:style>
  <w:style w:type="paragraph" w:customStyle="1" w:styleId="msonormal0">
    <w:name w:val="msonormal"/>
    <w:basedOn w:val="Normalny"/>
    <w:rsid w:val="006A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A7A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6A7ADE"/>
    <w:pPr>
      <w:pBdr>
        <w:top w:val="single" w:sz="4" w:space="0" w:color="9BC2E6"/>
        <w:left w:val="single" w:sz="4" w:space="0" w:color="9BC2E6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3B1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normaltextrun">
    <w:name w:val="normaltextrun"/>
    <w:basedOn w:val="Domylnaczcionkaakapitu"/>
    <w:rsid w:val="001C790D"/>
  </w:style>
  <w:style w:type="character" w:customStyle="1" w:styleId="eop">
    <w:name w:val="eop"/>
    <w:basedOn w:val="Domylnaczcionkaakapitu"/>
    <w:rsid w:val="001C790D"/>
  </w:style>
  <w:style w:type="paragraph" w:customStyle="1" w:styleId="paragraph">
    <w:name w:val="paragraph"/>
    <w:basedOn w:val="Normalny"/>
    <w:rsid w:val="001C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22924867">
    <w:name w:val="scxw222924867"/>
    <w:basedOn w:val="Domylnaczcionkaakapitu"/>
    <w:rsid w:val="001C7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732f5a-0531-41cb-868e-eb373eb5c7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142F5C33B2C64492D8A343971F9271" ma:contentTypeVersion="17" ma:contentTypeDescription="Utwórz nowy dokument." ma:contentTypeScope="" ma:versionID="6642dbf2fc5c6a86fd63eed1874d9446">
  <xsd:schema xmlns:xsd="http://www.w3.org/2001/XMLSchema" xmlns:xs="http://www.w3.org/2001/XMLSchema" xmlns:p="http://schemas.microsoft.com/office/2006/metadata/properties" xmlns:ns3="f5732f5a-0531-41cb-868e-eb373eb5c743" xmlns:ns4="f0335eb7-744c-4177-a2b2-0dbd252f4b44" targetNamespace="http://schemas.microsoft.com/office/2006/metadata/properties" ma:root="true" ma:fieldsID="9faf9c4878ea52f28766a451c2dd84ee" ns3:_="" ns4:_="">
    <xsd:import namespace="f5732f5a-0531-41cb-868e-eb373eb5c743"/>
    <xsd:import namespace="f0335eb7-744c-4177-a2b2-0dbd252f4b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32f5a-0531-41cb-868e-eb373eb5c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35eb7-744c-4177-a2b2-0dbd252f4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482B-CE17-4DD5-A4CA-B2DAB74AE210}">
  <ds:schemaRefs>
    <ds:schemaRef ds:uri="http://schemas.microsoft.com/office/2006/metadata/properties"/>
    <ds:schemaRef ds:uri="http://schemas.microsoft.com/office/infopath/2007/PartnerControls"/>
    <ds:schemaRef ds:uri="f5732f5a-0531-41cb-868e-eb373eb5c743"/>
  </ds:schemaRefs>
</ds:datastoreItem>
</file>

<file path=customXml/itemProps2.xml><?xml version="1.0" encoding="utf-8"?>
<ds:datastoreItem xmlns:ds="http://schemas.openxmlformats.org/officeDocument/2006/customXml" ds:itemID="{9649A501-34F0-4471-9600-211E293E0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210B3-4B96-471B-A495-56834F9D2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32f5a-0531-41cb-868e-eb373eb5c743"/>
    <ds:schemaRef ds:uri="f0335eb7-744c-4177-a2b2-0dbd252f4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5C548C-3E08-431A-8633-9DD63D94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6441</Words>
  <Characters>38646</Characters>
  <Application>Microsoft Office Word</Application>
  <DocSecurity>0</DocSecurity>
  <Lines>322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złożonych wniosków nr. FESL.06.01-IZ.01-019/23</vt:lpstr>
    </vt:vector>
  </TitlesOfParts>
  <Company/>
  <LinksUpToDate>false</LinksUpToDate>
  <CharactersWithSpaces>44998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złożonych wniosków nr. FESL.06.01-IZ.01-019/23</dc:title>
  <dc:subject>Lista złożonych wniosków RPSL.08.03.02-IZ.01-24-424_23</dc:subject>
  <dc:creator>Wyka-Mikrut Barbara</dc:creator>
  <cp:keywords>lista, RPO WSL</cp:keywords>
  <dc:description/>
  <cp:lastModifiedBy>Frączek Adriana</cp:lastModifiedBy>
  <cp:revision>2</cp:revision>
  <cp:lastPrinted>2022-11-10T07:29:00Z</cp:lastPrinted>
  <dcterms:created xsi:type="dcterms:W3CDTF">2024-07-01T11:12:00Z</dcterms:created>
  <dcterms:modified xsi:type="dcterms:W3CDTF">2024-07-01T11:12:00Z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0x01010036142F5C33B2C64492D8A343971F9271</vt:lpwstr>
  </property>
</Properties>
</file>