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B212" w14:textId="7949A822" w:rsidR="006C7439" w:rsidRPr="00F3317F" w:rsidRDefault="00F3317F" w:rsidP="0010640E">
      <w:pPr>
        <w:pStyle w:val="Nagwek1"/>
        <w:spacing w:before="2400" w:line="360" w:lineRule="auto"/>
        <w:rPr>
          <w:rFonts w:ascii="Times New Roman" w:hAnsi="Times New Roman"/>
          <w:lang w:eastAsia="pl-PL"/>
        </w:rPr>
      </w:pPr>
      <w:r>
        <w:rPr>
          <w:noProof/>
        </w:rPr>
        <w:drawing>
          <wp:inline distT="0" distB="0" distL="0" distR="0" wp14:anchorId="7DDF245F" wp14:editId="6B1C15EB">
            <wp:extent cx="7711447" cy="818707"/>
            <wp:effectExtent l="0" t="0" r="3810" b="635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28" cy="82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9F4">
        <w:rPr>
          <w:lang w:eastAsia="pl-PL"/>
        </w:rPr>
        <w:br/>
      </w:r>
      <w:r w:rsidRPr="003F66A8">
        <w:rPr>
          <w:lang w:eastAsia="pl-PL"/>
        </w:rPr>
        <w:t xml:space="preserve">Lista wniosków skierowanych do etapu negocjacji w ramach naboru nr </w:t>
      </w:r>
      <w:r w:rsidRPr="00685705">
        <w:rPr>
          <w:lang w:eastAsia="pl-PL"/>
        </w:rPr>
        <w:t>FESL.06.0</w:t>
      </w:r>
      <w:r>
        <w:rPr>
          <w:lang w:eastAsia="pl-PL"/>
        </w:rPr>
        <w:t>1</w:t>
      </w:r>
      <w:r w:rsidRPr="00685705">
        <w:rPr>
          <w:lang w:eastAsia="pl-PL"/>
        </w:rPr>
        <w:t>-IZ.01-0</w:t>
      </w:r>
      <w:r>
        <w:rPr>
          <w:lang w:eastAsia="pl-PL"/>
        </w:rPr>
        <w:t>19</w:t>
      </w:r>
      <w:r w:rsidRPr="00685705">
        <w:rPr>
          <w:lang w:eastAsia="pl-PL"/>
        </w:rPr>
        <w:t>/23</w:t>
      </w:r>
      <w:r w:rsidR="00A22009">
        <w:rPr>
          <w:lang w:eastAsia="pl-PL"/>
        </w:rPr>
        <w:br/>
      </w:r>
      <w:r w:rsidRPr="003F66A8">
        <w:rPr>
          <w:lang w:eastAsia="pl-PL"/>
        </w:rPr>
        <w:t xml:space="preserve">Działanie </w:t>
      </w:r>
      <w:r>
        <w:rPr>
          <w:lang w:eastAsia="pl-PL"/>
        </w:rPr>
        <w:t>06</w:t>
      </w:r>
      <w:r w:rsidRPr="003F66A8">
        <w:rPr>
          <w:lang w:eastAsia="pl-PL"/>
        </w:rPr>
        <w:t>.</w:t>
      </w:r>
      <w:r>
        <w:rPr>
          <w:lang w:eastAsia="pl-PL"/>
        </w:rPr>
        <w:t>01</w:t>
      </w:r>
      <w:r w:rsidRPr="003F66A8">
        <w:rPr>
          <w:lang w:eastAsia="pl-PL"/>
        </w:rPr>
        <w:t xml:space="preserve"> </w:t>
      </w:r>
      <w:r>
        <w:rPr>
          <w:lang w:eastAsia="pl-PL"/>
        </w:rPr>
        <w:t>Edukacja przedszkolna</w:t>
      </w:r>
      <w:r w:rsidR="00A22009">
        <w:rPr>
          <w:lang w:eastAsia="pl-PL"/>
        </w:rPr>
        <w:br/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wniosków skierowanych do etapu negocjacji w ramach naboru nr FESL.06.01-IZ.01-019/23"/>
        <w:tblDescription w:val="Lista wniosków skierowanych do etapu negocjacji w ramach naboru nr FESL.06.01-IZ.01-019/23. Działanie 06.01 Edukacja przedszkolna"/>
      </w:tblPr>
      <w:tblGrid>
        <w:gridCol w:w="610"/>
        <w:gridCol w:w="2155"/>
        <w:gridCol w:w="4395"/>
        <w:gridCol w:w="3543"/>
        <w:gridCol w:w="3226"/>
      </w:tblGrid>
      <w:tr w:rsidR="00A6477F" w14:paraId="3976AF80" w14:textId="77777777" w:rsidTr="00170861">
        <w:trPr>
          <w:tblHeader/>
        </w:trPr>
        <w:tc>
          <w:tcPr>
            <w:tcW w:w="0" w:type="auto"/>
            <w:shd w:val="clear" w:color="000000" w:fill="D9D9D9"/>
            <w:vAlign w:val="center"/>
          </w:tcPr>
          <w:p w14:paraId="1A2314DE" w14:textId="416655FE" w:rsid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lang w:eastAsia="pl-PL"/>
              </w:rPr>
            </w:pPr>
            <w:r w:rsidRPr="00E431FF">
              <w:rPr>
                <w:rFonts w:cs="Tahoma"/>
                <w:bCs/>
                <w:szCs w:val="24"/>
              </w:rPr>
              <w:lastRenderedPageBreak/>
              <w:t>Lp.</w:t>
            </w:r>
          </w:p>
        </w:tc>
        <w:tc>
          <w:tcPr>
            <w:tcW w:w="2155" w:type="dxa"/>
            <w:shd w:val="clear" w:color="000000" w:fill="D9D9D9"/>
            <w:vAlign w:val="center"/>
          </w:tcPr>
          <w:p w14:paraId="4EE44FC1" w14:textId="7965029F" w:rsid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lang w:eastAsia="pl-PL"/>
              </w:rPr>
            </w:pPr>
            <w:r w:rsidRPr="007C3724">
              <w:rPr>
                <w:rFonts w:cs="Tahoma"/>
                <w:bCs/>
                <w:color w:val="000000"/>
                <w:szCs w:val="24"/>
              </w:rPr>
              <w:t>Numer w LSI</w:t>
            </w:r>
          </w:p>
        </w:tc>
        <w:tc>
          <w:tcPr>
            <w:tcW w:w="4395" w:type="dxa"/>
            <w:shd w:val="clear" w:color="000000" w:fill="D9D9D9"/>
            <w:vAlign w:val="center"/>
          </w:tcPr>
          <w:p w14:paraId="27D4876A" w14:textId="33228DAA" w:rsid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lang w:eastAsia="pl-PL"/>
              </w:rPr>
            </w:pPr>
            <w:r w:rsidRPr="007C3724">
              <w:rPr>
                <w:rFonts w:cs="Tahoma"/>
                <w:bCs/>
                <w:color w:val="000000"/>
                <w:szCs w:val="24"/>
              </w:rPr>
              <w:t>Tytuł projektu</w:t>
            </w:r>
          </w:p>
        </w:tc>
        <w:tc>
          <w:tcPr>
            <w:tcW w:w="3543" w:type="dxa"/>
            <w:shd w:val="clear" w:color="000000" w:fill="D9D9D9"/>
            <w:vAlign w:val="center"/>
          </w:tcPr>
          <w:p w14:paraId="1F5BC15B" w14:textId="4FA18EFE" w:rsid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lang w:eastAsia="pl-PL"/>
              </w:rPr>
            </w:pPr>
            <w:r w:rsidRPr="007C3724">
              <w:rPr>
                <w:rFonts w:cs="Tahoma"/>
                <w:bCs/>
                <w:color w:val="000000"/>
                <w:szCs w:val="24"/>
              </w:rPr>
              <w:t>Wnioskodawca</w:t>
            </w:r>
          </w:p>
        </w:tc>
        <w:tc>
          <w:tcPr>
            <w:tcW w:w="3226" w:type="dxa"/>
            <w:shd w:val="clear" w:color="000000" w:fill="D9D9D9"/>
            <w:vAlign w:val="center"/>
          </w:tcPr>
          <w:p w14:paraId="1E157D5A" w14:textId="03F7971F" w:rsid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lang w:eastAsia="pl-PL"/>
              </w:rPr>
            </w:pPr>
            <w:r w:rsidRPr="007C3724">
              <w:rPr>
                <w:rFonts w:cs="Tahoma"/>
                <w:bCs/>
                <w:color w:val="000000"/>
                <w:szCs w:val="24"/>
              </w:rPr>
              <w:t>Adres Wnioskodawcy</w:t>
            </w:r>
          </w:p>
        </w:tc>
      </w:tr>
      <w:tr w:rsidR="00A6477F" w14:paraId="0EDF6B93" w14:textId="77777777" w:rsidTr="00170861">
        <w:tc>
          <w:tcPr>
            <w:tcW w:w="0" w:type="auto"/>
            <w:shd w:val="clear" w:color="auto" w:fill="auto"/>
            <w:vAlign w:val="center"/>
          </w:tcPr>
          <w:p w14:paraId="1937981F" w14:textId="4C6D228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38FD8" w14:textId="11D1891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FESL.06.01-IZ.01-00CG/23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1F5E2" w14:textId="2E84926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Zajęć bez liku w Płomyku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2C394" w14:textId="2EF1D7A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 xml:space="preserve">Perforator </w:t>
            </w:r>
            <w:proofErr w:type="spellStart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Mikrotunelowanie</w:t>
            </w:r>
            <w:proofErr w:type="spellEnd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 xml:space="preserve"> Sp. z o.o.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5F4DC" w14:textId="0EEB182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ul. Karola Miarki 21; Piekary Śląskie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</w:tr>
      <w:tr w:rsidR="00A6477F" w14:paraId="5E9CE348" w14:textId="77777777" w:rsidTr="00170861">
        <w:tc>
          <w:tcPr>
            <w:tcW w:w="0" w:type="auto"/>
            <w:shd w:val="clear" w:color="auto" w:fill="auto"/>
            <w:vAlign w:val="center"/>
          </w:tcPr>
          <w:p w14:paraId="2C2E9D1A" w14:textId="6C098A7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DB8DA" w14:textId="4513022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FESL.06.01-IZ.01-00EA/23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944D6" w14:textId="054762A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Przedszkole równych szans. Wsparcie Przedszkola "</w:t>
            </w:r>
            <w:proofErr w:type="spellStart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Teddy</w:t>
            </w:r>
            <w:proofErr w:type="spellEnd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" w Bielsku - Białej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27DB8" w14:textId="1EA130A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FURCZYK KONSTANCJA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A341" w14:textId="28D4848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ul. Katowicka 29a; Bielsko-Biała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</w:tr>
      <w:tr w:rsidR="00A6477F" w14:paraId="083AF04C" w14:textId="77777777" w:rsidTr="00170861">
        <w:tc>
          <w:tcPr>
            <w:tcW w:w="0" w:type="auto"/>
            <w:shd w:val="clear" w:color="auto" w:fill="auto"/>
            <w:vAlign w:val="center"/>
          </w:tcPr>
          <w:p w14:paraId="43C825DC" w14:textId="7BEC432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1478E" w14:textId="31D8CD1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FESL.06.01-IZ.01-00EB/23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2FC3C" w14:textId="653FCAE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Każdy inny - wszyscy równi. Wsparcie Przedszkola Kolorowa Kraina w Bielsku - Białej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36823" w14:textId="5B5910C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NIEPUBLICZNE PRZEDSZKOLE KOLOROWA KRAINA MAGDALENA GRABSKA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EAE22" w14:textId="02E5C05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ul. Karpacka 43A; Bielsko-Biała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</w:tr>
      <w:tr w:rsidR="00A6477F" w14:paraId="6E105F16" w14:textId="77777777" w:rsidTr="00170861">
        <w:tc>
          <w:tcPr>
            <w:tcW w:w="0" w:type="auto"/>
            <w:shd w:val="clear" w:color="auto" w:fill="auto"/>
            <w:vAlign w:val="center"/>
          </w:tcPr>
          <w:p w14:paraId="582151F3" w14:textId="430FC05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1CCE9" w14:textId="4E52861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FESL.06.01-IZ.01-00H4/23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EB195" w14:textId="4EEE67C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Misioland</w:t>
            </w:r>
            <w:proofErr w:type="spellEnd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 xml:space="preserve"> - przedszkole z pasją.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F57AD" w14:textId="2B105E8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EfektHome</w:t>
            </w:r>
            <w:proofErr w:type="spellEnd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 xml:space="preserve"> Sabina Winter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36AAE" w14:textId="2E07A9C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 xml:space="preserve">ul. </w:t>
            </w:r>
            <w:proofErr w:type="spellStart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>Wapienicka</w:t>
            </w:r>
            <w:proofErr w:type="spellEnd"/>
            <w:r w:rsidRPr="00A6477F">
              <w:rPr>
                <w:rStyle w:val="normaltextrun"/>
                <w:rFonts w:cs="Tahoma"/>
                <w:b w:val="0"/>
                <w:color w:val="000000"/>
                <w:szCs w:val="24"/>
              </w:rPr>
              <w:t xml:space="preserve"> 54; Jaworze</w:t>
            </w:r>
            <w:r w:rsidRPr="00A6477F">
              <w:rPr>
                <w:rStyle w:val="eop"/>
                <w:rFonts w:cs="Tahoma"/>
                <w:b w:val="0"/>
                <w:color w:val="000000"/>
                <w:szCs w:val="24"/>
              </w:rPr>
              <w:t> </w:t>
            </w:r>
          </w:p>
        </w:tc>
      </w:tr>
      <w:tr w:rsidR="00A6477F" w14:paraId="71C666FB" w14:textId="77777777" w:rsidTr="00170861">
        <w:tc>
          <w:tcPr>
            <w:tcW w:w="0" w:type="auto"/>
            <w:shd w:val="clear" w:color="auto" w:fill="auto"/>
            <w:vAlign w:val="center"/>
          </w:tcPr>
          <w:p w14:paraId="051CD2F2" w14:textId="7709025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D53C72" w14:textId="2FACD08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FESL.06.01-IZ.01-00G0/23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7CB389" w14:textId="13C79E3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Nie ma jak w przedszkolu. Wsparcie Przedszkola "Kubuś" w Bielsku - Białej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006B9C" w14:textId="6C0C493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 xml:space="preserve">Prywatne Przedszkole Kubuś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18"/>
              </w:rPr>
              <w:t>sc.Bogusława</w:t>
            </w:r>
            <w:proofErr w:type="spellEnd"/>
            <w:r w:rsidRPr="00A6477F">
              <w:rPr>
                <w:rFonts w:cs="Tahoma"/>
                <w:b w:val="0"/>
                <w:color w:val="000000"/>
                <w:szCs w:val="18"/>
              </w:rPr>
              <w:t xml:space="preserve"> Opioła, Małgorzata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18"/>
              </w:rPr>
              <w:t>Mirek.Ul.Zamoyskiego</w:t>
            </w:r>
            <w:proofErr w:type="spellEnd"/>
            <w:r w:rsidRPr="00A6477F">
              <w:rPr>
                <w:rFonts w:cs="Tahoma"/>
                <w:b w:val="0"/>
                <w:color w:val="000000"/>
                <w:szCs w:val="18"/>
              </w:rPr>
              <w:t xml:space="preserve"> 29 43-300 Bielsko-Biała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2CF52B" w14:textId="2E60A7A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 xml:space="preserve">ul.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18"/>
              </w:rPr>
              <w:t>hetm</w:t>
            </w:r>
            <w:proofErr w:type="spellEnd"/>
            <w:r w:rsidRPr="00A6477F">
              <w:rPr>
                <w:rFonts w:cs="Tahoma"/>
                <w:b w:val="0"/>
                <w:color w:val="000000"/>
                <w:szCs w:val="18"/>
              </w:rPr>
              <w:t>. Jana Zamoyskiego 29; Bielsko-Biała</w:t>
            </w:r>
          </w:p>
        </w:tc>
      </w:tr>
      <w:tr w:rsidR="00A6477F" w14:paraId="5A501672" w14:textId="77777777" w:rsidTr="00170861">
        <w:tc>
          <w:tcPr>
            <w:tcW w:w="0" w:type="auto"/>
            <w:shd w:val="clear" w:color="auto" w:fill="auto"/>
            <w:vAlign w:val="center"/>
          </w:tcPr>
          <w:p w14:paraId="6369AEC1" w14:textId="4D0C9D3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86220D1" w14:textId="77F72D6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FESL.06.01-IZ.01-0170/23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791D1B0" w14:textId="6094AE2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Poznaję siebie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2605A8" w14:textId="42E9751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EUROPEJSKIE PRZEDSZKOLE FIGLARZ S.C. DOROTA KONIECZNA-GOWOROWSKA, MAREK KONIECZNY, ŁUKASZ KONIECZNY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DB3EB20" w14:textId="113CECC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ul. Cieszyńska 434; Bielsko-Biała</w:t>
            </w:r>
          </w:p>
        </w:tc>
      </w:tr>
      <w:tr w:rsidR="00A6477F" w14:paraId="0A8E2CD0" w14:textId="77777777" w:rsidTr="00170861">
        <w:tc>
          <w:tcPr>
            <w:tcW w:w="0" w:type="auto"/>
            <w:shd w:val="clear" w:color="auto" w:fill="auto"/>
            <w:vAlign w:val="center"/>
          </w:tcPr>
          <w:p w14:paraId="4D79FBDD" w14:textId="6954AC2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BC02F11" w14:textId="705DBC9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FESL.06.01-IZ.01-00G7/23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DA7A96" w14:textId="5718FE4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Świetliste przedszkole Jonatan wspiera dzieci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9DBD69" w14:textId="74E04C7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PLACÓWKA OŚWIATOWA "JONATAN" SPÓŁKA CYWILNA AGNIESZKA MICHALAK, JAKUB MICHALAK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C7834CB" w14:textId="5BE1C35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18"/>
              </w:rPr>
              <w:t>ul. Błękitna 14; Bielsko-Biała</w:t>
            </w:r>
          </w:p>
        </w:tc>
      </w:tr>
      <w:tr w:rsidR="00A6477F" w14:paraId="04EEFE48" w14:textId="77777777" w:rsidTr="00170861">
        <w:tc>
          <w:tcPr>
            <w:tcW w:w="0" w:type="auto"/>
            <w:shd w:val="clear" w:color="auto" w:fill="auto"/>
            <w:vAlign w:val="center"/>
          </w:tcPr>
          <w:p w14:paraId="0B59CB9B" w14:textId="7F110D6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EE4BAF3" w14:textId="4C3CB00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FESL.06.01-IZ.01-013B/23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E4B43F" w14:textId="4F3963E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Na zielono i niebiesko z Emilio Reggio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E3C907" w14:textId="67BA04E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NIEPUBLICZNE PRZEDSZKOLE "BŁĘKITNA SÓWKA" W BIELSKU-BIAŁEJ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A3DA01" w14:textId="665A30E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Karpacka 195; Bielsko-Biała</w:t>
            </w:r>
          </w:p>
        </w:tc>
      </w:tr>
      <w:tr w:rsidR="00A6477F" w14:paraId="55D10449" w14:textId="77777777" w:rsidTr="00170861">
        <w:tc>
          <w:tcPr>
            <w:tcW w:w="0" w:type="auto"/>
            <w:shd w:val="clear" w:color="auto" w:fill="auto"/>
            <w:vAlign w:val="center"/>
          </w:tcPr>
          <w:p w14:paraId="5F9DC02F" w14:textId="2D1245B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1E2B579" w14:textId="310846E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158BA1A" w14:textId="25940CB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Mali badacze świata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E83470" w14:textId="3BB7ABC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STOWARZYSZENIE "DZIEDZICTWO ŚW. JANA SARKANDRA"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E3080FB" w14:textId="1046DEF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pl. Dominikański 2; Cieszyn</w:t>
            </w:r>
          </w:p>
        </w:tc>
      </w:tr>
      <w:tr w:rsidR="00A6477F" w14:paraId="0D66E32C" w14:textId="77777777" w:rsidTr="00170861">
        <w:tc>
          <w:tcPr>
            <w:tcW w:w="0" w:type="auto"/>
            <w:shd w:val="clear" w:color="auto" w:fill="auto"/>
            <w:vAlign w:val="center"/>
          </w:tcPr>
          <w:p w14:paraId="4E9E3BF6" w14:textId="09E3ACF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6F253C" w14:textId="7E6FBC1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F4329B" w14:textId="1F8FFDA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Wsparcie na starcie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464CE8" w14:textId="720298C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STOWARZYSZENIE "DZIEDZICTWO ŚW. JANA SARKANDRA"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015000" w14:textId="68ACE5F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pl. Dominikański 2; Cieszyn</w:t>
            </w:r>
          </w:p>
        </w:tc>
      </w:tr>
      <w:tr w:rsidR="00A6477F" w14:paraId="1F5AC092" w14:textId="77777777" w:rsidTr="00170861">
        <w:tc>
          <w:tcPr>
            <w:tcW w:w="0" w:type="auto"/>
            <w:shd w:val="clear" w:color="auto" w:fill="auto"/>
            <w:vAlign w:val="center"/>
          </w:tcPr>
          <w:p w14:paraId="3F25DA4A" w14:textId="4BFEE10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A34116A" w14:textId="0C0B175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8CE2C1" w14:textId="208B49F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Przedszkolaki w krainie marzeń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E3D862" w14:textId="1AA2192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TOWARZYSTWO EWANGELICKIE IM. KS. FRANCISZKA MICHEJDY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4F11260" w14:textId="57AC718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Henryka Sienkiewicza 2; Cieszyn</w:t>
            </w:r>
          </w:p>
        </w:tc>
      </w:tr>
      <w:tr w:rsidR="00A6477F" w14:paraId="13254DB3" w14:textId="77777777" w:rsidTr="00170861">
        <w:tc>
          <w:tcPr>
            <w:tcW w:w="0" w:type="auto"/>
            <w:shd w:val="clear" w:color="auto" w:fill="auto"/>
            <w:vAlign w:val="center"/>
          </w:tcPr>
          <w:p w14:paraId="779A76C1" w14:textId="0D8CC30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BCAC285" w14:textId="6C23B69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FESL.06.01-IZ.01-0106/23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9564A0" w14:textId="3120BC2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Niewiele mam jeszcze lat, ale chcę kształtować świat.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420EC9" w14:textId="4FDE592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CZYŻEWSKA URSZULA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33E2BDB" w14:textId="200F80E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ul. Beskidzka 2;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Międzyświeć</w:t>
            </w:r>
            <w:proofErr w:type="spellEnd"/>
          </w:p>
        </w:tc>
      </w:tr>
      <w:tr w:rsidR="00A6477F" w14:paraId="6D794A14" w14:textId="77777777" w:rsidTr="00170861">
        <w:tc>
          <w:tcPr>
            <w:tcW w:w="0" w:type="auto"/>
            <w:shd w:val="clear" w:color="auto" w:fill="auto"/>
            <w:vAlign w:val="center"/>
          </w:tcPr>
          <w:p w14:paraId="1922770A" w14:textId="0DD176F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A3D7826" w14:textId="37CE838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FESL.06.01-IZ.01-014B/23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372885" w14:textId="0899A88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Tropiciele przyszłości to MY!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1A1A34" w14:textId="09E39AB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KASPRZYCKA KATARZYNA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6C3D51" w14:textId="7BB222A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Sejmowa 9; Cieszyn</w:t>
            </w:r>
          </w:p>
        </w:tc>
      </w:tr>
      <w:tr w:rsidR="00A6477F" w14:paraId="2DD1E5B9" w14:textId="77777777" w:rsidTr="00170861">
        <w:tc>
          <w:tcPr>
            <w:tcW w:w="0" w:type="auto"/>
            <w:shd w:val="clear" w:color="auto" w:fill="auto"/>
            <w:vAlign w:val="center"/>
          </w:tcPr>
          <w:p w14:paraId="611BD28E" w14:textId="7BE792B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3698401" w14:textId="7DF5607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FESL.06.01-IZ.01-00CB/23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F9DBDB" w14:textId="498255D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Karolcia - nasze przedszkole.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740A97" w14:textId="28235A1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KUKUCZKA SYLWIA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3C73F3E" w14:textId="6F44076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Skoczów 8b</w:t>
            </w:r>
          </w:p>
        </w:tc>
      </w:tr>
      <w:tr w:rsidR="00A6477F" w14:paraId="5B430AB7" w14:textId="77777777" w:rsidTr="00170861">
        <w:tc>
          <w:tcPr>
            <w:tcW w:w="0" w:type="auto"/>
            <w:shd w:val="clear" w:color="auto" w:fill="auto"/>
            <w:vAlign w:val="center"/>
          </w:tcPr>
          <w:p w14:paraId="6866A686" w14:textId="1FDD25E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0F44FC" w14:textId="0204ECC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FESL.06.01-IZ.01-00DB/23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D65D5F" w14:textId="11FBAB6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Przedszkolaki Miglanc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C8FFF2" w14:textId="7EEAD7C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KUBAS ALEKSANDRA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90FB943" w14:textId="12658DF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Koniaków 5</w:t>
            </w:r>
          </w:p>
        </w:tc>
      </w:tr>
      <w:tr w:rsidR="00A6477F" w14:paraId="0C1CBFAC" w14:textId="77777777" w:rsidTr="00170861">
        <w:tc>
          <w:tcPr>
            <w:tcW w:w="0" w:type="auto"/>
            <w:shd w:val="clear" w:color="auto" w:fill="auto"/>
            <w:vAlign w:val="center"/>
          </w:tcPr>
          <w:p w14:paraId="35FF0458" w14:textId="5D051DD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3567319" w14:textId="2857AA4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FESL.06.01-IZ.01-014G/23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8A325D" w14:textId="462B934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Edukacja cieszy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BB010A" w14:textId="10BEA4F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MIASTO CIESZYN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239BCC" w14:textId="7CCBC08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Rynek 1; Cieszyn</w:t>
            </w:r>
          </w:p>
        </w:tc>
      </w:tr>
      <w:tr w:rsidR="00A6477F" w14:paraId="2F276D99" w14:textId="77777777" w:rsidTr="00170861">
        <w:tc>
          <w:tcPr>
            <w:tcW w:w="0" w:type="auto"/>
            <w:shd w:val="clear" w:color="auto" w:fill="auto"/>
            <w:vAlign w:val="center"/>
          </w:tcPr>
          <w:p w14:paraId="45F1E5CD" w14:textId="2FA6776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09CBC7" w14:textId="203F7B4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FESL.06.01-IZ.01-006B/23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DB771F" w14:textId="3E68B92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Goleszów wspiera edukację przedszkolną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75B468" w14:textId="52947BD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Goleszów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96D2F2" w14:textId="255EC88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1 Maja 5; Goleszów</w:t>
            </w:r>
          </w:p>
        </w:tc>
      </w:tr>
      <w:tr w:rsidR="00A6477F" w14:paraId="7E908623" w14:textId="77777777" w:rsidTr="00170861">
        <w:tc>
          <w:tcPr>
            <w:tcW w:w="0" w:type="auto"/>
            <w:shd w:val="clear" w:color="auto" w:fill="auto"/>
            <w:vAlign w:val="center"/>
          </w:tcPr>
          <w:p w14:paraId="16A45EB3" w14:textId="4040E24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18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AD1C3E2" w14:textId="1436815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FESL.06.01-IZ.01-00E7/23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547A30" w14:textId="0A0C802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Wsparcie edukacji przedszkolnej w Gminie Wisła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FE0490B" w14:textId="1C9D560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WISŁA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5F2163" w14:textId="5AFAEA3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pl. Bogumiła Hoffa 3; Wisła</w:t>
            </w:r>
          </w:p>
        </w:tc>
      </w:tr>
      <w:tr w:rsidR="00A6477F" w14:paraId="7ACFA766" w14:textId="77777777" w:rsidTr="00170861">
        <w:tc>
          <w:tcPr>
            <w:tcW w:w="0" w:type="auto"/>
            <w:shd w:val="clear" w:color="auto" w:fill="auto"/>
            <w:vAlign w:val="center"/>
          </w:tcPr>
          <w:p w14:paraId="0976EF3E" w14:textId="66F73FD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C4E12F" w14:textId="3659772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FESL.06.01-IZ.01-00AB/23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FFA2BD" w14:textId="213D98D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Akademia dobrej przyszłości - przedszkolak najlepszą inwestycją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12FE41" w14:textId="531C6ED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BRENNA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2B0FC66" w14:textId="04D594B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Wyzwolenia 77; Brenna</w:t>
            </w:r>
          </w:p>
        </w:tc>
      </w:tr>
      <w:tr w:rsidR="00A6477F" w14:paraId="16E19FB0" w14:textId="77777777" w:rsidTr="00170861">
        <w:tc>
          <w:tcPr>
            <w:tcW w:w="0" w:type="auto"/>
            <w:shd w:val="clear" w:color="auto" w:fill="auto"/>
            <w:vAlign w:val="center"/>
          </w:tcPr>
          <w:p w14:paraId="0B55E5CD" w14:textId="10B7CD9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5D92C1" w14:textId="7656AC6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D3F98A" w14:textId="7622205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Mali odkrywcy na szlakach nowych możliwości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18EDB1" w14:textId="163EEFB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P.H.U. ARTE-MAN S.C. MAGDALENA I ANDRZEJ SZEWCZYK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634883" w14:textId="077DFD3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ks. Ignacego Świeżego 8; Cieszyn</w:t>
            </w:r>
          </w:p>
        </w:tc>
      </w:tr>
      <w:tr w:rsidR="00A6477F" w14:paraId="3B71673D" w14:textId="77777777" w:rsidTr="00170861">
        <w:tc>
          <w:tcPr>
            <w:tcW w:w="0" w:type="auto"/>
            <w:shd w:val="clear" w:color="auto" w:fill="auto"/>
            <w:vAlign w:val="center"/>
          </w:tcPr>
          <w:p w14:paraId="68B7D8BC" w14:textId="07671AD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0028E2B" w14:textId="197E76D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FESL.06.01-IZ.01-00EC/23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14FAB6" w14:textId="23A2C95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marzeń w Gminie Chybie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E2F1F5" w14:textId="3711D16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Chybie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56915AD" w14:textId="419B90B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Bielska 78; Chybie</w:t>
            </w:r>
          </w:p>
        </w:tc>
      </w:tr>
      <w:tr w:rsidR="00A6477F" w14:paraId="36A57B70" w14:textId="77777777" w:rsidTr="00170861">
        <w:tc>
          <w:tcPr>
            <w:tcW w:w="0" w:type="auto"/>
            <w:shd w:val="clear" w:color="auto" w:fill="auto"/>
            <w:vAlign w:val="center"/>
          </w:tcPr>
          <w:p w14:paraId="08925D64" w14:textId="080AD78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156AB7" w14:textId="22FC22B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ABE0D2" w14:textId="3DCCFFA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Wspieranie rozwoju dzieci poprzez dodatkowe zajęcia edukacyjne w Przedszkolu Integracyjno-Terapeutycznym Niebieski Motyl w Wiśle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DCB952" w14:textId="7C7796F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BEKABE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4BE613F" w14:textId="12E71C2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Wyzwolenia 19; Wisła</w:t>
            </w:r>
          </w:p>
        </w:tc>
      </w:tr>
      <w:tr w:rsidR="00A6477F" w14:paraId="629B5014" w14:textId="77777777" w:rsidTr="00170861">
        <w:tc>
          <w:tcPr>
            <w:tcW w:w="0" w:type="auto"/>
            <w:shd w:val="clear" w:color="auto" w:fill="auto"/>
            <w:vAlign w:val="center"/>
          </w:tcPr>
          <w:p w14:paraId="057D5175" w14:textId="4730EF3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3AA99D8" w14:textId="3B552CE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DCD0FB" w14:textId="4DA773C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Małe kroki, wielkie marzenia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49FB08" w14:textId="2C1264E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CZADANKIEWICZ IWONA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D30578C" w14:textId="58B6AFB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Pięciu Stawów 3; Bielsko-Biała</w:t>
            </w:r>
          </w:p>
        </w:tc>
      </w:tr>
      <w:tr w:rsidR="00A6477F" w14:paraId="62D8EFBF" w14:textId="77777777" w:rsidTr="00170861">
        <w:tc>
          <w:tcPr>
            <w:tcW w:w="0" w:type="auto"/>
            <w:shd w:val="clear" w:color="auto" w:fill="auto"/>
            <w:vAlign w:val="center"/>
          </w:tcPr>
          <w:p w14:paraId="7B5BEE45" w14:textId="737ED9B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0D0D98F" w14:textId="6474099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FESL.06.01-IZ.01-00F5/23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370C9B" w14:textId="52A0CF4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Rozwój edukacji w Przedszkolu Montessori w Bielsku-Białej.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EB5EFD" w14:textId="7E3CC66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Joanna Bartoszek-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Wilgierz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Centrum Edukacji Montessori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1A7F118" w14:textId="7C9582E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Jana Sobieskiego 416; Bielsko-Biała</w:t>
            </w:r>
          </w:p>
        </w:tc>
      </w:tr>
      <w:tr w:rsidR="00A6477F" w14:paraId="69D8CC9E" w14:textId="77777777" w:rsidTr="00170861">
        <w:tc>
          <w:tcPr>
            <w:tcW w:w="0" w:type="auto"/>
            <w:shd w:val="clear" w:color="auto" w:fill="auto"/>
            <w:vAlign w:val="center"/>
          </w:tcPr>
          <w:p w14:paraId="37725DE9" w14:textId="0ECB345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9898039" w14:textId="24A349B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FESL.06.01-IZ.01-009A/23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08D69B" w14:textId="274FCB1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Akuku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Górka! Wsparcie edukacji w przedszkolu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Akuku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w Węgierskiej Górce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D1DF896" w14:textId="3B2F3AD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Nowatorownia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Benedykt Biegun; Przedszkole Niepubliczne "AKUKU"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D66B23" w14:textId="1DF17C9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Kościuszki 35; Węgierska Górka</w:t>
            </w:r>
          </w:p>
        </w:tc>
      </w:tr>
      <w:tr w:rsidR="00A6477F" w14:paraId="127A7C9D" w14:textId="77777777" w:rsidTr="00170861">
        <w:tc>
          <w:tcPr>
            <w:tcW w:w="0" w:type="auto"/>
            <w:shd w:val="clear" w:color="auto" w:fill="auto"/>
            <w:vAlign w:val="center"/>
          </w:tcPr>
          <w:p w14:paraId="3D2EBE5D" w14:textId="5445539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49BE04" w14:textId="02A4C48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FESL.06.01-IZ.01-0099/23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0B7D30" w14:textId="06149F3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Akuku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Gilowice! Wparcie edukacji przedszkolnej w przedszkolu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Akuku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w Gilowicach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CE7D32" w14:textId="602C42C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Nowatorownia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Benedykt Biegun; Przedszkole Niepubliczne "AKUKU"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4A5AA12" w14:textId="1D0B395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Kościuszki 35; Węgierska Górka</w:t>
            </w:r>
          </w:p>
        </w:tc>
      </w:tr>
      <w:tr w:rsidR="00A6477F" w14:paraId="68EAE731" w14:textId="77777777" w:rsidTr="00170861">
        <w:tc>
          <w:tcPr>
            <w:tcW w:w="0" w:type="auto"/>
            <w:shd w:val="clear" w:color="auto" w:fill="auto"/>
            <w:vAlign w:val="center"/>
          </w:tcPr>
          <w:p w14:paraId="000B411F" w14:textId="52A43DE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ACDEA93" w14:textId="01E7018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FESL.06.01-IZ.01-0098/23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ACD89A" w14:textId="1632B6F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Akuku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Żywiec! Wparcie edukacji przedszkolnej w żywieckim przedszkolu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Akuku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FE7331" w14:textId="32A2058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Nowatorownia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Benedykt Biegun; Przedszkole Niepubliczne "AKUKU"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1962A8B" w14:textId="0CBB478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Kościuszki 35; Węgierska Górka</w:t>
            </w:r>
          </w:p>
        </w:tc>
      </w:tr>
      <w:tr w:rsidR="00A6477F" w14:paraId="0AD7ADC0" w14:textId="77777777" w:rsidTr="00170861">
        <w:tc>
          <w:tcPr>
            <w:tcW w:w="0" w:type="auto"/>
            <w:shd w:val="clear" w:color="auto" w:fill="auto"/>
            <w:vAlign w:val="center"/>
          </w:tcPr>
          <w:p w14:paraId="16B434B2" w14:textId="07B3584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5647BD" w14:textId="064DDCD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FESL.06.01-IZ.01-00A6/23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0AE48A" w14:textId="741E813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Wsparcie edukacji przedszkolnej w Gminie Milówka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EE7BE4" w14:textId="51501C0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Milówka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713BA1D" w14:textId="094F4A7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Jana Kazimierza 123; Milówka</w:t>
            </w:r>
          </w:p>
        </w:tc>
      </w:tr>
      <w:tr w:rsidR="00A6477F" w14:paraId="3A655AC2" w14:textId="77777777" w:rsidTr="00170861">
        <w:tc>
          <w:tcPr>
            <w:tcW w:w="0" w:type="auto"/>
            <w:shd w:val="clear" w:color="auto" w:fill="auto"/>
            <w:vAlign w:val="center"/>
          </w:tcPr>
          <w:p w14:paraId="0F314F9B" w14:textId="41E8E45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29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1C7B144" w14:textId="1E8BC18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FESL.06.01-IZ.01-00EF/23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E8743E" w14:textId="728C4A8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w Słotwinie szansą na lepszy i równy rozwój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C02FC9" w14:textId="0B14323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LIPOWA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BF613E0" w14:textId="20D7A76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Wiejska 44; Lipowa</w:t>
            </w:r>
          </w:p>
        </w:tc>
      </w:tr>
      <w:tr w:rsidR="00A6477F" w14:paraId="0FC7C986" w14:textId="77777777" w:rsidTr="00170861">
        <w:tc>
          <w:tcPr>
            <w:tcW w:w="0" w:type="auto"/>
            <w:shd w:val="clear" w:color="auto" w:fill="auto"/>
            <w:vAlign w:val="center"/>
          </w:tcPr>
          <w:p w14:paraId="5D578AE8" w14:textId="0C3EB79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278DC99" w14:textId="5D16287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FESL.06.01-IZ.01-00EE/23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1B385C9" w14:textId="361C67A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w Lipowej szansą na lepszy i równy rozwój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2076AC" w14:textId="7AC1517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LIPOWA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B755842" w14:textId="6560818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Wiejska 44; Lipowa</w:t>
            </w:r>
          </w:p>
        </w:tc>
      </w:tr>
      <w:tr w:rsidR="00A6477F" w14:paraId="05592893" w14:textId="77777777" w:rsidTr="00170861">
        <w:tc>
          <w:tcPr>
            <w:tcW w:w="0" w:type="auto"/>
            <w:shd w:val="clear" w:color="auto" w:fill="auto"/>
            <w:vAlign w:val="center"/>
          </w:tcPr>
          <w:p w14:paraId="7E8AE2BB" w14:textId="4256E75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12923F5" w14:textId="1AF6151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FESL.06.01-IZ.01-00ED/23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5549F2" w14:textId="6D94632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w Twardorzeczce szansą na lepszy i równy rozwój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027784" w14:textId="70ABDD4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LIPOWA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B00269" w14:textId="0C54C30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Wiejska 44; Lipowa</w:t>
            </w:r>
          </w:p>
        </w:tc>
      </w:tr>
      <w:tr w:rsidR="00A6477F" w14:paraId="185E9A8B" w14:textId="77777777" w:rsidTr="00170861">
        <w:tc>
          <w:tcPr>
            <w:tcW w:w="0" w:type="auto"/>
            <w:shd w:val="clear" w:color="auto" w:fill="auto"/>
            <w:vAlign w:val="center"/>
          </w:tcPr>
          <w:p w14:paraId="48764C3E" w14:textId="2ACB0CC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57D33E" w14:textId="4AB7213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FESL.06.01-IZ.01-00EG/23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4FE0DE" w14:textId="6E810CE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Wsparcie edukacji przedszkolnej w Przedszkolu w Leśnej poprzez organizację zajęć dodatkowych oraz jego doposażenie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C727B7D" w14:textId="67D9957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LIPOWA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EF85840" w14:textId="21471CD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Wiejska 44; Lipowa</w:t>
            </w:r>
          </w:p>
        </w:tc>
      </w:tr>
      <w:tr w:rsidR="00A6477F" w14:paraId="7E160F6B" w14:textId="77777777" w:rsidTr="00170861">
        <w:tc>
          <w:tcPr>
            <w:tcW w:w="0" w:type="auto"/>
            <w:shd w:val="clear" w:color="auto" w:fill="auto"/>
            <w:vAlign w:val="center"/>
          </w:tcPr>
          <w:p w14:paraId="005B93C0" w14:textId="402A498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43FEAA4" w14:textId="3154CA8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FESL.06.01-IZ.01-00EH/23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1970C5" w14:textId="1CEAF6F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Wsparcie edukacji przedszkolnej w Przedszkolu w Siennej poprzez organizację zajęć dodatkowych oraz jego doposażenie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07F999" w14:textId="7D1010C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LIPOWA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6FF6016" w14:textId="6C5FA57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Wiejska 44; Lipowa</w:t>
            </w:r>
          </w:p>
        </w:tc>
      </w:tr>
      <w:tr w:rsidR="00A6477F" w14:paraId="3C044C6D" w14:textId="77777777" w:rsidTr="00170861">
        <w:tc>
          <w:tcPr>
            <w:tcW w:w="0" w:type="auto"/>
            <w:shd w:val="clear" w:color="auto" w:fill="auto"/>
            <w:vAlign w:val="center"/>
          </w:tcPr>
          <w:p w14:paraId="2F5A7D80" w14:textId="2C5B88B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8D5444" w14:textId="4E97CCA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FESL.06.01-IZ.01-00D6/23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1E69A74" w14:textId="309256F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Edukacja przedszkolna w Gminie Jeleśnia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C0479B" w14:textId="7920169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JELEŚNIA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987DBB4" w14:textId="5F0F107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Plebańska 1; Jeleśnia</w:t>
            </w:r>
          </w:p>
        </w:tc>
      </w:tr>
      <w:tr w:rsidR="00A6477F" w14:paraId="3C212310" w14:textId="77777777" w:rsidTr="00170861">
        <w:tc>
          <w:tcPr>
            <w:tcW w:w="0" w:type="auto"/>
            <w:shd w:val="clear" w:color="auto" w:fill="auto"/>
            <w:vAlign w:val="center"/>
          </w:tcPr>
          <w:p w14:paraId="0BF4C8BE" w14:textId="5FF7AA3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8C5DE04" w14:textId="3B4A5CB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FESL.06.01-IZ.01-00F3/23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E313BF" w14:textId="2ED3DD0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Przedszkola Marzeń w Gminie Gilowice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796D7D" w14:textId="10D33BC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GILOWICE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86A2BDB" w14:textId="12A7DEF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Gilowice 40</w:t>
            </w:r>
          </w:p>
        </w:tc>
      </w:tr>
      <w:tr w:rsidR="00A6477F" w14:paraId="0B3C8503" w14:textId="77777777" w:rsidTr="00170861">
        <w:tc>
          <w:tcPr>
            <w:tcW w:w="0" w:type="auto"/>
            <w:shd w:val="clear" w:color="auto" w:fill="auto"/>
            <w:vAlign w:val="center"/>
          </w:tcPr>
          <w:p w14:paraId="5E4AE09F" w14:textId="4D205AC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981C5C" w14:textId="6D4769F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FESL.06.01-IZ.01-00F0/23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84E523" w14:textId="67B93B9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inwestycją w przyszłość. Wsparcie Przedszkola w Zabawa w Milówce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576954" w14:textId="482FEA4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Niepubliczne Przedszkole ZABAWA Michał Kąkol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70676C" w14:textId="713C224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Grunwaldzka 50; Milówka</w:t>
            </w:r>
          </w:p>
        </w:tc>
      </w:tr>
      <w:tr w:rsidR="00A6477F" w14:paraId="45A0B3EA" w14:textId="77777777" w:rsidTr="00170861">
        <w:tc>
          <w:tcPr>
            <w:tcW w:w="0" w:type="auto"/>
            <w:shd w:val="clear" w:color="auto" w:fill="auto"/>
            <w:vAlign w:val="center"/>
          </w:tcPr>
          <w:p w14:paraId="2BC7716C" w14:textId="2AFCC2C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D5711F4" w14:textId="3DC85DC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FESL.06.01-IZ.01-0155/23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588FB0" w14:textId="4AC251D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Aktywne przedszkolaki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8D28CE" w14:textId="1BCA87F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CZERNICHÓW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26346D1" w14:textId="43CDCC1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Żywiecka 2; Tresna</w:t>
            </w:r>
          </w:p>
        </w:tc>
      </w:tr>
      <w:tr w:rsidR="00A6477F" w14:paraId="41D5AC2F" w14:textId="77777777" w:rsidTr="00170861">
        <w:tc>
          <w:tcPr>
            <w:tcW w:w="0" w:type="auto"/>
            <w:shd w:val="clear" w:color="auto" w:fill="auto"/>
            <w:vAlign w:val="center"/>
          </w:tcPr>
          <w:p w14:paraId="4122F8BE" w14:textId="491A85C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5AD579A" w14:textId="198A5EA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FESL.06.01-IZ.01-0078/23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06B332" w14:textId="6C5E448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Radosne przedszkolaki w Żywcu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154F92" w14:textId="77788FD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MIASTO ŻYWIEC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E9A55AD" w14:textId="6732209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Rynek 2; Żywiec</w:t>
            </w:r>
          </w:p>
        </w:tc>
      </w:tr>
      <w:tr w:rsidR="00A6477F" w14:paraId="693C71B3" w14:textId="77777777" w:rsidTr="00170861">
        <w:tc>
          <w:tcPr>
            <w:tcW w:w="0" w:type="auto"/>
            <w:shd w:val="clear" w:color="auto" w:fill="auto"/>
            <w:vAlign w:val="center"/>
          </w:tcPr>
          <w:p w14:paraId="3D3B54DA" w14:textId="091813D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832F781" w14:textId="7BBE360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FESL.06.01-IZ.01-004B/23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4DCE34" w14:textId="4B2AE42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Edukacja przedszkolna w gminie Ujsoły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EC7F87" w14:textId="4780C9D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Ujsoły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E52154" w14:textId="32CC5D7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Ujsoły 1</w:t>
            </w:r>
          </w:p>
        </w:tc>
      </w:tr>
      <w:tr w:rsidR="00A6477F" w14:paraId="1F1B02E0" w14:textId="77777777" w:rsidTr="00170861">
        <w:tc>
          <w:tcPr>
            <w:tcW w:w="0" w:type="auto"/>
            <w:shd w:val="clear" w:color="auto" w:fill="auto"/>
            <w:vAlign w:val="center"/>
          </w:tcPr>
          <w:p w14:paraId="4EE2C63B" w14:textId="6529F9E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DB95FB" w14:textId="1664760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FESL.06.01-IZ.01-00G6/23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15A223" w14:textId="270F8D2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Przedszkolaki z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POWERem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3BF9FE8B" w14:textId="1AA60E7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Rajcza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0A6EE92" w14:textId="6F86DA0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Górska 1; Rajcza</w:t>
            </w:r>
          </w:p>
        </w:tc>
      </w:tr>
      <w:tr w:rsidR="00A6477F" w14:paraId="05690AA1" w14:textId="77777777" w:rsidTr="00170861">
        <w:tc>
          <w:tcPr>
            <w:tcW w:w="0" w:type="auto"/>
            <w:shd w:val="clear" w:color="auto" w:fill="auto"/>
            <w:vAlign w:val="center"/>
          </w:tcPr>
          <w:p w14:paraId="6A4A08D1" w14:textId="2366373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5411D2B" w14:textId="23615E0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FESL.06.01-IZ.01-00GE/23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08D7AF" w14:textId="6961D21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Przedszkolaki z gminy Rajcza - zdolni odkrywcy!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471EFA" w14:textId="68C6A7F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Rajcza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77C44D2" w14:textId="2827354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Górska 1; Rajcza</w:t>
            </w:r>
          </w:p>
        </w:tc>
      </w:tr>
      <w:tr w:rsidR="00A6477F" w14:paraId="5C117ABC" w14:textId="77777777" w:rsidTr="00170861">
        <w:tc>
          <w:tcPr>
            <w:tcW w:w="0" w:type="auto"/>
            <w:shd w:val="clear" w:color="auto" w:fill="auto"/>
            <w:vAlign w:val="center"/>
          </w:tcPr>
          <w:p w14:paraId="29C969E7" w14:textId="0333D09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F08B3A" w14:textId="75D6FF7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FESL.06.01-IZ.01-010A/23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19EE69" w14:textId="541419D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"Mały przedszkolak, wielkie możliwości - rozszerzenie oferty zajęć dodatkowych"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DC10C7" w14:textId="222FCC6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Ślemień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37C8BF2" w14:textId="1EC27FD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Krakowska 148; Ślemień</w:t>
            </w:r>
          </w:p>
        </w:tc>
      </w:tr>
      <w:tr w:rsidR="00A6477F" w14:paraId="6E6060F8" w14:textId="77777777" w:rsidTr="00170861">
        <w:tc>
          <w:tcPr>
            <w:tcW w:w="0" w:type="auto"/>
            <w:shd w:val="clear" w:color="auto" w:fill="auto"/>
            <w:vAlign w:val="center"/>
          </w:tcPr>
          <w:p w14:paraId="259E6480" w14:textId="26AE1EF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882530C" w14:textId="00E6996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FESL.06.01-IZ.01-0158/23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B8D750" w14:textId="2997328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Rozwój  jakości i oferty usług edukacyjnych w Niepublicznym Przedszkolu Sportowo-Artystycznym “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Aktive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Kids” w Żywcu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28FDBE" w14:textId="287A041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New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Edu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F9B2828" w14:textId="6BFAC6C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al. Aleja Piłsudskiego 22; Żywiec</w:t>
            </w:r>
          </w:p>
        </w:tc>
      </w:tr>
      <w:tr w:rsidR="00A6477F" w14:paraId="2B3D4DEF" w14:textId="77777777" w:rsidTr="00170861">
        <w:tc>
          <w:tcPr>
            <w:tcW w:w="0" w:type="auto"/>
            <w:shd w:val="clear" w:color="auto" w:fill="auto"/>
            <w:vAlign w:val="center"/>
          </w:tcPr>
          <w:p w14:paraId="0274ED27" w14:textId="0EA94E4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44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ABAA9BD" w14:textId="102D951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FESL.06.01-IZ.01-00HF/23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0E96D2" w14:textId="3FBDB19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Rozwijamy skrzydła w Przedszkolu Niepublicznym Terapeutycznym "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Staacja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Motyl" w Żywcu.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8BCDAFE" w14:textId="6B5352C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"WSPIERAM"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2A20E8" w14:textId="769AD94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Komorowskich 53; Żywiec</w:t>
            </w:r>
          </w:p>
        </w:tc>
      </w:tr>
      <w:tr w:rsidR="00A6477F" w14:paraId="137CA9DE" w14:textId="77777777" w:rsidTr="00170861">
        <w:tc>
          <w:tcPr>
            <w:tcW w:w="0" w:type="auto"/>
            <w:shd w:val="clear" w:color="auto" w:fill="auto"/>
            <w:vAlign w:val="center"/>
          </w:tcPr>
          <w:p w14:paraId="69E381A5" w14:textId="2D8F76D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F17D24" w14:textId="73CF6A3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5AC4FD" w14:textId="772B158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Bajkowy Świat szans i rozwoju dzieci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4401DD" w14:textId="4AE5A99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MAKLES AGNIESZKA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30860F7" w14:textId="67A8060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Marii Skłodowskiej-Curie 27; Częstochowa</w:t>
            </w:r>
          </w:p>
        </w:tc>
      </w:tr>
      <w:tr w:rsidR="00A6477F" w14:paraId="4F90C2E1" w14:textId="77777777" w:rsidTr="00170861">
        <w:tc>
          <w:tcPr>
            <w:tcW w:w="0" w:type="auto"/>
            <w:shd w:val="clear" w:color="auto" w:fill="auto"/>
            <w:vAlign w:val="center"/>
          </w:tcPr>
          <w:p w14:paraId="308D5DBA" w14:textId="33FD3F1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A516543" w14:textId="156B61A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FESL.06.01-IZ.01-0171/23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A69A1F" w14:textId="538E11E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Czas edukacyjnych odkryć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738EDA" w14:textId="0C5149F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NORMAN ŁUKASZ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D3BF0C7" w14:textId="258E94E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Akacjowa 8; Blachownia</w:t>
            </w:r>
          </w:p>
        </w:tc>
      </w:tr>
      <w:tr w:rsidR="00A6477F" w14:paraId="01739D69" w14:textId="77777777" w:rsidTr="00170861">
        <w:tc>
          <w:tcPr>
            <w:tcW w:w="0" w:type="auto"/>
            <w:shd w:val="clear" w:color="auto" w:fill="auto"/>
            <w:vAlign w:val="center"/>
          </w:tcPr>
          <w:p w14:paraId="7F91219A" w14:textId="69F2CFB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C3186A" w14:textId="23174DA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FESL.06.01-IZ.01-0050/23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8C83EF" w14:textId="500A3BD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- okno na świat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AE312D" w14:textId="33A7320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Kamienica Polska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AA184E1" w14:textId="303603F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Marii Konopnickiej 12; Kamienica Polska</w:t>
            </w:r>
          </w:p>
        </w:tc>
      </w:tr>
      <w:tr w:rsidR="00A6477F" w14:paraId="5EE9F3D6" w14:textId="77777777" w:rsidTr="00170861">
        <w:tc>
          <w:tcPr>
            <w:tcW w:w="0" w:type="auto"/>
            <w:shd w:val="clear" w:color="auto" w:fill="auto"/>
            <w:vAlign w:val="center"/>
          </w:tcPr>
          <w:p w14:paraId="4B6A6750" w14:textId="2343E08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C0A3B4F" w14:textId="7E091F7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92236F" w14:textId="3F08E73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Odkrywanie świata przez edukację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4663C14" w14:textId="539AA11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EDUWARD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11BB48A" w14:textId="6E23AC9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STANISŁAWA WODZICKIEGO 68; Częstochowa</w:t>
            </w:r>
          </w:p>
        </w:tc>
      </w:tr>
      <w:tr w:rsidR="00A6477F" w14:paraId="004533C9" w14:textId="77777777" w:rsidTr="00170861">
        <w:tc>
          <w:tcPr>
            <w:tcW w:w="0" w:type="auto"/>
            <w:shd w:val="clear" w:color="auto" w:fill="auto"/>
            <w:vAlign w:val="center"/>
          </w:tcPr>
          <w:p w14:paraId="503C538D" w14:textId="69A16C5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49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55E16E6" w14:textId="70C5D15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A144C0" w14:textId="6FFDF0D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Bajkowa kraina rozwoju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D779BA" w14:textId="7C0D654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EDUWARD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365B7B3" w14:textId="28F4759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STANISŁAWA WODZICKIEGO 68; Częstochowa</w:t>
            </w:r>
          </w:p>
        </w:tc>
      </w:tr>
      <w:tr w:rsidR="00A6477F" w14:paraId="6C6DCC6A" w14:textId="77777777" w:rsidTr="00170861">
        <w:tc>
          <w:tcPr>
            <w:tcW w:w="0" w:type="auto"/>
            <w:shd w:val="clear" w:color="auto" w:fill="auto"/>
            <w:vAlign w:val="center"/>
          </w:tcPr>
          <w:p w14:paraId="79E04CC1" w14:textId="45511A3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ED84CC" w14:textId="5367BEC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FESL.06.01-IZ.01-014A/23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0C5190" w14:textId="4E0F538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Wsparcie edukacji przedszkolnej w Gminie Popów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A1D7C9" w14:textId="3D043D7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Popów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9DFDEAA" w14:textId="66B67C0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Zawady 6</w:t>
            </w:r>
          </w:p>
        </w:tc>
      </w:tr>
      <w:tr w:rsidR="00A6477F" w14:paraId="529CD24A" w14:textId="77777777" w:rsidTr="00170861">
        <w:tc>
          <w:tcPr>
            <w:tcW w:w="0" w:type="auto"/>
            <w:shd w:val="clear" w:color="auto" w:fill="auto"/>
            <w:vAlign w:val="center"/>
          </w:tcPr>
          <w:p w14:paraId="4B47E23D" w14:textId="01C21B0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FBF0F03" w14:textId="0E938B4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FESL.06.01-IZ.01-0105/23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AF9930" w14:textId="4D52CAF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„Przez zabawę do nauki - wsparcie edukacji przedszkolnej w Szkole Podstawowej im. Kornela Makuszyńskiego w Zajączkach Drugich”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94C1FF" w14:textId="7C40F14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Krzepice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BE31B57" w14:textId="6274BCD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Częstochowska 13; Krzepice</w:t>
            </w:r>
          </w:p>
        </w:tc>
      </w:tr>
      <w:tr w:rsidR="00A6477F" w14:paraId="70CA1705" w14:textId="77777777" w:rsidTr="00170861">
        <w:tc>
          <w:tcPr>
            <w:tcW w:w="0" w:type="auto"/>
            <w:shd w:val="clear" w:color="auto" w:fill="auto"/>
            <w:vAlign w:val="center"/>
          </w:tcPr>
          <w:p w14:paraId="653C3A1F" w14:textId="337E00D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28E9DEA" w14:textId="03F3056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FESL.06.01-IZ.01-0159/23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44CEE01" w14:textId="1D24383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,,Przedszkolna strefa rozwoju dziecka"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536797" w14:textId="118C3A2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Krzepice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B9F3C8" w14:textId="4B9F537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Częstochowska 13; Krzepice</w:t>
            </w:r>
          </w:p>
        </w:tc>
      </w:tr>
      <w:tr w:rsidR="00A6477F" w14:paraId="0038A7DF" w14:textId="77777777" w:rsidTr="00170861">
        <w:tc>
          <w:tcPr>
            <w:tcW w:w="0" w:type="auto"/>
            <w:shd w:val="clear" w:color="auto" w:fill="auto"/>
            <w:vAlign w:val="center"/>
          </w:tcPr>
          <w:p w14:paraId="13E21314" w14:textId="3A51D4A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02AE45" w14:textId="7057A4A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FESL.06.01-IZ.01-00DH/23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E47C42" w14:textId="6D550F1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Wsparcie edukacji przedszkolnej w Gminie Miedźno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07FDF18" w14:textId="7330863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MIEDŹNO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49E83F1" w14:textId="279B153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Ułańska 25; Miedźno</w:t>
            </w:r>
          </w:p>
        </w:tc>
      </w:tr>
      <w:tr w:rsidR="00A6477F" w14:paraId="02EE54CA" w14:textId="77777777" w:rsidTr="00170861">
        <w:tc>
          <w:tcPr>
            <w:tcW w:w="0" w:type="auto"/>
            <w:shd w:val="clear" w:color="auto" w:fill="auto"/>
            <w:vAlign w:val="center"/>
          </w:tcPr>
          <w:p w14:paraId="188CB81B" w14:textId="0389182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97FB016" w14:textId="3D71373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9320C0" w14:textId="3B60DE2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Kolorowy Świat Małych Odkrywców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5C5338" w14:textId="0E3834F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PRZYSTAJŃ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DF173A6" w14:textId="1D54F90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Częstochowska 5; Przystajń</w:t>
            </w:r>
          </w:p>
        </w:tc>
      </w:tr>
      <w:tr w:rsidR="00A6477F" w14:paraId="2D0895F0" w14:textId="77777777" w:rsidTr="00170861">
        <w:tc>
          <w:tcPr>
            <w:tcW w:w="0" w:type="auto"/>
            <w:shd w:val="clear" w:color="auto" w:fill="auto"/>
            <w:vAlign w:val="center"/>
          </w:tcPr>
          <w:p w14:paraId="0C3786AD" w14:textId="5FE1F00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93664A7" w14:textId="79C1699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FESL.06.01-IZ.01-00GD/23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C04847" w14:textId="0BFCE98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Równy start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A1B2BE" w14:textId="0096A1F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Niepubliczne Przedszkole Bystrzaki z oddziałami integracyjnymi  Dorota Mazan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B5312E5" w14:textId="2DCFC7F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Dworcowa 4; Kalety</w:t>
            </w:r>
          </w:p>
        </w:tc>
      </w:tr>
      <w:tr w:rsidR="00A6477F" w14:paraId="0B47B5EE" w14:textId="77777777" w:rsidTr="00170861">
        <w:tc>
          <w:tcPr>
            <w:tcW w:w="0" w:type="auto"/>
            <w:shd w:val="clear" w:color="auto" w:fill="auto"/>
            <w:vAlign w:val="center"/>
          </w:tcPr>
          <w:p w14:paraId="3D6CDB40" w14:textId="173601C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423EF88" w14:textId="0DF002F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FESL.06.01-IZ.01-00DC/23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A9009C" w14:textId="4BAF2FC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SmykoSówki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burzą bariery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893019" w14:textId="1AC916F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"PRZEDSIĘBIORSTWO HANDLOWO-USŁUGOWE LARIX"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906F73D" w14:textId="2F83A55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Klonowa 11; Lubliniec</w:t>
            </w:r>
          </w:p>
        </w:tc>
      </w:tr>
      <w:tr w:rsidR="00A6477F" w14:paraId="76436F32" w14:textId="77777777" w:rsidTr="00170861">
        <w:tc>
          <w:tcPr>
            <w:tcW w:w="0" w:type="auto"/>
            <w:shd w:val="clear" w:color="auto" w:fill="auto"/>
            <w:vAlign w:val="center"/>
          </w:tcPr>
          <w:p w14:paraId="591B2BF9" w14:textId="686B456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272D85C" w14:textId="7653A80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FESL.06.01-IZ.01-0051/23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E3004A" w14:textId="0263478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DZIECIAK SMART - Spostrzegawczy , Mądry, Aktywny, Rezolutny i Twórczy.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8ED992" w14:textId="35BAE3A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Koszęcin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3D99D6" w14:textId="5DBD261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Powstańców Śląskich 10; Koszęcin</w:t>
            </w:r>
          </w:p>
        </w:tc>
      </w:tr>
      <w:tr w:rsidR="00A6477F" w14:paraId="794D057A" w14:textId="77777777" w:rsidTr="00170861">
        <w:tc>
          <w:tcPr>
            <w:tcW w:w="0" w:type="auto"/>
            <w:shd w:val="clear" w:color="auto" w:fill="auto"/>
            <w:vAlign w:val="center"/>
          </w:tcPr>
          <w:p w14:paraId="140DC3CF" w14:textId="3C6AFA5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F1D8C60" w14:textId="6F1318C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9F3735" w14:textId="4AAB3C9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Młode indywidualności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15E1AC" w14:textId="2640A86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FUNDACJA EDUKACJI KATOLICKIEJ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07F28CD" w14:textId="198943B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Marszałka Józefa Piłsudskiego 6; Lubliniec</w:t>
            </w:r>
          </w:p>
        </w:tc>
      </w:tr>
      <w:tr w:rsidR="00A6477F" w14:paraId="494FC30D" w14:textId="77777777" w:rsidTr="00170861">
        <w:tc>
          <w:tcPr>
            <w:tcW w:w="0" w:type="auto"/>
            <w:shd w:val="clear" w:color="auto" w:fill="auto"/>
            <w:vAlign w:val="center"/>
          </w:tcPr>
          <w:p w14:paraId="1AD824B1" w14:textId="41F6DA0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59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1044814" w14:textId="3618357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FESL.06.01-IZ.01-00BF/23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4E26CB" w14:textId="59C8AD3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Nowoczesne przedszkole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331994" w14:textId="02A8EDC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ŻARKI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C6928D1" w14:textId="25B7590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Tadeusza Kościuszki 15/17; Żarki</w:t>
            </w:r>
          </w:p>
        </w:tc>
      </w:tr>
      <w:tr w:rsidR="00A6477F" w14:paraId="4007F5E5" w14:textId="77777777" w:rsidTr="00170861">
        <w:tc>
          <w:tcPr>
            <w:tcW w:w="0" w:type="auto"/>
            <w:shd w:val="clear" w:color="auto" w:fill="auto"/>
            <w:vAlign w:val="center"/>
          </w:tcPr>
          <w:p w14:paraId="13FA9D7F" w14:textId="05DFBBB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078C777" w14:textId="733209B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88C7CC" w14:textId="61AC8DD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Wspieranie rozwoju dzieci poprzez dodatkowe zajęcia edukacyjne w Przedszkolu Logopedyczno-Artystycznym Brzdąc w Katowicach przy ul. Sołtysiej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658CFE" w14:textId="33C99C5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BUDZIOSZ ANGELINA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8DEA25F" w14:textId="588064E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Sołtysia 119; Katowice</w:t>
            </w:r>
          </w:p>
        </w:tc>
      </w:tr>
      <w:tr w:rsidR="00A6477F" w14:paraId="6731003E" w14:textId="77777777" w:rsidTr="00170861">
        <w:tc>
          <w:tcPr>
            <w:tcW w:w="0" w:type="auto"/>
            <w:shd w:val="clear" w:color="auto" w:fill="auto"/>
            <w:vAlign w:val="center"/>
          </w:tcPr>
          <w:p w14:paraId="0C7134CD" w14:textId="50AC49A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61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E035172" w14:textId="7C91C9E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0586C5E" w14:textId="7FFAAA8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Wspieranie rozwoju dzieci poprzez dodatkowe zajęcia edukacyjne w Przedszkolu Logopedyczno-Artystycznym Brzdąc w Katowicach przy ul. Uczniowskiej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41FFA2" w14:textId="4E6C1B1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BUDZIOSZ ANGELINA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DF8A725" w14:textId="2458F1F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Sołtysia 119; Katowice</w:t>
            </w:r>
          </w:p>
        </w:tc>
      </w:tr>
      <w:tr w:rsidR="00A6477F" w14:paraId="6B745227" w14:textId="77777777" w:rsidTr="00170861">
        <w:tc>
          <w:tcPr>
            <w:tcW w:w="0" w:type="auto"/>
            <w:shd w:val="clear" w:color="auto" w:fill="auto"/>
            <w:vAlign w:val="center"/>
          </w:tcPr>
          <w:p w14:paraId="5DE34781" w14:textId="03466C3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33AF8CD" w14:textId="3FB14BC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FESL.06.01-IZ.01-0143/23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67C19D" w14:textId="0FB4B8B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Poprawa jakości edukacji przedszkolnej poprzez organizację zajęć dodatkowych w Domowym Przedszkolu w Sosnowcu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7B88A9" w14:textId="231ED71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KRZYKAWSKA-GŁOWIENKA ANETA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136B96D" w14:textId="712D5C7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Królowej Jadwigi 2; Będzin</w:t>
            </w:r>
          </w:p>
        </w:tc>
      </w:tr>
      <w:tr w:rsidR="00A6477F" w14:paraId="6776603C" w14:textId="77777777" w:rsidTr="00170861">
        <w:tc>
          <w:tcPr>
            <w:tcW w:w="0" w:type="auto"/>
            <w:shd w:val="clear" w:color="auto" w:fill="auto"/>
            <w:vAlign w:val="center"/>
          </w:tcPr>
          <w:p w14:paraId="68808DEA" w14:textId="7440873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D12BA4" w14:textId="6A90F28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FESL.06.01-IZ.01-0146/23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84000E" w14:textId="55B4BD8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Mogę więcej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02EBE3" w14:textId="11D8668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NIEPUBLICZNE AKADEMIA PRZEDSZKOLAKA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B200BEE" w14:textId="35E2D5A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Bohaterów 3; Siewierz</w:t>
            </w:r>
          </w:p>
        </w:tc>
      </w:tr>
      <w:tr w:rsidR="00A6477F" w14:paraId="749EDBF0" w14:textId="77777777" w:rsidTr="00170861">
        <w:tc>
          <w:tcPr>
            <w:tcW w:w="0" w:type="auto"/>
            <w:shd w:val="clear" w:color="auto" w:fill="auto"/>
            <w:vAlign w:val="center"/>
          </w:tcPr>
          <w:p w14:paraId="4356BD01" w14:textId="5A2B953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19D9C9D" w14:textId="5507B97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FESL.06.01-IZ.01-0157/23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8E174A" w14:textId="2461FDD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Nowy wymiar edukacji przedszkolnej w Gminie Wojkowice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204D38" w14:textId="5E5305A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Wojkowice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63F474A" w14:textId="320BCF0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Jana III Sobieskiego 290a; Wojkowice</w:t>
            </w:r>
          </w:p>
        </w:tc>
      </w:tr>
      <w:tr w:rsidR="00A6477F" w14:paraId="06DB69F4" w14:textId="77777777" w:rsidTr="00170861">
        <w:tc>
          <w:tcPr>
            <w:tcW w:w="0" w:type="auto"/>
            <w:shd w:val="clear" w:color="auto" w:fill="auto"/>
            <w:vAlign w:val="center"/>
          </w:tcPr>
          <w:p w14:paraId="0D688259" w14:textId="0A1100D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5D430E" w14:textId="495A7A7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FESL.06.01-IZ.01-012E/23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E26F29" w14:textId="2F192E2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"Przedszkole Publiczne w Nowej Wsi miejscem nowoczesnym, przyjaznym i ciekawym dla dzieci"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CF7A7E" w14:textId="740D535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MIERZĘCICE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C9B24B1" w14:textId="3E43B03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Wolności 95; Mierzęcice</w:t>
            </w:r>
          </w:p>
        </w:tc>
      </w:tr>
      <w:tr w:rsidR="00A6477F" w14:paraId="4CBF0320" w14:textId="77777777" w:rsidTr="00170861">
        <w:tc>
          <w:tcPr>
            <w:tcW w:w="0" w:type="auto"/>
            <w:shd w:val="clear" w:color="auto" w:fill="auto"/>
            <w:vAlign w:val="center"/>
          </w:tcPr>
          <w:p w14:paraId="2A7C6C57" w14:textId="45CAEB1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66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2551003" w14:textId="14A9C06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FESL.06.01-IZ.01-012C/23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5404BB" w14:textId="4F46EA3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w Boguchwałowicach szansą na lepszy rozwój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4631E8" w14:textId="6E94F03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MIERZĘCICE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DF5760E" w14:textId="62CF4CF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Wolności 95; Mierzęcice</w:t>
            </w:r>
          </w:p>
        </w:tc>
      </w:tr>
      <w:tr w:rsidR="00A6477F" w14:paraId="040C29C9" w14:textId="77777777" w:rsidTr="00170861">
        <w:tc>
          <w:tcPr>
            <w:tcW w:w="0" w:type="auto"/>
            <w:shd w:val="clear" w:color="auto" w:fill="auto"/>
            <w:vAlign w:val="center"/>
          </w:tcPr>
          <w:p w14:paraId="56E7CF32" w14:textId="45C8460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6049293" w14:textId="2F3300B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FESL.06.01-IZ.01-0131/23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77C9F9" w14:textId="52AE35B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Publiczne Radosny Zakątek w Mierzęcicach miejscem zabaw i wszechstronnego rozwoju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8C349E" w14:textId="00501FF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GMINA MIERZĘCICE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BCB5F1A" w14:textId="1CE67F0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Wolności 95; Mierzęcice</w:t>
            </w:r>
          </w:p>
        </w:tc>
      </w:tr>
      <w:tr w:rsidR="00A6477F" w14:paraId="6B4C5EDD" w14:textId="77777777" w:rsidTr="00170861">
        <w:tc>
          <w:tcPr>
            <w:tcW w:w="0" w:type="auto"/>
            <w:shd w:val="clear" w:color="auto" w:fill="auto"/>
            <w:vAlign w:val="center"/>
          </w:tcPr>
          <w:p w14:paraId="61ABC67B" w14:textId="51A3E98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EA3AF2" w14:textId="18432BA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FESL.06.01-IZ.01-00CH/23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E41CB8" w14:textId="63ED607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Zamkowe zajęcia do wzięcia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2EB1A3" w14:textId="249A3F5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Niepubliczne „Bajkowy Zameczek”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61782E" w14:textId="4C7D00D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Władysława Broniewskiego 27; Tarnowskie Góry</w:t>
            </w:r>
          </w:p>
        </w:tc>
      </w:tr>
      <w:tr w:rsidR="00A6477F" w14:paraId="67C784BB" w14:textId="77777777" w:rsidTr="00170861">
        <w:tc>
          <w:tcPr>
            <w:tcW w:w="0" w:type="auto"/>
            <w:shd w:val="clear" w:color="auto" w:fill="auto"/>
            <w:vAlign w:val="center"/>
          </w:tcPr>
          <w:p w14:paraId="6BE04289" w14:textId="7295105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69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658486" w14:textId="5BA0BF3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FESL.06.01-IZ.01-00BC/23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99BACE" w14:textId="40D439C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Trampolina do sukcesu w szkole - wsparcie rozwoju edukacji przedszkolnej w bytomskich Przedszkolach Miejskich nr 33 i 58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A05E89" w14:textId="28B98C3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BYTOM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575E40" w14:textId="7144FCA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Parkowa 2; Bytom</w:t>
            </w:r>
          </w:p>
        </w:tc>
      </w:tr>
      <w:tr w:rsidR="00A6477F" w14:paraId="012A93A7" w14:textId="77777777" w:rsidTr="00170861">
        <w:tc>
          <w:tcPr>
            <w:tcW w:w="0" w:type="auto"/>
            <w:shd w:val="clear" w:color="auto" w:fill="auto"/>
            <w:vAlign w:val="center"/>
          </w:tcPr>
          <w:p w14:paraId="6C3BDEB6" w14:textId="7E9DC1B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FDBD1B8" w14:textId="051CD5D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FESL.06.01-IZ.01-00BB/23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09655F" w14:textId="3E4506B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Razem możemy więcej - wsparcie dla Przedszkola Miejskiego Integracyjnego nr 8 i Przedszkola Miejskiego nr 63 im. Janusza Korczaka z Oddziałami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Integr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82CC12" w14:textId="791F008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BYTOM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DBB138" w14:textId="3565274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Parkowa 2; Bytom</w:t>
            </w:r>
          </w:p>
        </w:tc>
      </w:tr>
      <w:tr w:rsidR="00A6477F" w14:paraId="6A43702E" w14:textId="77777777" w:rsidTr="00170861">
        <w:tc>
          <w:tcPr>
            <w:tcW w:w="0" w:type="auto"/>
            <w:shd w:val="clear" w:color="auto" w:fill="auto"/>
            <w:vAlign w:val="center"/>
          </w:tcPr>
          <w:p w14:paraId="596F2D22" w14:textId="04A05A4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71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923456D" w14:textId="16B367C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FESL.06.01-IZ.01-015C/23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2B1DE4" w14:textId="7BA1E46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Wyrównywanie zróżnicowanego potencjału rozwojowego wychowanków Niepublicznego Leśnego Punktu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Przedszklnego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Mysikrólik.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26B5FC" w14:textId="0CC562A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FUNDACJA CZAS NA LAS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620254B" w14:textId="0B672D2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Modrzewiowa 1; Rogoźnik</w:t>
            </w:r>
          </w:p>
        </w:tc>
      </w:tr>
      <w:tr w:rsidR="00A6477F" w14:paraId="478FC11F" w14:textId="77777777" w:rsidTr="00170861">
        <w:tc>
          <w:tcPr>
            <w:tcW w:w="0" w:type="auto"/>
            <w:shd w:val="clear" w:color="auto" w:fill="auto"/>
            <w:vAlign w:val="center"/>
          </w:tcPr>
          <w:p w14:paraId="38338EEB" w14:textId="103B6A9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FEB107" w14:textId="5274D24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FESL.06.01-IZ.01-0141/23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DA2359" w14:textId="66B4138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Kreatywne przygody w Barwnym Świecie Alter – terapia i zabawa pomagają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8AE3F2" w14:textId="255E408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FUNDACJA EDUKACJI I WSPOMAGANIA ROZWOJU "EVOLVER"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57BA38" w14:textId="2BDDE85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Średnia 3A; Chorzów</w:t>
            </w:r>
          </w:p>
        </w:tc>
      </w:tr>
      <w:tr w:rsidR="00A6477F" w14:paraId="7B24ADC9" w14:textId="77777777" w:rsidTr="00170861">
        <w:tc>
          <w:tcPr>
            <w:tcW w:w="0" w:type="auto"/>
            <w:shd w:val="clear" w:color="auto" w:fill="auto"/>
            <w:vAlign w:val="center"/>
          </w:tcPr>
          <w:p w14:paraId="70F0A6BD" w14:textId="7B260F2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B3990C0" w14:textId="7E20B0B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FESL.06.01-IZ.01-00G9/23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730BC3" w14:textId="47297E35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Podniesienie jakości usług edukacyjnych w przedszkolu "Pierwsze kroki"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9714E7" w14:textId="1DDB839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Żłobek Pierwsze Kroki Agnieszka Szczepańska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9AC52" w14:textId="0954AEA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Żołnierzy Września 20; Chorzów</w:t>
            </w:r>
          </w:p>
        </w:tc>
      </w:tr>
      <w:tr w:rsidR="00A6477F" w14:paraId="13B12388" w14:textId="77777777" w:rsidTr="00170861">
        <w:tc>
          <w:tcPr>
            <w:tcW w:w="0" w:type="auto"/>
            <w:shd w:val="clear" w:color="auto" w:fill="auto"/>
            <w:vAlign w:val="center"/>
          </w:tcPr>
          <w:p w14:paraId="492BFCB8" w14:textId="10BDBC6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78AECB2" w14:textId="59F16C9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A737F0" w14:textId="1DDEFCE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Przyjazne Pasjom Przedszkolaków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19D2C6" w14:textId="0E97DD1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AGADYTA  SPÓŁKA CYWILNA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AB7AE94" w14:textId="730897C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Aleja Józefa Piłsudskiego 2A; Dąbrowa Górnicza</w:t>
            </w:r>
          </w:p>
        </w:tc>
      </w:tr>
      <w:tr w:rsidR="00A6477F" w14:paraId="4F81C6A1" w14:textId="77777777" w:rsidTr="00170861">
        <w:tc>
          <w:tcPr>
            <w:tcW w:w="0" w:type="auto"/>
            <w:shd w:val="clear" w:color="auto" w:fill="auto"/>
            <w:vAlign w:val="center"/>
          </w:tcPr>
          <w:p w14:paraId="0DACE1FD" w14:textId="2BB3E63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C66689F" w14:textId="2F93B0E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FESL.06.01-IZ.01-00B2/23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C88111" w14:textId="4FF6A7D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Akcja relaksacja. Wsparcie dla dzieci w Przedszkolu Miejskim nr 40 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0C32D5" w14:textId="4491009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GLIWICE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06DE10" w14:textId="09CFE6B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Zwycięstwa 21; Gliwice</w:t>
            </w:r>
          </w:p>
        </w:tc>
      </w:tr>
      <w:tr w:rsidR="00A6477F" w14:paraId="2EDB3964" w14:textId="77777777" w:rsidTr="00170861">
        <w:tc>
          <w:tcPr>
            <w:tcW w:w="0" w:type="auto"/>
            <w:shd w:val="clear" w:color="auto" w:fill="auto"/>
            <w:vAlign w:val="center"/>
          </w:tcPr>
          <w:p w14:paraId="40ADFEE2" w14:textId="07D2AFC2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E17E942" w14:textId="38AD5E9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65C7BEB" w14:textId="6E11F09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Przedszkole marzeń. Wyrównanie szans edukacyjnych dzieci w PM 28 w Gliwicach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0AB26C" w14:textId="41488E4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GLIWICE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66BC116" w14:textId="1786179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Zwycięstwa 21; Gliwice</w:t>
            </w:r>
          </w:p>
        </w:tc>
      </w:tr>
      <w:tr w:rsidR="00A6477F" w14:paraId="45FEEB75" w14:textId="77777777" w:rsidTr="00170861">
        <w:tc>
          <w:tcPr>
            <w:tcW w:w="0" w:type="auto"/>
            <w:shd w:val="clear" w:color="auto" w:fill="auto"/>
            <w:vAlign w:val="center"/>
          </w:tcPr>
          <w:p w14:paraId="2B358759" w14:textId="0E43329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77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9628E4" w14:textId="42F818E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FESL.06.01-IZ.01-00BE/23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AB7835" w14:textId="42DF43A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Rusz do przodu przedszkolaku-program zajęć </w:t>
            </w:r>
            <w:proofErr w:type="spellStart"/>
            <w:r w:rsidRPr="00A6477F">
              <w:rPr>
                <w:rFonts w:cs="Tahoma"/>
                <w:b w:val="0"/>
                <w:color w:val="000000"/>
                <w:szCs w:val="24"/>
              </w:rPr>
              <w:t>logorytmicznych</w:t>
            </w:r>
            <w:proofErr w:type="spellEnd"/>
            <w:r w:rsidRPr="00A6477F">
              <w:rPr>
                <w:rFonts w:cs="Tahoma"/>
                <w:b w:val="0"/>
                <w:color w:val="000000"/>
                <w:szCs w:val="24"/>
              </w:rPr>
              <w:t xml:space="preserve"> i psychoruchowych dla dzieci w PM 41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2F911A" w14:textId="0A336EA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GLIWICE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2DE5210" w14:textId="7228E8B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Zwycięstwa 21; Gliwice</w:t>
            </w:r>
          </w:p>
        </w:tc>
      </w:tr>
      <w:tr w:rsidR="00A6477F" w14:paraId="7DF19532" w14:textId="77777777" w:rsidTr="00170861">
        <w:tc>
          <w:tcPr>
            <w:tcW w:w="0" w:type="auto"/>
            <w:shd w:val="clear" w:color="auto" w:fill="auto"/>
            <w:vAlign w:val="center"/>
          </w:tcPr>
          <w:p w14:paraId="5F9BB175" w14:textId="26748B7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F3BA0E" w14:textId="6017767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FESL.06.01-IZ.01-0117/23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35A227" w14:textId="7F27FD4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Aby talenty mogły rozkwitać II!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9A5769" w14:textId="3C2C956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STOWARZYSZENIE ANIMATORÓW WSZECHSTRONNEGO ROZWOJU MŁODZIEŻY Z SIEDZIBĄ W GLIWICACH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318152F" w14:textId="156BD5E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Norberta Barlickiego 3; Gliwice</w:t>
            </w:r>
          </w:p>
        </w:tc>
      </w:tr>
      <w:tr w:rsidR="00A6477F" w14:paraId="235975E2" w14:textId="77777777" w:rsidTr="00170861">
        <w:tc>
          <w:tcPr>
            <w:tcW w:w="0" w:type="auto"/>
            <w:shd w:val="clear" w:color="auto" w:fill="auto"/>
            <w:vAlign w:val="center"/>
          </w:tcPr>
          <w:p w14:paraId="37F5995F" w14:textId="64F9B7B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79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409B53D" w14:textId="5B09B52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FESL.06.01-IZ.01-00C1/23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7ADC4B" w14:textId="1E788D6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Projekt wspierający nabywanie różnych kompetencji dzieci w wieku przedszkolnym oraz wspierający ich prawidłowy rozwój w myśli Pozytywnej Pedagogiki.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62221A" w14:textId="11D5DDF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3K ROBERT SIATA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EC33F1F" w14:textId="54B1515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Bursztynowa 3; Jaworzno</w:t>
            </w:r>
          </w:p>
        </w:tc>
      </w:tr>
      <w:tr w:rsidR="00A6477F" w14:paraId="2648F4AF" w14:textId="77777777" w:rsidTr="00170861">
        <w:tc>
          <w:tcPr>
            <w:tcW w:w="0" w:type="auto"/>
            <w:shd w:val="clear" w:color="auto" w:fill="auto"/>
            <w:vAlign w:val="center"/>
          </w:tcPr>
          <w:p w14:paraId="3A0C2F0D" w14:textId="318AD6D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80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075D84C" w14:textId="3661CF1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FESL.06.01-IZ.01-00H8/23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F79587" w14:textId="6151F03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Interaktywne zajęcia dodatkowe w Interactive Kids w Żorach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30458C" w14:textId="1F79E99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ADRIAN LEPSZY-BAYARAA INTERACTIVE KIDS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E8C136" w14:textId="23031DC0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Sądowa 11; Żory</w:t>
            </w:r>
          </w:p>
        </w:tc>
      </w:tr>
      <w:tr w:rsidR="00A6477F" w14:paraId="1F9B4C8A" w14:textId="77777777" w:rsidTr="00170861">
        <w:tc>
          <w:tcPr>
            <w:tcW w:w="0" w:type="auto"/>
            <w:shd w:val="clear" w:color="auto" w:fill="auto"/>
            <w:vAlign w:val="center"/>
          </w:tcPr>
          <w:p w14:paraId="57DF9CAA" w14:textId="499904B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81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889FD5A" w14:textId="0E56187A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FESL.06.01-IZ.01-016E/23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C92623" w14:textId="17F5C4CF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Razem - bez barier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C8C848" w14:textId="4A8BED6D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ADEZ S.C.   DARIA STACHNIAK,  ZUZANNA GRUSZCZYŃSKA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4B85B82" w14:textId="75203939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ul. Powstańców Śląskich 109; Jastrzębie-Zdrój</w:t>
            </w:r>
          </w:p>
        </w:tc>
      </w:tr>
      <w:tr w:rsidR="00A6477F" w14:paraId="14AEED69" w14:textId="77777777" w:rsidTr="00170861">
        <w:tc>
          <w:tcPr>
            <w:tcW w:w="0" w:type="auto"/>
            <w:shd w:val="clear" w:color="auto" w:fill="auto"/>
            <w:vAlign w:val="center"/>
          </w:tcPr>
          <w:p w14:paraId="23D41A75" w14:textId="70403C9C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lastRenderedPageBreak/>
              <w:t>82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B07C98E" w14:textId="6B622514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FESL.06.01-IZ.01-008D/23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CC1844" w14:textId="2F356C93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PRZEDSZKOLNA AKADEMIA w 11-tce - Wsparcie edukacji przedszkolnej w Publicznym Przedszkolu nr 11 w Jastrzębiu-Zdroju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CBADB6" w14:textId="2F930411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4D4041F" w14:textId="360FD0A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50C6DA0C" w14:textId="77777777" w:rsidTr="00170861">
        <w:tc>
          <w:tcPr>
            <w:tcW w:w="0" w:type="auto"/>
            <w:shd w:val="clear" w:color="auto" w:fill="auto"/>
            <w:vAlign w:val="center"/>
          </w:tcPr>
          <w:p w14:paraId="15D687F3" w14:textId="17C44D4B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83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2A2E99" w14:textId="60D5F9AE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FESL.06.01-IZ.01-0095/23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4A7BB4" w14:textId="0BD87456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AKADEMIA SUPER PRZEDSZKOLAKA w 15-tce - Wsparcie edukacji przedszkolnej w Publicznym Przedszkolu nr 15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784CE1" w14:textId="09F3BED8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52A3F2F" w14:textId="66ED0F67" w:rsidR="00A6477F" w:rsidRPr="00A6477F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A6477F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316D0D92" w14:textId="77777777" w:rsidTr="00170861">
        <w:tc>
          <w:tcPr>
            <w:tcW w:w="0" w:type="auto"/>
            <w:shd w:val="clear" w:color="auto" w:fill="auto"/>
            <w:vAlign w:val="center"/>
          </w:tcPr>
          <w:p w14:paraId="77A7CE61" w14:textId="2F74BF5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84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BA55F23" w14:textId="2CDCDC5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3FC451" w14:textId="2FFE0C3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23-ce - Wsparcie edukacji przedszkolnej w Przedszkolu Publicznym nr 23 w Jastrzębiu- Zdroju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5B21FB" w14:textId="4027513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A3369C2" w14:textId="3F630CB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1E95E161" w14:textId="77777777" w:rsidTr="00170861">
        <w:tc>
          <w:tcPr>
            <w:tcW w:w="0" w:type="auto"/>
            <w:shd w:val="clear" w:color="auto" w:fill="auto"/>
            <w:vAlign w:val="center"/>
          </w:tcPr>
          <w:p w14:paraId="3FAE6890" w14:textId="55EB6D4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85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EE43F1" w14:textId="43CBD10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B1300B" w14:textId="7D1EAE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 Ósemeczki - Wsparcie edukacji przedszkolnej w Przedszkolu Publicznym nr 8 w Jastrzębiu-Zdroju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8CF860" w14:textId="1D1FA7A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2167BE" w14:textId="626F306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7A3F3C51" w14:textId="77777777" w:rsidTr="00170861">
        <w:tc>
          <w:tcPr>
            <w:tcW w:w="0" w:type="auto"/>
            <w:shd w:val="clear" w:color="auto" w:fill="auto"/>
            <w:vAlign w:val="center"/>
          </w:tcPr>
          <w:p w14:paraId="76F41BA7" w14:textId="5EA0692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86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DD5D892" w14:textId="4AEF14E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E2191A" w14:textId="51018E9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4-tce - Wsparcie edukacji przedszkolnej w Publicznym Przedszkolu nr 4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E9DFE5" w14:textId="43C7812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A3F5225" w14:textId="57B1C62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0AEBC128" w14:textId="77777777" w:rsidTr="00170861">
        <w:tc>
          <w:tcPr>
            <w:tcW w:w="0" w:type="auto"/>
            <w:shd w:val="clear" w:color="auto" w:fill="auto"/>
            <w:vAlign w:val="center"/>
          </w:tcPr>
          <w:p w14:paraId="66F9D853" w14:textId="5A0A8C1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87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9ECCD62" w14:textId="61AE5A9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8FEB4A" w14:textId="78D5A70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KOPALNIA POMYSŁÓW - Wsparcie edukacji przedszkolnej w Przedszkolu Publicznym nr 10 w Jastrzębiu-Zdroju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4242B0" w14:textId="3775610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051462" w14:textId="2D1921D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422FCEF3" w14:textId="77777777" w:rsidTr="00170861">
        <w:tc>
          <w:tcPr>
            <w:tcW w:w="0" w:type="auto"/>
            <w:shd w:val="clear" w:color="auto" w:fill="auto"/>
            <w:vAlign w:val="center"/>
          </w:tcPr>
          <w:p w14:paraId="115DCEEF" w14:textId="3834011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88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6D87187" w14:textId="3E1A638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88258E" w14:textId="15686D1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18-tce - Wsparcie edukacji przedszkolnej w Publicznym Przedszkolu  nr 18 w Jastrzębiu-Zdroju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158670" w14:textId="622EA0D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6D345F7" w14:textId="31DC3D0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79FD3352" w14:textId="77777777" w:rsidTr="00170861">
        <w:tc>
          <w:tcPr>
            <w:tcW w:w="0" w:type="auto"/>
            <w:shd w:val="clear" w:color="auto" w:fill="auto"/>
            <w:vAlign w:val="center"/>
          </w:tcPr>
          <w:p w14:paraId="3F231F49" w14:textId="691D295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89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17419A6" w14:textId="1EC8414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08BEE3" w14:textId="037E1E7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13-tce - Wsparcie edukacji przedszkolnej w Publicznym Przedszkolu nr 13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8FCC2D" w14:textId="18644A0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798BFA7" w14:textId="5A788CE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110D807B" w14:textId="77777777" w:rsidTr="00170861">
        <w:tc>
          <w:tcPr>
            <w:tcW w:w="0" w:type="auto"/>
            <w:shd w:val="clear" w:color="auto" w:fill="auto"/>
            <w:vAlign w:val="center"/>
          </w:tcPr>
          <w:p w14:paraId="01A6BFD6" w14:textId="5DC1CFF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90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51A2FB5" w14:textId="6F53CEA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A53116" w14:textId="7D2AF48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14-tce - Wsparcie edukacji przedszkolnej w Publicznym Przedszkolu nr 14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58E173" w14:textId="73F359D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CDC50E" w14:textId="59CBABD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764BA702" w14:textId="77777777" w:rsidTr="00170861">
        <w:tc>
          <w:tcPr>
            <w:tcW w:w="0" w:type="auto"/>
            <w:shd w:val="clear" w:color="auto" w:fill="auto"/>
            <w:vAlign w:val="center"/>
          </w:tcPr>
          <w:p w14:paraId="4E06B2B8" w14:textId="758BF2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91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0313FC" w14:textId="14F270A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228DE6" w14:textId="33D9279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16-tce - Wsparcie edukacji przedszkolnej w Przedszkolu Publicznym nr 16 im. Misia Uszatka w Jastrzębiu-Zdroju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AAAB5C" w14:textId="2CCF982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97CDD88" w14:textId="330DE08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203F18CE" w14:textId="77777777" w:rsidTr="00170861">
        <w:tc>
          <w:tcPr>
            <w:tcW w:w="0" w:type="auto"/>
            <w:shd w:val="clear" w:color="auto" w:fill="auto"/>
            <w:vAlign w:val="center"/>
          </w:tcPr>
          <w:p w14:paraId="4F52FA8D" w14:textId="366B36E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92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62D2C2" w14:textId="4A269EB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3C26A9" w14:textId="46A418B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21-ce - Wsparcie edukacji przedszkolnej w Publicznym Przedszkolu nr 21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A3CE21" w14:textId="2055FC5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278C52" w14:textId="1DBDEB0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6FF445C5" w14:textId="77777777" w:rsidTr="00170861">
        <w:tc>
          <w:tcPr>
            <w:tcW w:w="0" w:type="auto"/>
            <w:shd w:val="clear" w:color="auto" w:fill="auto"/>
            <w:vAlign w:val="center"/>
          </w:tcPr>
          <w:p w14:paraId="2FA769C8" w14:textId="19EEFE9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93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491FA6B" w14:textId="00AA529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40AFC4" w14:textId="212EE28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5-ce - Wsparcie edukacji przedszkolnej w Publicznym Przedszkolu nr 5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A3C453" w14:textId="1EB59BC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8AF80FE" w14:textId="3825155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48724CB1" w14:textId="77777777" w:rsidTr="00170861">
        <w:tc>
          <w:tcPr>
            <w:tcW w:w="0" w:type="auto"/>
            <w:shd w:val="clear" w:color="auto" w:fill="auto"/>
            <w:vAlign w:val="center"/>
          </w:tcPr>
          <w:p w14:paraId="09258AEF" w14:textId="01B1759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94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04FA9C0" w14:textId="0FF96AD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2FE3B3" w14:textId="6E838D8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siódemce - Wsparcie edukacji przedszkolnej w Publicznym Przedszkolu nr 7 w Jastrzębiu-Zdroju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3EFF4D" w14:textId="47DA187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6D51ACF" w14:textId="14EA4B2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50538943" w14:textId="77777777" w:rsidTr="00170861">
        <w:tc>
          <w:tcPr>
            <w:tcW w:w="0" w:type="auto"/>
            <w:shd w:val="clear" w:color="auto" w:fill="auto"/>
            <w:vAlign w:val="center"/>
          </w:tcPr>
          <w:p w14:paraId="63F505CE" w14:textId="7B51E58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95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9EC9211" w14:textId="0FDFDF3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AC750A" w14:textId="1A81F84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20-tce - Wsparcie edukacji przedszkolnej w Publicznym Przedszkolu nr 20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12B275" w14:textId="071D717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A552AB1" w14:textId="0F9791C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4585EAA2" w14:textId="77777777" w:rsidTr="00170861">
        <w:tc>
          <w:tcPr>
            <w:tcW w:w="0" w:type="auto"/>
            <w:shd w:val="clear" w:color="auto" w:fill="auto"/>
            <w:vAlign w:val="center"/>
          </w:tcPr>
          <w:p w14:paraId="2FC5BBB0" w14:textId="44BFDF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96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FBE1B70" w14:textId="0FE9312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B2F82FC" w14:textId="00107A3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24-ce - Wsparcie edukacji przedszkolnej w Publicznym Przedszkolu nr 24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C0DB94" w14:textId="132E6FC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9B4BB66" w14:textId="7782AAD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4166FEF8" w14:textId="77777777" w:rsidTr="00170861">
        <w:tc>
          <w:tcPr>
            <w:tcW w:w="0" w:type="auto"/>
            <w:shd w:val="clear" w:color="auto" w:fill="auto"/>
            <w:vAlign w:val="center"/>
          </w:tcPr>
          <w:p w14:paraId="3D8713A1" w14:textId="6AE0CC2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97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208EBF9" w14:textId="4D05822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5152D3" w14:textId="675E3D9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12-tce - Wsparcie edukacji przedszkolnej w Publicznym Przedszkolu nr 12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E3384D" w14:textId="256D077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F3D609" w14:textId="62C462F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3852308E" w14:textId="77777777" w:rsidTr="00170861">
        <w:tc>
          <w:tcPr>
            <w:tcW w:w="0" w:type="auto"/>
            <w:shd w:val="clear" w:color="auto" w:fill="auto"/>
            <w:vAlign w:val="center"/>
          </w:tcPr>
          <w:p w14:paraId="275058EC" w14:textId="23160F9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98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0700DA1" w14:textId="2061475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C7C6A8" w14:textId="4EF97CA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2 -ce - Wsparcie edukacji przedszkolnej w Przedszkolu Publicznym nr 2 w Jastrzębiu- 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1D0DD3" w14:textId="54304CD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A8159E" w14:textId="5C01A29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4E3AD759" w14:textId="77777777" w:rsidTr="00170861">
        <w:tc>
          <w:tcPr>
            <w:tcW w:w="0" w:type="auto"/>
            <w:shd w:val="clear" w:color="auto" w:fill="auto"/>
            <w:vAlign w:val="center"/>
          </w:tcPr>
          <w:p w14:paraId="441D8F7A" w14:textId="45C7285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99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1617A2" w14:textId="04634E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95734D" w14:textId="70D6975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6-tce - Wsparcie edukacji przedszkolnej w Publicznym Przedszkolu nr 6 w Jastrzębiu-Zdroju.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751574" w14:textId="73797B0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JASTRZĘBIE-ZDRÓJ - MIASTO NA PRAWACH POWIATU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C50418" w14:textId="1672079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Józefa Piłsudskiego 60; Jastrzębie-Zdrój</w:t>
            </w:r>
          </w:p>
        </w:tc>
      </w:tr>
      <w:tr w:rsidR="00A6477F" w14:paraId="4DBE5CEE" w14:textId="77777777" w:rsidTr="00170861">
        <w:tc>
          <w:tcPr>
            <w:tcW w:w="0" w:type="auto"/>
            <w:shd w:val="clear" w:color="auto" w:fill="auto"/>
            <w:vAlign w:val="center"/>
          </w:tcPr>
          <w:p w14:paraId="426447E0" w14:textId="2F995D4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262E59" w14:textId="299B721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CCDB3A" w14:textId="4B73956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Aniołkowo dodaje skrzydeł - organizacja zajęć dodatkowych, wyposażenie placówki oraz szkolenie kadr, jako działania zwiększające poziom kształcenia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034A89" w14:textId="2C38204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KATOLICKA FUNDACJA DZIECIOM W PARAFII ŚW. APOSTOŁÓW PIOTRA I PAWŁA W KATOWICACH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64F5D63" w14:textId="003A5D8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Jana Kilińskiego 15; Katowice</w:t>
            </w:r>
          </w:p>
        </w:tc>
      </w:tr>
      <w:tr w:rsidR="00A6477F" w14:paraId="1672FAE8" w14:textId="77777777" w:rsidTr="00170861">
        <w:tc>
          <w:tcPr>
            <w:tcW w:w="0" w:type="auto"/>
            <w:shd w:val="clear" w:color="auto" w:fill="auto"/>
            <w:vAlign w:val="center"/>
          </w:tcPr>
          <w:p w14:paraId="1AFFF89F" w14:textId="5A226D1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8F19D4A" w14:textId="75C0DB6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FESL.06.01-IZ.01-013A/23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2BFC32" w14:textId="02AE264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Rodzinne Węgielek rozwija talenty!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76DB9C" w14:textId="6DFE870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STOWARZYSZENIE NA RZECZ EDUKACJI I RODZINY WĘGIELEK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CD3DA84" w14:textId="588EAAE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Pawła Kołodzieja 89A; Katowice</w:t>
            </w:r>
          </w:p>
        </w:tc>
      </w:tr>
      <w:tr w:rsidR="00A6477F" w14:paraId="364BBA9B" w14:textId="77777777" w:rsidTr="00170861">
        <w:tc>
          <w:tcPr>
            <w:tcW w:w="0" w:type="auto"/>
            <w:shd w:val="clear" w:color="auto" w:fill="auto"/>
            <w:vAlign w:val="center"/>
          </w:tcPr>
          <w:p w14:paraId="541060FC" w14:textId="743E3F0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365810F" w14:textId="130589E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FESL.06.01-IZ.01-00F7/23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14EA4D" w14:textId="56871A0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Let's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go na zajęcia dodatkowe w Sosnowcu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6D5B40" w14:textId="17FEA5E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"LET'S GO"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F526079" w14:textId="1F30936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3 Maja 14; Sosnowiec</w:t>
            </w:r>
          </w:p>
        </w:tc>
      </w:tr>
      <w:tr w:rsidR="00A6477F" w14:paraId="5FE4BABE" w14:textId="77777777" w:rsidTr="00170861">
        <w:tc>
          <w:tcPr>
            <w:tcW w:w="0" w:type="auto"/>
            <w:shd w:val="clear" w:color="auto" w:fill="auto"/>
            <w:vAlign w:val="center"/>
          </w:tcPr>
          <w:p w14:paraId="12428C13" w14:textId="259468A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103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047E7C" w14:textId="497FC76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FESL.06.01-IZ.01-00F6/23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751CC3" w14:textId="46109F9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Let's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go na zajęcia dodatkowe w Katowicach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DD23C9" w14:textId="06C83F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"LET'S GO"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EB27950" w14:textId="4B4829A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3 Maja 14; Sosnowiec</w:t>
            </w:r>
          </w:p>
        </w:tc>
      </w:tr>
      <w:tr w:rsidR="00A6477F" w14:paraId="1D67BB1F" w14:textId="77777777" w:rsidTr="00170861">
        <w:tc>
          <w:tcPr>
            <w:tcW w:w="0" w:type="auto"/>
            <w:shd w:val="clear" w:color="auto" w:fill="auto"/>
            <w:vAlign w:val="center"/>
          </w:tcPr>
          <w:p w14:paraId="64DCF7AB" w14:textId="2A73CAD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C164380" w14:textId="373A1AD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2839F3" w14:textId="4B235C9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Nowe możliwości dzieci w Przedszkole Niepublicznym Królestwo Maciusia w Łaziskach Górnych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43FED0" w14:textId="26A36A6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Nibylandia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Karolina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Wodarz</w:t>
            </w:r>
            <w:proofErr w:type="spellEnd"/>
          </w:p>
        </w:tc>
        <w:tc>
          <w:tcPr>
            <w:tcW w:w="3226" w:type="dxa"/>
            <w:shd w:val="clear" w:color="auto" w:fill="auto"/>
            <w:vAlign w:val="center"/>
          </w:tcPr>
          <w:p w14:paraId="1A933BBE" w14:textId="663542E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Topolowa 11; Łaziska Górne</w:t>
            </w:r>
          </w:p>
        </w:tc>
      </w:tr>
      <w:tr w:rsidR="00A6477F" w14:paraId="6700D8DF" w14:textId="77777777" w:rsidTr="00170861">
        <w:tc>
          <w:tcPr>
            <w:tcW w:w="0" w:type="auto"/>
            <w:shd w:val="clear" w:color="auto" w:fill="auto"/>
            <w:vAlign w:val="center"/>
          </w:tcPr>
          <w:p w14:paraId="2F825899" w14:textId="2453E00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68DB23C" w14:textId="40C60CB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FB7AAA" w14:textId="08E192D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Karuzela umiejętności – wsparcie edukacji przedszkolnej w Gminie Mikołów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9DC7E9" w14:textId="50CBAA0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Mikołów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60B3519" w14:textId="3045EF6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Rynek 16; Mikołów</w:t>
            </w:r>
          </w:p>
        </w:tc>
      </w:tr>
      <w:tr w:rsidR="00A6477F" w14:paraId="7A2AB348" w14:textId="77777777" w:rsidTr="00170861">
        <w:tc>
          <w:tcPr>
            <w:tcW w:w="0" w:type="auto"/>
            <w:shd w:val="clear" w:color="auto" w:fill="auto"/>
            <w:vAlign w:val="center"/>
          </w:tcPr>
          <w:p w14:paraId="268CC638" w14:textId="05FD689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19D18B5" w14:textId="65A1D7C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2C97A60" w14:textId="0CDF90E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edukacji przedszkolnej w Gminie Wyry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686535" w14:textId="77C612A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Wyry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DFF674C" w14:textId="04C687B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133; Wyry</w:t>
            </w:r>
          </w:p>
        </w:tc>
      </w:tr>
      <w:tr w:rsidR="00A6477F" w14:paraId="592D4BBA" w14:textId="77777777" w:rsidTr="00170861">
        <w:tc>
          <w:tcPr>
            <w:tcW w:w="0" w:type="auto"/>
            <w:shd w:val="clear" w:color="auto" w:fill="auto"/>
            <w:vAlign w:val="center"/>
          </w:tcPr>
          <w:p w14:paraId="532CCECF" w14:textId="4F51DC8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06CC90" w14:textId="1286582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E2A9B3" w14:textId="46F1791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Przedszkolakiem fajnie być  - rozwój edukacji przedszkolnej na terenie miasta Łaziska Górne.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94F564" w14:textId="38BFFAF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ŁAZISKA GÓRNE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B96F477" w14:textId="380ACC3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Plac Ratuszowy 1; Łaziska Górne</w:t>
            </w:r>
          </w:p>
        </w:tc>
      </w:tr>
      <w:tr w:rsidR="00A6477F" w14:paraId="73B409A5" w14:textId="77777777" w:rsidTr="00170861">
        <w:tc>
          <w:tcPr>
            <w:tcW w:w="0" w:type="auto"/>
            <w:shd w:val="clear" w:color="auto" w:fill="auto"/>
            <w:vAlign w:val="center"/>
          </w:tcPr>
          <w:p w14:paraId="39BEF7E3" w14:textId="114A0E1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108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E3886B8" w14:textId="610B383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953716" w14:textId="0679324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Uniwersytet Kreatywnego Orzeszka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6EEC62" w14:textId="7289ED5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Orzesze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66F3795" w14:textId="3063C50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św. Wawrzyńca 21; Orzesze</w:t>
            </w:r>
          </w:p>
        </w:tc>
      </w:tr>
      <w:tr w:rsidR="00A6477F" w14:paraId="4AAAC7E7" w14:textId="77777777" w:rsidTr="00170861">
        <w:tc>
          <w:tcPr>
            <w:tcW w:w="0" w:type="auto"/>
            <w:shd w:val="clear" w:color="auto" w:fill="auto"/>
            <w:vAlign w:val="center"/>
          </w:tcPr>
          <w:p w14:paraId="5CE2F9D3" w14:textId="7E8A78E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109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A96E94D" w14:textId="214C39B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80D3B0" w14:textId="044DE8C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Wspieramy przedszkolaki!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45E0EE" w14:textId="3BE8245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Zespół Niepublicznych Placówek Edukacyjnych Elżbieta Oleś-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Urdzoń</w:t>
            </w:r>
            <w:proofErr w:type="spellEnd"/>
          </w:p>
        </w:tc>
        <w:tc>
          <w:tcPr>
            <w:tcW w:w="3226" w:type="dxa"/>
            <w:shd w:val="clear" w:color="auto" w:fill="auto"/>
            <w:vAlign w:val="center"/>
          </w:tcPr>
          <w:p w14:paraId="62D2C3B4" w14:textId="53C5DAD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Uzdrowiskowa 4; Goczałkowice-Zdrój</w:t>
            </w:r>
          </w:p>
        </w:tc>
      </w:tr>
      <w:tr w:rsidR="00A6477F" w14:paraId="798DD552" w14:textId="77777777" w:rsidTr="00170861">
        <w:tc>
          <w:tcPr>
            <w:tcW w:w="0" w:type="auto"/>
            <w:shd w:val="clear" w:color="auto" w:fill="auto"/>
            <w:vAlign w:val="center"/>
          </w:tcPr>
          <w:p w14:paraId="14C3B7E5" w14:textId="686A4D4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37290E7" w14:textId="512302A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FESL.06.01-IZ.01-00GC/23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2DB70C" w14:textId="47293EB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 pawłowickiej gminie każdy przedszkolak się rozwinie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D42BFC" w14:textId="1457FD5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Pawłowice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A86093" w14:textId="0E9E22E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Zjednoczenia 60; Pawłowice</w:t>
            </w:r>
          </w:p>
        </w:tc>
      </w:tr>
      <w:tr w:rsidR="00A6477F" w14:paraId="2DA38AF9" w14:textId="77777777" w:rsidTr="00170861">
        <w:tc>
          <w:tcPr>
            <w:tcW w:w="0" w:type="auto"/>
            <w:shd w:val="clear" w:color="auto" w:fill="auto"/>
            <w:vAlign w:val="center"/>
          </w:tcPr>
          <w:p w14:paraId="513D969C" w14:textId="63AD07C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C7C732" w14:textId="000F2DD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FESL.06.01-IZ.01-014E/23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531B1EB" w14:textId="615D4EF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Wzmacnianie jakości edukacji przedszkolnej w Mieście Racibórz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E83354C" w14:textId="53AB41B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RACIBÓRZ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A095E6" w14:textId="6C058E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Króla Stefana Batorego 6; Racibórz</w:t>
            </w:r>
          </w:p>
        </w:tc>
      </w:tr>
      <w:tr w:rsidR="00A6477F" w14:paraId="7C5D30DC" w14:textId="77777777" w:rsidTr="00170861">
        <w:tc>
          <w:tcPr>
            <w:tcW w:w="0" w:type="auto"/>
            <w:shd w:val="clear" w:color="auto" w:fill="auto"/>
            <w:vAlign w:val="center"/>
          </w:tcPr>
          <w:p w14:paraId="761733F1" w14:textId="2C482A4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3309B4F" w14:textId="678BCBE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C32228" w14:textId="79192C8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„Mądre Przedszkolaki” – Wsparcie edukacyjne przedszkolaków z Przedszkola nr 1 w Kuźni Raciborskiej z Odziałem Zamiejscowym w Turzu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022722" w14:textId="55CE6DA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KUŹNIA RACIBORSKA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CA40B95" w14:textId="6B511FB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Słowackiego 4; Kuźnia Raciborska</w:t>
            </w:r>
          </w:p>
        </w:tc>
      </w:tr>
      <w:tr w:rsidR="00A6477F" w14:paraId="0FC9831C" w14:textId="77777777" w:rsidTr="00170861">
        <w:tc>
          <w:tcPr>
            <w:tcW w:w="0" w:type="auto"/>
            <w:shd w:val="clear" w:color="auto" w:fill="auto"/>
            <w:vAlign w:val="center"/>
          </w:tcPr>
          <w:p w14:paraId="1E28710B" w14:textId="223B9CD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085760F" w14:textId="63FC64E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0EE6BA" w14:textId="64B8D83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„Przedszkolak potrafi” – Wsparcie edukacyjne przedszkolaków z Przedszkola nr 2 w Kuźni Raciborskiej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B66023" w14:textId="224BF3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KUŹNIA RACIBORSKA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092EE37" w14:textId="56D3D07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Słowackiego 4; Kuźnia Raciborska</w:t>
            </w:r>
          </w:p>
        </w:tc>
      </w:tr>
      <w:tr w:rsidR="00A6477F" w14:paraId="3F3F3A0D" w14:textId="77777777" w:rsidTr="00170861">
        <w:tc>
          <w:tcPr>
            <w:tcW w:w="0" w:type="auto"/>
            <w:shd w:val="clear" w:color="auto" w:fill="auto"/>
            <w:vAlign w:val="center"/>
          </w:tcPr>
          <w:p w14:paraId="40B77574" w14:textId="16F04C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921CA64" w14:textId="1BC3093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05E43B6" w14:textId="24447D6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 Przedszkolakiem być! ” – Wsparcie edukacyjne przedszkolaków z Przedszkola w Rudach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584761" w14:textId="728AF79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KUŹNIA RACIBORSKA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4B718CD" w14:textId="584A01C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Słowackiego 4; Kuźnia Raciborska</w:t>
            </w:r>
          </w:p>
        </w:tc>
      </w:tr>
      <w:tr w:rsidR="00A6477F" w14:paraId="4C5B688A" w14:textId="77777777" w:rsidTr="00170861">
        <w:tc>
          <w:tcPr>
            <w:tcW w:w="0" w:type="auto"/>
            <w:shd w:val="clear" w:color="auto" w:fill="auto"/>
            <w:vAlign w:val="center"/>
          </w:tcPr>
          <w:p w14:paraId="77A2ECCC" w14:textId="2A33DF2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115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063336A" w14:textId="2303BDA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FESL.06.01-IZ.01-004C/23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B8332A" w14:textId="61902A4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Dzisiaj jesteśmy mali, jutro będziemy wielcy!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8F9AF1" w14:textId="72B3BC5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Pietrowice Wielkie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37CA5E" w14:textId="744E274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Szkolna 5; Pietrowice Wielkie</w:t>
            </w:r>
          </w:p>
        </w:tc>
      </w:tr>
      <w:tr w:rsidR="00A6477F" w14:paraId="2D7BD248" w14:textId="77777777" w:rsidTr="00170861">
        <w:tc>
          <w:tcPr>
            <w:tcW w:w="0" w:type="auto"/>
            <w:shd w:val="clear" w:color="auto" w:fill="auto"/>
            <w:vAlign w:val="center"/>
          </w:tcPr>
          <w:p w14:paraId="69C661A7" w14:textId="7546CE5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A9D369B" w14:textId="386725A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FESL.06.01-IZ.01-006E/23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44CA92" w14:textId="681BE16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„Przedszkolni odkrywcy” – wsparcie edukacyjne przedszkolaków z Zespołu Szkolno-Przedszkolnego w Rzuchowie.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1C4363" w14:textId="10A37B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KORNOWAC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523303" w14:textId="6AC0B98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Raciborska 48; Kornowac</w:t>
            </w:r>
          </w:p>
        </w:tc>
      </w:tr>
      <w:tr w:rsidR="00A6477F" w14:paraId="266A9386" w14:textId="77777777" w:rsidTr="00170861">
        <w:tc>
          <w:tcPr>
            <w:tcW w:w="0" w:type="auto"/>
            <w:shd w:val="clear" w:color="auto" w:fill="auto"/>
            <w:vAlign w:val="center"/>
          </w:tcPr>
          <w:p w14:paraId="023EE5FB" w14:textId="7E99B3C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098F26" w14:textId="699397D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FESL.06.01-IZ.01-006F/23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C56ACB" w14:textId="5E33E66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„Nauka i zabawa” – wsparcie edukacyjne przedszkolaków z Zespołu Szkolno-Przedszkolnego w Kobyli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9EAAE3" w14:textId="081A96B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KORNOWAC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D0EA8B3" w14:textId="7F15DFF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Raciborska 48; Kornowac</w:t>
            </w:r>
          </w:p>
        </w:tc>
      </w:tr>
      <w:tr w:rsidR="00A6477F" w14:paraId="0B770D32" w14:textId="77777777" w:rsidTr="00170861">
        <w:tc>
          <w:tcPr>
            <w:tcW w:w="0" w:type="auto"/>
            <w:shd w:val="clear" w:color="auto" w:fill="auto"/>
            <w:vAlign w:val="center"/>
          </w:tcPr>
          <w:p w14:paraId="61AA53DE" w14:textId="053F25D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6063D5" w14:textId="629B414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FESL.06.01-IZ.01-006G/23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E2C9B5" w14:textId="792540D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 Uczę się i bawię” – wsparcie edukacyjne przedszkolaków z Zespołu Szkolno-Przedszkolnego w Pogrzebieniu.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60EABD" w14:textId="2536AE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KORNOWAC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E1A212A" w14:textId="3DD768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Raciborska 48; Kornowac</w:t>
            </w:r>
          </w:p>
        </w:tc>
      </w:tr>
      <w:tr w:rsidR="00A6477F" w14:paraId="1C21E200" w14:textId="77777777" w:rsidTr="00170861">
        <w:tc>
          <w:tcPr>
            <w:tcW w:w="0" w:type="auto"/>
            <w:shd w:val="clear" w:color="auto" w:fill="auto"/>
            <w:vAlign w:val="center"/>
          </w:tcPr>
          <w:p w14:paraId="7141EED5" w14:textId="0BDB7C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119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9746003" w14:textId="7E535EE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9405AA" w14:textId="5F6C3AC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"Mały człowiek to wielkie możliwości - zajęcia rozszerzające i wspomagające  w Przedszkolu w Tworkowie"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AA3BE6" w14:textId="5617B82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KRZYŻANOWICE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2C8CB08" w14:textId="66FFFA5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5; Krzyżanowice</w:t>
            </w:r>
          </w:p>
        </w:tc>
      </w:tr>
      <w:tr w:rsidR="00A6477F" w14:paraId="39F90BC6" w14:textId="77777777" w:rsidTr="00170861">
        <w:tc>
          <w:tcPr>
            <w:tcW w:w="0" w:type="auto"/>
            <w:shd w:val="clear" w:color="auto" w:fill="auto"/>
            <w:vAlign w:val="center"/>
          </w:tcPr>
          <w:p w14:paraId="5AE7E9A6" w14:textId="0534D85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120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DFB625E" w14:textId="575B720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F97A8C" w14:textId="6A32E8E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"Rozwijamy i wspieramy - rozszerzenie oferty zajęć dodatkowych w Przedszkolu w Chałupkach"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DF5B3A" w14:textId="3E1F09F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KRZYŻANOWICE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BB780B" w14:textId="47CE2D3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5; Krzyżanowice</w:t>
            </w:r>
          </w:p>
        </w:tc>
      </w:tr>
      <w:tr w:rsidR="00A6477F" w14:paraId="3AA5635A" w14:textId="77777777" w:rsidTr="00170861">
        <w:tc>
          <w:tcPr>
            <w:tcW w:w="0" w:type="auto"/>
            <w:shd w:val="clear" w:color="auto" w:fill="auto"/>
            <w:vAlign w:val="center"/>
          </w:tcPr>
          <w:p w14:paraId="2245733D" w14:textId="4BA93A5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D62A980" w14:textId="363037F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0D7223" w14:textId="72E0753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"Wielkie możliwości małych ludzi - wsparcie edukacyjne przedszkolaków z Zespołu Szkolno- Przedszkolnego w Zabełkowie"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E06BFF" w14:textId="27FEBC4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KRZYŻANOWICE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9C1A2F" w14:textId="728A4AF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5; Krzyżanowice</w:t>
            </w:r>
          </w:p>
        </w:tc>
      </w:tr>
      <w:tr w:rsidR="00A6477F" w14:paraId="740381A4" w14:textId="77777777" w:rsidTr="00170861">
        <w:tc>
          <w:tcPr>
            <w:tcW w:w="0" w:type="auto"/>
            <w:shd w:val="clear" w:color="auto" w:fill="auto"/>
            <w:vAlign w:val="center"/>
          </w:tcPr>
          <w:p w14:paraId="75E14B49" w14:textId="3E6A7E4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F121652" w14:textId="167C665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EF29B8" w14:textId="3D6F79B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"W świecie wiedzy i wsparcia - zajęcia dodatkowe dla przedszkolaków z Zespołu Szkolno-Przedszkolnego w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Owsiszczach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206132" w14:textId="789E28D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KRZYŻANOWICE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3D7D7B" w14:textId="6691B07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5; Krzyżanowice</w:t>
            </w:r>
          </w:p>
        </w:tc>
      </w:tr>
      <w:tr w:rsidR="00A6477F" w14:paraId="2D6C46C9" w14:textId="77777777" w:rsidTr="00170861">
        <w:tc>
          <w:tcPr>
            <w:tcW w:w="0" w:type="auto"/>
            <w:shd w:val="clear" w:color="auto" w:fill="auto"/>
            <w:vAlign w:val="center"/>
          </w:tcPr>
          <w:p w14:paraId="459165FE" w14:textId="7E2CE3A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6028D06" w14:textId="1B2696F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E91185" w14:textId="327A9A8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Uniwersytet małego przedszkolaka - rozszerzenie zajęć w Przedszkolu w Krzyżanowicach oraz jego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odziałach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zamiejscowych w Roszkowie i Nowej Wiosce.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51FC59" w14:textId="2486551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KRZYŻANOWICE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64AC4C9" w14:textId="507AB0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5; Krzyżanowice</w:t>
            </w:r>
          </w:p>
        </w:tc>
      </w:tr>
      <w:tr w:rsidR="00A6477F" w14:paraId="40942214" w14:textId="77777777" w:rsidTr="00170861">
        <w:tc>
          <w:tcPr>
            <w:tcW w:w="0" w:type="auto"/>
            <w:shd w:val="clear" w:color="auto" w:fill="auto"/>
            <w:vAlign w:val="center"/>
          </w:tcPr>
          <w:p w14:paraId="2DE458EC" w14:textId="0DD83F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342FA6" w14:textId="3C137CD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FESL.06.01-IZ.01-015B/23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14CBF1" w14:textId="52A97C9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w Krzanowicach szansą rozwoju dla każdego dziecka.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E0D82E" w14:textId="4B1D1B3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Krzanowice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5D251AD" w14:textId="36AB25C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Morawska 5; Krzanowice</w:t>
            </w:r>
          </w:p>
        </w:tc>
      </w:tr>
      <w:tr w:rsidR="00A6477F" w14:paraId="02AEB024" w14:textId="77777777" w:rsidTr="00170861">
        <w:tc>
          <w:tcPr>
            <w:tcW w:w="0" w:type="auto"/>
            <w:shd w:val="clear" w:color="auto" w:fill="auto"/>
            <w:vAlign w:val="center"/>
          </w:tcPr>
          <w:p w14:paraId="0DEC3701" w14:textId="5ED5916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125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A06DDC2" w14:textId="4238AA4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761E63" w14:textId="12EA7CE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Radosny świat przedszkolaka w Gminie Krzanowice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789DAC" w14:textId="48C597F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Krzanowice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45A3ED" w14:textId="5F63722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Morawska 5; Krzanowice</w:t>
            </w:r>
          </w:p>
        </w:tc>
      </w:tr>
      <w:tr w:rsidR="00A6477F" w14:paraId="7EC28B35" w14:textId="77777777" w:rsidTr="00170861">
        <w:tc>
          <w:tcPr>
            <w:tcW w:w="0" w:type="auto"/>
            <w:shd w:val="clear" w:color="auto" w:fill="auto"/>
            <w:vAlign w:val="center"/>
          </w:tcPr>
          <w:p w14:paraId="02A7FDEB" w14:textId="051E844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1C4D3A1" w14:textId="7EC5704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F774E3" w14:textId="777167D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Przedszkolaki nasza przyszłość. Wsparcie Przedszkola "Świat Dzieci" w Chorzowie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4C23E4" w14:textId="54A9ED0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BENFILEK KWASINSKA MARLENA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A09A318" w14:textId="15F7603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Młodzieżowa 31/3; Chorzów</w:t>
            </w:r>
          </w:p>
        </w:tc>
      </w:tr>
      <w:tr w:rsidR="00A6477F" w14:paraId="10B1A007" w14:textId="77777777" w:rsidTr="00170861">
        <w:tc>
          <w:tcPr>
            <w:tcW w:w="0" w:type="auto"/>
            <w:shd w:val="clear" w:color="auto" w:fill="auto"/>
            <w:vAlign w:val="center"/>
          </w:tcPr>
          <w:p w14:paraId="08637900" w14:textId="4E31FD2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B25BB81" w14:textId="6ECAD58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974125" w14:textId="766F8E7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na start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2AAF6E4" w14:textId="30BA2C7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PRZESTRZEŃ AKTYWNOŚCI EDUKACYJNYCH ŻACZEK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CE697D" w14:textId="714805E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ul. ks. Ludwika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Tunkla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147A; Ruda Śląska</w:t>
            </w:r>
          </w:p>
        </w:tc>
      </w:tr>
      <w:tr w:rsidR="00A6477F" w14:paraId="31638270" w14:textId="77777777" w:rsidTr="00170861">
        <w:tc>
          <w:tcPr>
            <w:tcW w:w="0" w:type="auto"/>
            <w:shd w:val="clear" w:color="auto" w:fill="auto"/>
            <w:vAlign w:val="center"/>
          </w:tcPr>
          <w:p w14:paraId="0954E831" w14:textId="7318403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95C4365" w14:textId="0465812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9237E3" w14:textId="4517E3D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Atelier kreatywnych talentów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76A9CD" w14:textId="408DB8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KASZUBOWSKA BEATA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5CE900" w14:textId="17F6912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Władysława Łokietka 12; Siemianowice Śląskie</w:t>
            </w:r>
          </w:p>
        </w:tc>
      </w:tr>
      <w:tr w:rsidR="00A6477F" w14:paraId="233022A8" w14:textId="77777777" w:rsidTr="00170861">
        <w:tc>
          <w:tcPr>
            <w:tcW w:w="0" w:type="auto"/>
            <w:shd w:val="clear" w:color="auto" w:fill="auto"/>
            <w:vAlign w:val="center"/>
          </w:tcPr>
          <w:p w14:paraId="518FC992" w14:textId="692C078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129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434B970" w14:textId="59295E8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BAB788" w14:textId="231CE38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Zdolne Sówki- zajęcia dodatkowe w przedszkolu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1FBEF0" w14:textId="26523E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SOWIA 5 PRZEDSZKOLE INTEGRACYJNE I ŻŁOBEK"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7ECD18F" w14:textId="3C3ABA3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Sowia 5; Siemianowice Śląskie</w:t>
            </w:r>
          </w:p>
        </w:tc>
      </w:tr>
      <w:tr w:rsidR="00A6477F" w14:paraId="51C0AA98" w14:textId="77777777" w:rsidTr="00170861">
        <w:tc>
          <w:tcPr>
            <w:tcW w:w="0" w:type="auto"/>
            <w:shd w:val="clear" w:color="auto" w:fill="auto"/>
            <w:vAlign w:val="center"/>
          </w:tcPr>
          <w:p w14:paraId="08AE5A5B" w14:textId="34062A7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3CD07F0" w14:textId="6B970AD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B6427B" w14:textId="1C86BEA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z gwarancją rozwoju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211650" w14:textId="784C041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CARITAS DIECEZJI SOSNOWIECKIEJ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61ECA8" w14:textId="174521B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Janusza Korczaka 5; Sosnowiec</w:t>
            </w:r>
          </w:p>
        </w:tc>
      </w:tr>
      <w:tr w:rsidR="00A6477F" w14:paraId="7195EDD9" w14:textId="77777777" w:rsidTr="00170861">
        <w:tc>
          <w:tcPr>
            <w:tcW w:w="0" w:type="auto"/>
            <w:shd w:val="clear" w:color="auto" w:fill="auto"/>
            <w:vAlign w:val="center"/>
          </w:tcPr>
          <w:p w14:paraId="675D6095" w14:textId="522B815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131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4F2C65" w14:textId="6A0E87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FESL.06.01-IZ.01-015H/23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66C042" w14:textId="4A6C6FB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Bolek i Lolek w Zagórzu wspiera talenty!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EA8C34" w14:textId="3D07041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STANKIEWICZ BARTOSZ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D1173D8" w14:textId="5134D82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Marszałka Józefa Piłsudskiego 46/18A; Sosnowiec</w:t>
            </w:r>
          </w:p>
        </w:tc>
      </w:tr>
      <w:tr w:rsidR="00A6477F" w14:paraId="3BB21A57" w14:textId="77777777" w:rsidTr="00170861">
        <w:tc>
          <w:tcPr>
            <w:tcW w:w="0" w:type="auto"/>
            <w:shd w:val="clear" w:color="auto" w:fill="auto"/>
            <w:vAlign w:val="center"/>
          </w:tcPr>
          <w:p w14:paraId="1FD28982" w14:textId="7355E67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F1F473" w14:textId="4176BB2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3BD0C5" w14:textId="02F64D8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przedszkola Bolek i Lolek w Sosnowcu poprzez organizację zajęć dodatkowych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C4EC1D" w14:textId="3E096B7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STANKIEWICZ BARTOSZ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1A2C024" w14:textId="0A6CA74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Marszałka Józefa Piłsudskiego 46; Sosnowiec</w:t>
            </w:r>
          </w:p>
        </w:tc>
      </w:tr>
      <w:tr w:rsidR="00A6477F" w14:paraId="4B1595BA" w14:textId="77777777" w:rsidTr="00170861">
        <w:tc>
          <w:tcPr>
            <w:tcW w:w="0" w:type="auto"/>
            <w:shd w:val="clear" w:color="auto" w:fill="auto"/>
            <w:vAlign w:val="center"/>
          </w:tcPr>
          <w:p w14:paraId="3AA95FB6" w14:textId="055905C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EC9965F" w14:textId="433ED69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FESL.06.01-IZ.01-017D/23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9A7867" w14:textId="5CBA528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Zajęcia dodatkowe drogą do sukcesu przedszkolaków w Bolku i Lolku w Sosnowcu!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09E29B" w14:textId="72FC639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STANKIEWICZ BARTOSZ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9473052" w14:textId="5786CA8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Marszałka Józefa Piłsudskiego 46; Sosnowiec</w:t>
            </w:r>
          </w:p>
        </w:tc>
      </w:tr>
      <w:tr w:rsidR="00A6477F" w14:paraId="7DCB474A" w14:textId="77777777" w:rsidTr="00170861">
        <w:tc>
          <w:tcPr>
            <w:tcW w:w="0" w:type="auto"/>
            <w:shd w:val="clear" w:color="auto" w:fill="auto"/>
            <w:vAlign w:val="center"/>
          </w:tcPr>
          <w:p w14:paraId="161DD58B" w14:textId="6913F84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195E83A" w14:textId="3E27A85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FAAB6C" w14:textId="1271B31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Wspieranie rozwoju dzieci poprzez dodatkowe zajęcia edukacyjne w Przedszkolu "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Calineczka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>" w Sosnowcu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8F2A79" w14:textId="2EF0A75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CALINECZKA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C5D2E6F" w14:textId="6150859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Bracka 18; Sosnowiec</w:t>
            </w:r>
          </w:p>
        </w:tc>
      </w:tr>
      <w:tr w:rsidR="00A6477F" w14:paraId="2D6CC9DA" w14:textId="77777777" w:rsidTr="00170861">
        <w:tc>
          <w:tcPr>
            <w:tcW w:w="0" w:type="auto"/>
            <w:shd w:val="clear" w:color="auto" w:fill="auto"/>
            <w:vAlign w:val="center"/>
          </w:tcPr>
          <w:p w14:paraId="7A7AE275" w14:textId="69224C5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4E9704" w14:textId="63D7BF4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FESL.06.01-IZ.01-014D/23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045FAC" w14:textId="66D21BE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Mali Odkrywcy - przyjazne przedszkole dla dzieci.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D746EA" w14:textId="2585323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PRESTIGE Katarzyna Mol-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Galios</w:t>
            </w:r>
            <w:proofErr w:type="spellEnd"/>
          </w:p>
        </w:tc>
        <w:tc>
          <w:tcPr>
            <w:tcW w:w="3226" w:type="dxa"/>
            <w:shd w:val="clear" w:color="auto" w:fill="auto"/>
            <w:vAlign w:val="center"/>
          </w:tcPr>
          <w:p w14:paraId="7CC85B8A" w14:textId="01E4B59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Leśna 20; Kalety</w:t>
            </w:r>
          </w:p>
        </w:tc>
      </w:tr>
      <w:tr w:rsidR="00A6477F" w14:paraId="364B4541" w14:textId="77777777" w:rsidTr="00170861">
        <w:tc>
          <w:tcPr>
            <w:tcW w:w="0" w:type="auto"/>
            <w:shd w:val="clear" w:color="auto" w:fill="auto"/>
            <w:vAlign w:val="center"/>
          </w:tcPr>
          <w:p w14:paraId="41886877" w14:textId="3E16FF2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91C86E2" w14:textId="134755D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FESL.06.01-IZ.01-015A/23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6F43EC" w14:textId="32B4B4F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Rozwojowe Przedszkolu EGO w Tarnowskich Górach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8D9AF0" w14:textId="598FCA8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i Żłobek EGO Agnieszka Swatek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7DB9BD" w14:textId="7C59E34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Szwedzka 2; Tarnowskie Góry</w:t>
            </w:r>
          </w:p>
        </w:tc>
      </w:tr>
      <w:tr w:rsidR="00A6477F" w14:paraId="62FAB091" w14:textId="77777777" w:rsidTr="00170861">
        <w:tc>
          <w:tcPr>
            <w:tcW w:w="0" w:type="auto"/>
            <w:shd w:val="clear" w:color="auto" w:fill="auto"/>
            <w:vAlign w:val="center"/>
          </w:tcPr>
          <w:p w14:paraId="00AC8DEF" w14:textId="1F71F2A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137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6CDA997" w14:textId="7176462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FESL.06.01-IZ.01-00GH/23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F006A8" w14:textId="616F534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Miasteczko Śląskie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53C49B3" w14:textId="06DB0C0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MIASTECZKO ŚLĄSKIE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4E43CBC" w14:textId="1C697A0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Rynek 8; Miasteczko Śląskie</w:t>
            </w:r>
          </w:p>
        </w:tc>
      </w:tr>
      <w:tr w:rsidR="00A6477F" w14:paraId="4CECB877" w14:textId="77777777" w:rsidTr="00170861">
        <w:tc>
          <w:tcPr>
            <w:tcW w:w="0" w:type="auto"/>
            <w:shd w:val="clear" w:color="auto" w:fill="auto"/>
            <w:vAlign w:val="center"/>
          </w:tcPr>
          <w:p w14:paraId="46549453" w14:textId="157C3B3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5CB1257" w14:textId="59F75A9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FESL.06.01-IZ.01-013H/23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8B5372" w14:textId="015ADE2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Ożarowicach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E0D0CF6" w14:textId="160A01D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OŻAROWICE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B71D53" w14:textId="18F6913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Dworcowa 15; Ożarowice</w:t>
            </w:r>
          </w:p>
        </w:tc>
      </w:tr>
      <w:tr w:rsidR="00A6477F" w14:paraId="4A332027" w14:textId="77777777" w:rsidTr="00170861">
        <w:tc>
          <w:tcPr>
            <w:tcW w:w="0" w:type="auto"/>
            <w:shd w:val="clear" w:color="auto" w:fill="auto"/>
            <w:vAlign w:val="center"/>
          </w:tcPr>
          <w:p w14:paraId="306D99BA" w14:textId="462DE21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139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7AF4F01" w14:textId="6946FB7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FESL.06.01-IZ.01-00E2/23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76E2C9" w14:textId="6329A61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przedszkolaków w Gminie Radzionków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E6F197" w14:textId="4FD5EAD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RADZIONKÓW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8CF0D04" w14:textId="5C9E36A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Męczenników Oświęcimia 42; Radzionków</w:t>
            </w:r>
          </w:p>
        </w:tc>
      </w:tr>
      <w:tr w:rsidR="00A6477F" w14:paraId="62A4B28C" w14:textId="77777777" w:rsidTr="00170861">
        <w:tc>
          <w:tcPr>
            <w:tcW w:w="0" w:type="auto"/>
            <w:shd w:val="clear" w:color="auto" w:fill="auto"/>
            <w:vAlign w:val="center"/>
          </w:tcPr>
          <w:p w14:paraId="26655FDF" w14:textId="3CA49A7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1BB07A" w14:textId="11C768C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4DF038" w14:textId="2A0A888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Mistrz kreatywności przedszkolakiem przyszłości z Gminy Zbrosławice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055B26" w14:textId="7125A49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ZBROSŁAWICE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86B397" w14:textId="4C295D5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Oświęcimska 2; Zbrosławice</w:t>
            </w:r>
          </w:p>
        </w:tc>
      </w:tr>
      <w:tr w:rsidR="00A6477F" w14:paraId="71FDFA50" w14:textId="77777777" w:rsidTr="00170861">
        <w:tc>
          <w:tcPr>
            <w:tcW w:w="0" w:type="auto"/>
            <w:shd w:val="clear" w:color="auto" w:fill="auto"/>
            <w:vAlign w:val="center"/>
          </w:tcPr>
          <w:p w14:paraId="63628717" w14:textId="69EE12D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5E55C37" w14:textId="6D55AC3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0F822B" w14:textId="0ABC288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Kreatywne Przedszkola - podniesienie jakości oferty edukacyjnej w tyskich przedszkolach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01A3CD" w14:textId="6F6B6A3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Miasta Tychy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F5FD2A" w14:textId="06D7333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al. Niepodległości 49; Tychy</w:t>
            </w:r>
          </w:p>
        </w:tc>
      </w:tr>
      <w:tr w:rsidR="00A6477F" w14:paraId="17F21E86" w14:textId="77777777" w:rsidTr="00170861">
        <w:tc>
          <w:tcPr>
            <w:tcW w:w="0" w:type="auto"/>
            <w:shd w:val="clear" w:color="auto" w:fill="auto"/>
            <w:vAlign w:val="center"/>
          </w:tcPr>
          <w:p w14:paraId="3778C8E6" w14:textId="08D3F66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FBFE085" w14:textId="469FD2A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15144C" w14:textId="7C626F8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edukacji przedszkolnej w Gminie Bieruń  - organizacja zajęć dodatkowych oraz zakup doposażenia w Przedszkolu nr 1 w Bieruniu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B89A7A" w14:textId="675E1DE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Bieruń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30AFF54" w14:textId="20AD40A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Rynek 14; Bieruń</w:t>
            </w:r>
          </w:p>
        </w:tc>
      </w:tr>
      <w:tr w:rsidR="00A6477F" w14:paraId="678BB325" w14:textId="77777777" w:rsidTr="00170861">
        <w:tc>
          <w:tcPr>
            <w:tcW w:w="0" w:type="auto"/>
            <w:shd w:val="clear" w:color="auto" w:fill="auto"/>
            <w:vAlign w:val="center"/>
          </w:tcPr>
          <w:p w14:paraId="3E89A876" w14:textId="3195AFB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143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109008" w14:textId="5683CF8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FESL.06.01-IZ.01-0100/23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0726298" w14:textId="19BD878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edukacji przedszkolnej w Gminie Bieruń - organizacja zajęć dodatkowych oraz zakup doposażenia w Przedszkolu nr 2 w Bieruniu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3D12F9" w14:textId="1703ECF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Bieruń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0DA550" w14:textId="0CA7047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Rynek 14; Bieruń</w:t>
            </w:r>
          </w:p>
        </w:tc>
      </w:tr>
      <w:tr w:rsidR="00A6477F" w14:paraId="1C745306" w14:textId="77777777" w:rsidTr="00170861">
        <w:tc>
          <w:tcPr>
            <w:tcW w:w="0" w:type="auto"/>
            <w:shd w:val="clear" w:color="auto" w:fill="auto"/>
            <w:vAlign w:val="center"/>
          </w:tcPr>
          <w:p w14:paraId="75647E69" w14:textId="7E642F2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B527888" w14:textId="64722C7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FESL.06.01-IZ.01-0115/23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E6D2F3" w14:textId="0B215CC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edukacji przedszkolnej w Gminie Bieruń - organizacja zajęć dodatkowych oraz zakup doposażenia w Przedszkolu nr 3 w Bieruniu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376A13" w14:textId="19F1F07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Bieruń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FED44C7" w14:textId="71A24CA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Rynek 14; Bieruń</w:t>
            </w:r>
          </w:p>
        </w:tc>
      </w:tr>
      <w:tr w:rsidR="00A6477F" w14:paraId="67C6B09C" w14:textId="77777777" w:rsidTr="00170861">
        <w:tc>
          <w:tcPr>
            <w:tcW w:w="0" w:type="auto"/>
            <w:shd w:val="clear" w:color="auto" w:fill="auto"/>
            <w:vAlign w:val="center"/>
          </w:tcPr>
          <w:p w14:paraId="35A1C0A8" w14:textId="7A63C3E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968BEB5" w14:textId="605FBDA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FESL.06.01-IZ.01-0153/23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68D8C7" w14:textId="53FB7AD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Rozwój usług edukacyjnych w Niepublicznym Przedszkolu „Kawałek Tęczy” w Tychach.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513EE1" w14:textId="71A3AB3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KLADAN Ewa Żak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6E62FDB" w14:textId="2EED6B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ul.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Jankowicka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13D; Tychy</w:t>
            </w:r>
          </w:p>
        </w:tc>
      </w:tr>
      <w:tr w:rsidR="00A6477F" w14:paraId="050543A9" w14:textId="77777777" w:rsidTr="00170861">
        <w:tc>
          <w:tcPr>
            <w:tcW w:w="0" w:type="auto"/>
            <w:shd w:val="clear" w:color="auto" w:fill="auto"/>
            <w:vAlign w:val="center"/>
          </w:tcPr>
          <w:p w14:paraId="4C723886" w14:textId="653D137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4EF3D14" w14:textId="7320DB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06FE48" w14:textId="4E8CEA9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Kreatywny Świat Maluchów: Odkrywaj, Rozwijaj się, Baw!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55FE14" w14:textId="0F1047F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Magdalena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Essrair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Niepubliczne Przedszkole "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Maluszkowo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>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A010ABA" w14:textId="7EA4E56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Filaretów 5; Tychy</w:t>
            </w:r>
          </w:p>
        </w:tc>
      </w:tr>
      <w:tr w:rsidR="00A6477F" w14:paraId="32BFBE6E" w14:textId="77777777" w:rsidTr="00170861">
        <w:tc>
          <w:tcPr>
            <w:tcW w:w="0" w:type="auto"/>
            <w:shd w:val="clear" w:color="auto" w:fill="auto"/>
            <w:vAlign w:val="center"/>
          </w:tcPr>
          <w:p w14:paraId="360165D0" w14:textId="1700AB9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EABB7F9" w14:textId="0FC42C6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FESL.06.01-IZ.01-0183/23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BDBC60" w14:textId="73E8561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na dobry początek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F07E87" w14:textId="333C898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BAJECZKA B.J.MĘDRAK, M.ROBAK SPÓŁKA JAWNA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632B7BE" w14:textId="3475B92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Filaretów 5; Tychy</w:t>
            </w:r>
          </w:p>
        </w:tc>
      </w:tr>
      <w:tr w:rsidR="00A6477F" w14:paraId="534BC62C" w14:textId="77777777" w:rsidTr="00170861">
        <w:tc>
          <w:tcPr>
            <w:tcW w:w="0" w:type="auto"/>
            <w:shd w:val="clear" w:color="auto" w:fill="auto"/>
            <w:vAlign w:val="center"/>
          </w:tcPr>
          <w:p w14:paraId="00F9439A" w14:textId="234D836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148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5A322EA" w14:textId="6FB61B7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FESL.06.01-IZ.01-00FC/23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7F5F27" w14:textId="3849A94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Zajęcia dodatkowe naszą drogą do sukcesu!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7208A6" w14:textId="7CEF25C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M. TRÓLKA SPÓŁKA JAWNA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CC2ABF5" w14:textId="7D8A786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Armii Krajowej 268; Katowice</w:t>
            </w:r>
          </w:p>
        </w:tc>
      </w:tr>
      <w:tr w:rsidR="00A6477F" w14:paraId="56E26517" w14:textId="77777777" w:rsidTr="00170861">
        <w:tc>
          <w:tcPr>
            <w:tcW w:w="0" w:type="auto"/>
            <w:shd w:val="clear" w:color="auto" w:fill="auto"/>
            <w:vAlign w:val="center"/>
          </w:tcPr>
          <w:p w14:paraId="1CFE5CAE" w14:textId="443ABBB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149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53638C1" w14:textId="1C41799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2C3122" w14:textId="16E32CB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Edukacyjna frajda!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65CA34" w14:textId="24382B0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"FRAJDA" SPÓŁKA CYWILNA BEATA JANKOWSKA-WIĘSKA, MARCIN KOŁODZIEJCZYK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A0B199D" w14:textId="19D843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Damrota 66; Tychy</w:t>
            </w:r>
          </w:p>
        </w:tc>
      </w:tr>
      <w:tr w:rsidR="00A6477F" w14:paraId="32EE6886" w14:textId="77777777" w:rsidTr="00170861">
        <w:tc>
          <w:tcPr>
            <w:tcW w:w="0" w:type="auto"/>
            <w:shd w:val="clear" w:color="auto" w:fill="auto"/>
            <w:vAlign w:val="center"/>
          </w:tcPr>
          <w:p w14:paraId="464D0104" w14:textId="18ACE9A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32CD23E" w14:textId="3C8CACF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8A5B8E" w14:textId="7BD579B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Kreatywnego Przedszkolaka - projekt obejmujący całościowy rozwój oraz wsparcie potrzeb dzieci z oddziałów przedszkolnych w SP1 w Rydułtowach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E737EC" w14:textId="47AC565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MIasto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Rydułtowy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590A56" w14:textId="397881F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Ofiar Terroru 36; Rydułtowy</w:t>
            </w:r>
          </w:p>
        </w:tc>
      </w:tr>
      <w:tr w:rsidR="00A6477F" w14:paraId="7A0DAED9" w14:textId="77777777" w:rsidTr="00170861">
        <w:tc>
          <w:tcPr>
            <w:tcW w:w="0" w:type="auto"/>
            <w:shd w:val="clear" w:color="auto" w:fill="auto"/>
            <w:vAlign w:val="center"/>
          </w:tcPr>
          <w:p w14:paraId="7F2CAA01" w14:textId="5F1FF74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F82D395" w14:textId="685EC20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FBF8A3" w14:textId="1647435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1-ce - Wsparcie edukacji przedszkolnej w Przedszkolu nr 1 im. Misia Uszatka w Pszowie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7E4248" w14:textId="46EF398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PSZÓW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7C19F6C" w14:textId="627F7AA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Pszowska 534; Pszów</w:t>
            </w:r>
          </w:p>
        </w:tc>
      </w:tr>
      <w:tr w:rsidR="00A6477F" w14:paraId="66D063F4" w14:textId="77777777" w:rsidTr="00170861">
        <w:tc>
          <w:tcPr>
            <w:tcW w:w="0" w:type="auto"/>
            <w:shd w:val="clear" w:color="auto" w:fill="auto"/>
            <w:vAlign w:val="center"/>
          </w:tcPr>
          <w:p w14:paraId="79F9B902" w14:textId="4F90A3B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C3B7D6E" w14:textId="7AE4AD6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47E0F8" w14:textId="31DCCB5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KRASNALI  - Wsparcie edukacji przedszkolnej w Przedszkolu nr 2 im. PSZOWSKICH KRASNALI w Pszowie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8E5540" w14:textId="7E71A5B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PSZÓW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86932D8" w14:textId="68F03B6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Pszowska 534; Pszów</w:t>
            </w:r>
          </w:p>
        </w:tc>
      </w:tr>
      <w:tr w:rsidR="00A6477F" w14:paraId="20E0555C" w14:textId="77777777" w:rsidTr="00170861">
        <w:tc>
          <w:tcPr>
            <w:tcW w:w="0" w:type="auto"/>
            <w:shd w:val="clear" w:color="auto" w:fill="auto"/>
            <w:vAlign w:val="center"/>
          </w:tcPr>
          <w:p w14:paraId="63977F86" w14:textId="632375B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153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604297F" w14:textId="6268007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B8C39B" w14:textId="4AE7A3C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"CIEKAWSKIE PRZEDSZKOLAKI – DOTKNIJ, POCZUJ, ZOBACZ" Wsparcie edukacji przedszkolnej w Przedszkolu nr 4 w Pszowie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34DC50" w14:textId="338330D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PSZÓW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DF4BC16" w14:textId="4AF53AE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Pszowska 534; Pszów</w:t>
            </w:r>
          </w:p>
        </w:tc>
      </w:tr>
      <w:tr w:rsidR="00A6477F" w14:paraId="6B16FB5A" w14:textId="77777777" w:rsidTr="00170861">
        <w:tc>
          <w:tcPr>
            <w:tcW w:w="0" w:type="auto"/>
            <w:shd w:val="clear" w:color="auto" w:fill="auto"/>
            <w:vAlign w:val="center"/>
          </w:tcPr>
          <w:p w14:paraId="59377B32" w14:textId="3CE1ED3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07DFFA9" w14:textId="42551D8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C5CFB6" w14:textId="565AD51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3-tce - Wsparcie edukacji przedszkolnej w Przedszkolu  nr 3 w Pszowie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BE4061" w14:textId="75AE397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PSZÓW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CB872C0" w14:textId="37DF36B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Pszowska 534; Pszów</w:t>
            </w:r>
          </w:p>
        </w:tc>
      </w:tr>
      <w:tr w:rsidR="00A6477F" w14:paraId="523C1A97" w14:textId="77777777" w:rsidTr="00170861">
        <w:tc>
          <w:tcPr>
            <w:tcW w:w="0" w:type="auto"/>
            <w:shd w:val="clear" w:color="auto" w:fill="auto"/>
            <w:vAlign w:val="center"/>
          </w:tcPr>
          <w:p w14:paraId="6BB59019" w14:textId="0943C69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F65F835" w14:textId="0826E8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EFDD18" w14:textId="57C1890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Odkrywanie siebie i świata - zajęcia dla przedszkolaków z Krostoszowic.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01EBBD" w14:textId="36B3E58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Godów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ABD7B9C" w14:textId="2E7A620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Godów 53</w:t>
            </w:r>
          </w:p>
        </w:tc>
      </w:tr>
      <w:tr w:rsidR="00A6477F" w14:paraId="115A7106" w14:textId="77777777" w:rsidTr="00170861">
        <w:tc>
          <w:tcPr>
            <w:tcW w:w="0" w:type="auto"/>
            <w:shd w:val="clear" w:color="auto" w:fill="auto"/>
            <w:vAlign w:val="center"/>
          </w:tcPr>
          <w:p w14:paraId="66D4E3B3" w14:textId="280ED65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03049DC" w14:textId="5C42C6B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8E2BC1" w14:textId="08CE29E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Moje cudowne lata - wsparcie edukacji przedszkolaków z Gołkowic.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3152BF" w14:textId="682A716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Godów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34035BD" w14:textId="3F4EAC7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Godów 53</w:t>
            </w:r>
          </w:p>
        </w:tc>
      </w:tr>
      <w:tr w:rsidR="00A6477F" w14:paraId="52EF0101" w14:textId="77777777" w:rsidTr="00170861">
        <w:tc>
          <w:tcPr>
            <w:tcW w:w="0" w:type="auto"/>
            <w:shd w:val="clear" w:color="auto" w:fill="auto"/>
            <w:vAlign w:val="center"/>
          </w:tcPr>
          <w:p w14:paraId="55AEB318" w14:textId="483AC50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A19773D" w14:textId="11A5135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0018A2" w14:textId="04E448E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i ja - poszerzenie oferty zajęć edukacyjnych w Łaziskach.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BDBE8A" w14:textId="44CE6EC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Godów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E439D1C" w14:textId="3E7CE1D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Godów 53</w:t>
            </w:r>
          </w:p>
        </w:tc>
      </w:tr>
      <w:tr w:rsidR="00A6477F" w14:paraId="76291C4C" w14:textId="77777777" w:rsidTr="00170861">
        <w:tc>
          <w:tcPr>
            <w:tcW w:w="0" w:type="auto"/>
            <w:shd w:val="clear" w:color="auto" w:fill="auto"/>
            <w:vAlign w:val="center"/>
          </w:tcPr>
          <w:p w14:paraId="3606684B" w14:textId="57F0161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158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DBD26C" w14:textId="308C8AA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245685" w14:textId="1AAF429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Wędrówki z edukacją przedszkolaków z Godowa - zajęcia dodatkowe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wpsierające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rozwój dziecka.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180BA1" w14:textId="509B721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Godów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82D4C3" w14:textId="76752CF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Godów 53</w:t>
            </w:r>
          </w:p>
        </w:tc>
      </w:tr>
      <w:tr w:rsidR="00A6477F" w14:paraId="1E5EC258" w14:textId="77777777" w:rsidTr="00170861">
        <w:tc>
          <w:tcPr>
            <w:tcW w:w="0" w:type="auto"/>
            <w:shd w:val="clear" w:color="auto" w:fill="auto"/>
            <w:vAlign w:val="center"/>
          </w:tcPr>
          <w:p w14:paraId="222F792F" w14:textId="084A80D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159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248D75E" w14:textId="2D3E20E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7AFC14" w14:textId="43814BD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Sztuka emocji i edukacja - wsparcie dla przedszkola w Skrzyszowie.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255751" w14:textId="5247054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Godów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93A647" w14:textId="09A1E83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Godów 53</w:t>
            </w:r>
          </w:p>
        </w:tc>
      </w:tr>
      <w:tr w:rsidR="00A6477F" w14:paraId="6DA577E9" w14:textId="77777777" w:rsidTr="00170861">
        <w:tc>
          <w:tcPr>
            <w:tcW w:w="0" w:type="auto"/>
            <w:shd w:val="clear" w:color="auto" w:fill="auto"/>
            <w:vAlign w:val="center"/>
          </w:tcPr>
          <w:p w14:paraId="34526790" w14:textId="2355FF5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85BBEA0" w14:textId="3530738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ACEC9F" w14:textId="1ECD0F9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NAUKA PLUS ZABAWA TO BARDZO WAŻNA SPRAWA – wsparcie edukacji przedszkolnej w Przedszkolu im. Elżbiety Sojki w Lubomi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FE6A33" w14:textId="3BDBA58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Lubomia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3D0996" w14:textId="746A73E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Szkolna 1; Lubomia</w:t>
            </w:r>
          </w:p>
        </w:tc>
      </w:tr>
      <w:tr w:rsidR="00A6477F" w14:paraId="67E85C9A" w14:textId="77777777" w:rsidTr="00170861">
        <w:tc>
          <w:tcPr>
            <w:tcW w:w="0" w:type="auto"/>
            <w:shd w:val="clear" w:color="auto" w:fill="auto"/>
            <w:vAlign w:val="center"/>
          </w:tcPr>
          <w:p w14:paraId="7FF61D3A" w14:textId="32EC42E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FCC3661" w14:textId="2CD03CF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4EE7E6" w14:textId="4BBF926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Przedszkolak aktywny i kreatywny - wsparcie edukacji przedszkolnej w Przedszkolu im. J. Korczaka w Syryni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235965" w14:textId="0F60DFA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Lubomia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5292E78" w14:textId="1271AA4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Szkolna 1; Lubomia</w:t>
            </w:r>
          </w:p>
        </w:tc>
      </w:tr>
      <w:tr w:rsidR="00A6477F" w14:paraId="29D4B58D" w14:textId="77777777" w:rsidTr="00170861">
        <w:tc>
          <w:tcPr>
            <w:tcW w:w="0" w:type="auto"/>
            <w:shd w:val="clear" w:color="auto" w:fill="auto"/>
            <w:vAlign w:val="center"/>
          </w:tcPr>
          <w:p w14:paraId="583563D3" w14:textId="2D9ECCC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343745D" w14:textId="402387E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DD3DE0B" w14:textId="2E20671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PRZEDSZKOLAKA - Wsparcie edukacji przedszkolnej w Przedszkolu Akademia Wyobraźni w Marklowicach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F9FFB2" w14:textId="2C1F47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MARKLOWICE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8D3363F" w14:textId="47116B2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Wyzwolenia 71; Marklowice</w:t>
            </w:r>
          </w:p>
        </w:tc>
      </w:tr>
      <w:tr w:rsidR="00A6477F" w14:paraId="6D40A2CE" w14:textId="77777777" w:rsidTr="00170861">
        <w:tc>
          <w:tcPr>
            <w:tcW w:w="0" w:type="auto"/>
            <w:shd w:val="clear" w:color="auto" w:fill="auto"/>
            <w:vAlign w:val="center"/>
          </w:tcPr>
          <w:p w14:paraId="6045B192" w14:textId="024839B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BA1596" w14:textId="27DB021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DB1CBF" w14:textId="17EAFED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 Mały przedszkolak – Wielki człowiek” – wsparcie edukacyjne przedszkolaków z Zespołu Szkolno- Przedszkolnego w Połomi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EA8B9A" w14:textId="2D3EBB6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Mszana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1FA5FF9" w14:textId="5AA8DEB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1 Maja 81; Mszana</w:t>
            </w:r>
          </w:p>
        </w:tc>
      </w:tr>
      <w:tr w:rsidR="00A6477F" w14:paraId="3A564DC8" w14:textId="77777777" w:rsidTr="00170861">
        <w:tc>
          <w:tcPr>
            <w:tcW w:w="0" w:type="auto"/>
            <w:shd w:val="clear" w:color="auto" w:fill="auto"/>
            <w:vAlign w:val="center"/>
          </w:tcPr>
          <w:p w14:paraId="63B2A063" w14:textId="1B762E4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164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6BFD100" w14:textId="1FDA8BC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7C1E171" w14:textId="1E30077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„Od zabawy do nauki” – wsparcie edukacyjne dzieci z Przedszkola Wesoły Dzwoneczek w Mszanie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F269DF" w14:textId="339A207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Mszana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D43DDF" w14:textId="3ADD3C3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1 Maja 81; Mszana</w:t>
            </w:r>
          </w:p>
        </w:tc>
      </w:tr>
      <w:tr w:rsidR="00A6477F" w14:paraId="1B15A06E" w14:textId="77777777" w:rsidTr="00170861">
        <w:tc>
          <w:tcPr>
            <w:tcW w:w="0" w:type="auto"/>
            <w:shd w:val="clear" w:color="auto" w:fill="auto"/>
            <w:vAlign w:val="center"/>
          </w:tcPr>
          <w:p w14:paraId="1BF2CD39" w14:textId="545BFDE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CB7B5D5" w14:textId="682813F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FESL.06.01-IZ.01-00CE/23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C79A13" w14:textId="649268B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„ Przedszkolaki to mądre dzieciaki!” – wsparcie edukacyjne przedszkolaków z oddziałów przedszkolnych w Szkole Podstawowej w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Gogołowej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0A6EA1BF" w14:textId="5FC7C54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Mszana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3FE3DE" w14:textId="0DE78F8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1 Maja 81; Mszana</w:t>
            </w:r>
          </w:p>
        </w:tc>
      </w:tr>
      <w:tr w:rsidR="00A6477F" w14:paraId="522AC801" w14:textId="77777777" w:rsidTr="00170861">
        <w:tc>
          <w:tcPr>
            <w:tcW w:w="0" w:type="auto"/>
            <w:shd w:val="clear" w:color="auto" w:fill="auto"/>
            <w:vAlign w:val="center"/>
          </w:tcPr>
          <w:p w14:paraId="27B85B34" w14:textId="077B09D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68F990E" w14:textId="16361D8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EF8CA6" w14:textId="3516BCE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PRZEDSZKOLAK NA MEDAL - wsparcie edukacji przedszkolnej w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Bluszczowie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F3789F" w14:textId="44589D2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GORZYCE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C674E11" w14:textId="169137A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Kościelna 15; Gorzyce</w:t>
            </w:r>
          </w:p>
        </w:tc>
      </w:tr>
      <w:tr w:rsidR="00A6477F" w14:paraId="7E350054" w14:textId="77777777" w:rsidTr="00170861">
        <w:tc>
          <w:tcPr>
            <w:tcW w:w="0" w:type="auto"/>
            <w:shd w:val="clear" w:color="auto" w:fill="auto"/>
            <w:vAlign w:val="center"/>
          </w:tcPr>
          <w:p w14:paraId="4E47A282" w14:textId="5C11101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D322E65" w14:textId="15A3C11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2A9202" w14:textId="46343F3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- Wsparcie edukacji przedszkolnej w Publicznym Przedszkolu w Czyżowicach.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305534" w14:textId="5D69037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GORZYCE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6419D1B" w14:textId="20B766D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Kościelna 15; Gorzyce</w:t>
            </w:r>
          </w:p>
        </w:tc>
      </w:tr>
      <w:tr w:rsidR="00A6477F" w14:paraId="2612DD6E" w14:textId="77777777" w:rsidTr="00170861">
        <w:tc>
          <w:tcPr>
            <w:tcW w:w="0" w:type="auto"/>
            <w:shd w:val="clear" w:color="auto" w:fill="auto"/>
            <w:vAlign w:val="center"/>
          </w:tcPr>
          <w:p w14:paraId="525A8974" w14:textId="36F21CA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168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658198E" w14:textId="014304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D94470" w14:textId="030B7D1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PRZEDSZKOLAKA- Wsparcie edukacji przedszkolnej w Publicznym Przedszkolu "Kraina Uśmiechu" w Gorzycach.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234D3D" w14:textId="6ACAA74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GORZYCE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56DAC1" w14:textId="7B7F746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Kościelna 15; Gorzyce</w:t>
            </w:r>
          </w:p>
        </w:tc>
      </w:tr>
      <w:tr w:rsidR="00A6477F" w14:paraId="5DEF048B" w14:textId="77777777" w:rsidTr="00170861">
        <w:tc>
          <w:tcPr>
            <w:tcW w:w="0" w:type="auto"/>
            <w:shd w:val="clear" w:color="auto" w:fill="auto"/>
            <w:vAlign w:val="center"/>
          </w:tcPr>
          <w:p w14:paraId="3CC58B18" w14:textId="63A0F0B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169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175F229" w14:textId="303FE5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4D7CB97" w14:textId="1E5A794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przy Szkole Podstawowej Nr 2 im. Kornela Makuszyńskiego w Gorzycach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AA1848" w14:textId="0FEBA6C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GORZYCE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9723884" w14:textId="5E6A288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Kościelna 15; Gorzyce</w:t>
            </w:r>
          </w:p>
        </w:tc>
      </w:tr>
      <w:tr w:rsidR="00A6477F" w14:paraId="2FEA34B0" w14:textId="77777777" w:rsidTr="00170861">
        <w:tc>
          <w:tcPr>
            <w:tcW w:w="0" w:type="auto"/>
            <w:shd w:val="clear" w:color="auto" w:fill="auto"/>
            <w:vAlign w:val="center"/>
          </w:tcPr>
          <w:p w14:paraId="358E2FE6" w14:textId="29A10BF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AD05782" w14:textId="225515E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B9DE9C" w14:textId="35359B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w Krainie odkrywców - Wsparcie edukacji przedszkolnej w Publicznym Przedszkolu Kraina odkrywców przy ZSP w Turzy Śląskiej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9DCBFC" w14:textId="64A5F3D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GORZYCE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EA736B3" w14:textId="4D89459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Kościelna 15; Gorzyce</w:t>
            </w:r>
          </w:p>
        </w:tc>
      </w:tr>
      <w:tr w:rsidR="00A6477F" w14:paraId="33E08A5B" w14:textId="77777777" w:rsidTr="00170861">
        <w:tc>
          <w:tcPr>
            <w:tcW w:w="0" w:type="auto"/>
            <w:shd w:val="clear" w:color="auto" w:fill="auto"/>
            <w:vAlign w:val="center"/>
          </w:tcPr>
          <w:p w14:paraId="46F41E9A" w14:textId="263EB52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46CB8B" w14:textId="4EB94F9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FB65EB" w14:textId="362F68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AKADEMIA SUPER PRZEDSZKOLAKA - Wsparcie edukacji przedszkolnej w Przedszkolu Publicznym Bajeczny Zakątek w Rogowie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81BAB7" w14:textId="53CF118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GORZYCE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2E4F039" w14:textId="49E15F9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Kościelna 15; Gorzyce</w:t>
            </w:r>
          </w:p>
        </w:tc>
      </w:tr>
      <w:tr w:rsidR="00A6477F" w14:paraId="0F2934EA" w14:textId="77777777" w:rsidTr="00170861">
        <w:tc>
          <w:tcPr>
            <w:tcW w:w="0" w:type="auto"/>
            <w:shd w:val="clear" w:color="auto" w:fill="auto"/>
            <w:vAlign w:val="center"/>
          </w:tcPr>
          <w:p w14:paraId="4828A21F" w14:textId="661CBFA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9E049AA" w14:textId="77F1526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C76E6C3" w14:textId="7FF3AA2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BALBINKOWA AKADEMIA SUPER PRZEDSZKOLAKA - Wsparcie edukacji przedszkolnej w Publicznym Przedszkolu im. Gąski Balbinki w Gorzyczkach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7F7ED0" w14:textId="41D3D84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GORZYCE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E30BF56" w14:textId="771C556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Kościelna 15; Gorzyce</w:t>
            </w:r>
          </w:p>
        </w:tc>
      </w:tr>
      <w:tr w:rsidR="00A6477F" w14:paraId="2059E53D" w14:textId="77777777" w:rsidTr="00170861">
        <w:tc>
          <w:tcPr>
            <w:tcW w:w="0" w:type="auto"/>
            <w:shd w:val="clear" w:color="auto" w:fill="auto"/>
            <w:vAlign w:val="center"/>
          </w:tcPr>
          <w:p w14:paraId="3ADFB359" w14:textId="15066E0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173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F03BF8" w14:textId="32B7A8D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FESL.06.01-IZ.01-0173/23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395C61" w14:textId="4AD4C64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edukacji przedszkolnej w Gminie Łazy poprzez organizację zajęć dodatkowych i doposażenie Publicznego Przedszkola nr 1 w Łazach.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99D36C" w14:textId="5FC65B0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Łazy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C50BC6F" w14:textId="579F8E0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Romualda Traugutta 15; Łazy</w:t>
            </w:r>
          </w:p>
        </w:tc>
      </w:tr>
      <w:tr w:rsidR="00A6477F" w14:paraId="487EF047" w14:textId="77777777" w:rsidTr="00170861">
        <w:tc>
          <w:tcPr>
            <w:tcW w:w="0" w:type="auto"/>
            <w:shd w:val="clear" w:color="auto" w:fill="auto"/>
            <w:vAlign w:val="center"/>
          </w:tcPr>
          <w:p w14:paraId="33BC12C1" w14:textId="1F17DAD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128356D" w14:textId="7133241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FESL.06.01-IZ.01-0151/23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968319" w14:textId="51FCC38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marzeń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300A28" w14:textId="68E6C46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Ogrodzieniec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1028396" w14:textId="780A590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pl. Plac Wolności 25; Ogrodzieniec</w:t>
            </w:r>
          </w:p>
        </w:tc>
      </w:tr>
      <w:tr w:rsidR="00A6477F" w14:paraId="19EF9DBE" w14:textId="77777777" w:rsidTr="00170861">
        <w:tc>
          <w:tcPr>
            <w:tcW w:w="0" w:type="auto"/>
            <w:shd w:val="clear" w:color="auto" w:fill="auto"/>
            <w:vAlign w:val="center"/>
          </w:tcPr>
          <w:p w14:paraId="48D4A504" w14:textId="4006035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CB6066" w14:textId="41BAD11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3DE9A5" w14:textId="36F4007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Nauka dla przedszkolaka - rozwój oferty edukacyjnej przedszkolnej w Gminie Poręba.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392873" w14:textId="49C306B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Poręba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D17E85" w14:textId="59E63FE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Dworcowa 1; Poręba</w:t>
            </w:r>
          </w:p>
        </w:tc>
      </w:tr>
      <w:tr w:rsidR="00A6477F" w14:paraId="135C8A48" w14:textId="77777777" w:rsidTr="00170861">
        <w:tc>
          <w:tcPr>
            <w:tcW w:w="0" w:type="auto"/>
            <w:shd w:val="clear" w:color="auto" w:fill="auto"/>
            <w:vAlign w:val="center"/>
          </w:tcPr>
          <w:p w14:paraId="18834B4E" w14:textId="712E401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FECBB89" w14:textId="165D443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E36C8F" w14:textId="130DC84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Twórcze Maluchy - rozwój kształcenia przedszkolnego w mieście Żory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C8721B" w14:textId="12C8C8F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MIEJSKA ŻORY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6CE4C93" w14:textId="3BD1C98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Wojska Polskiego 25; Żory</w:t>
            </w:r>
          </w:p>
        </w:tc>
      </w:tr>
      <w:tr w:rsidR="00A6477F" w14:paraId="337B11F5" w14:textId="77777777" w:rsidTr="00170861">
        <w:tc>
          <w:tcPr>
            <w:tcW w:w="0" w:type="auto"/>
            <w:shd w:val="clear" w:color="auto" w:fill="auto"/>
            <w:vAlign w:val="center"/>
          </w:tcPr>
          <w:p w14:paraId="6031AEB1" w14:textId="7A2C085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D07A187" w14:textId="0647FCF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FESL.06.01-IZ.01-0185/23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CCA117" w14:textId="12BF8A9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Żorskie przedszkola przyszłości - rozwój kształcenia przedszkolnego w mieście Żory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4CE2AC" w14:textId="5934589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MIEJSKA ŻORY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9A0A8DD" w14:textId="48373FE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Aleja Wojska Polskiego 25; Żory</w:t>
            </w:r>
          </w:p>
        </w:tc>
      </w:tr>
      <w:tr w:rsidR="00A6477F" w14:paraId="20DAB022" w14:textId="77777777" w:rsidTr="00170861">
        <w:tc>
          <w:tcPr>
            <w:tcW w:w="0" w:type="auto"/>
            <w:shd w:val="clear" w:color="auto" w:fill="auto"/>
            <w:vAlign w:val="center"/>
          </w:tcPr>
          <w:p w14:paraId="136CBE85" w14:textId="0A9B000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178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DD5B7FA" w14:textId="775C92C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FFCC7C" w14:textId="35771F9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Nasze Przedszkole w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Bestwince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625482A4" w14:textId="36042BF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BESTWINA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24C65C" w14:textId="591868F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Krakowska 111; Bestwina</w:t>
            </w:r>
          </w:p>
        </w:tc>
      </w:tr>
      <w:tr w:rsidR="00A6477F" w14:paraId="079FD595" w14:textId="77777777" w:rsidTr="00170861">
        <w:tc>
          <w:tcPr>
            <w:tcW w:w="0" w:type="auto"/>
            <w:shd w:val="clear" w:color="auto" w:fill="auto"/>
            <w:vAlign w:val="center"/>
          </w:tcPr>
          <w:p w14:paraId="00A3D3BC" w14:textId="187FC6B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179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FE7C6F" w14:textId="78F62A8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F87D73" w14:textId="16CB2A2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Zajęcia dodatkowe w Przedszkolu Językowym Pingu w Radlinie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F182ED" w14:textId="0B1E012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Edu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>-Kompas Olga Konarzewska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F388DAD" w14:textId="191EF1D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Mariacka 8; Radlin</w:t>
            </w:r>
          </w:p>
        </w:tc>
      </w:tr>
      <w:tr w:rsidR="00A6477F" w14:paraId="4D1429A1" w14:textId="77777777" w:rsidTr="00170861">
        <w:tc>
          <w:tcPr>
            <w:tcW w:w="0" w:type="auto"/>
            <w:shd w:val="clear" w:color="auto" w:fill="auto"/>
            <w:vAlign w:val="center"/>
          </w:tcPr>
          <w:p w14:paraId="19D15D4B" w14:textId="533163B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FF4C783" w14:textId="28CAE7F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96A815" w14:textId="0B3237C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Szansa dla przedszkola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BB1002" w14:textId="20921AC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LOYOLA - DZIEŁA JEZUICKIE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5620985" w14:textId="201AA74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Mały Rynek 8; Kraków</w:t>
            </w:r>
          </w:p>
        </w:tc>
      </w:tr>
      <w:tr w:rsidR="00A6477F" w14:paraId="1CBAB8A5" w14:textId="77777777" w:rsidTr="00170861">
        <w:tc>
          <w:tcPr>
            <w:tcW w:w="0" w:type="auto"/>
            <w:shd w:val="clear" w:color="auto" w:fill="auto"/>
            <w:vAlign w:val="center"/>
          </w:tcPr>
          <w:p w14:paraId="198DD823" w14:textId="398F235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1A9779A" w14:textId="434C437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FESL.06.01-IZ.01-00H0/23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5E3454" w14:textId="5FC5B55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Zajęcia dodatkowe w przedszkolu KOGUT w Chorzowie - kompleksowy program podniesienia jakości edukacji przedszkolnej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0A24D9" w14:textId="3ECA23B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RINO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RINO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348ABA" w14:textId="6BC9194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Nowa 3; Lusowo</w:t>
            </w:r>
          </w:p>
        </w:tc>
      </w:tr>
      <w:tr w:rsidR="00A6477F" w14:paraId="60487DD4" w14:textId="77777777" w:rsidTr="00170861">
        <w:tc>
          <w:tcPr>
            <w:tcW w:w="0" w:type="auto"/>
            <w:shd w:val="clear" w:color="auto" w:fill="auto"/>
            <w:vAlign w:val="center"/>
          </w:tcPr>
          <w:p w14:paraId="424A58D3" w14:textId="1CDB343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93E6A0C" w14:textId="206F458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FESL.06.01-IZ.01-00E1/23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772E92" w14:textId="67CBF9B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edukacji w  Prywatnym Przedszkolu Stumilowy Las w Lublińcu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9425335" w14:textId="1737532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Prywatne Przedszkole "Stumilowy Las" Katarzyna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Bącławek</w:t>
            </w:r>
            <w:proofErr w:type="spellEnd"/>
          </w:p>
        </w:tc>
        <w:tc>
          <w:tcPr>
            <w:tcW w:w="3226" w:type="dxa"/>
            <w:shd w:val="clear" w:color="auto" w:fill="auto"/>
            <w:vAlign w:val="center"/>
          </w:tcPr>
          <w:p w14:paraId="407EECA0" w14:textId="407E7E3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Henryka Wieniawskiego 6 b; Lubliniec</w:t>
            </w:r>
          </w:p>
        </w:tc>
      </w:tr>
      <w:tr w:rsidR="00A6477F" w14:paraId="2A23F5C5" w14:textId="77777777" w:rsidTr="00170861">
        <w:tc>
          <w:tcPr>
            <w:tcW w:w="0" w:type="auto"/>
            <w:shd w:val="clear" w:color="auto" w:fill="auto"/>
            <w:vAlign w:val="center"/>
          </w:tcPr>
          <w:p w14:paraId="581027B3" w14:textId="4FBD363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ECFD743" w14:textId="28D67A5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682325C" w14:textId="4720D7B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Przedszkolaki z "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Bursztynków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>" - nowoczesne przedszkole - nasza szansa.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D2A134" w14:textId="52014FF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Niepubliczna Specjalistyczna Poradnia Psychologiczno-Pedagogiczna "BURSZTYNEK" Dorota Płaczek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7F210E" w14:textId="17659C9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Rynek 1; Wodzisław Śląski</w:t>
            </w:r>
          </w:p>
        </w:tc>
      </w:tr>
      <w:tr w:rsidR="00A6477F" w14:paraId="7EB9926F" w14:textId="77777777" w:rsidTr="00170861">
        <w:tc>
          <w:tcPr>
            <w:tcW w:w="0" w:type="auto"/>
            <w:shd w:val="clear" w:color="auto" w:fill="auto"/>
            <w:vAlign w:val="center"/>
          </w:tcPr>
          <w:p w14:paraId="40985EAF" w14:textId="3033EE0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0752A6E" w14:textId="533F080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FESL.06.01-IZ.01-007A/23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9E9830C" w14:textId="34233EE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Rozwój "Krainy Sówek"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5528F8" w14:textId="4730AEE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ROKOWSKA ANNA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11821F" w14:textId="31B3D53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Dobra 6; Wilkowice</w:t>
            </w:r>
          </w:p>
        </w:tc>
      </w:tr>
      <w:tr w:rsidR="00A6477F" w14:paraId="4C4B9AD3" w14:textId="77777777" w:rsidTr="00170861">
        <w:tc>
          <w:tcPr>
            <w:tcW w:w="0" w:type="auto"/>
            <w:shd w:val="clear" w:color="auto" w:fill="auto"/>
            <w:vAlign w:val="center"/>
          </w:tcPr>
          <w:p w14:paraId="3033AEDA" w14:textId="5B06DF3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185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9C7A4DB" w14:textId="31AE2B1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FESL.06.01-IZ.01-00FG/23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0C403A" w14:textId="01B77F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Radosne dzieci w Niepublicznym Przedszkolu Językowym „Mały Podróżnik”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0089C4D" w14:textId="77B2680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Joanna Krystyna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Pezda</w:t>
            </w:r>
            <w:proofErr w:type="spellEnd"/>
          </w:p>
        </w:tc>
        <w:tc>
          <w:tcPr>
            <w:tcW w:w="3226" w:type="dxa"/>
            <w:shd w:val="clear" w:color="auto" w:fill="auto"/>
            <w:vAlign w:val="center"/>
          </w:tcPr>
          <w:p w14:paraId="15612EC3" w14:textId="124DCDB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Krakowska 59; Kozy</w:t>
            </w:r>
          </w:p>
        </w:tc>
      </w:tr>
      <w:tr w:rsidR="00A6477F" w14:paraId="5F11A2B5" w14:textId="77777777" w:rsidTr="00170861">
        <w:tc>
          <w:tcPr>
            <w:tcW w:w="0" w:type="auto"/>
            <w:shd w:val="clear" w:color="auto" w:fill="auto"/>
            <w:vAlign w:val="center"/>
          </w:tcPr>
          <w:p w14:paraId="0B7F5C09" w14:textId="4DD9583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FFA6E68" w14:textId="261A306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FESL.06.01-IZ.01-00GG/23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6A5AE8" w14:textId="55C024B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Wszechstronny rozwój dzieci w Przedszkolu Anglojęzycznym First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Steps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w Bielsku-Białej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2E48ED" w14:textId="474CF13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INTERNATIONAL HOUSE INTEGRA BIELSKO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6B0935A" w14:textId="6DCDE2E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Zielona 32; Bielsko-Biała</w:t>
            </w:r>
          </w:p>
        </w:tc>
      </w:tr>
      <w:tr w:rsidR="00A6477F" w14:paraId="4042F71C" w14:textId="77777777" w:rsidTr="00170861">
        <w:tc>
          <w:tcPr>
            <w:tcW w:w="0" w:type="auto"/>
            <w:shd w:val="clear" w:color="auto" w:fill="auto"/>
            <w:vAlign w:val="center"/>
          </w:tcPr>
          <w:p w14:paraId="429BF0BD" w14:textId="0E86ACA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36F6D94" w14:textId="5F9A82D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FESL.06.01-IZ.01-00GA/23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CBCEB0" w14:textId="459B76A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"Groszek" w działaniu dla dzieci przedszkolnych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C4FC98" w14:textId="7824F0F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PRYWATNE "GROSZEK" SPÓŁKA CYWILNA  BEATA ISKRZYCKA, KLAUDIA BIAŁOJAŃSKA-OZAJST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51B3812" w14:textId="3C3D01F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Akademii Umiejętności 35; Bielsko-Biała</w:t>
            </w:r>
          </w:p>
        </w:tc>
      </w:tr>
      <w:tr w:rsidR="00A6477F" w14:paraId="7092CC54" w14:textId="77777777" w:rsidTr="00170861">
        <w:tc>
          <w:tcPr>
            <w:tcW w:w="0" w:type="auto"/>
            <w:shd w:val="clear" w:color="auto" w:fill="auto"/>
            <w:vAlign w:val="center"/>
          </w:tcPr>
          <w:p w14:paraId="640ECE94" w14:textId="0B80DFC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17E2B4" w14:textId="6A14E17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FESL.06.01-IZ.01-0058/23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60CC2F" w14:textId="3E1A000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Przedszkolaki z Przedszkola Niepublicznego "Promyczek"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861B23" w14:textId="067FBAB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NIEPUBLICZNE "PROMYCZEK"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9CBF56B" w14:textId="6D2A3AA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Podgórna 12; Bielsko-Biała</w:t>
            </w:r>
          </w:p>
        </w:tc>
      </w:tr>
      <w:tr w:rsidR="00A6477F" w14:paraId="64B7836F" w14:textId="77777777" w:rsidTr="00170861">
        <w:tc>
          <w:tcPr>
            <w:tcW w:w="0" w:type="auto"/>
            <w:shd w:val="clear" w:color="auto" w:fill="auto"/>
            <w:vAlign w:val="center"/>
          </w:tcPr>
          <w:p w14:paraId="4AB5B723" w14:textId="0819A39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189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83FA709" w14:textId="5AA4A57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FESL.06.01-IZ.01-00E8/23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F7DEA1" w14:textId="796C1A5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Nowe wyzwanie-edukacja przedszkolna szansą na poprawę jakości edukacji w Przedszkolu w Kalnej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24C8F0" w14:textId="433AAB0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Buczkowice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A3D822B" w14:textId="3CC12E4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Lipowska 730; Buczkowice</w:t>
            </w:r>
          </w:p>
        </w:tc>
      </w:tr>
      <w:tr w:rsidR="00A6477F" w14:paraId="07E54D15" w14:textId="77777777" w:rsidTr="00170861">
        <w:tc>
          <w:tcPr>
            <w:tcW w:w="0" w:type="auto"/>
            <w:shd w:val="clear" w:color="auto" w:fill="auto"/>
            <w:vAlign w:val="center"/>
          </w:tcPr>
          <w:p w14:paraId="6F3A3507" w14:textId="5A1811E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190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11497A" w14:textId="6872F3A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FESL.06.01-IZ.01-00E9/23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3C9194" w14:textId="1CF929E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Dobry start przedszkolaka. Wsparcie przedszkola "Bajka w Buczkowicach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A9C6CF" w14:textId="1DC84DA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Buczkowice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73CF08E" w14:textId="2858640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Lipowska 730; Buczkowice</w:t>
            </w:r>
          </w:p>
        </w:tc>
      </w:tr>
      <w:tr w:rsidR="00A6477F" w14:paraId="48BEFF71" w14:textId="77777777" w:rsidTr="00170861">
        <w:tc>
          <w:tcPr>
            <w:tcW w:w="0" w:type="auto"/>
            <w:shd w:val="clear" w:color="auto" w:fill="auto"/>
            <w:vAlign w:val="center"/>
          </w:tcPr>
          <w:p w14:paraId="02CADBC6" w14:textId="620312C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B5DF6CC" w14:textId="2AF41DC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D1CEF9" w14:textId="7227520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Wilkowice - Przedszkole Publiczne w Wilkowicach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FDEF49" w14:textId="6983B91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WILKOWICE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D1B2A4" w14:textId="7D61085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Wyzwolenia 25; Wilkowice</w:t>
            </w:r>
          </w:p>
        </w:tc>
      </w:tr>
      <w:tr w:rsidR="00A6477F" w14:paraId="1E2A1045" w14:textId="77777777" w:rsidTr="00170861">
        <w:tc>
          <w:tcPr>
            <w:tcW w:w="0" w:type="auto"/>
            <w:shd w:val="clear" w:color="auto" w:fill="auto"/>
            <w:vAlign w:val="center"/>
          </w:tcPr>
          <w:p w14:paraId="625A5EED" w14:textId="0E8AC38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F891E0" w14:textId="7C7C1A0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0107CE" w14:textId="3FFFBF1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Wilkowice - Przedszkole Publiczne w Bystrej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9543F9" w14:textId="5153681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WILKOWICE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15D9501" w14:textId="07CE23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Wyzwolenia 25; Wilkowice</w:t>
            </w:r>
          </w:p>
        </w:tc>
      </w:tr>
      <w:tr w:rsidR="00A6477F" w14:paraId="609CE36A" w14:textId="77777777" w:rsidTr="00170861">
        <w:tc>
          <w:tcPr>
            <w:tcW w:w="0" w:type="auto"/>
            <w:shd w:val="clear" w:color="auto" w:fill="auto"/>
            <w:vAlign w:val="center"/>
          </w:tcPr>
          <w:p w14:paraId="4EBEF6CA" w14:textId="0A3ADF4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F0E876A" w14:textId="0F94EC0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6DB3CB" w14:textId="5F2EBF3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Edukacja przedszkolna w Gminie Wilkowice - Zespół Szkolno-Przedszkolny w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Mesznej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7A9734C1" w14:textId="1F69E36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WILKOWICE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5CFD14B" w14:textId="3C45415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Wyzwolenia 25; Wilkowice</w:t>
            </w:r>
          </w:p>
        </w:tc>
      </w:tr>
      <w:tr w:rsidR="00A6477F" w14:paraId="39DD5B41" w14:textId="77777777" w:rsidTr="00170861">
        <w:tc>
          <w:tcPr>
            <w:tcW w:w="0" w:type="auto"/>
            <w:shd w:val="clear" w:color="auto" w:fill="auto"/>
            <w:vAlign w:val="center"/>
          </w:tcPr>
          <w:p w14:paraId="7DCD4A0C" w14:textId="47E810B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9EA7D1" w14:textId="2CD687E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98E7B3" w14:textId="3D28D56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Przedszkole Publiczne w Świętoszówce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FD91A7" w14:textId="628FAF8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AC95C0F" w14:textId="3D4CAE9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3A5B9FA5" w14:textId="77777777" w:rsidTr="00170861">
        <w:tc>
          <w:tcPr>
            <w:tcW w:w="0" w:type="auto"/>
            <w:shd w:val="clear" w:color="auto" w:fill="auto"/>
            <w:vAlign w:val="center"/>
          </w:tcPr>
          <w:p w14:paraId="7C02AD9B" w14:textId="41D2E90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DCB0581" w14:textId="53430D1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9ED272" w14:textId="4E59C06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Zespół Szkolno-Przedszkolny w Rudzicy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FC3C2D" w14:textId="6437578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9D5F3F" w14:textId="3A26D38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60B9A06B" w14:textId="77777777" w:rsidTr="00170861">
        <w:tc>
          <w:tcPr>
            <w:tcW w:w="0" w:type="auto"/>
            <w:shd w:val="clear" w:color="auto" w:fill="auto"/>
            <w:vAlign w:val="center"/>
          </w:tcPr>
          <w:p w14:paraId="680859C7" w14:textId="7E8CCB6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196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3690328" w14:textId="7A655DC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AAE389" w14:textId="1DCB904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Zespół Szkolno-Przedszkolny w Międzyrzeczu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E7B59E" w14:textId="2569FC4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2F46BC" w14:textId="6E003AD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3C2EF0C3" w14:textId="77777777" w:rsidTr="00170861">
        <w:tc>
          <w:tcPr>
            <w:tcW w:w="0" w:type="auto"/>
            <w:shd w:val="clear" w:color="auto" w:fill="auto"/>
            <w:vAlign w:val="center"/>
          </w:tcPr>
          <w:p w14:paraId="4C4C081B" w14:textId="19DEE88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BDFC87B" w14:textId="178C795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1AD3E6" w14:textId="0316B0D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Zespół Szkolno-Przedszkolny w Mazańcowicach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4007C0" w14:textId="188B7D4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E7651DB" w14:textId="3A51DDB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6F5C387F" w14:textId="77777777" w:rsidTr="00170861">
        <w:tc>
          <w:tcPr>
            <w:tcW w:w="0" w:type="auto"/>
            <w:shd w:val="clear" w:color="auto" w:fill="auto"/>
            <w:vAlign w:val="center"/>
          </w:tcPr>
          <w:p w14:paraId="6FD73723" w14:textId="71B3ACE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6B32CD" w14:textId="14FD7B6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FESL.06.01-IZ.01-0147/23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88AA54" w14:textId="5B73012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Zespół Szkolno-Przedszkolny w Jasienicy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2FB39C6" w14:textId="65FFB82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E431EE" w14:textId="1E49074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0D25654F" w14:textId="77777777" w:rsidTr="00170861">
        <w:tc>
          <w:tcPr>
            <w:tcW w:w="0" w:type="auto"/>
            <w:shd w:val="clear" w:color="auto" w:fill="auto"/>
            <w:vAlign w:val="center"/>
          </w:tcPr>
          <w:p w14:paraId="3FF05374" w14:textId="72A9682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199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1BE519A" w14:textId="680DFBA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FESL.06.01-IZ.01-0124/23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4D26DB" w14:textId="7B7B50B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Zespół Szkolno-Przedszkolny w Wieszczętach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D89C52" w14:textId="44D5492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F1AA76" w14:textId="4564965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125F00FA" w14:textId="77777777" w:rsidTr="00170861">
        <w:tc>
          <w:tcPr>
            <w:tcW w:w="0" w:type="auto"/>
            <w:shd w:val="clear" w:color="auto" w:fill="auto"/>
            <w:vAlign w:val="center"/>
          </w:tcPr>
          <w:p w14:paraId="6EAC45AA" w14:textId="3EE774E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F96CEA" w14:textId="507C5C5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FESL.06.01-IZ.01-0145/23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D4250D" w14:textId="4DF0608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Zespół Szkolno-Przedszkolny w Grodźcu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9E279C" w14:textId="19B522B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6254E0" w14:textId="5500CAD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1584631E" w14:textId="77777777" w:rsidTr="00170861">
        <w:tc>
          <w:tcPr>
            <w:tcW w:w="0" w:type="auto"/>
            <w:shd w:val="clear" w:color="auto" w:fill="auto"/>
            <w:vAlign w:val="center"/>
          </w:tcPr>
          <w:p w14:paraId="61B52400" w14:textId="1A72CBE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201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330224" w14:textId="410584C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FESL.06.01-IZ.01-0174/23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E61FBB" w14:textId="0BC2DB8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Jasienica - Zespół Szkolno-Przedszkolny w Iłownicy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5C1E21" w14:textId="4D6C5D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JASIENICA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BFC9F9F" w14:textId="5147007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Jasienica 159</w:t>
            </w:r>
          </w:p>
        </w:tc>
      </w:tr>
      <w:tr w:rsidR="00A6477F" w14:paraId="0EACEB5B" w14:textId="77777777" w:rsidTr="00170861">
        <w:tc>
          <w:tcPr>
            <w:tcW w:w="0" w:type="auto"/>
            <w:shd w:val="clear" w:color="auto" w:fill="auto"/>
            <w:vAlign w:val="center"/>
          </w:tcPr>
          <w:p w14:paraId="12DB2CE6" w14:textId="2BE9D83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563377" w14:textId="4518303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FESL.06.01-IZ.01-0059/23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015A1C" w14:textId="4BFE61F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Edukacja przedszkolna w Gminie Kozy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EAC402" w14:textId="7901B64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Kozy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66E407E" w14:textId="51BA57F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Krakowska 4; Kozy</w:t>
            </w:r>
          </w:p>
        </w:tc>
      </w:tr>
      <w:tr w:rsidR="00A6477F" w14:paraId="27214910" w14:textId="77777777" w:rsidTr="00170861">
        <w:tc>
          <w:tcPr>
            <w:tcW w:w="0" w:type="auto"/>
            <w:shd w:val="clear" w:color="auto" w:fill="auto"/>
            <w:vAlign w:val="center"/>
          </w:tcPr>
          <w:p w14:paraId="1ACDC3C6" w14:textId="74CDBC4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DC41DE" w14:textId="13BDD5C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FESL.06.01-IZ.01-00BD/23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D7D1AB" w14:textId="74BFEED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Bliżej przedszkola. Wsparcie Przedszkola "Mali Odkrywcy" w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Mesznej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109355CE" w14:textId="02399D7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ZESPÓŁ PLACÓWEK NIEPUBLICZNYCH EWELINA SEWERYN, DOROTA PIELESZ SPÓŁKA CYWILNA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4F7AA7" w14:textId="775BD56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Handlowa 17; Meszna</w:t>
            </w:r>
          </w:p>
        </w:tc>
      </w:tr>
      <w:tr w:rsidR="00A6477F" w14:paraId="7250EF52" w14:textId="77777777" w:rsidTr="00170861">
        <w:tc>
          <w:tcPr>
            <w:tcW w:w="0" w:type="auto"/>
            <w:shd w:val="clear" w:color="auto" w:fill="auto"/>
            <w:vAlign w:val="center"/>
          </w:tcPr>
          <w:p w14:paraId="42FCAFF9" w14:textId="19166FB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F7B008" w14:textId="0CC993B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329152D" w14:textId="2C35404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Nowe perspektywy przedszkolne w Bielsku-Białej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1E12F8" w14:textId="11EED6D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MIASTO BIELSKO-BIAŁA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ECABA10" w14:textId="12B54FD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pl. Ratuszowy 1; Bielsko-Biała</w:t>
            </w:r>
          </w:p>
        </w:tc>
      </w:tr>
      <w:tr w:rsidR="00A6477F" w14:paraId="32F288FF" w14:textId="77777777" w:rsidTr="00170861">
        <w:tc>
          <w:tcPr>
            <w:tcW w:w="0" w:type="auto"/>
            <w:shd w:val="clear" w:color="auto" w:fill="auto"/>
            <w:vAlign w:val="center"/>
          </w:tcPr>
          <w:p w14:paraId="25FA1234" w14:textId="50C50BD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9920A6" w14:textId="32638F3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FESL.06.01-IZ.01-00D1/23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8625EB" w14:textId="307B257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Mali Giganci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698941" w14:textId="7F58842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Edu4Fun Barbara Dyba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AC35721" w14:textId="01D2515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Słoneczna 27; Siemianowice Śląskie</w:t>
            </w:r>
          </w:p>
        </w:tc>
      </w:tr>
      <w:tr w:rsidR="00A6477F" w14:paraId="7A8BDC49" w14:textId="77777777" w:rsidTr="00170861">
        <w:tc>
          <w:tcPr>
            <w:tcW w:w="0" w:type="auto"/>
            <w:shd w:val="clear" w:color="auto" w:fill="auto"/>
            <w:vAlign w:val="center"/>
          </w:tcPr>
          <w:p w14:paraId="1D7E69CB" w14:textId="7C873E9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AD4B58" w14:textId="6B79D5D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FESL.06.01-IZ.01-00HA/23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302418" w14:textId="3C0E857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Innowacje pedagogiczne jako zajęcia dodatkowe w edukacji przedszkolnej w "Zaczarowanym Ogrodzie" w Mikołowie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E57E3E" w14:textId="1423A5D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GIZA-GUC MONIKA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28DBFA" w14:textId="369CE62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Cmentarna 4; Mikołów</w:t>
            </w:r>
          </w:p>
        </w:tc>
      </w:tr>
      <w:tr w:rsidR="00A6477F" w14:paraId="0BFD402C" w14:textId="77777777" w:rsidTr="00170861">
        <w:tc>
          <w:tcPr>
            <w:tcW w:w="0" w:type="auto"/>
            <w:shd w:val="clear" w:color="auto" w:fill="auto"/>
            <w:vAlign w:val="center"/>
          </w:tcPr>
          <w:p w14:paraId="628ECDE2" w14:textId="3C35DB2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207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B7D5090" w14:textId="79254C7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18868A6" w14:textId="26F3879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Dzieciaki na start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2374F5" w14:textId="67A65AC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BUDZYNOWSKA MILENA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4AADE0" w14:textId="73F5DF8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Sejmowa 65; Częstochowa</w:t>
            </w:r>
          </w:p>
        </w:tc>
      </w:tr>
      <w:tr w:rsidR="00A6477F" w14:paraId="49BAAD0F" w14:textId="77777777" w:rsidTr="00170861">
        <w:tc>
          <w:tcPr>
            <w:tcW w:w="0" w:type="auto"/>
            <w:shd w:val="clear" w:color="auto" w:fill="auto"/>
            <w:vAlign w:val="center"/>
          </w:tcPr>
          <w:p w14:paraId="0D938AA4" w14:textId="3A8D50A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03A60F6" w14:textId="5A5CE8D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FESL.06.01-IZ.01-00F2/23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A69DBB" w14:textId="395C905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"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Rainbow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>" w Świnnej miejscem wszechstronnego rozwoju przedszkolaka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FDB2D3" w14:textId="2F19269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Niepubliczne Przedszkole Językowo-Artystyczne RAINBOW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3C222B8" w14:textId="72EABE1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Żywiecka 36; Świnna</w:t>
            </w:r>
          </w:p>
        </w:tc>
      </w:tr>
      <w:tr w:rsidR="00A6477F" w14:paraId="3C3DBE4B" w14:textId="77777777" w:rsidTr="00170861">
        <w:tc>
          <w:tcPr>
            <w:tcW w:w="0" w:type="auto"/>
            <w:shd w:val="clear" w:color="auto" w:fill="auto"/>
            <w:vAlign w:val="center"/>
          </w:tcPr>
          <w:p w14:paraId="198DE57A" w14:textId="328BFBA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209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3A948AB" w14:textId="3F43356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FESL.06.01-IZ.01-00AF/23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55AFAC" w14:textId="106384B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TIK - Rozwój Przedszkola w Lelowie.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413486" w14:textId="54E5FB2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LELÓW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88C6C2" w14:textId="15DFD46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Szczekocińska 18; Lelów</w:t>
            </w:r>
          </w:p>
        </w:tc>
      </w:tr>
      <w:tr w:rsidR="00A6477F" w14:paraId="77037063" w14:textId="77777777" w:rsidTr="00170861">
        <w:tc>
          <w:tcPr>
            <w:tcW w:w="0" w:type="auto"/>
            <w:shd w:val="clear" w:color="auto" w:fill="auto"/>
            <w:vAlign w:val="center"/>
          </w:tcPr>
          <w:p w14:paraId="27BA1778" w14:textId="46E3CB0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923105D" w14:textId="2BF0CF6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FESL.06.01-IZ.01-0188/23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379B59" w14:textId="505209B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Bawię się i rozwijam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4F7DD3" w14:textId="764BCD7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PRZYRÓW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9ACEFC" w14:textId="5516C84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Częstochowska 7; Przyrów</w:t>
            </w:r>
          </w:p>
        </w:tc>
      </w:tr>
      <w:tr w:rsidR="00A6477F" w14:paraId="415C6579" w14:textId="77777777" w:rsidTr="00170861">
        <w:tc>
          <w:tcPr>
            <w:tcW w:w="0" w:type="auto"/>
            <w:shd w:val="clear" w:color="auto" w:fill="auto"/>
            <w:vAlign w:val="center"/>
          </w:tcPr>
          <w:p w14:paraId="59FB73CF" w14:textId="660DB7C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96B121" w14:textId="3750871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FESL.06.01-IZ.01-0084/23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160C2B" w14:textId="275C4F5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Dąbrowskie przedszkolaki  zdobywają świat od najmłodszych lat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DD848B" w14:textId="1B5D3E8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DĄBROWA ZIELONA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B32A7CE" w14:textId="6333E30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Plac Kościuszki 31; Dąbrowa Zielona</w:t>
            </w:r>
          </w:p>
        </w:tc>
      </w:tr>
      <w:tr w:rsidR="00A6477F" w14:paraId="4DA857D9" w14:textId="77777777" w:rsidTr="00170861">
        <w:tc>
          <w:tcPr>
            <w:tcW w:w="0" w:type="auto"/>
            <w:shd w:val="clear" w:color="auto" w:fill="auto"/>
            <w:vAlign w:val="center"/>
          </w:tcPr>
          <w:p w14:paraId="10ADB26B" w14:textId="58989F2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A27614" w14:textId="721DF2A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FESL.06.01-IZ.01-016G/23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98DAD8" w14:textId="01F2006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Tera-Kidsowy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rozwój ciała i głowy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107ACB" w14:textId="3C072BD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FUNDACJA PARADYGMAT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F438DEC" w14:textId="7A29B39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Górecka 10; Skoczów</w:t>
            </w:r>
          </w:p>
        </w:tc>
      </w:tr>
      <w:tr w:rsidR="00A6477F" w14:paraId="145CC3A2" w14:textId="77777777" w:rsidTr="00170861">
        <w:tc>
          <w:tcPr>
            <w:tcW w:w="0" w:type="auto"/>
            <w:shd w:val="clear" w:color="auto" w:fill="auto"/>
            <w:vAlign w:val="center"/>
          </w:tcPr>
          <w:p w14:paraId="4E3EF3C0" w14:textId="2CDAB81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19F75F" w14:textId="5DD4175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FESL.06.01-IZ.01-00D4/23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33E38F" w14:textId="2C90B3D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Kolorowa ścieżka rozwoju w IQ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Academy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64ADBBF0" w14:textId="4650C26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EDUKO Agnieszka Cichocka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0FE1F7" w14:textId="233FE90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Kolista 33/14; Katowice</w:t>
            </w:r>
          </w:p>
        </w:tc>
      </w:tr>
      <w:tr w:rsidR="00A6477F" w14:paraId="3B66C1F2" w14:textId="77777777" w:rsidTr="00170861">
        <w:tc>
          <w:tcPr>
            <w:tcW w:w="0" w:type="auto"/>
            <w:shd w:val="clear" w:color="auto" w:fill="auto"/>
            <w:vAlign w:val="center"/>
          </w:tcPr>
          <w:p w14:paraId="45C9DDEA" w14:textId="65DC718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533F75" w14:textId="54FD72F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FESL.06.01-IZ.01-00E3/23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B66975" w14:textId="1A3106F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z wartościami Caritas w Żorach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F89462" w14:textId="65E3F36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Caritas Archidiecezji Katowickiej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B613623" w14:textId="74FDF54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Wita Stwosza 20; Katowice</w:t>
            </w:r>
          </w:p>
        </w:tc>
      </w:tr>
      <w:tr w:rsidR="00A6477F" w14:paraId="4CFCF0AE" w14:textId="77777777" w:rsidTr="00170861">
        <w:tc>
          <w:tcPr>
            <w:tcW w:w="0" w:type="auto"/>
            <w:shd w:val="clear" w:color="auto" w:fill="auto"/>
            <w:vAlign w:val="center"/>
          </w:tcPr>
          <w:p w14:paraId="702B2F10" w14:textId="4DB6D75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215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B963F6" w14:textId="7A6F1F7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FESL.06.01-IZ.01-0189/23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3CA49E" w14:textId="1416ADF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Przedszkolaki wchodzą na zielone szlaki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84097B" w14:textId="451C83E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NIEPUBLICZNE "ENGLISH MONTESSORI PRESCHOOL" SPÓŁKA Z OGRANICZONĄ ODPOWIEDZIALNOŚCIĄ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B6C837C" w14:textId="71FDA82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Wspólna 2; Katowice</w:t>
            </w:r>
          </w:p>
        </w:tc>
      </w:tr>
      <w:tr w:rsidR="00A6477F" w14:paraId="2A076BEB" w14:textId="77777777" w:rsidTr="00170861">
        <w:tc>
          <w:tcPr>
            <w:tcW w:w="0" w:type="auto"/>
            <w:shd w:val="clear" w:color="auto" w:fill="auto"/>
            <w:vAlign w:val="center"/>
          </w:tcPr>
          <w:p w14:paraId="1EAA2BBD" w14:textId="2B28116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15CB40D" w14:textId="3B31137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FESL.06.01-IZ.01-017A/23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7407A6" w14:textId="64C4445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EPIONKOWO - kraina wyobraźni, kraina kompetencji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565C98" w14:textId="587DEF4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Edu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Flow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sp. z o.o.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E2B311A" w14:textId="7252644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Zawiszy Czarnego 7A; Katowice</w:t>
            </w:r>
          </w:p>
        </w:tc>
      </w:tr>
      <w:tr w:rsidR="00A6477F" w14:paraId="46C018DA" w14:textId="77777777" w:rsidTr="00170861">
        <w:tc>
          <w:tcPr>
            <w:tcW w:w="0" w:type="auto"/>
            <w:shd w:val="clear" w:color="auto" w:fill="auto"/>
            <w:vAlign w:val="center"/>
          </w:tcPr>
          <w:p w14:paraId="79C3D60F" w14:textId="5DDE6CB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8F7E66C" w14:textId="38FE39E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FESL.06.01-IZ.01-0139/23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4FA982" w14:textId="0BFFD89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Pozytywnie patrzę na świat w Niepublicznym Przedszkolu "Wesołe Nutki" w Knurowie.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26A5C2" w14:textId="7125D16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Anna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Dziublińska</w:t>
            </w:r>
            <w:proofErr w:type="spellEnd"/>
          </w:p>
        </w:tc>
        <w:tc>
          <w:tcPr>
            <w:tcW w:w="3226" w:type="dxa"/>
            <w:shd w:val="clear" w:color="auto" w:fill="auto"/>
            <w:vAlign w:val="center"/>
          </w:tcPr>
          <w:p w14:paraId="75B1F2E4" w14:textId="52DE67F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Sztygarska 4; Knurów</w:t>
            </w:r>
          </w:p>
        </w:tc>
      </w:tr>
      <w:tr w:rsidR="00A6477F" w14:paraId="0C34AE03" w14:textId="77777777" w:rsidTr="00170861">
        <w:tc>
          <w:tcPr>
            <w:tcW w:w="0" w:type="auto"/>
            <w:shd w:val="clear" w:color="auto" w:fill="auto"/>
            <w:vAlign w:val="center"/>
          </w:tcPr>
          <w:p w14:paraId="52863F22" w14:textId="3947D7D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330D053" w14:textId="142FE37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FESL.06.01-IZ.01-013C/23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2B4B2E2" w14:textId="0C35307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Wspieramy dzieci przedszkolne w Przedszkolu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Ceduś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Joanna Mikucka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3F3A74" w14:textId="6F90BA2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MIKUCKA JOANNA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B26760" w14:textId="1E41D56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Rybnicka 37; Knurów</w:t>
            </w:r>
          </w:p>
        </w:tc>
      </w:tr>
      <w:tr w:rsidR="00A6477F" w14:paraId="7E1E263D" w14:textId="77777777" w:rsidTr="00170861">
        <w:tc>
          <w:tcPr>
            <w:tcW w:w="0" w:type="auto"/>
            <w:shd w:val="clear" w:color="auto" w:fill="auto"/>
            <w:vAlign w:val="center"/>
          </w:tcPr>
          <w:p w14:paraId="5C045E4A" w14:textId="5EA5115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219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A21560" w14:textId="7D97C5B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FESL.06.01-IZ.01-009H/23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1ACB36" w14:textId="42881E3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dzieci z Przedszkola w Świbiu poprzez organizację zajęć dodatkowych oraz zakup doposażenia.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F28718" w14:textId="7AFD35F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WIELOWIEŚ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359191" w14:textId="5F0C583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1; Wielowieś</w:t>
            </w:r>
          </w:p>
        </w:tc>
      </w:tr>
      <w:tr w:rsidR="00A6477F" w14:paraId="575A0485" w14:textId="77777777" w:rsidTr="00170861">
        <w:tc>
          <w:tcPr>
            <w:tcW w:w="0" w:type="auto"/>
            <w:shd w:val="clear" w:color="auto" w:fill="auto"/>
            <w:vAlign w:val="center"/>
          </w:tcPr>
          <w:p w14:paraId="65ADE5B3" w14:textId="77A0154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220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B51E176" w14:textId="535C6D6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FESL.06.01-IZ.01-009G/23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43591C" w14:textId="1BDED08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Wsparcie dzieci z Przedszkola w Wielowsi poprzez organizację zajęć dodatkowych oraz zakup doposażenia.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BE80EF" w14:textId="4DF2B46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WIELOWIEŚ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650ABE" w14:textId="72FF490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Główna 1; Wielowieś</w:t>
            </w:r>
          </w:p>
        </w:tc>
      </w:tr>
      <w:tr w:rsidR="00A6477F" w14:paraId="1951621D" w14:textId="77777777" w:rsidTr="00170861">
        <w:tc>
          <w:tcPr>
            <w:tcW w:w="0" w:type="auto"/>
            <w:shd w:val="clear" w:color="auto" w:fill="auto"/>
            <w:vAlign w:val="center"/>
          </w:tcPr>
          <w:p w14:paraId="336C58EE" w14:textId="46A07BB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9C6A8A" w14:textId="15B5DDF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FESL.06.01-IZ.01-006D/23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1B0264C" w14:textId="7D11FE9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Przedszkole marzeń – kompleksowa oferta edukacji przedszkolnej w Przedszkolu nr 5 w Pyskowicach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DB9F63E" w14:textId="3660ABD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PYSKOWICE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228910C" w14:textId="35AE225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Strzelców Bytomskich 3; Pyskowice</w:t>
            </w:r>
          </w:p>
        </w:tc>
      </w:tr>
      <w:tr w:rsidR="00A6477F" w14:paraId="53CA7CDA" w14:textId="77777777" w:rsidTr="00170861">
        <w:tc>
          <w:tcPr>
            <w:tcW w:w="0" w:type="auto"/>
            <w:shd w:val="clear" w:color="auto" w:fill="auto"/>
            <w:vAlign w:val="center"/>
          </w:tcPr>
          <w:p w14:paraId="622DA39D" w14:textId="746924E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BEA96E7" w14:textId="00B9609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FESL.06.01-IZ.01-006C/23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ABDFBA" w14:textId="62BBADB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Mogę więcej - kompleksowa oferta edukacji przedszkolnej w Przedszkolu nr 3 z Oddziałami Integracyjnymi w Pyskowicach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B2CB2B" w14:textId="5504210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PYSKOWICE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B292056" w14:textId="1A7486F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Strzelców Bytomskich 3; Pyskowice</w:t>
            </w:r>
          </w:p>
        </w:tc>
      </w:tr>
      <w:tr w:rsidR="00A6477F" w14:paraId="387E70C9" w14:textId="77777777" w:rsidTr="00170861">
        <w:tc>
          <w:tcPr>
            <w:tcW w:w="0" w:type="auto"/>
            <w:shd w:val="clear" w:color="auto" w:fill="auto"/>
            <w:vAlign w:val="center"/>
          </w:tcPr>
          <w:p w14:paraId="1A248978" w14:textId="0369FDF6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6BA8502" w14:textId="1440662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FESL.06.01-IZ.01-00A8/23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8D4AFC" w14:textId="059B2728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Przedszkolaki są gotowe na zajęcia dodatkowe!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82744D" w14:textId="2C39E63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KNURÓW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EB45DC8" w14:textId="4441F77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ul. dr. Floriana </w:t>
            </w:r>
            <w:proofErr w:type="spellStart"/>
            <w:r w:rsidRPr="00357FD9">
              <w:rPr>
                <w:rFonts w:cs="Tahoma"/>
                <w:b w:val="0"/>
                <w:color w:val="000000"/>
                <w:szCs w:val="24"/>
              </w:rPr>
              <w:t>Ogana</w:t>
            </w:r>
            <w:proofErr w:type="spellEnd"/>
            <w:r w:rsidRPr="00357FD9">
              <w:rPr>
                <w:rFonts w:cs="Tahoma"/>
                <w:b w:val="0"/>
                <w:color w:val="000000"/>
                <w:szCs w:val="24"/>
              </w:rPr>
              <w:t xml:space="preserve"> 5; Knurów</w:t>
            </w:r>
          </w:p>
        </w:tc>
      </w:tr>
      <w:tr w:rsidR="00A6477F" w14:paraId="7F4E8F9B" w14:textId="77777777" w:rsidTr="00170861">
        <w:tc>
          <w:tcPr>
            <w:tcW w:w="0" w:type="auto"/>
            <w:shd w:val="clear" w:color="auto" w:fill="auto"/>
            <w:vAlign w:val="center"/>
          </w:tcPr>
          <w:p w14:paraId="65B9B286" w14:textId="31C06DF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02A0EA" w14:textId="3E48A594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FESL.06.01-IZ.01-006A/23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FE3E982" w14:textId="040505B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Dajemy dzieciom moc  – kompleksowa oferta rozwojowa Publicznego Przedszkola  w Toszku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81D20F" w14:textId="4FB92D5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Toszek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06434E8" w14:textId="0E0D907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Bolesława Chrobrego 2; Toszek</w:t>
            </w:r>
          </w:p>
        </w:tc>
      </w:tr>
      <w:tr w:rsidR="00A6477F" w14:paraId="26B78B99" w14:textId="77777777" w:rsidTr="00170861">
        <w:tc>
          <w:tcPr>
            <w:tcW w:w="0" w:type="auto"/>
            <w:shd w:val="clear" w:color="auto" w:fill="auto"/>
            <w:vAlign w:val="center"/>
          </w:tcPr>
          <w:p w14:paraId="03E819A9" w14:textId="396B021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lastRenderedPageBreak/>
              <w:t>225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A2D0EAE" w14:textId="593CDBD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FESL.06.01-IZ.01-00C7/23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992272" w14:textId="0EC9AD2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 krainie zabawy- zajęcia dodatkowe dla przedszkolaków w Zespole Szkolno-Przedszkolnym w Żernicy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CB455B" w14:textId="6A039A69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PILCHOWICE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F309B03" w14:textId="27479CAA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Damrota 6; Pilchowice</w:t>
            </w:r>
          </w:p>
        </w:tc>
      </w:tr>
      <w:tr w:rsidR="00A6477F" w14:paraId="7D6D00D0" w14:textId="77777777" w:rsidTr="00170861">
        <w:tc>
          <w:tcPr>
            <w:tcW w:w="0" w:type="auto"/>
            <w:shd w:val="clear" w:color="auto" w:fill="auto"/>
            <w:vAlign w:val="center"/>
          </w:tcPr>
          <w:p w14:paraId="6A732753" w14:textId="0151FC8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B88493" w14:textId="4151878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FESL.06.01-IZ.01-00C4/23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C2EB0B" w14:textId="6FCA3B7C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Dobry start - zajęcia dodatkowe dla przedszkolaków w Zespole Szkolno-Przedszkolnym w Stanicy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BFF790" w14:textId="3C58F4B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PILCHOWICE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891EBC" w14:textId="3BB1D7B1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Damrota 6; Pilchowice</w:t>
            </w:r>
          </w:p>
        </w:tc>
      </w:tr>
      <w:tr w:rsidR="00A6477F" w14:paraId="19AF34D1" w14:textId="77777777" w:rsidTr="00170861">
        <w:tc>
          <w:tcPr>
            <w:tcW w:w="0" w:type="auto"/>
            <w:shd w:val="clear" w:color="auto" w:fill="auto"/>
            <w:vAlign w:val="center"/>
          </w:tcPr>
          <w:p w14:paraId="59C528B1" w14:textId="30AC83C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BB6F553" w14:textId="654776E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FESL.06.01-IZ.01-00C6/23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EE67FD" w14:textId="01A8619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Aktywne przedszkolaki - zajęcia dodatkowe dla przedszkolaków w Zespole Szkolno-Przedszkolnym w Wilczy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918320C" w14:textId="33B3CA9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PILCHOWICE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44C7BB" w14:textId="13711287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Damrota 6; Pilchowice</w:t>
            </w:r>
          </w:p>
        </w:tc>
      </w:tr>
      <w:tr w:rsidR="00A6477F" w14:paraId="36CFED30" w14:textId="77777777" w:rsidTr="00170861">
        <w:tc>
          <w:tcPr>
            <w:tcW w:w="0" w:type="auto"/>
            <w:shd w:val="clear" w:color="auto" w:fill="auto"/>
            <w:vAlign w:val="center"/>
          </w:tcPr>
          <w:p w14:paraId="7189EE58" w14:textId="73E07F12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899D8E" w14:textId="0677DCA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FESL.06.01-IZ.01-00C5/23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6E2687" w14:textId="3F598FC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Bystrzaki - zajęcia dodatkowe dla przedszkolaków w Zespole Szkolno-Przedszkolnym w Pilchowicach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C8EFFE" w14:textId="69ED57DF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PILCHOWICE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ABD325" w14:textId="51510803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Damrota 6; Pilchowice</w:t>
            </w:r>
          </w:p>
        </w:tc>
      </w:tr>
      <w:tr w:rsidR="00A6477F" w14:paraId="4AE33B2D" w14:textId="77777777" w:rsidTr="00170861">
        <w:tc>
          <w:tcPr>
            <w:tcW w:w="0" w:type="auto"/>
            <w:shd w:val="clear" w:color="auto" w:fill="auto"/>
            <w:vAlign w:val="center"/>
          </w:tcPr>
          <w:p w14:paraId="61CB0D7F" w14:textId="2CAD3A8D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229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D1B0C8" w14:textId="0CABF670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FESL.06.01-IZ.01-0365/23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77B4DC" w14:textId="3C19D78B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Wszechstronny rozwój dzieci w Gminnym Przedszkolu w Starczy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622B59" w14:textId="466EB375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GMINA STARCZA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825BD7D" w14:textId="1FE75FAE" w:rsidR="00A6477F" w:rsidRPr="00357FD9" w:rsidRDefault="00A6477F" w:rsidP="00842142">
            <w:pPr>
              <w:pStyle w:val="Nagwek1"/>
              <w:spacing w:line="360" w:lineRule="auto"/>
              <w:outlineLvl w:val="0"/>
              <w:rPr>
                <w:rFonts w:ascii="Times New Roman" w:hAnsi="Times New Roman"/>
                <w:b w:val="0"/>
                <w:lang w:eastAsia="pl-PL"/>
              </w:rPr>
            </w:pPr>
            <w:r w:rsidRPr="00357FD9">
              <w:rPr>
                <w:rFonts w:cs="Tahoma"/>
                <w:b w:val="0"/>
                <w:color w:val="000000"/>
                <w:szCs w:val="24"/>
              </w:rPr>
              <w:t>ul. Gminna 4; Starcza</w:t>
            </w:r>
          </w:p>
        </w:tc>
      </w:tr>
    </w:tbl>
    <w:p w14:paraId="3C2A0832" w14:textId="1BF267B8" w:rsidR="00300A09" w:rsidRPr="00F3317F" w:rsidRDefault="00300A09" w:rsidP="00842142">
      <w:pPr>
        <w:pStyle w:val="Nagwek1"/>
        <w:spacing w:line="360" w:lineRule="auto"/>
        <w:rPr>
          <w:rFonts w:ascii="Times New Roman" w:hAnsi="Times New Roman"/>
          <w:lang w:eastAsia="pl-PL"/>
        </w:rPr>
      </w:pPr>
    </w:p>
    <w:sectPr w:rsidR="00300A09" w:rsidRPr="00F3317F" w:rsidSect="00EC3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A5"/>
    <w:rsid w:val="000C79F4"/>
    <w:rsid w:val="000D428B"/>
    <w:rsid w:val="0010640E"/>
    <w:rsid w:val="00170861"/>
    <w:rsid w:val="00300A09"/>
    <w:rsid w:val="00357FD9"/>
    <w:rsid w:val="005003F8"/>
    <w:rsid w:val="005E5DFA"/>
    <w:rsid w:val="006C7439"/>
    <w:rsid w:val="00842142"/>
    <w:rsid w:val="008830A5"/>
    <w:rsid w:val="009915B8"/>
    <w:rsid w:val="00A019EA"/>
    <w:rsid w:val="00A22009"/>
    <w:rsid w:val="00A6477F"/>
    <w:rsid w:val="00C82333"/>
    <w:rsid w:val="00C953A9"/>
    <w:rsid w:val="00EC3359"/>
    <w:rsid w:val="00F3317F"/>
    <w:rsid w:val="00F53CD8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E59F"/>
  <w15:chartTrackingRefBased/>
  <w15:docId w15:val="{CEEBBFFD-5A2A-4F55-A168-A857ACF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17F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17F"/>
    <w:pPr>
      <w:keepNext/>
      <w:keepLines/>
      <w:spacing w:before="120" w:after="0" w:line="240" w:lineRule="auto"/>
      <w:jc w:val="center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C3359"/>
  </w:style>
  <w:style w:type="character" w:customStyle="1" w:styleId="eop">
    <w:name w:val="eop"/>
    <w:basedOn w:val="Domylnaczcionkaakapitu"/>
    <w:rsid w:val="00EC3359"/>
  </w:style>
  <w:style w:type="character" w:customStyle="1" w:styleId="Nagwek1Znak">
    <w:name w:val="Nagłówek 1 Znak"/>
    <w:basedOn w:val="Domylnaczcionkaakapitu"/>
    <w:link w:val="Nagwek1"/>
    <w:uiPriority w:val="9"/>
    <w:rsid w:val="00F3317F"/>
    <w:rPr>
      <w:rFonts w:ascii="Tahoma" w:eastAsiaTheme="majorEastAsia" w:hAnsi="Tahom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43</Pages>
  <Words>5324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Kozioł Izabella</dc:creator>
  <cp:keywords/>
  <dc:description/>
  <cp:lastModifiedBy>Kozioł Izabella</cp:lastModifiedBy>
  <cp:revision>17</cp:revision>
  <dcterms:created xsi:type="dcterms:W3CDTF">2024-05-15T05:11:00Z</dcterms:created>
  <dcterms:modified xsi:type="dcterms:W3CDTF">2024-05-15T07:12:00Z</dcterms:modified>
</cp:coreProperties>
</file>