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E7DA" w14:textId="60E27A57" w:rsidR="00A456A8" w:rsidRPr="003D6DED" w:rsidRDefault="00A456A8" w:rsidP="00614025">
      <w:pPr>
        <w:rPr>
          <w:rFonts w:ascii="Arial" w:hAnsi="Arial" w:cs="Arial"/>
        </w:rPr>
      </w:pPr>
    </w:p>
    <w:tbl>
      <w:tblPr>
        <w:tblStyle w:val="Tabela-Siatka"/>
        <w:tblW w:w="9918" w:type="dxa"/>
        <w:tblInd w:w="-572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A456A8" w:rsidRPr="00142A79" w14:paraId="4CBA5CDA" w14:textId="77777777" w:rsidTr="00F86C1E">
        <w:trPr>
          <w:tblHeader/>
        </w:trPr>
        <w:tc>
          <w:tcPr>
            <w:tcW w:w="9918" w:type="dxa"/>
            <w:gridSpan w:val="2"/>
            <w:shd w:val="clear" w:color="auto" w:fill="DEEAF6"/>
            <w:vAlign w:val="center"/>
          </w:tcPr>
          <w:p w14:paraId="2C1C1766" w14:textId="6B566C8F" w:rsidR="00A456A8" w:rsidRPr="00E13FAA" w:rsidRDefault="003D6DED" w:rsidP="00F86C1E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>Formularz zgłoszeniowy  konkurs</w:t>
            </w:r>
            <w:r w:rsidR="00614025">
              <w:rPr>
                <w:rFonts w:ascii="Arial" w:eastAsia="Calibri" w:hAnsi="Arial" w:cs="Arial"/>
                <w:b/>
                <w:sz w:val="24"/>
                <w:szCs w:val="24"/>
              </w:rPr>
              <w:t>u</w:t>
            </w: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ortograficzn</w:t>
            </w:r>
            <w:r w:rsidR="00614025">
              <w:rPr>
                <w:rFonts w:ascii="Arial" w:eastAsia="Calibri" w:hAnsi="Arial" w:cs="Arial"/>
                <w:b/>
                <w:sz w:val="24"/>
                <w:szCs w:val="24"/>
              </w:rPr>
              <w:t>ego</w:t>
            </w: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E13FAA">
              <w:rPr>
                <w:rFonts w:ascii="Arial" w:eastAsia="Calibri" w:hAnsi="Arial" w:cs="Arial"/>
                <w:b/>
                <w:sz w:val="24"/>
                <w:szCs w:val="24"/>
              </w:rPr>
              <w:t xml:space="preserve">pt: </w:t>
            </w: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>„Eurodyktando 2024”</w:t>
            </w:r>
          </w:p>
        </w:tc>
      </w:tr>
      <w:tr w:rsidR="00A456A8" w:rsidRPr="00142A79" w14:paraId="59756FA7" w14:textId="77777777" w:rsidTr="00F86C1E">
        <w:tc>
          <w:tcPr>
            <w:tcW w:w="2972" w:type="dxa"/>
            <w:shd w:val="clear" w:color="auto" w:fill="DEEAF6"/>
            <w:vAlign w:val="center"/>
          </w:tcPr>
          <w:p w14:paraId="2488E4E6" w14:textId="09A4A239" w:rsidR="00A456A8" w:rsidRPr="00142A79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 xml:space="preserve">Imię i nazwisko zgłaszanych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uczniów i klasa</w:t>
            </w:r>
          </w:p>
        </w:tc>
        <w:tc>
          <w:tcPr>
            <w:tcW w:w="6946" w:type="dxa"/>
            <w:vAlign w:val="center"/>
          </w:tcPr>
          <w:p w14:paraId="41FEEFF6" w14:textId="77777777" w:rsidR="003D6DED" w:rsidRPr="003D6DED" w:rsidRDefault="003D6DED" w:rsidP="003D6DED">
            <w:pPr>
              <w:pStyle w:val="Akapitzlist"/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9DC9A98" w14:textId="20A0D35A" w:rsidR="003D6DED" w:rsidRPr="00072FA6" w:rsidRDefault="00A456A8" w:rsidP="00072FA6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b/>
                <w:sz w:val="20"/>
                <w:szCs w:val="20"/>
              </w:rPr>
              <w:t>………………..  klasa……………</w:t>
            </w:r>
          </w:p>
          <w:p w14:paraId="315B7FB2" w14:textId="3BE7C301" w:rsidR="003D6DED" w:rsidRPr="00072FA6" w:rsidRDefault="00A456A8" w:rsidP="00072FA6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………………..  </w:t>
            </w:r>
            <w:r w:rsidR="0041236E" w:rsidRPr="003D6DED">
              <w:rPr>
                <w:rFonts w:ascii="Arial" w:eastAsia="Calibri" w:hAnsi="Arial" w:cs="Arial"/>
                <w:b/>
                <w:sz w:val="20"/>
                <w:szCs w:val="20"/>
              </w:rPr>
              <w:t>klasa……………</w:t>
            </w:r>
          </w:p>
          <w:p w14:paraId="7F4804BA" w14:textId="56760161" w:rsidR="00A456A8" w:rsidRDefault="00A456A8" w:rsidP="00A456A8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b/>
                <w:sz w:val="20"/>
                <w:szCs w:val="20"/>
              </w:rPr>
              <w:t>……</w:t>
            </w:r>
            <w:r w:rsidR="0041236E" w:rsidRPr="003D6DED">
              <w:rPr>
                <w:rFonts w:ascii="Arial" w:eastAsia="Calibri" w:hAnsi="Arial" w:cs="Arial"/>
                <w:b/>
                <w:sz w:val="20"/>
                <w:szCs w:val="20"/>
              </w:rPr>
              <w:t>…………..  klasa……………</w:t>
            </w:r>
          </w:p>
          <w:p w14:paraId="26BE2451" w14:textId="77777777" w:rsidR="00072FA6" w:rsidRDefault="0020178B" w:rsidP="00BE6C67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……………….. klasa …………</w:t>
            </w:r>
            <w:r w:rsidR="00E136D4">
              <w:rPr>
                <w:rFonts w:ascii="Arial" w:eastAsia="Calibri" w:hAnsi="Arial" w:cs="Arial"/>
                <w:b/>
                <w:sz w:val="20"/>
                <w:szCs w:val="20"/>
              </w:rPr>
              <w:t>..</w:t>
            </w:r>
          </w:p>
          <w:p w14:paraId="564FFCBB" w14:textId="77777777" w:rsidR="00BE6C67" w:rsidRDefault="00BE6C67" w:rsidP="00BE6C67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………………… klasa ………….</w:t>
            </w:r>
          </w:p>
          <w:p w14:paraId="4E67339A" w14:textId="77777777" w:rsidR="00BE6C67" w:rsidRPr="00BE6C67" w:rsidRDefault="00BE6C67" w:rsidP="00BE6C67">
            <w:pPr>
              <w:pStyle w:val="Akapitzlist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6C67">
              <w:rPr>
                <w:rFonts w:ascii="Arial" w:eastAsia="Calibri" w:hAnsi="Arial" w:cs="Arial"/>
                <w:b/>
                <w:sz w:val="20"/>
                <w:szCs w:val="20"/>
              </w:rPr>
              <w:t>………………… klasa ………….</w:t>
            </w:r>
          </w:p>
          <w:p w14:paraId="0BAC5141" w14:textId="77777777" w:rsidR="00BE6C67" w:rsidRPr="00BE6C67" w:rsidRDefault="00BE6C67" w:rsidP="00BE6C67">
            <w:pPr>
              <w:pStyle w:val="Akapitzlist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6C67">
              <w:rPr>
                <w:rFonts w:ascii="Arial" w:eastAsia="Calibri" w:hAnsi="Arial" w:cs="Arial"/>
                <w:b/>
                <w:sz w:val="20"/>
                <w:szCs w:val="20"/>
              </w:rPr>
              <w:t>………………… klasa ………….</w:t>
            </w:r>
          </w:p>
          <w:p w14:paraId="1D59DE4B" w14:textId="77777777" w:rsidR="00BE6C67" w:rsidRPr="00BE6C67" w:rsidRDefault="00BE6C67" w:rsidP="00BE6C67">
            <w:pPr>
              <w:pStyle w:val="Akapitzlist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6C67">
              <w:rPr>
                <w:rFonts w:ascii="Arial" w:eastAsia="Calibri" w:hAnsi="Arial" w:cs="Arial"/>
                <w:b/>
                <w:sz w:val="20"/>
                <w:szCs w:val="20"/>
              </w:rPr>
              <w:t>………………… klasa ………….</w:t>
            </w:r>
          </w:p>
          <w:p w14:paraId="6B5DF9FC" w14:textId="77777777" w:rsidR="00BE6C67" w:rsidRDefault="00BE6C67" w:rsidP="00BE6C67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…………..</w:t>
            </w:r>
          </w:p>
          <w:p w14:paraId="1BA54874" w14:textId="77777777" w:rsidR="00BE6C67" w:rsidRDefault="00BE6C67" w:rsidP="00BE6C67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…………..</w:t>
            </w:r>
          </w:p>
          <w:p w14:paraId="32C20CE5" w14:textId="3428A82C" w:rsidR="00BE6C67" w:rsidRPr="00BE6C67" w:rsidRDefault="00BE6C67" w:rsidP="00BE6C67">
            <w:pPr>
              <w:spacing w:before="120" w:after="120" w:line="276" w:lineRule="auto"/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(maksymalnie </w:t>
            </w:r>
            <w:r w:rsidR="00BE1AB6">
              <w:rPr>
                <w:rFonts w:ascii="Arial" w:eastAsia="Calibri" w:hAnsi="Arial" w:cs="Arial"/>
                <w:b/>
                <w:sz w:val="20"/>
                <w:szCs w:val="20"/>
              </w:rPr>
              <w:t>łącznie 30 uczniów)</w:t>
            </w:r>
          </w:p>
        </w:tc>
      </w:tr>
      <w:tr w:rsidR="00A456A8" w:rsidRPr="00142A79" w14:paraId="0D8D5F7F" w14:textId="77777777" w:rsidTr="00F86C1E">
        <w:tc>
          <w:tcPr>
            <w:tcW w:w="2972" w:type="dxa"/>
            <w:shd w:val="clear" w:color="auto" w:fill="DEEAF6"/>
            <w:vAlign w:val="center"/>
          </w:tcPr>
          <w:p w14:paraId="094937EE" w14:textId="7C14FA8C" w:rsidR="00A456A8" w:rsidRPr="00142A79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 xml:space="preserve">Nazwa </w:t>
            </w:r>
            <w:r w:rsidR="00072FA6">
              <w:rPr>
                <w:rFonts w:ascii="Arial" w:eastAsia="Calibri" w:hAnsi="Arial" w:cs="Arial"/>
                <w:b/>
                <w:sz w:val="20"/>
                <w:szCs w:val="20"/>
              </w:rPr>
              <w:t>szkoły</w:t>
            </w:r>
          </w:p>
        </w:tc>
        <w:tc>
          <w:tcPr>
            <w:tcW w:w="6946" w:type="dxa"/>
            <w:vAlign w:val="center"/>
          </w:tcPr>
          <w:p w14:paraId="0F119509" w14:textId="77777777" w:rsidR="00A456A8" w:rsidRPr="003D6DED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F36C44" w14:textId="0A162838" w:rsidR="003D6DED" w:rsidRPr="003D6DED" w:rsidRDefault="003D6DED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56A8" w:rsidRPr="00142A79" w14:paraId="6BE187D5" w14:textId="77777777" w:rsidTr="00F86C1E">
        <w:tc>
          <w:tcPr>
            <w:tcW w:w="2972" w:type="dxa"/>
            <w:shd w:val="clear" w:color="auto" w:fill="DEEAF6"/>
            <w:vAlign w:val="center"/>
          </w:tcPr>
          <w:p w14:paraId="0395491B" w14:textId="103B1808" w:rsidR="00A456A8" w:rsidRPr="00142A79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 xml:space="preserve">Adres </w:t>
            </w:r>
            <w:r w:rsidR="00072FA6">
              <w:rPr>
                <w:rFonts w:ascii="Arial" w:eastAsia="Calibri" w:hAnsi="Arial" w:cs="Arial"/>
                <w:b/>
                <w:sz w:val="20"/>
                <w:szCs w:val="20"/>
              </w:rPr>
              <w:t>szkoły</w:t>
            </w:r>
          </w:p>
        </w:tc>
        <w:tc>
          <w:tcPr>
            <w:tcW w:w="6946" w:type="dxa"/>
            <w:vAlign w:val="center"/>
          </w:tcPr>
          <w:p w14:paraId="7FE30DB1" w14:textId="77777777" w:rsidR="00A456A8" w:rsidRPr="003D6DED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224C9B" w14:textId="308F2DF6" w:rsidR="003D6DED" w:rsidRPr="003D6DED" w:rsidRDefault="003D6DED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56A8" w:rsidRPr="00142A79" w14:paraId="4C24CF41" w14:textId="77777777" w:rsidTr="00F86C1E">
        <w:tc>
          <w:tcPr>
            <w:tcW w:w="2972" w:type="dxa"/>
            <w:shd w:val="clear" w:color="auto" w:fill="DEEAF6"/>
            <w:vAlign w:val="center"/>
          </w:tcPr>
          <w:p w14:paraId="4624F90E" w14:textId="0B200743" w:rsidR="00A456A8" w:rsidRPr="00142A79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>Numer telefonu</w:t>
            </w:r>
            <w:r w:rsidR="00072F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i mail szkoły </w:t>
            </w:r>
          </w:p>
        </w:tc>
        <w:tc>
          <w:tcPr>
            <w:tcW w:w="6946" w:type="dxa"/>
            <w:vAlign w:val="center"/>
          </w:tcPr>
          <w:p w14:paraId="14678C44" w14:textId="0FBA1379" w:rsidR="00A456A8" w:rsidRDefault="00072FA6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Telefon ………………..</w:t>
            </w:r>
          </w:p>
          <w:p w14:paraId="13735F89" w14:textId="10A804C8" w:rsidR="003D6DED" w:rsidRPr="003D6DED" w:rsidRDefault="00072FA6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Mail …………………….</w:t>
            </w:r>
          </w:p>
        </w:tc>
      </w:tr>
      <w:tr w:rsidR="00A456A8" w:rsidRPr="00142A79" w14:paraId="361E48DC" w14:textId="77777777" w:rsidTr="00F86C1E">
        <w:tc>
          <w:tcPr>
            <w:tcW w:w="2972" w:type="dxa"/>
            <w:shd w:val="clear" w:color="auto" w:fill="DEEAF6"/>
            <w:vAlign w:val="center"/>
          </w:tcPr>
          <w:p w14:paraId="3B2FCB34" w14:textId="0C9D9C2E" w:rsidR="00A456A8" w:rsidRPr="00142A79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>Imię i nazwisko opiekuna</w:t>
            </w:r>
            <w:r w:rsidR="00072F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ucznia/uczniów </w:t>
            </w:r>
          </w:p>
        </w:tc>
        <w:tc>
          <w:tcPr>
            <w:tcW w:w="6946" w:type="dxa"/>
            <w:vAlign w:val="center"/>
          </w:tcPr>
          <w:p w14:paraId="33935485" w14:textId="75BE6951" w:rsidR="003D6DED" w:rsidRPr="003D6DED" w:rsidRDefault="003D6DED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56A8" w:rsidRPr="00142A79" w14:paraId="294AEA7A" w14:textId="77777777" w:rsidTr="00F86C1E">
        <w:tc>
          <w:tcPr>
            <w:tcW w:w="2972" w:type="dxa"/>
            <w:shd w:val="clear" w:color="auto" w:fill="DEEAF6"/>
            <w:vAlign w:val="center"/>
          </w:tcPr>
          <w:p w14:paraId="42DDF1E5" w14:textId="614266E0" w:rsidR="00A456A8" w:rsidRPr="00142A79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>Oświadczenie dyrektora placówki zgłaszającej</w:t>
            </w:r>
            <w:r w:rsidR="003D6DED">
              <w:rPr>
                <w:rFonts w:ascii="Arial" w:eastAsia="Calibri" w:hAnsi="Arial" w:cs="Arial"/>
                <w:b/>
                <w:sz w:val="20"/>
                <w:szCs w:val="20"/>
              </w:rPr>
              <w:t xml:space="preserve"> uczniów</w:t>
            </w:r>
          </w:p>
        </w:tc>
        <w:tc>
          <w:tcPr>
            <w:tcW w:w="6946" w:type="dxa"/>
            <w:vAlign w:val="center"/>
          </w:tcPr>
          <w:p w14:paraId="5795AD17" w14:textId="77777777" w:rsidR="00A456A8" w:rsidRPr="003D6DED" w:rsidRDefault="00A456A8" w:rsidP="00F86C1E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sz w:val="20"/>
                <w:szCs w:val="20"/>
              </w:rPr>
              <w:t>Oświadczam, że:</w:t>
            </w:r>
          </w:p>
          <w:p w14:paraId="241E2F76" w14:textId="65FE1CC2" w:rsidR="00A456A8" w:rsidRPr="003D6DED" w:rsidRDefault="00A456A8" w:rsidP="00A456A8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zapoznałam/em się z </w:t>
            </w:r>
            <w:r w:rsidRPr="003D6DED">
              <w:rPr>
                <w:rFonts w:ascii="Arial" w:eastAsia="Calibri" w:hAnsi="Arial" w:cs="Arial"/>
                <w:i/>
                <w:sz w:val="20"/>
                <w:szCs w:val="20"/>
              </w:rPr>
              <w:t xml:space="preserve">Regulaminem konkursu </w:t>
            </w:r>
            <w:r w:rsidR="003D6DED" w:rsidRPr="003D6DED">
              <w:rPr>
                <w:rFonts w:ascii="Arial" w:eastAsia="Calibri" w:hAnsi="Arial" w:cs="Arial"/>
                <w:i/>
                <w:sz w:val="20"/>
                <w:szCs w:val="20"/>
              </w:rPr>
              <w:t xml:space="preserve">ortograficznego </w:t>
            </w:r>
            <w:r w:rsidR="00072FA6">
              <w:rPr>
                <w:rFonts w:ascii="Arial" w:eastAsia="Calibri" w:hAnsi="Arial" w:cs="Arial"/>
                <w:i/>
                <w:sz w:val="20"/>
                <w:szCs w:val="20"/>
              </w:rPr>
              <w:t xml:space="preserve">pt: </w:t>
            </w:r>
            <w:r w:rsidR="003D6DED" w:rsidRPr="003D6DED">
              <w:rPr>
                <w:rFonts w:ascii="Arial" w:eastAsia="Calibri" w:hAnsi="Arial" w:cs="Arial"/>
                <w:i/>
                <w:sz w:val="20"/>
                <w:szCs w:val="20"/>
              </w:rPr>
              <w:t xml:space="preserve">„Eurodyktando 2024” </w:t>
            </w:r>
            <w:r w:rsidRPr="003D6DED">
              <w:rPr>
                <w:rFonts w:ascii="Arial" w:eastAsia="Calibri" w:hAnsi="Arial" w:cs="Arial"/>
                <w:i/>
                <w:sz w:val="20"/>
                <w:szCs w:val="20"/>
              </w:rPr>
              <w:t xml:space="preserve">organizowanego przez Województwo Śląskie </w:t>
            </w:r>
            <w:r w:rsidRPr="003D6DED">
              <w:rPr>
                <w:rFonts w:ascii="Arial" w:eastAsia="Calibri" w:hAnsi="Arial" w:cs="Arial"/>
                <w:sz w:val="20"/>
                <w:szCs w:val="20"/>
              </w:rPr>
              <w:t>wraz z załącznikami oraz akceptuję wszystkie jego postanowienia,</w:t>
            </w:r>
          </w:p>
          <w:p w14:paraId="350F8F1F" w14:textId="3371A96F" w:rsidR="00A456A8" w:rsidRPr="003D6DED" w:rsidRDefault="00A456A8" w:rsidP="00A456A8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posiadam zgody rodziców / opiekunów prawnych </w:t>
            </w:r>
            <w:r w:rsidR="00072FA6">
              <w:rPr>
                <w:rFonts w:ascii="Arial" w:eastAsia="Calibri" w:hAnsi="Arial" w:cs="Arial"/>
                <w:sz w:val="20"/>
                <w:szCs w:val="20"/>
              </w:rPr>
              <w:t>ucznia/</w:t>
            </w:r>
            <w:r w:rsidR="003D6DED" w:rsidRPr="003D6DED">
              <w:rPr>
                <w:rFonts w:ascii="Arial" w:eastAsia="Calibri" w:hAnsi="Arial" w:cs="Arial"/>
                <w:sz w:val="20"/>
                <w:szCs w:val="20"/>
              </w:rPr>
              <w:t xml:space="preserve">uczniów </w:t>
            </w:r>
            <w:r w:rsidRPr="003D6DED">
              <w:rPr>
                <w:rFonts w:ascii="Arial" w:eastAsia="Calibri" w:hAnsi="Arial" w:cs="Arial"/>
                <w:sz w:val="20"/>
                <w:szCs w:val="20"/>
              </w:rPr>
              <w:t>na uczestnictwo w konkursie,</w:t>
            </w:r>
          </w:p>
          <w:p w14:paraId="5BDFF15B" w14:textId="3B639821" w:rsidR="00A456A8" w:rsidRPr="003D6DED" w:rsidRDefault="00A456A8" w:rsidP="003D6DED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posiadam i dołączam oświadczenia rodziców / opiekunów prawnych </w:t>
            </w:r>
            <w:r w:rsidR="00072FA6">
              <w:rPr>
                <w:rFonts w:ascii="Arial" w:eastAsia="Calibri" w:hAnsi="Arial" w:cs="Arial"/>
                <w:sz w:val="20"/>
                <w:szCs w:val="20"/>
              </w:rPr>
              <w:t>ucznia/uczniów</w:t>
            </w: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 zgodne ze wzorem stanowiącym Załącznik nr </w:t>
            </w:r>
            <w:r w:rsidR="0020178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 do Regulaminu konkursu,</w:t>
            </w:r>
          </w:p>
          <w:p w14:paraId="393B0C12" w14:textId="2B79B7B8" w:rsidR="00A456A8" w:rsidRPr="003D6DED" w:rsidRDefault="00A456A8" w:rsidP="003D6DED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udostępniłem/am wszystkim osobom uczestniczącym ze strony </w:t>
            </w:r>
            <w:r w:rsidR="00072FA6">
              <w:rPr>
                <w:rFonts w:ascii="Arial" w:eastAsia="Calibri" w:hAnsi="Arial" w:cs="Arial"/>
                <w:sz w:val="20"/>
                <w:szCs w:val="20"/>
              </w:rPr>
              <w:t>szkoły</w:t>
            </w:r>
            <w:r w:rsidRPr="003D6DED">
              <w:rPr>
                <w:rFonts w:ascii="Arial" w:eastAsia="Calibri" w:hAnsi="Arial" w:cs="Arial"/>
                <w:sz w:val="20"/>
                <w:szCs w:val="20"/>
              </w:rPr>
              <w:t>, w każdym z etapów realizacji konkursu, informacje dotyczące przetwarzania ich danych osobowych przez organizatora.</w:t>
            </w:r>
          </w:p>
        </w:tc>
      </w:tr>
      <w:tr w:rsidR="00A456A8" w:rsidRPr="00142A79" w14:paraId="08329B3A" w14:textId="77777777" w:rsidTr="00F86C1E">
        <w:tc>
          <w:tcPr>
            <w:tcW w:w="2972" w:type="dxa"/>
            <w:shd w:val="clear" w:color="auto" w:fill="DEEAF6"/>
            <w:vAlign w:val="center"/>
          </w:tcPr>
          <w:p w14:paraId="3A121F4A" w14:textId="77777777" w:rsidR="00A456A8" w:rsidRPr="00142A79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>Podpis i pieczęć dyrektora placówki</w:t>
            </w:r>
          </w:p>
        </w:tc>
        <w:tc>
          <w:tcPr>
            <w:tcW w:w="6946" w:type="dxa"/>
            <w:vAlign w:val="center"/>
          </w:tcPr>
          <w:p w14:paraId="1A7B532D" w14:textId="168001D0" w:rsidR="00E13FAA" w:rsidRPr="003D6DED" w:rsidRDefault="00E13FAA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56A8" w:rsidRPr="00142A79" w14:paraId="0D9C8E0C" w14:textId="77777777" w:rsidTr="00F86C1E">
        <w:tc>
          <w:tcPr>
            <w:tcW w:w="9918" w:type="dxa"/>
            <w:gridSpan w:val="2"/>
            <w:shd w:val="clear" w:color="auto" w:fill="DEEAF6"/>
            <w:vAlign w:val="center"/>
          </w:tcPr>
          <w:p w14:paraId="1879A430" w14:textId="6E6E0FF5" w:rsidR="00A456A8" w:rsidRPr="003D6DED" w:rsidRDefault="00A456A8" w:rsidP="00F86C1E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6DED">
              <w:rPr>
                <w:rFonts w:ascii="Arial" w:hAnsi="Arial" w:cs="Arial"/>
                <w:b/>
                <w:sz w:val="20"/>
                <w:szCs w:val="20"/>
              </w:rPr>
              <w:t xml:space="preserve">Informacje dotyczące przetwarzania danych osobowych stanowią Załącznik nr </w:t>
            </w:r>
            <w:r w:rsidR="0020178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6DED">
              <w:rPr>
                <w:rFonts w:ascii="Arial" w:hAnsi="Arial" w:cs="Arial"/>
                <w:b/>
                <w:sz w:val="20"/>
                <w:szCs w:val="20"/>
              </w:rPr>
              <w:t xml:space="preserve"> do Regulaminu konkursu</w:t>
            </w:r>
            <w:r w:rsidR="00A74E2C">
              <w:rPr>
                <w:rFonts w:ascii="Arial" w:hAnsi="Arial" w:cs="Arial"/>
                <w:b/>
                <w:sz w:val="20"/>
                <w:szCs w:val="20"/>
              </w:rPr>
              <w:t xml:space="preserve"> dostępne na stronie funduszeUE.slaskie.pl</w:t>
            </w:r>
          </w:p>
        </w:tc>
      </w:tr>
    </w:tbl>
    <w:p w14:paraId="4953C992" w14:textId="2E68B89D" w:rsidR="00A456A8" w:rsidRDefault="00A456A8" w:rsidP="00A456A8"/>
    <w:p w14:paraId="027F246C" w14:textId="77777777" w:rsidR="00A456A8" w:rsidRDefault="00A456A8" w:rsidP="00A456A8"/>
    <w:sectPr w:rsidR="00A456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3813" w14:textId="77777777" w:rsidR="00C358E2" w:rsidRDefault="00C358E2" w:rsidP="000C4A73">
      <w:pPr>
        <w:spacing w:after="0" w:line="240" w:lineRule="auto"/>
      </w:pPr>
      <w:r>
        <w:separator/>
      </w:r>
    </w:p>
  </w:endnote>
  <w:endnote w:type="continuationSeparator" w:id="0">
    <w:p w14:paraId="145E9BD4" w14:textId="77777777" w:rsidR="00C358E2" w:rsidRDefault="00C358E2" w:rsidP="000C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146006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356FD" w14:textId="6F9D763D" w:rsidR="000C4A73" w:rsidRPr="00A74E2C" w:rsidRDefault="000C4A73" w:rsidP="00A74E2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E2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10B7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74E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10B7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7C29" w14:textId="77777777" w:rsidR="00C358E2" w:rsidRDefault="00C358E2" w:rsidP="000C4A73">
      <w:pPr>
        <w:spacing w:after="0" w:line="240" w:lineRule="auto"/>
      </w:pPr>
      <w:r>
        <w:separator/>
      </w:r>
    </w:p>
  </w:footnote>
  <w:footnote w:type="continuationSeparator" w:id="0">
    <w:p w14:paraId="33ADEEA8" w14:textId="77777777" w:rsidR="00C358E2" w:rsidRDefault="00C358E2" w:rsidP="000C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975"/>
    <w:multiLevelType w:val="hybridMultilevel"/>
    <w:tmpl w:val="887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4885"/>
    <w:multiLevelType w:val="hybridMultilevel"/>
    <w:tmpl w:val="4D4C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07FC"/>
    <w:multiLevelType w:val="hybridMultilevel"/>
    <w:tmpl w:val="E4228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94EC7"/>
    <w:multiLevelType w:val="hybridMultilevel"/>
    <w:tmpl w:val="887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173D"/>
    <w:multiLevelType w:val="hybridMultilevel"/>
    <w:tmpl w:val="8EA2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A8"/>
    <w:rsid w:val="000028FE"/>
    <w:rsid w:val="00010171"/>
    <w:rsid w:val="00063F8D"/>
    <w:rsid w:val="00072FA6"/>
    <w:rsid w:val="00097F2B"/>
    <w:rsid w:val="000A4071"/>
    <w:rsid w:val="000C4A73"/>
    <w:rsid w:val="0020178B"/>
    <w:rsid w:val="00255827"/>
    <w:rsid w:val="003D6DED"/>
    <w:rsid w:val="003F05D8"/>
    <w:rsid w:val="0041236E"/>
    <w:rsid w:val="004A59ED"/>
    <w:rsid w:val="00614025"/>
    <w:rsid w:val="00634956"/>
    <w:rsid w:val="00691779"/>
    <w:rsid w:val="00977C2E"/>
    <w:rsid w:val="00A07E8B"/>
    <w:rsid w:val="00A456A8"/>
    <w:rsid w:val="00A74E2C"/>
    <w:rsid w:val="00BE1AB6"/>
    <w:rsid w:val="00BE6C67"/>
    <w:rsid w:val="00C10B72"/>
    <w:rsid w:val="00C114A0"/>
    <w:rsid w:val="00C358E2"/>
    <w:rsid w:val="00DA6098"/>
    <w:rsid w:val="00E136D4"/>
    <w:rsid w:val="00E13FAA"/>
    <w:rsid w:val="00F54AF4"/>
    <w:rsid w:val="00F636B2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EB4A"/>
  <w15:chartTrackingRefBased/>
  <w15:docId w15:val="{FE10C794-CA7F-468D-A091-41FE441B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5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A73"/>
  </w:style>
  <w:style w:type="paragraph" w:styleId="Stopka">
    <w:name w:val="footer"/>
    <w:basedOn w:val="Normalny"/>
    <w:link w:val="StopkaZnak"/>
    <w:uiPriority w:val="99"/>
    <w:unhideWhenUsed/>
    <w:rsid w:val="000C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A73"/>
  </w:style>
  <w:style w:type="character" w:styleId="Hipercze">
    <w:name w:val="Hyperlink"/>
    <w:basedOn w:val="Domylnaczcionkaakapitu"/>
    <w:uiPriority w:val="99"/>
    <w:unhideWhenUsed/>
    <w:rsid w:val="002017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DAEF9-2D97-4FDF-A3F2-4A66D27C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8710A-9125-4FE2-BE07-9CA853C12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Magdalena</dc:creator>
  <cp:keywords/>
  <dc:description/>
  <cp:lastModifiedBy>Błaszczyk Magdalena</cp:lastModifiedBy>
  <cp:revision>5</cp:revision>
  <dcterms:created xsi:type="dcterms:W3CDTF">2024-05-09T13:16:00Z</dcterms:created>
  <dcterms:modified xsi:type="dcterms:W3CDTF">2024-05-09T14:09:00Z</dcterms:modified>
</cp:coreProperties>
</file>