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siatki1jasna"/>
        <w:tblW w:w="4875" w:type="pct"/>
        <w:tblInd w:w="-147" w:type="dxa"/>
        <w:tblLook w:val="04A0" w:firstRow="1" w:lastRow="0" w:firstColumn="1" w:lastColumn="0" w:noHBand="0" w:noVBand="1"/>
        <w:tblCaption w:val="Wykaz projektów Programu Operacyjnego Kapitał Ludzki 2007-2013"/>
      </w:tblPr>
      <w:tblGrid>
        <w:gridCol w:w="721"/>
        <w:gridCol w:w="2309"/>
      </w:tblGrid>
      <w:tr w:rsidR="004653E0" w:rsidRPr="008C1A41" w:rsidTr="000F2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10" w:type="pct"/>
            <w:noWrap/>
            <w:hideMark/>
          </w:tcPr>
          <w:p w:rsidR="004653E0" w:rsidRPr="008C1A41" w:rsidRDefault="004653E0" w:rsidP="00FF5F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Nr Projektu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POKL.09.05.00-24-039/07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POKL.09.05.00-24-025/07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POKL.09.05.00-24-044/08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POKL.09.05.00-24-045/08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POKL.07.02.02-24-014/08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POKL.07.02.02-24-010/08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POKL.07.03.00-24-099/08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POKL.09.05.00-24-035/07</w:t>
            </w:r>
          </w:p>
        </w:tc>
      </w:tr>
      <w:tr w:rsidR="004653E0" w:rsidRPr="008C1A41" w:rsidTr="00BD7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vAlign w:val="center"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POKL.09.05.00-24-036/08</w:t>
            </w: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POKL.09.05.00-24-035/08</w:t>
            </w: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POKL.09.05.00-24-034/08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POKL.07.02.02-24-014/08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POKL.07.03.00-24-021/08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POKL.07.03.00-24-031/08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POKL.07.03.00-24-015/08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POKL.07.02.02-24-001/08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POKL.08.02.01-24-016/08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POKL.07.03.00-24-016/08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POKL.07.03.00-24-019/08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POKL.07.03.00-24-081/08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POKL.07.03.00-24-075/08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POKL.07.03.00-24-077/08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POKL.07.03.00-24-078/08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POKL.07.03.00-24-080/08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POKL.09.04.00-24-038/08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POKL.07.02.01-24-135/08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POKL.08.02.01-24-002/08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POKL.09.04.00-24-013/08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POKL.07.03.00-24-125/08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POKL.07.02.01-24-139/08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POKL.07.02.01-24-210/08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POKL.07.02.01-24-177/08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POKL.07.02.01-24-172/08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POKL.07.02.01-24-175/08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POKL.08.02.01-24-004/08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POKL.07.03.00-24-055/08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POKL.07.02.01-24-093/08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POKL.07.02.01-24-099/08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POKL.07.02.01-24-171/08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POKL.09.04.00-24-041/08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POKL.07.02.01-24-215/08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POKL.07.02.01-24-205/08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POKL.09.04.00-24-009/08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POKL.07.02.01-24-158/08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POKL.07.03.00-24-073/08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POKL.07.02.01-24-203/08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POKL.07.02.01-24-129/08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POKL.07.02.01-24-187/08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POKL.07.02.01-24-166/08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POKL.07.02.01-24-184/08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POKL.09.05.00-24-022/08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POKL.07.02.01-24-134/08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POKL.09.05.00-24-025/08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POKL.07.03.00-24-011/08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POKL.08.02.01-24-001/08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POKL.07.02.01-24-017/08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POKL.07.02.01-24-151/08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POKL.07.02.01-24-096/08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POKL.07.03.00-24-098/08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POKL.07.03.00-24-061/08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POKL.07.02.01-24-117/08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POKL.07.03.00-24-122/08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POKL.07.03.00-24-123/08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POKL.07.03.00-24-124/08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POKL.07.03.00-24-126/08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POKL.07.03.00-24-127/08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POKL.09.05.00-24-079/08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POKL.09.02.00-24-011/08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POKL.07.03.00-24-034/08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POKL.09.02.00-24-013/08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POKL.09.02.00-24-025/08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POKL.09.05.00-24-156/08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POKL.09.05.00-24-127/08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POKL.09.05.00-24-105/08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POKL.07.03.00-24-128/08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POKL.09.05.00-24-104/08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POKL.09.05.00-24-069/08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POKL.09.05.00-24-179/08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POKL.09.02.00-24-017/08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POKL.09.02.00-24-008/08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POKL.07.02.01-24-183/08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POKL.09.01.02-24-153/08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POKL.09.05.00-24-166/08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POKL.08.02.01-24-034/08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POKL.07.03.00-24-177/08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POKL.07.03.00-24-178/08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POKL.07.03.00-24-179/08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POKL.07.03.00-24-180/08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POKL.07.03.00-24-181/08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POKL.07.03.00-24-182/08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POKL.09.05.00-24-160/08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POKL.09.05.00-24-090/08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POKL.07.03.00-24-157/08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POKL.09.05.00-24-063/08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POKL.09.05.00-24-055/08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POKL.09.05.00-24-139/08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POKL.09.05.00-24-151/08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POKL.09.05.00-24-147/08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POKL.09.05.00-24-163/08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POKL.09.02.00-24-010/08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POKL.07.03.00-24-204/08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POKL.09.01.02-24-110/08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A508ED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508E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101.</w:t>
            </w:r>
          </w:p>
        </w:tc>
        <w:tc>
          <w:tcPr>
            <w:tcW w:w="3810" w:type="pct"/>
            <w:hideMark/>
          </w:tcPr>
          <w:p w:rsidR="004653E0" w:rsidRPr="00A508ED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508ED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POKL.09.01.02-24-171/08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POKL.09.05.00-24-053/08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POKL.09.05.00-24-125/08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POKL.09.05.00-24-116/08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POKL.09.05.00-24-107/08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POKL.09.05.00-24-095/08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POKL.09.05.00-24-158/08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POKL.07.03.00-24-194/08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POKL.07.03.00-24-210/08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POKL.09.05.00-24-161/08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POKL.07.03.00-24-167/08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POKL.09.05.00-24-066/08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POKL.09.05.00-24-067/08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POKL.09.05.00-24-068/08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POKL.09.05.00-24-099/08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POKL.09.05.00-24-113/08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POKL.09.05.00-24-128/08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POKL.09.05.00-24-164/08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POKL.07.02.02-24-076/08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POKL.09.05.00-24-155/08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POKL.09.02.00-24-040/08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POKL.08.02.01-24-040/08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POKL.07.03.00-24-205/08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POKL.07.03.00-24-202/08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POKL.07.03.00-24-198/08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POKL.07.03.00-24-137/08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POKL.07.03.00-24-138/08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POKL.07.03.00-24-141/08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POKL.07.03.00-24-142/08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POKL.07.03.00-24-146/08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POKL.07.03.00-24-147/08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POKL.07.02.02-24-060/08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POKL.09.05.00-24-060/08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POKL.09.05.00-24-122/08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POKL.09.05.00-24-123/08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POKL.09.05.00-24-114/08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POKL.09.05.00-24-153/08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POKL.07.02.02-24-056/08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POKL.09.05.00-24-143/08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POKL.09.05.00-24-180/08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POKL.07.02.02-24-070/08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POKL.08.02.01-24-041/08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POKL.07.02.02-24-024/08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POKL.07.02.02-24-050/08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POKL.09.05.00-24-181/08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POKL.07.02.02-24-052/08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POKL.07.02.02-24-023/08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POKL.07.02.01-24-393/08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POKL.07.02.01-24-339/08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POKL.07.02.02-24-077/08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POKL.07.02.02-24-054/08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POKL.08.02.01-24-033/08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POKL.07.02.01-24-243/08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POKL.07.02.01-24-267/08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POKL.07.02.01-24-285/08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POKL.07.02.01-24-295/08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POKL.07.02.02-24-005/08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POKL.07.02.02-24-062/08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POKL.07.02.02-24-028/08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POKL.07.02.01-24-380/08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POKL.07.03.00-24-185/08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POKL.07.03.00-24-186/08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POKL.07.03.00-24-183/08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POKL.07.03.00-24-184/08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POKL.07.03.00-24-035/09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POKL.07.02.01-24-296/08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POKL.07.03.00-24-016/09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POKL.07.03.00-24-015/09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POKL.07.02.01-24-328/08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POKL.07.02.02-24-034/08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POKL.07.02.01-24-434/08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POKL.07.02.01-24-465/08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173.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POKL.09.05.00-24-060/09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POKL.07.02.01-24-237/08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POKL.07.02.01-24-363/08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POKL.07.02.01-24-321/08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POKL.07.02.01-24-239/08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POKL.07.02.01-24-342/08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POKL.07.02.01-24-312/08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POKL.09.05.00-24-009/09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POKL.09.05.00-24-008/09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POKL.09.05.00-24-025/09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POKL.07.03.00-24-030/09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POKL.07.02.01-24-335/08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POKL.07.02.01-24-398/08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POKL.07.02.01-24-227/08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POKL.07.03.00-24-028/09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POKL.09.05.00-24-161/09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POKL.09.05.00-24-160/09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POKL.07.02.01-24-260/08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POKL.09.05.00-24-088/09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POKL.09.05.00-24-138/09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POKL.09.05.00-24-143/09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POKL.09.05.00-24-141/09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POKL.09.02.00-24-042/09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POKL.07.03.00-24-063/09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POKL.09.05.00-24-055/09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POKL.09.05.00-24-056/09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POKL.09.01.01-24-048/09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POKL.07.03.00-24-153/09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POKL.09.05.00-24-044/09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POKL.07.02.01-24-395/08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POKL.07.03.00-24-026/09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POKL.07.03.00-24-025/09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POKL.07.03.00-24-213/09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POKL.08.02.01-24-021/09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POKL.09.01.01-24-076/09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POKL.09.05.00-24-114/09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POKL.07.03.00-24-177/09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POKL.07.03.00-24-223/09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POKL.09.05.00-24-035/09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POKL.09.05.00-24-050/09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POKL.09.05.00-24-139/09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POKL.09.05.00-24-140/09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POKL.09.01.02-24-290/09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POKL.07.03.00-24-247/09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POKL.09.01.02-24-076/09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POKL.09.05.00-24-042/09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POKL.09.05.00-24-236/09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POKL.09.05.00-24-225/09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POKL.07.03.00-24-263/09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POKL.07.03.00-24-264/09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POKL.07.03.00-24-265/09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POKL.09.05.00-24-202/09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POKL.09.05.00-24-245/09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POKL.09.05.00-24-146/09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POKL.09.05.00-24-034/09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POKL.09.05.00-24-226/09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POKL.09.01.02-24-300/09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POKL.09.01.02-24-083/09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POKL.09.05.00-24-051/09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POKL.07.03.00-24-275/09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POKL.07.03.00-24-260/09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POKL.09.05.00-24-179/09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POKL.09.05.00-24-145/09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POKL.09.01.02-24-172/09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POKL.09.05.00-24-163/09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POKL.09.05.00-24-164/09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POKL.09.05.00-24-165/09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POKL.09.05.00-24-166/09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POKL.07.03.00-24-365/09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POKL.07.03.00-24-327/09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POKL.07.03.00-24-286/09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POKL.09.05.00-24-298/09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POKL.07.03.00-24-085/09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POKL.07.03.00-24-083/09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POKL.09.01.02-24-221/09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POKL.09.01.02-24-016/09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POKL.09.04.00-24-068/09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POKL.09.05.00-24-276/09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POKL.09.05.00-24-169/09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POKL.09.05.00-24-170/09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POKL.07.03.00-24-314/09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POKL.07.03.00-24-313/09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POKL.07.03.00-24-146/09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POKL.09.04.00-24-074/09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POKL.07.03.00-24-088/09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POKL.07.03.00-24-267/09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POKL.07.03.00-24-235/09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POKL.07.03.00-24-333/09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POKL.07.03.00-24-288/09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POKL.09.05.00-24-324/09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POKL.07.03.00-24-339/09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POKL.07.03.00-24-335/09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POKL.07.03.00-24-337/09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POKL.09.05.00-24-296/09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POKL.09.05.00-24-293/09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POKL.09.05.00-24-294/09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POKL.09.01.02-24-217/09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POKL.07.02.02-24-034/09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POKL.07.03.00-24-321/09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POKL.09.01.02-24-252/09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POKL.09.04.00-24-048/09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POKL.09.05.00-24-345/09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POKL.09.05.00-24-352/09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POKL.09.05.00-24-402/09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POKL.09.05.00-24-259/09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POKL.09.01.02-24-265/09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POKL.09.05.00-24-402/09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POKL.09.05.00-24-300/09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POKL.09.05.00-24-301/09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POKL.09.05.00-24-302/09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POKL.09.05.00-24-415/09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POKL.09.05.00-24-414/09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POKL.09.05.00-24-460/09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POKL.09.01.02-24-120/09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POKL.09.05.00-24-410/09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POKL.09.05.00-24-254/09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POKL.09.05.00-24-400/09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POKL.09.05.00-24-327/09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POKL.09.05.00-24-344/09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POKL.09.05.00-24-354/09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POKL.07.03.00-24-344/09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POKL.09.05.00-24-469/09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POKL.09.05.00-24-242/09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POKL.07.02.01-24-236/08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POKL.09.05.00-24-124/09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POKL.09.05.00-24-436/09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POKL.09.05.00-24-437/09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POKL.09.05.00-24-435/09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POKL.09.05.00-24-407/09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POKL.09.05.00-24-246/09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POKL.09.05.00-24-229/09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POKL.07.03.00-24-345/09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POKL.07.02.01-24-080/09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POKL.07.02.01-24-060/09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POKL.07.02.01-24-014/09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POKL.07.02.01-24-146/09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POKL.09.01.02-24-011/09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POKL.09.05.00-24-417/09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POKL.09.05.00-24-439/09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POKL.09.05.00-24-438/09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POKL.09.05.00-24-329/09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POKL.09.05.00-24-473/09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POKL.09.01.02-24-121/09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POKL.07.03.00-24-380/09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POKL.09.05.00-24-454/09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POKL.09.05.00-24-423/09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POKL.09.05.00-24-495/09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POKL.07.02.01-24-034/09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POKL.07.02.01-24-204/09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POKL.09.01.02-24-051/09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POKL.07.02.01-24-218/09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POKL.09.01.01-24-052/10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POKL.09.04.00-24-037/09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POKL.09.01.01-24-060/10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POKL.07.03.00-24-250/09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POKL.07.03.00-24-342/09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POKL.09.05.00-24-010/09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330.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POKL.09.05.00-24-134/09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331.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POKL.07.02.01-24-251/09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332.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POKL.09.05.00-24-442/09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333.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POKL.07.03.00-24-234/09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334.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POKL.07.02.01-24-134/09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335.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POKL.09.02.00-24-115/09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336.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POKL.09.05.00-24-366/09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337.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POKL.09.02.00-24-121/09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338.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POKL.07.02.01-24-172/09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339.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POKL.07.02.01-24-122/09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340.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POKL.09.05.00-24-463/09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341.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POKL.09.01.02-24-146/10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342.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POKL.09.02.00-24-132/09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343.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POKL.09.01.02-24-331/10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344.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POKL.09.01.02-24-330/10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345.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POKL.09.01.02-24-291/10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346.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POKL.09.01.02-24-043/10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347.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POKL.09.01.02-24-024/10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348.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POKL.09.01.02-24-303/10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349.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POKL.09.01.02-24-328/10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POKL.09.01.02-24-123/09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POKL.09.01.02-24-148/10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POKL.09.01.02-24-149/10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POKL.09.01.02-24-150/10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POKL.09.01.02-24-078/10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POKL.09.01.02-24-076/10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POKL.09.01.02-24-085/10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POKL.09.01.02-24-274/10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POKL.09.01.02-24-226/10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POKL.09.01.02-24-091/10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3C13D8" w:rsidRDefault="004653E0" w:rsidP="00FF5F7B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C13D8">
              <w:rPr>
                <w:rFonts w:eastAsia="Times New Roman" w:cstheme="minorHAnsi"/>
                <w:sz w:val="20"/>
                <w:szCs w:val="20"/>
                <w:lang w:eastAsia="pl-PL"/>
              </w:rPr>
              <w:t>360.</w:t>
            </w:r>
          </w:p>
        </w:tc>
        <w:tc>
          <w:tcPr>
            <w:tcW w:w="3810" w:type="pct"/>
            <w:hideMark/>
          </w:tcPr>
          <w:p w:rsidR="004653E0" w:rsidRPr="003C13D8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C13D8">
              <w:rPr>
                <w:rFonts w:eastAsia="Times New Roman" w:cstheme="minorHAnsi"/>
                <w:sz w:val="20"/>
                <w:szCs w:val="20"/>
                <w:lang w:eastAsia="pl-PL"/>
              </w:rPr>
              <w:t>POKL.09.01.0</w:t>
            </w:r>
            <w:r w:rsidR="008C7CBB" w:rsidRPr="003C13D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  <w:r w:rsidRPr="003C13D8">
              <w:rPr>
                <w:rFonts w:eastAsia="Times New Roman" w:cstheme="minorHAnsi"/>
                <w:sz w:val="20"/>
                <w:szCs w:val="20"/>
                <w:lang w:eastAsia="pl-PL"/>
              </w:rPr>
              <w:t>-24-109/10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POKL.09.04.00-24-096/10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POKL.07.02.01-24-086/09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POKL.09.01.02-24-329/10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POKL.09.05.00-24-149/10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POKL.07.02.01-24-093/09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POKL.07.03.00-24-157/10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POKL.09.05.00-24-150/10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POKL.09.05.00-24-159/10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POKL.09.02.00-24-093/09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POKL.07.03.00-24-105/10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POKL.07.02.01-24-064/09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POKL.09.05.00-24-488/10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POKL.09.04.00-24-046/10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POKL.09.04.00-24-045/10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POKL.09.04.00-24-044/10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POKL.07.03.00-24-087/10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POKL.07.02.01-24-162/09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POKL.07.02.01-24-058/09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POKL.07.03.00-24-161/10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POKL.07.03.00-24-035/10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POKL.07.03.00-24-046/10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POKL.07.02.01-24-104/09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POKL.09.01.01-24-016/10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POKL.09.01.01-24-126/10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POKL.09.05.00-24-398/10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POKL.09.05.00-24-432/10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POKL.07.03.00-24-167/10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POKL.07.03.00-24-166/10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POKL.09.05.00-24-268/10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390.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POKL.09.05.00-24-399/10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391.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POKL.07.03.00-24-033/10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392.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POKL.07.03.00-24-031/10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393.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POKL.07.03.00-24-030/10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394.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POKL.07.03.00-24-119/10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395.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POKL.09.05.00-24-446/10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396.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POKL.09.05.00-24-481/10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397.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POKL.09.01.01-24-007/10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398.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POKL.09.05.00-24-391/10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399.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POKL.07.03.00-24-091/10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POKL.09.05.00-24-327/10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POKL.09.05.00-24-311/10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POKL.07.03.00-24-075/10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POKL.07.03.00-24-076/10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POKL.09.05.00-24-146/10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POKL.09.05.00-24-136/10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POKL.07.02.01-24-018/09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POKL.07.03.00-24-200/10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POKL.07.03.00-24-086/10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POKL.07.03.00-24-039/10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POKL.09.05.00-24-305/10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POKL.07.03.00-24-143/10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POKL.07.03.00-24-145/10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POKL.09.01.01-24-053/10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POKL.07.03.00-24-158/10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POKL.07.03.00-24-060/10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POKL.07.03.00-24-056/10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POKL.07.03.00-24-061/10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POKL.07.03.00-24-057/10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POKL.07.03.00-24-066/10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420.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POKL.07.03.00-24-064/10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421.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POKL.09.05.00-24-108/10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422.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POKL.09.05.00-24-107/10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423.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POKL.07.03.00-24-059/10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424.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POKL.09.05.00-24-106/10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425.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POKL.09.05.00-24-105/10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426.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POKL.09.05.00-24-104/10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427.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POKL.07.03.00-24-129/10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428.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POKL.07.03.00-24-128/10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429.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POKL.07.03.00-24-041/10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POKL.07.03.00-24-181/10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POKL.07.03.00-24-008/10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POKL.07.03.00-24-010/10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POKL.07.02.01-24-092/09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POKL.07.03.00-24-207/10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POKL.09.05.00-24-437/10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POKL.07.03.00-24-047/10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POKL.07.03.00-24-044/10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POKL.09.05.00-24-487/10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POKL.07.03.00-24-026/10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440.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POKL.09.05.00-24-083/10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441.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POKL.07.03.00-24-163/10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442.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POKL.07.03.00-24-164/10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443.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POKL.09.05.00-24-160/10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444.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POKL.09.01.01-24-018/10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445.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POKL.09.05.00-24-093/10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446.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POKL.07.03.00-24-124/10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447.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POKL.07.03.00-24-123/10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448.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POKL.07.03.00-24-126/10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449.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POKL.07.03.00-24-127/10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POKL.09.05.00-24-503/10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POKL.09.05.00-24-082/10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POKL.07.03.00-24-092/10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POKL.09.05.00-24-194/10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POKL.09.01.01-24-120/10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POKL.07.03.00-24-159/10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POKL.09.01.01-24-108/10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POKL.09.05.00-24-358/10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POKL.09.05.00-24-361/10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POKL.09.05.00-24-354/10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POKL.09.05.00-24-347/10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POKL.09.05.00-24-356/10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POKL.07.03.00-24-040/10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POKL.07.03.00-24-101/10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POKL.07.03.00-24-054/10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POKL.09.01.02-24-304/10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POKL.07.02.01-24-029/09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POKL.09.05.00-24-287/10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POKL.09.05.00-24-345/10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POKL.09.05.00-24-340/10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470.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POKL.07.03.00-24-081/10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471.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POKL.07.03.00-24-082/10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472.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POKL.07.02.01-24-067/09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473.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POKL.07.03.00-24-079/10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474.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POKL.09.05.00-24-328/10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475.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POKL.09.05.00-24-380/10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476.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POKL.09.05.00-24-390/10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477.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POKL.07.03.00-24-175/10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478.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POKL.09.05.00-24-049/10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479.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POKL.09.05.00-24-048/10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480.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POKL.09.01.02-24-332/10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481.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POKL.09.05.00-24-139/10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482.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POKL.09.04.00-24-042/10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483.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POKL.07.02.01-24-070/09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484.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POKL.07.03.00-24-195/10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485.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POKL.07.03.00-24-098/10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486.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POKL.09.05.00-24-462/10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487.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POKL.07.03.00-24-209/10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488.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POKL.09.05.00-24-061/10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489.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POKL.09.05.00-24-060/10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POKL.07.02.01-24-129/09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POKL.07.03.00-24-199/10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POKL.07.03.00-24-077/10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POKL.07.03.00-24-125/10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POKL.07.03.00-24-063/10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POKL.09.01.02-24-017/10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POKL.09.05.00-24-168/10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POKL.07.03.00-24-155/10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POKL.07.03.00-24-171/10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POKL.07.03.00-24-173/10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POKL.07.03.00-24-172/10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POKL.07.03.00-24-154/10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POKL.07.02.01-24-126/09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POKL.09.05.00-24-384/10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POKL.09.05.00-24-360/10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POKL.09.05.00-24-017/10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POKL.07.03.00-24-174/10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POKL.07.03.00-24-108/10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POKL.07.03.00-24-177/10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POKL.07.02.01-24-141/09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510.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POKL.07.02.01-24-255/09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511.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POKL.07.03.00-24-100/10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512.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POKL.07.03.00-24-217/10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513.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POKL.07.03.00-24-116/10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514.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POKL.08.02.01-24-016/10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515.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POKL.07.03.00-24-148/10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516.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POKL.07.03.00-24-146/10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517.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POKL.09.05.00-24-193/10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518.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POKL.09.05.00-24-192/10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519.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POKL.07.03.00-24-104/10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520.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POKL.08.02.01-24-032/10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521.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POKL.09.05.00-24-099/10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522.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POKL.09.05.00-24-100/10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523.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POKL.09.05.00-24-101/10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524.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POKL.09.05.00-24-102/10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525.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POKL.09.01.02-24-280/10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526.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POKL.07.03.00-24-068/10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527.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POKL.07.03.00-24-097/10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528.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POKL.07.02.01-24-057/09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529.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POKL.07.02.01-24-008/10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530.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POKL.08.02.01-24-063/10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531.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POKL.08.02.01-24-056/10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3C13D8" w:rsidRDefault="004653E0" w:rsidP="00FF5F7B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C13D8">
              <w:rPr>
                <w:rFonts w:eastAsia="Times New Roman" w:cstheme="minorHAnsi"/>
                <w:sz w:val="20"/>
                <w:szCs w:val="20"/>
                <w:lang w:eastAsia="pl-PL"/>
              </w:rPr>
              <w:t>532.</w:t>
            </w:r>
          </w:p>
        </w:tc>
        <w:tc>
          <w:tcPr>
            <w:tcW w:w="3810" w:type="pct"/>
            <w:hideMark/>
          </w:tcPr>
          <w:p w:rsidR="004653E0" w:rsidRPr="003C13D8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C13D8">
              <w:rPr>
                <w:rFonts w:eastAsia="Times New Roman" w:cstheme="minorHAnsi"/>
                <w:sz w:val="20"/>
                <w:szCs w:val="20"/>
                <w:lang w:eastAsia="pl-PL"/>
              </w:rPr>
              <w:t>POKL.07.03.0</w:t>
            </w:r>
            <w:r w:rsidR="002A1D7A" w:rsidRPr="003C13D8">
              <w:rPr>
                <w:rFonts w:eastAsia="Times New Roman" w:cstheme="minorHAnsi"/>
                <w:sz w:val="20"/>
                <w:szCs w:val="20"/>
                <w:lang w:eastAsia="pl-PL"/>
              </w:rPr>
              <w:t>0</w:t>
            </w:r>
            <w:r w:rsidRPr="003C13D8">
              <w:rPr>
                <w:rFonts w:eastAsia="Times New Roman" w:cstheme="minorHAnsi"/>
                <w:sz w:val="20"/>
                <w:szCs w:val="20"/>
                <w:lang w:eastAsia="pl-PL"/>
              </w:rPr>
              <w:t>-24-073/10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533.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POKL.09.05.00-24-475/10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534.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POKL.07.03.00-24-153/10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535.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POKL.07.03.00-24-037/10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536.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POKL.09.01.02-24-012/11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537.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POKL.08.02.01-24-046/10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538.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POKL.08.02.01-24-043/10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539.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POKL.07.03.00-24-093/10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POKL.09.01.02-24-156/11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POKL.08.02.01-24-039/10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POKL.08.02.01-24-010/10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POKL.09.01.02-24-169/11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POKL.09.01.02-24-140/11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POKL.07.03.00-24-088/10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POKL.09.05.00-24-474/10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POKL.07.02.01-24-216/09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POKL.08.02.01-24-014/10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POKL.09.01.02-24-137/11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POKL.09.01.02-24-198/11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POKL.09.02.00-24-020/11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POKL.09.02.00-24-021/11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POKL.09.01.02-24-187/11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POKL.09.02.00-24-013/11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POKL.09.01.02-24-052/11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POKL.09.01.02-24-059/11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POKL.09.01.02-24-101/11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POKL.09.01.02-24-119/11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POKL.08.02.01-24-021/10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560.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POKL.09.02.00-24-025/11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561.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POKL.09.01.02-24-186/11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562.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POKL.09.01.02-24-124/11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563.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POKL.09.02.00-24-132/09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564.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POKL.09.01.02-24-180/11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565.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POKL.09.01.02-24-170/11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566.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POKL.09.01.02-24-202/11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567.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POKL.09.01.02-24-235/11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568.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POKL.07.02.01-24-014/11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569.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POKL.09.01.02-24-222/11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570.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POKL.09.01.02-24-244/11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571.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POKL.07.02.02-24-011/11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572.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POKL.09.01.02-24-223/11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573.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POKL.09.01.02-24-221/11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574.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POKL.07.02.01-24-032/11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575.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POKL.09.01.02-24-250/11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576.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POKL.09.01.02-24-237/11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577.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POKL.07.02.01-24-054/11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578.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POKL.09.01.02-24-240/11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579.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POKL.09.01.02-24-224/11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580.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POKL.09.01.02-24-245/11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581.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POKL.09.02.00-24-004/11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582.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POKL.09.01.02-24-234/11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583.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POKL.09.05.00-24-600/11</w:t>
            </w:r>
          </w:p>
        </w:tc>
      </w:tr>
      <w:tr w:rsidR="004653E0" w:rsidRPr="008C1A41" w:rsidTr="00AB71D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vAlign w:val="center"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584.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POKL.07.03.00-24-0255/11</w:t>
            </w:r>
          </w:p>
        </w:tc>
      </w:tr>
      <w:tr w:rsidR="004653E0" w:rsidRPr="008C1A41" w:rsidTr="00AB7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vAlign w:val="center"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585.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POKL.07.03.00-24-0256/11</w:t>
            </w:r>
            <w:bookmarkStart w:id="0" w:name="_GoBack"/>
            <w:bookmarkEnd w:id="0"/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586.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POKL.09.01.02-24-169/11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587.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POKL.09.01.02-24-251/11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588.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POKL.09.05.00-24-684/11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589.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POKL.09.05.00-24-679/11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590.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POKL.09.05.00-24-570/11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591.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POKL.09.05.00-24-005/11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592.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POKL.09.05.00-24-715/11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593.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POKL.09.05.00-24-716/11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594.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POKL.09.05.00-24-637/11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595.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POKL.07.03.00-24-152/11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596.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POKL.09.05.00-24-592/11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597.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POKL.09.05.00-24-682/11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598.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POKL.09.05.00-24-266/11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599.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POKL.09.05.00-24-084/11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POKL.09.05.00-24-064/11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POKL.09.05.00-24-062/11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POKL.07.03.00-24-274/11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POKL.07.03.00-24-278/11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POKL.07.03.00-24-227/11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POKL.09.05.00-24-063/11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POKL.09.05.00-24-033/11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POKL.09.05.00-24-032/11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POKL.09.05.00-24-611/11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POKL.09.05.00-24-554/11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610.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POKL.09.05.00-24-053/11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611.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POKL.09.05.00-24-068/11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612.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POKL.09.05.00-24-172/11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613.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POKL.09.05.00-24-183/11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614.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POKL.09.05.00-24-185/11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615.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POKL.09.05.00-24-181/11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616.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POKL.09.05.00-24-166/11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617.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POKL.09.05.00-24-577/11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618.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POKL.09.05.00-24-581/11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619.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POKL.09.05.00-24-496/11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620.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POKL.09.05.00-24-471/11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621.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POKL.09.05.00-24-406/11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622.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POKL.09.05.00-24-098/11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623.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POKL.07.03.00-24-155/11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624.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POKL.07.03.00-24-140/11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625.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POKL.09.05.00-24-292/11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626.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POKL.07.03.00-24-282/11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627.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POKL.07.03.00-24-244/11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628.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POKL.07.03.00-24-268/11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629.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POKL.09.05.00-24-189/11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POKL.07.03.00-24-266/11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POKL.07.03.00-24-138/11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POKL.09.05.00-24-792/11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POKL.07.03.00-24-154/11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POKL.09.05.00-24-493/11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POKL.07.03.00-24-156/11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POKL.09.05.00-24-359/11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POKL.09.05.00-24-573/11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POKL.09.05.00-24-589/11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POKL.09.05.00-24-511/11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640.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POKL.09.05.00-24-434/11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641.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POKL.09.05.00-24-734/11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642.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POKL.09.05.00-24-083/11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643.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POKL.09.05.00-24-510/11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644.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POKL.09.05.00-24-088/11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645.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POKL.09.05.00-24-700/11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646.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POKL.09.05.00-24-073/11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647.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POKL.07.03.00-24-273/11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648.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POKL.09.05.00-24-485/11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649.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POKL.09.05.00-24-151/11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650.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POKL.09.05.00-24-149/11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651.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POKL.09.05.00-24-593/11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652.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POKL.07.03.00-24-073/11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653.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POKL.09.05.00-24-240/11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654.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POKL.09.05.00-24-047/11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655.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POKL.09.05.00-24-093/11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656.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POKL.09.01.02-24-124/11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657.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POKL.09.05.00-24-421/11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658.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POKL.09.05.00-24-827/11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659.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POKL.09.01.02-24-012/11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POKL.09.05.00-24-721/11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POKL.07.03.00-24-159/11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POKL.09.05.00-24-561/11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POKL.09.05.00-24-564/11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POKL.09.05.00-24-137/11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POKL.09.05.00-24-136/11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POKL.09.05.00-24-052/11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POKL.09.05.00-24-051/11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POKL.09.01.02-24-237/11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POKL.09.05.00-24-758/11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670.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POKL.09.05.00-24-737/11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671.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POKL.07.03.00-24-242/11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672.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POKL.09.05.00-24-773/11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673.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POKL.07.03.00-24-009/11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674.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POKL.07.03.00-24-010/11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675.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POKL.09.05.00-24-696/11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676.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POKL.09.05.00-24-697/11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677.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POKL.07.03.00-24-228/11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678.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POKL.07.03.00-24-248/11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679.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POKL.07.03.00-24-260/11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680.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POKL.07.03.00-24-262/11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681.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POKL.07.03.00-24-314/11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682.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POKL.09.05.00-24-814/11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683.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POKL.07.03.00-24-263/11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684.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POKL.09.05.00-24-575/11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685.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POKL.09.05.00-24-653/11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686.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POKL.09.05.00-24-654/11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687.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POKL.09.05.00-24-656/11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688.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POKL.09.05.00-24-661/11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689.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POKL.09.05.00-24-819/11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690.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POKL.09.05.00-24-182/11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691.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POKL.09.05.00-24-558/11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692.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POKL.09.05.00-24-265/11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693.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POKL.09.05.00-24-260/11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694.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POKL.09.05.00-24-327/11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695.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POKL.09.05.00-24-325/11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696.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POKL.09.05.00-24-324/11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697.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POKL.09.05.00-24-751/11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698.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POKL.09.05.00-24-753/11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699.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POKL.09.05.00-24-542/11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700.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POKL.09.05.00-24-544/11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701.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POKL.09.05.00-24-483/11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702.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POKL.09.01.02-24-133/12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703.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POKL.09.05.00-24-597/11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704.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POKL.09.05.00-24-533/11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705.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POKL.07.03.00-24-124/11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706.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POKL.09.05.00-24-711/11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707.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POKL.09.05.00-24-710/11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708.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POKL.09.05.00-24-177/11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709.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POKL.09.05.00-24-290/11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710.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POKL.09.05.00-24-774/11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711.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POKL.07.03.00-24-330/11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712.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POKL.09.05.00-24-775/11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713.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POKL.09.05.00-24-226/11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714.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POKL.07.03.00-24-020/11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715.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POKL.07.03.00-24-019/11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716.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POKL.09.05.00-24-605/11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717.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POKL.09.02.00-24-001/12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718.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POKL.09.05.00-24-197/11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719.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POKL.09.05.00-24-152/11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720.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POKL.07.03.00-24-180/11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721.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POKL.09.05.00-24-549/11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722.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POKL.09.05.00-24-543/11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723.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POKL.09.05.00-24-338/11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724.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POKL.09.05.00-24-759/11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725.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POKL.09.05.00-24-760/11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726.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POKL.09.05.00-24-604/11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727.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POKL.09.02.00-24-007/12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728.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POKL.09.01.01-24-024/12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729.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POKL.09.05.00-24-492/11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730.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POKL.09.05.00-24-556/11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731.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POKL.09.05.00-24-595/11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732.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POKL.08.02.01-24-029/11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733.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POKL.09.05.00-24-571/11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734.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POKL.09.05.00-24-355/11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735.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POKL.09.05.00-24-372/11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736.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POKL.09.05.00-24-158/11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737.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POKL.09.01.02-24-202/11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738.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POKL.09.01.02-24-039/12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739.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POKL.09.02.00-24-025/12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740.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POKL.09.05.00-24-620/11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741.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POKL.09.05.00-24-738/11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742.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POKL.09.05.00-24-081/11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743.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POKL.09.05.00-24-494/11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744.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POKL.09.01.02-24-119/11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745.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POKL.09.05.00-24-750/11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746.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POKL.09.05.00-24-763/11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747.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POKL.09.05.00-24-749/11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748.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POKL.09.05.00-24-692/11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749.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POKL.09.05.00-24-828/11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750.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POKL.09.01.02-24-012/12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751.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POKL.09.01.02-24-013/12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752.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POKL.09.01.02-24-052/11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753.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POKL.09.01.02-24-098/12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754.</w:t>
            </w:r>
          </w:p>
        </w:tc>
        <w:tc>
          <w:tcPr>
            <w:tcW w:w="3810" w:type="pct"/>
            <w:hideMark/>
          </w:tcPr>
          <w:p w:rsidR="004653E0" w:rsidRPr="008C1A41" w:rsidRDefault="003C13D8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C13D8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POKL.09.01.02-24-029/14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755.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POKL.09.01.02-24-150/12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756.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POKL.07.02.01-24-024/12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757.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POKL.09.01.01-24-002/12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758.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POKL.09.01.01-24-046/12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759.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POKL.09.01.02-24-143/12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760.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POKL.09.05.00-24-129/11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761.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POKL.09.05.00-24-130/11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762.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POKL.09.05.00-24-440/11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763.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POKL.09.05.00-24-456/11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764.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POKL.07.02.01-24-021/12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765.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POKL.07.02.02-24-003/12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766.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POKL.09.01.01-24-016/10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767.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POKL.08.02.01-24-063/10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768.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POKL.09.05.00-24-631/11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769.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POKL.09.05.00-24-569/11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770.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POKL.07.02.01-24-054/11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771.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POKL.09.05.00-24-152/12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772.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POKL.08.02.01-24-013/12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773.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POKL.09.05.00-24-013/12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774.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POKL.09.05.00-24-074/12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775.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POKL.07.02.01-24-042/12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776.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POKL.09.05.00-24-165/12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777.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POKL.09.01.01-24-074/12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778.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POKL.08.02.01-24-029/11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779.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POKL.09.05.00-24-413/12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780.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POKL.07.02.01-24-001/10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781.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POKL.09.05.00-24-125/12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782.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POKL.09.05.00-24-118/12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783.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POKL.07.02.01-24-095/12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784.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POKL.07.02.01-24-078/12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785.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POKL.07.02.01-24-079/12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786.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POKL.07.02.01-24-040/12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787.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POKL.09.05.00-24-381/12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788.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POKL.09.05.00-24-382/12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789.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POKL.09.05.00-24-383/12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790.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POKL.09.05.00-24-373/12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791.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POKL.09.05.00-24-393/12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792.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POKL.09.05.00-24-394/12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793.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POKL.07.02.01-24-053/12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794.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POKL.07.02.01-24-060/12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795.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POKL.07.02.01-24-089/12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796.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POKL.09.02.00-24-007/12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797.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POKL.09.02.00-24-013/11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798.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POKL.07.02.01-24-125/12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799.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POKL.09.05.00-24-172/12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BF4143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41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800.</w:t>
            </w:r>
          </w:p>
        </w:tc>
        <w:tc>
          <w:tcPr>
            <w:tcW w:w="3810" w:type="pct"/>
            <w:hideMark/>
          </w:tcPr>
          <w:p w:rsidR="004653E0" w:rsidRPr="00BF4143" w:rsidRDefault="003C13D8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4143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POKL.07.02.01-24-041/12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POKL.09.05.00-24-336/12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POKL.07.02.01-24-062/12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POKL.09.05.00-24-138/12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POKL.09.05.00-24-084/12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POKL.07.02.01-24-027/12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POKL.09.05.00-24-303/12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POKL.09.05.00-24-304/12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POKL.09.05.00-24-287/12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POKL.09.05.00-24-279/12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810.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POKL.09.05.00-24-278/12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811.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POKL.09.05.00-24-385/12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812.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POKL.07.02.01-24-088/12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813.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POKL.07.02.01-24-029/12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814.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POKL.09.05.00-24-094/12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815.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POKL.09.05.00-24-056/12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816.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POKL.09.05.00-24-055/12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817.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POKL.09.05.00-24-036/11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818.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POKL.09.05.00-24-325/12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819.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POKL.09.01.02-24-174/12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820.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POKL.09.01.02-24-180/12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821.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POKL.09.01.02-24-182/12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822.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POKL.09.05.00-24-011/12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823.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POKL.07.02.01-24-097/12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824.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POKL.09.05.00-24-170/12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825.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POKL.09.01.02-24-173/12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826.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POKL.09.05.00-24-089/12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827.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POKL.09.05.00-24-185/12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828.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POKL.07.04.00-24-014/12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829.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POKL.09.02.00-24-064/12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830.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POKL.09.05.00-24-320/12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831.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POKL.09.05.00-24-321/12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832.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POKL.07.02.01-24-059/12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833.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POKL.09.05.00-24-355/12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834.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POKL.09.05.00-24-140/12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835.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POKL.09.05.00-24-357/12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836.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POKL.09.05.00-24-029/12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837.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POKL.09.05.00-24-028/12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838.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POKL.07.02.01-24-028/12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839.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POKL.09.05.00-24-027/12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840.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POKL.07.02.01-24-143/12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841.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POKL.07.04.00-24-039/12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842.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POKL.07.04.00-24-058/12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843.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POKL.07.04.00-24-026/12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844.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POKL.09.01.02-24-177/12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845.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POKL.07.04.00-24-071/12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846.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POKL.07.04.00-24-015/12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847.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POKL.07.02.01-24-012/11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848.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POKL.09.04.00-24-044/12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849.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POKL.09.05.00-24-181/12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850.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POKL.09.05.00-24-166/12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851.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POKL.07.02.01-24-039/12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852.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POKL.09.04.00-24-037/12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853.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POKL.09.02.00-24-054/12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854.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POKL.09.05.00-24-275/12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855.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POKL.09.04.00-24-070/12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856.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POKL.09.02.00-24-109/12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857.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POKL.09.02.00-24-128/12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858.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POKL.09.02.00-24-129/12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859.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POKL.09.02.00-24-116/12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860.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POKL.09.04.00-24-005/12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861.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POKL.09.04.00-24-043/12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862.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POKL.09.02.00-24-110/12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863.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POKL.07.02.01-24-052/12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864.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POKL.09.05.00-24-176/12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865.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POKL.09.04.00-24-052/12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866.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POKL.09.05.00-24-230/12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867.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POKL.09.05.00-24-365/12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868.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POKL.07.04.00-24-017/12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869.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POKL.07.04.00-24-016/12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870.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POKL.09.02.00-24-095/12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871.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POKL.09.02.00-24-097/12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872.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POKL.09.02.00-24-013/12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873.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POKL.09.01.02-24-181/12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874.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POKL.09.04.00-24-054/12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875.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POKL.07.04.00-24-052/12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876.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POKL.09.04.00-24-016/12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877.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POKL.09.04.00-24-063/12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878.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POKL.09.05.00-24-167/12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879.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POKL.08.02.01-24-031/11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880.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POKL.09.05.00-24-284/12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881.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POKL.09.02.00-24-132/12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882.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POKL.09.04.00-24-004/12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883.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POKL.09.04.00-24-069/12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884.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POKL.09.05.00-24-144/12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885.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POKL.09.04.00-24-048/12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886.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POKL.09.04.00-24-025/12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887.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POKL.09.04.00-24-055/12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888.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POKL.09.04.00-24-067/12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889.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POKL.07.04.00-24-063/12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890.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POKL.09.05.00-24-213/12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891.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POKL.09.04.00-24-064/12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892.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POKL.09.02.00-24-089/12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893.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POKL.09.04.00-24-049/12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894.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POKL.09.02.00-24-111/12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895.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POKL.09.01.01-24-049/13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896.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POKL.09.01.01-24-014/13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897.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POKL.09.01.01-24-040/13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898.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POKL.09.01.01-24-037/13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899.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POKL.09.01.01-24-046/13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900.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POKL.09.01.01-24-035/13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901.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POKL.09.02.00-24-106/12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902.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POKL.07.04.00-24-045/12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903.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POKL.07.04.00-24-068/12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904.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POKL.09.04.00-24-015/12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905.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POKL.09.04.00-24-007/12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906.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POKL.07.04.00-24-076/12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907.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POKL.09.01.02-24-167/13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908.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POKL.08.02.01-24-007/12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909.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POKL.09.02.00-24-075/12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910.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POKL.09.01.02-24-017/13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911.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POKL.09.04.00-24-019/12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912.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POKL.08.02.01-24-010/10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913.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POKL.09.01.01-24-008/13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914.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POKL.09.01.02-24-108/13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915.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POKL.09.01.02-24-068/13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916.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POKL.07.02.01-24-073/12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917.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POKL.09.01.02-24-130/13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918.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POKL.09.01.02-24-066/13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919.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POKL.07.02.01-24-136/12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920.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POKL.09.04.00-24-050/12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921.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POKL.09.04.00-24-027/12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922.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POKL.09.04.00-24-011/12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923.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POKL.07.02.01-24-124/12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924.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POKL.09.01.02-24-031/13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925.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POKL.07.02.01-24-084/12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926.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POKL.07.02.01-24-063/12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927.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POKL.09.01.02-24-196/13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928.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POKL.09.01.02-24-090/13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929.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POKL.09.01.02-24-140/13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930.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POKL.09.01.02-24-062/13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931.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POKL.09.01.02-24-064/13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932.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POKL.09.01.02-24-159/13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933.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POKL.09.01.02-24-211/13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934.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POKL.09.01.02-24-122/13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935.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POKL.09.01.02-24-187/13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936.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POKL.09.01.02-24-033/13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937.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POKL.09.01.02-24-080/13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938.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POKL.09.02.00-24-014/13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939.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POKL.09.02.00-24-013/13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940.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POKL.09.01.01-24-065/13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941.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POKL.09.02.00-24-006/13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942.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POKL.09.02.00-24-005/13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943.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POKL.09.02.00-24-004/13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944.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POKL.09.01.02-24-089/14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945.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POKL.09.01.02-24-092/14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946.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POKL.07.02.01-24-032/14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947.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POKL.09.01.02-24-097/14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948.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POKL.09.01.02-24-062/14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949.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POKL.09.01.02-24-063/14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950.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POKL.09.01.02-24-033/14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951.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POKL.09.01.01-24-008/13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952.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POKL.09.01.02-24-005/14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953.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POKL.09.01.02-24-006/14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954.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POKL.09.01.02-24-099/14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955.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POKL.09.01.02-24-023/14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956.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POKL.07.02.01-24-063/12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957.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POKL.07.02.01-24-024/12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958.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POKL.07.02.01-24-124/12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959.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POKL.07.02.01-24-068/12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960.</w:t>
            </w:r>
          </w:p>
        </w:tc>
        <w:tc>
          <w:tcPr>
            <w:tcW w:w="3810" w:type="pct"/>
            <w:hideMark/>
          </w:tcPr>
          <w:p w:rsidR="004653E0" w:rsidRPr="008C1A41" w:rsidRDefault="004653E0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sz w:val="20"/>
                <w:szCs w:val="20"/>
                <w:lang w:eastAsia="pl-PL"/>
              </w:rPr>
              <w:t>POKL.07.02.01-24-136/12</w:t>
            </w:r>
          </w:p>
        </w:tc>
      </w:tr>
      <w:tr w:rsidR="004653E0" w:rsidRPr="008C1A41" w:rsidTr="000F2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noWrap/>
            <w:hideMark/>
          </w:tcPr>
          <w:p w:rsidR="004653E0" w:rsidRPr="008C1A41" w:rsidRDefault="004653E0" w:rsidP="00FF5F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1A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961.</w:t>
            </w:r>
          </w:p>
        </w:tc>
        <w:tc>
          <w:tcPr>
            <w:tcW w:w="3810" w:type="pct"/>
            <w:hideMark/>
          </w:tcPr>
          <w:p w:rsidR="004653E0" w:rsidRPr="008C1A41" w:rsidRDefault="003C13D8" w:rsidP="00FF5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C13D8">
              <w:rPr>
                <w:rFonts w:eastAsia="Times New Roman" w:cstheme="minorHAnsi"/>
                <w:sz w:val="20"/>
                <w:szCs w:val="20"/>
                <w:lang w:eastAsia="pl-PL"/>
              </w:rPr>
              <w:t>POKL.09.01.02-24-121/14</w:t>
            </w:r>
          </w:p>
        </w:tc>
      </w:tr>
    </w:tbl>
    <w:p w:rsidR="001D794F" w:rsidRPr="008C1A41" w:rsidRDefault="001D794F">
      <w:pPr>
        <w:rPr>
          <w:rFonts w:cstheme="minorHAnsi"/>
          <w:sz w:val="20"/>
          <w:szCs w:val="20"/>
        </w:rPr>
      </w:pPr>
    </w:p>
    <w:sectPr w:rsidR="001D794F" w:rsidRPr="008C1A41" w:rsidSect="008C1A41">
      <w:footerReference w:type="default" r:id="rId7"/>
      <w:pgSz w:w="11906" w:h="16838"/>
      <w:pgMar w:top="567" w:right="567" w:bottom="567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4CA" w:rsidRDefault="006254CA" w:rsidP="005A1F55">
      <w:pPr>
        <w:spacing w:after="0" w:line="240" w:lineRule="auto"/>
      </w:pPr>
      <w:r>
        <w:separator/>
      </w:r>
    </w:p>
  </w:endnote>
  <w:endnote w:type="continuationSeparator" w:id="0">
    <w:p w:rsidR="006254CA" w:rsidRDefault="006254CA" w:rsidP="005A1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1928252"/>
      <w:docPartObj>
        <w:docPartGallery w:val="Page Numbers (Bottom of Page)"/>
        <w:docPartUnique/>
      </w:docPartObj>
    </w:sdtPr>
    <w:sdtEndPr/>
    <w:sdtContent>
      <w:p w:rsidR="000F247F" w:rsidRDefault="000F24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F247F" w:rsidRDefault="000F24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4CA" w:rsidRDefault="006254CA" w:rsidP="005A1F55">
      <w:pPr>
        <w:spacing w:after="0" w:line="240" w:lineRule="auto"/>
      </w:pPr>
      <w:r>
        <w:separator/>
      </w:r>
    </w:p>
  </w:footnote>
  <w:footnote w:type="continuationSeparator" w:id="0">
    <w:p w:rsidR="006254CA" w:rsidRDefault="006254CA" w:rsidP="005A1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7B"/>
    <w:rsid w:val="000F0372"/>
    <w:rsid w:val="000F247F"/>
    <w:rsid w:val="000F2A84"/>
    <w:rsid w:val="001D685D"/>
    <w:rsid w:val="001D794F"/>
    <w:rsid w:val="002735D0"/>
    <w:rsid w:val="00284E6F"/>
    <w:rsid w:val="002A1D7A"/>
    <w:rsid w:val="002B2B16"/>
    <w:rsid w:val="00313A77"/>
    <w:rsid w:val="00322FFF"/>
    <w:rsid w:val="003C13D8"/>
    <w:rsid w:val="00420600"/>
    <w:rsid w:val="004653E0"/>
    <w:rsid w:val="00583701"/>
    <w:rsid w:val="005837B6"/>
    <w:rsid w:val="005A1F55"/>
    <w:rsid w:val="005A2996"/>
    <w:rsid w:val="005A3E6C"/>
    <w:rsid w:val="0060526F"/>
    <w:rsid w:val="006254CA"/>
    <w:rsid w:val="0069019D"/>
    <w:rsid w:val="006D5FA0"/>
    <w:rsid w:val="007C4614"/>
    <w:rsid w:val="008C1A41"/>
    <w:rsid w:val="008C7CBB"/>
    <w:rsid w:val="009833EA"/>
    <w:rsid w:val="009C5148"/>
    <w:rsid w:val="00A508ED"/>
    <w:rsid w:val="00AB71D7"/>
    <w:rsid w:val="00BD77CF"/>
    <w:rsid w:val="00BF4143"/>
    <w:rsid w:val="00C94068"/>
    <w:rsid w:val="00CB7F60"/>
    <w:rsid w:val="00E0450A"/>
    <w:rsid w:val="00F404AF"/>
    <w:rsid w:val="00F74DBE"/>
    <w:rsid w:val="00FC7A94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5675C-6478-4FC9-B414-DBB2229A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F55"/>
  </w:style>
  <w:style w:type="paragraph" w:styleId="Stopka">
    <w:name w:val="footer"/>
    <w:basedOn w:val="Normalny"/>
    <w:link w:val="StopkaZnak"/>
    <w:uiPriority w:val="99"/>
    <w:unhideWhenUsed/>
    <w:rsid w:val="005A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F55"/>
  </w:style>
  <w:style w:type="table" w:styleId="Tabelasiatki1jasna">
    <w:name w:val="Grid Table 1 Light"/>
    <w:basedOn w:val="Standardowy"/>
    <w:uiPriority w:val="46"/>
    <w:rsid w:val="000F03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8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ED92E-EBC2-47B8-B24C-24169C1A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4112</Words>
  <Characters>24678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Barczak Joanna</dc:creator>
  <cp:keywords/>
  <dc:description/>
  <cp:lastModifiedBy>Barczak Joanna</cp:lastModifiedBy>
  <cp:revision>4</cp:revision>
  <dcterms:created xsi:type="dcterms:W3CDTF">2024-04-29T10:18:00Z</dcterms:created>
  <dcterms:modified xsi:type="dcterms:W3CDTF">2024-04-29T10:20:00Z</dcterms:modified>
</cp:coreProperties>
</file>