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F54A7" w14:textId="77777777" w:rsidR="001722A0" w:rsidRPr="00A35ACB" w:rsidRDefault="001722A0" w:rsidP="001722A0">
      <w:pPr>
        <w:tabs>
          <w:tab w:val="left" w:pos="825"/>
          <w:tab w:val="center" w:pos="4749"/>
        </w:tabs>
        <w:spacing w:before="240" w:line="240" w:lineRule="auto"/>
        <w:rPr>
          <w:rFonts w:ascii="Times New Roman" w:hAnsi="Times New Roman"/>
          <w:sz w:val="24"/>
          <w:szCs w:val="24"/>
        </w:rPr>
      </w:pPr>
      <w:r w:rsidRPr="00D139E8">
        <w:rPr>
          <w:noProof/>
        </w:rPr>
        <w:drawing>
          <wp:inline distT="0" distB="0" distL="0" distR="0" wp14:anchorId="33FB852A" wp14:editId="246BD00A">
            <wp:extent cx="5705475" cy="575584"/>
            <wp:effectExtent l="0" t="0" r="0" b="0"/>
            <wp:docPr id="8" name="Obraz 12" descr="Wersja kolorowa: Logo Funduszy Europejskich i napis Fundusze Europejskie dla Śląskiego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Wersja kolorowa: Logo Funduszy Europejskich i napis Fundusze Europejskie dla Śląskiego, flaga PL i napis Rzeczpospolita Polska, napis Dofinansowane przez Unię Europejską, flaga UE, godło Województwa Śląskiego i napis Województwo Śląsk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201" cy="59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581BE" w14:textId="06276092" w:rsidR="001722A0" w:rsidRPr="00833A1A" w:rsidRDefault="00833A1A" w:rsidP="001722A0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3A1A">
        <w:rPr>
          <w:rFonts w:ascii="Arial" w:eastAsia="Times New Roman" w:hAnsi="Arial" w:cs="Arial"/>
          <w:color w:val="000000"/>
          <w:sz w:val="24"/>
          <w:szCs w:val="24"/>
        </w:rPr>
        <w:t>Komisja Oceny Projektów w ramach FE SL 2021-2027 dla priorytetów Pomocy Technicznej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sta członków Komisji Oceny Projektów"/>
        <w:tblDescription w:val="Wskazanie członków Komisji oceny Projektów wraz z funkcją pełnioną w Komisji"/>
      </w:tblPr>
      <w:tblGrid>
        <w:gridCol w:w="799"/>
        <w:gridCol w:w="3208"/>
        <w:gridCol w:w="5055"/>
      </w:tblGrid>
      <w:tr w:rsidR="001722A0" w:rsidRPr="0084231B" w14:paraId="1A978103" w14:textId="77777777" w:rsidTr="00833A1A">
        <w:trPr>
          <w:jc w:val="center"/>
        </w:trPr>
        <w:tc>
          <w:tcPr>
            <w:tcW w:w="799" w:type="dxa"/>
            <w:shd w:val="clear" w:color="auto" w:fill="BFBFBF"/>
          </w:tcPr>
          <w:p w14:paraId="5A3F60B7" w14:textId="77777777" w:rsidR="001722A0" w:rsidRPr="0084231B" w:rsidRDefault="001722A0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4231B">
              <w:rPr>
                <w:rFonts w:ascii="Tahoma" w:hAnsi="Tahoma" w:cs="Tahoma"/>
                <w:b/>
                <w:sz w:val="24"/>
                <w:szCs w:val="24"/>
              </w:rPr>
              <w:t>L.</w:t>
            </w:r>
            <w:proofErr w:type="gramStart"/>
            <w:r w:rsidRPr="0084231B">
              <w:rPr>
                <w:rFonts w:ascii="Tahoma" w:hAnsi="Tahoma" w:cs="Tahoma"/>
                <w:b/>
                <w:sz w:val="24"/>
                <w:szCs w:val="24"/>
              </w:rPr>
              <w:t>p</w:t>
            </w:r>
            <w:proofErr w:type="gramEnd"/>
            <w:r w:rsidRPr="0084231B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</w:tc>
        <w:tc>
          <w:tcPr>
            <w:tcW w:w="3208" w:type="dxa"/>
            <w:shd w:val="clear" w:color="auto" w:fill="BFBFBF"/>
          </w:tcPr>
          <w:p w14:paraId="4C6E2EB6" w14:textId="77777777" w:rsidR="001722A0" w:rsidRPr="0084231B" w:rsidRDefault="001722A0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4231B">
              <w:rPr>
                <w:rFonts w:ascii="Tahoma" w:hAnsi="Tahoma" w:cs="Tahoma"/>
                <w:b/>
                <w:sz w:val="24"/>
                <w:szCs w:val="24"/>
              </w:rPr>
              <w:t>Imię i Nazwisko</w:t>
            </w:r>
          </w:p>
        </w:tc>
        <w:tc>
          <w:tcPr>
            <w:tcW w:w="5055" w:type="dxa"/>
            <w:shd w:val="clear" w:color="auto" w:fill="BFBFBF"/>
          </w:tcPr>
          <w:p w14:paraId="3A02DAFA" w14:textId="77777777" w:rsidR="001722A0" w:rsidRPr="0084231B" w:rsidRDefault="001722A0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4231B">
              <w:rPr>
                <w:rFonts w:ascii="Tahoma" w:hAnsi="Tahoma" w:cs="Tahoma"/>
                <w:b/>
                <w:sz w:val="24"/>
                <w:szCs w:val="24"/>
              </w:rPr>
              <w:t>Funkcja pełniona w KOP</w:t>
            </w:r>
          </w:p>
        </w:tc>
      </w:tr>
      <w:tr w:rsidR="00833A1A" w:rsidRPr="0084231B" w14:paraId="3B65778E" w14:textId="77777777" w:rsidTr="00833A1A">
        <w:trPr>
          <w:jc w:val="center"/>
        </w:trPr>
        <w:tc>
          <w:tcPr>
            <w:tcW w:w="799" w:type="dxa"/>
          </w:tcPr>
          <w:p w14:paraId="413D21E9" w14:textId="77777777" w:rsidR="00833A1A" w:rsidRPr="00833A1A" w:rsidRDefault="00833A1A" w:rsidP="00833A1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08" w:type="dxa"/>
          </w:tcPr>
          <w:p w14:paraId="614ACEF8" w14:textId="174A13C9" w:rsidR="00833A1A" w:rsidRPr="0084231B" w:rsidRDefault="00DF1CE7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Katarzyna Walkiewicz </w:t>
            </w:r>
          </w:p>
        </w:tc>
        <w:tc>
          <w:tcPr>
            <w:tcW w:w="5055" w:type="dxa"/>
          </w:tcPr>
          <w:p w14:paraId="0DF2EC72" w14:textId="182D9DF7" w:rsidR="00833A1A" w:rsidRPr="0084231B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12D21">
              <w:rPr>
                <w:rFonts w:ascii="Aptos" w:eastAsia="Times New Roman" w:hAnsi="Aptos"/>
                <w:color w:val="000000"/>
                <w:sz w:val="24"/>
                <w:szCs w:val="24"/>
              </w:rPr>
              <w:t>Przewodnicząca KOP</w:t>
            </w:r>
          </w:p>
        </w:tc>
      </w:tr>
      <w:tr w:rsidR="00833A1A" w:rsidRPr="0084231B" w14:paraId="4957C928" w14:textId="77777777" w:rsidTr="00833A1A">
        <w:trPr>
          <w:jc w:val="center"/>
        </w:trPr>
        <w:tc>
          <w:tcPr>
            <w:tcW w:w="799" w:type="dxa"/>
          </w:tcPr>
          <w:p w14:paraId="3EA84785" w14:textId="77777777" w:rsidR="00833A1A" w:rsidRPr="00833A1A" w:rsidRDefault="00833A1A" w:rsidP="00833A1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08" w:type="dxa"/>
          </w:tcPr>
          <w:p w14:paraId="58CC975A" w14:textId="28388C3D" w:rsidR="00833A1A" w:rsidRPr="0084231B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12D21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Katarzyna Kosman </w:t>
            </w:r>
          </w:p>
        </w:tc>
        <w:tc>
          <w:tcPr>
            <w:tcW w:w="5055" w:type="dxa"/>
          </w:tcPr>
          <w:p w14:paraId="3BD72FF6" w14:textId="1C68CF5D" w:rsidR="00833A1A" w:rsidRPr="0084231B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12D21">
              <w:rPr>
                <w:rFonts w:ascii="Aptos" w:eastAsia="Times New Roman" w:hAnsi="Aptos"/>
                <w:color w:val="000000"/>
                <w:sz w:val="24"/>
                <w:szCs w:val="24"/>
              </w:rPr>
              <w:t>Sekretarz KOP</w:t>
            </w:r>
          </w:p>
        </w:tc>
      </w:tr>
      <w:tr w:rsidR="00833A1A" w:rsidRPr="0084231B" w14:paraId="4FAFEFCD" w14:textId="77777777" w:rsidTr="00833A1A">
        <w:trPr>
          <w:jc w:val="center"/>
        </w:trPr>
        <w:tc>
          <w:tcPr>
            <w:tcW w:w="799" w:type="dxa"/>
          </w:tcPr>
          <w:p w14:paraId="47CCE6BC" w14:textId="77777777" w:rsidR="00833A1A" w:rsidRPr="00833A1A" w:rsidRDefault="00833A1A" w:rsidP="00833A1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08" w:type="dxa"/>
          </w:tcPr>
          <w:p w14:paraId="1ABCA705" w14:textId="35DF0710" w:rsidR="00833A1A" w:rsidRPr="0084231B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12D21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Małgorzata Chwietczuk </w:t>
            </w:r>
          </w:p>
        </w:tc>
        <w:tc>
          <w:tcPr>
            <w:tcW w:w="5055" w:type="dxa"/>
          </w:tcPr>
          <w:p w14:paraId="526033CC" w14:textId="52CAAA0A" w:rsidR="00833A1A" w:rsidRPr="0084231B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12D21">
              <w:rPr>
                <w:rFonts w:ascii="Aptos" w:eastAsia="Times New Roman" w:hAnsi="Aptos"/>
                <w:color w:val="000000"/>
                <w:sz w:val="24"/>
                <w:szCs w:val="24"/>
              </w:rPr>
              <w:t>Członek KOP</w:t>
            </w:r>
          </w:p>
        </w:tc>
      </w:tr>
      <w:tr w:rsidR="00833A1A" w:rsidRPr="0084231B" w14:paraId="03361697" w14:textId="77777777" w:rsidTr="00833A1A">
        <w:trPr>
          <w:jc w:val="center"/>
        </w:trPr>
        <w:tc>
          <w:tcPr>
            <w:tcW w:w="799" w:type="dxa"/>
          </w:tcPr>
          <w:p w14:paraId="2B8F6B62" w14:textId="77777777" w:rsidR="00833A1A" w:rsidRPr="00833A1A" w:rsidRDefault="00833A1A" w:rsidP="00833A1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08" w:type="dxa"/>
          </w:tcPr>
          <w:p w14:paraId="38175542" w14:textId="2F4790E6" w:rsidR="00833A1A" w:rsidRPr="0084231B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12D21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Magdalena </w:t>
            </w:r>
            <w:r w:rsidR="00DF1CE7">
              <w:rPr>
                <w:rFonts w:eastAsia="Times New Roman"/>
                <w:color w:val="000000"/>
              </w:rPr>
              <w:t>Fröhlich</w:t>
            </w:r>
            <w:bookmarkStart w:id="0" w:name="_GoBack"/>
            <w:bookmarkEnd w:id="0"/>
          </w:p>
        </w:tc>
        <w:tc>
          <w:tcPr>
            <w:tcW w:w="5055" w:type="dxa"/>
          </w:tcPr>
          <w:p w14:paraId="722EA9D4" w14:textId="43EA1B79" w:rsidR="00833A1A" w:rsidRPr="0084231B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12D21">
              <w:rPr>
                <w:rFonts w:ascii="Aptos" w:eastAsia="Times New Roman" w:hAnsi="Aptos"/>
                <w:color w:val="000000"/>
                <w:sz w:val="24"/>
                <w:szCs w:val="24"/>
              </w:rPr>
              <w:t>Członek KOP</w:t>
            </w:r>
          </w:p>
        </w:tc>
      </w:tr>
      <w:tr w:rsidR="00833A1A" w:rsidRPr="0084231B" w14:paraId="6BABAC3D" w14:textId="77777777" w:rsidTr="00833A1A">
        <w:trPr>
          <w:jc w:val="center"/>
        </w:trPr>
        <w:tc>
          <w:tcPr>
            <w:tcW w:w="799" w:type="dxa"/>
          </w:tcPr>
          <w:p w14:paraId="4D0D59F9" w14:textId="77777777" w:rsidR="00833A1A" w:rsidRPr="00833A1A" w:rsidRDefault="00833A1A" w:rsidP="00833A1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08" w:type="dxa"/>
          </w:tcPr>
          <w:p w14:paraId="14418B5D" w14:textId="47226B7C" w:rsidR="00833A1A" w:rsidRPr="0084231B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12D21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Krystyna Pypłacz </w:t>
            </w:r>
          </w:p>
        </w:tc>
        <w:tc>
          <w:tcPr>
            <w:tcW w:w="5055" w:type="dxa"/>
          </w:tcPr>
          <w:p w14:paraId="318C3A77" w14:textId="072CC2A2" w:rsidR="00833A1A" w:rsidRPr="0084231B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12D21">
              <w:rPr>
                <w:rFonts w:ascii="Aptos" w:eastAsia="Times New Roman" w:hAnsi="Aptos"/>
                <w:color w:val="000000"/>
                <w:sz w:val="24"/>
                <w:szCs w:val="24"/>
              </w:rPr>
              <w:t>Członek KOP</w:t>
            </w:r>
          </w:p>
        </w:tc>
      </w:tr>
      <w:tr w:rsidR="00833A1A" w:rsidRPr="0084231B" w14:paraId="4C30043A" w14:textId="77777777" w:rsidTr="00833A1A">
        <w:trPr>
          <w:jc w:val="center"/>
        </w:trPr>
        <w:tc>
          <w:tcPr>
            <w:tcW w:w="799" w:type="dxa"/>
          </w:tcPr>
          <w:p w14:paraId="49078B92" w14:textId="77777777" w:rsidR="00833A1A" w:rsidRPr="00833A1A" w:rsidRDefault="00833A1A" w:rsidP="00833A1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08" w:type="dxa"/>
          </w:tcPr>
          <w:p w14:paraId="4182445E" w14:textId="5FF14CF6" w:rsidR="00833A1A" w:rsidRPr="0084231B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12D21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Anna Rybak </w:t>
            </w:r>
          </w:p>
        </w:tc>
        <w:tc>
          <w:tcPr>
            <w:tcW w:w="5055" w:type="dxa"/>
          </w:tcPr>
          <w:p w14:paraId="3D85AC4E" w14:textId="5B3373E0" w:rsidR="00833A1A" w:rsidRPr="0084231B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12D21">
              <w:rPr>
                <w:rFonts w:ascii="Aptos" w:eastAsia="Times New Roman" w:hAnsi="Aptos"/>
                <w:color w:val="000000"/>
                <w:sz w:val="24"/>
                <w:szCs w:val="24"/>
              </w:rPr>
              <w:t>Członek KOP</w:t>
            </w:r>
          </w:p>
        </w:tc>
      </w:tr>
    </w:tbl>
    <w:p w14:paraId="45AD5EEC" w14:textId="09F47A2B" w:rsidR="00393DEB" w:rsidRDefault="00393DEB"/>
    <w:p w14:paraId="02FF718E" w14:textId="5BC1FF16" w:rsidR="00393DEB" w:rsidRDefault="00393DEB" w:rsidP="00393DEB"/>
    <w:p w14:paraId="3C63D01A" w14:textId="77777777" w:rsidR="00926C80" w:rsidRPr="00393DEB" w:rsidRDefault="00926C80" w:rsidP="00393DEB">
      <w:pPr>
        <w:jc w:val="center"/>
      </w:pPr>
    </w:p>
    <w:sectPr w:rsidR="00926C80" w:rsidRPr="0039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9C"/>
    <w:rsid w:val="001722A0"/>
    <w:rsid w:val="001F7B9C"/>
    <w:rsid w:val="00393DEB"/>
    <w:rsid w:val="006343AC"/>
    <w:rsid w:val="00833A1A"/>
    <w:rsid w:val="0084231B"/>
    <w:rsid w:val="00926C80"/>
    <w:rsid w:val="00D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6544"/>
  <w15:chartTrackingRefBased/>
  <w15:docId w15:val="{1558655E-43B1-4B3C-B802-6C0CF7E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2A0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2a75d788cead3b806c60c408c64c5245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f21db4bde48ab103488e83c7d5f097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9C567B96-9882-4B38-9711-BDB997DED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07A08-3CCF-4AD9-A9B4-1E0C1C46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C303F-76BF-490A-B513-B5C440E69B3C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członków Lista członków Komisji Oceny Projektów dla projektów PT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członków Lista członków Komisji Oceny Projektów dla projektów PT</dc:title>
  <dc:subject/>
  <dc:creator>Podbioł-Zdziebło Agata</dc:creator>
  <cp:keywords>skład KOP;Pomoc Techniczna</cp:keywords>
  <dc:description/>
  <cp:lastModifiedBy>Wnuk Iwona</cp:lastModifiedBy>
  <cp:revision>2</cp:revision>
  <dcterms:created xsi:type="dcterms:W3CDTF">2024-01-11T06:01:00Z</dcterms:created>
  <dcterms:modified xsi:type="dcterms:W3CDTF">2024-01-11T06:01:00Z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