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EB66" w14:textId="0D1525F3" w:rsidR="3D58A738" w:rsidRDefault="008B6411" w:rsidP="3215949A">
      <w:pPr>
        <w:spacing w:before="120" w:after="120"/>
      </w:pPr>
      <w:bookmarkStart w:id="0" w:name="_GoBack"/>
      <w:bookmarkEnd w:id="0"/>
      <w:r>
        <w:rPr>
          <w:noProof/>
        </w:rPr>
        <w:drawing>
          <wp:inline distT="0" distB="0" distL="0" distR="0" wp14:anchorId="7F5D81B7" wp14:editId="79F9F70C">
            <wp:extent cx="5731510" cy="604520"/>
            <wp:effectExtent l="0" t="0" r="2540" b="508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EE8A" w14:textId="75496891" w:rsidR="3215949A" w:rsidRDefault="3215949A" w:rsidP="3215949A">
      <w:pPr>
        <w:spacing w:before="120" w:after="120"/>
        <w:ind w:left="3540"/>
        <w:rPr>
          <w:rFonts w:ascii="Arial" w:eastAsia="Arial" w:hAnsi="Arial" w:cs="Arial"/>
          <w:sz w:val="24"/>
          <w:szCs w:val="24"/>
        </w:rPr>
      </w:pPr>
    </w:p>
    <w:p w14:paraId="1C3D8547" w14:textId="77777777" w:rsidR="0065108C" w:rsidRDefault="0065108C" w:rsidP="3215949A">
      <w:pPr>
        <w:spacing w:before="120" w:after="120"/>
        <w:ind w:left="3540"/>
        <w:rPr>
          <w:rFonts w:ascii="Arial" w:eastAsia="Arial" w:hAnsi="Arial" w:cs="Arial"/>
          <w:sz w:val="24"/>
          <w:szCs w:val="24"/>
        </w:rPr>
      </w:pPr>
    </w:p>
    <w:p w14:paraId="672A6659" w14:textId="4D28B9E6" w:rsidR="00EB01DF" w:rsidRDefault="00EB01DF" w:rsidP="003957A7">
      <w:pP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 xml:space="preserve">Miejscowość, data </w:t>
      </w:r>
      <w:r w:rsidR="001A5F48" w:rsidRPr="3215949A">
        <w:rPr>
          <w:rFonts w:ascii="Arial" w:eastAsia="Arial" w:hAnsi="Arial" w:cs="Arial"/>
          <w:sz w:val="24"/>
          <w:szCs w:val="24"/>
        </w:rPr>
        <w:t>……………………</w:t>
      </w:r>
      <w:r w:rsidR="331BF96B" w:rsidRPr="3215949A">
        <w:rPr>
          <w:rFonts w:ascii="Arial" w:eastAsia="Arial" w:hAnsi="Arial" w:cs="Arial"/>
          <w:sz w:val="24"/>
          <w:szCs w:val="24"/>
        </w:rPr>
        <w:t>...</w:t>
      </w:r>
    </w:p>
    <w:p w14:paraId="0A37501D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2C4B549A" w14:textId="77777777" w:rsidR="003957A7" w:rsidRDefault="003957A7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161DF75A" w14:textId="153E7688" w:rsidR="00EB01DF" w:rsidRPr="00DC04AD" w:rsidRDefault="00EB01DF" w:rsidP="3215949A">
      <w:pPr>
        <w:spacing w:before="120" w:after="1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3215949A">
        <w:rPr>
          <w:rFonts w:ascii="Arial" w:eastAsia="Arial" w:hAnsi="Arial" w:cs="Arial"/>
          <w:b/>
          <w:bCs/>
          <w:sz w:val="24"/>
          <w:szCs w:val="24"/>
        </w:rPr>
        <w:t xml:space="preserve">Wzór pisma </w:t>
      </w:r>
      <w:r w:rsidR="001A5F48" w:rsidRPr="3215949A">
        <w:rPr>
          <w:rFonts w:ascii="Arial" w:eastAsia="Arial" w:hAnsi="Arial" w:cs="Arial"/>
          <w:b/>
          <w:bCs/>
          <w:sz w:val="24"/>
          <w:szCs w:val="24"/>
        </w:rPr>
        <w:t xml:space="preserve">Beneficjenta </w:t>
      </w:r>
      <w:r w:rsidRPr="3215949A">
        <w:rPr>
          <w:rFonts w:ascii="Arial" w:eastAsia="Arial" w:hAnsi="Arial" w:cs="Arial"/>
          <w:b/>
          <w:bCs/>
          <w:sz w:val="24"/>
          <w:szCs w:val="24"/>
        </w:rPr>
        <w:t>do IZ FE SL 2021-2027</w:t>
      </w:r>
      <w:r w:rsidR="003957A7">
        <w:rPr>
          <w:rFonts w:ascii="Arial" w:eastAsia="Arial" w:hAnsi="Arial" w:cs="Arial"/>
          <w:b/>
          <w:bCs/>
          <w:sz w:val="24"/>
          <w:szCs w:val="24"/>
        </w:rPr>
        <w:t xml:space="preserve"> w sprawie złożenia uzupełnienia do wniosku o płatność</w:t>
      </w:r>
    </w:p>
    <w:p w14:paraId="5DAB6C7B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04EB8309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>Informuję, i</w:t>
      </w:r>
      <w:r w:rsidR="001A5F48" w:rsidRPr="3215949A">
        <w:rPr>
          <w:rFonts w:ascii="Arial" w:eastAsia="Arial" w:hAnsi="Arial" w:cs="Arial"/>
          <w:sz w:val="24"/>
          <w:szCs w:val="24"/>
        </w:rPr>
        <w:t xml:space="preserve">ż w dniu ………………. dla projektu  </w:t>
      </w:r>
      <w:r w:rsidRPr="3215949A">
        <w:rPr>
          <w:rFonts w:ascii="Arial" w:eastAsia="Arial" w:hAnsi="Arial" w:cs="Arial"/>
          <w:sz w:val="24"/>
          <w:szCs w:val="24"/>
        </w:rPr>
        <w:t xml:space="preserve">nr ID…………………………., </w:t>
      </w:r>
      <w:proofErr w:type="spellStart"/>
      <w:r w:rsidRPr="3215949A">
        <w:rPr>
          <w:rFonts w:ascii="Arial" w:eastAsia="Arial" w:hAnsi="Arial" w:cs="Arial"/>
          <w:sz w:val="24"/>
          <w:szCs w:val="24"/>
        </w:rPr>
        <w:t>pn</w:t>
      </w:r>
      <w:proofErr w:type="spellEnd"/>
      <w:r w:rsidRPr="3215949A">
        <w:rPr>
          <w:rFonts w:ascii="Arial" w:eastAsia="Arial" w:hAnsi="Arial" w:cs="Arial"/>
          <w:sz w:val="24"/>
          <w:szCs w:val="24"/>
        </w:rPr>
        <w:t>………………….zostały złożone uzupełnienia do:</w:t>
      </w:r>
    </w:p>
    <w:p w14:paraId="5366BF1E" w14:textId="6AF6DAAB" w:rsidR="00EB01DF" w:rsidRDefault="00EB01DF" w:rsidP="3215949A">
      <w:pPr>
        <w:pStyle w:val="Akapitzlist"/>
        <w:numPr>
          <w:ilvl w:val="0"/>
          <w:numId w:val="1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10951F04">
        <w:rPr>
          <w:rFonts w:ascii="Arial" w:eastAsia="Arial" w:hAnsi="Arial" w:cs="Arial"/>
          <w:sz w:val="24"/>
          <w:szCs w:val="24"/>
        </w:rPr>
        <w:t>W</w:t>
      </w:r>
      <w:r w:rsidR="00C74F19">
        <w:rPr>
          <w:rFonts w:ascii="Arial" w:eastAsia="Arial" w:hAnsi="Arial" w:cs="Arial"/>
          <w:sz w:val="24"/>
          <w:szCs w:val="24"/>
        </w:rPr>
        <w:t>niosku o zaliczkę</w:t>
      </w:r>
    </w:p>
    <w:p w14:paraId="64A8FE0B" w14:textId="791219FE" w:rsidR="00EB01DF" w:rsidRDefault="00EB01DF" w:rsidP="3215949A">
      <w:pPr>
        <w:pStyle w:val="Akapitzlist"/>
        <w:numPr>
          <w:ilvl w:val="0"/>
          <w:numId w:val="1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>S</w:t>
      </w:r>
      <w:r w:rsidR="00C74F19">
        <w:rPr>
          <w:rFonts w:ascii="Arial" w:eastAsia="Arial" w:hAnsi="Arial" w:cs="Arial"/>
          <w:sz w:val="24"/>
          <w:szCs w:val="24"/>
        </w:rPr>
        <w:t>prawozdania</w:t>
      </w:r>
    </w:p>
    <w:p w14:paraId="546002DA" w14:textId="1E08A66F" w:rsidR="00F16DE2" w:rsidRDefault="00F16DE2" w:rsidP="3215949A">
      <w:pPr>
        <w:pStyle w:val="Akapitzlist"/>
        <w:numPr>
          <w:ilvl w:val="0"/>
          <w:numId w:val="1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>W</w:t>
      </w:r>
      <w:r w:rsidR="00C74F19">
        <w:rPr>
          <w:rFonts w:ascii="Arial" w:eastAsia="Arial" w:hAnsi="Arial" w:cs="Arial"/>
          <w:sz w:val="24"/>
          <w:szCs w:val="24"/>
        </w:rPr>
        <w:t>niosku o płatność pośrednią</w:t>
      </w:r>
    </w:p>
    <w:p w14:paraId="37AD34DF" w14:textId="478813CB" w:rsidR="00EB01DF" w:rsidRDefault="00EB01DF" w:rsidP="3215949A">
      <w:pPr>
        <w:pStyle w:val="Akapitzlist"/>
        <w:numPr>
          <w:ilvl w:val="0"/>
          <w:numId w:val="1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>W</w:t>
      </w:r>
      <w:r w:rsidR="00C74F19">
        <w:rPr>
          <w:rFonts w:ascii="Arial" w:eastAsia="Arial" w:hAnsi="Arial" w:cs="Arial"/>
          <w:sz w:val="24"/>
          <w:szCs w:val="24"/>
        </w:rPr>
        <w:t>niosku o płatność końcową</w:t>
      </w:r>
      <w:r w:rsidR="00F16DE2" w:rsidRPr="3215949A">
        <w:rPr>
          <w:rStyle w:val="Odwoanieprzypisudolnego"/>
          <w:rFonts w:ascii="Arial" w:eastAsia="Arial" w:hAnsi="Arial" w:cs="Arial"/>
          <w:sz w:val="24"/>
          <w:szCs w:val="24"/>
        </w:rPr>
        <w:footnoteReference w:id="1"/>
      </w:r>
    </w:p>
    <w:p w14:paraId="4B5C526E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>nr…………………………………………………………………………….</w:t>
      </w:r>
    </w:p>
    <w:p w14:paraId="7D3DE68D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 xml:space="preserve">Wykaz dołączonych załączników: </w:t>
      </w:r>
    </w:p>
    <w:p w14:paraId="69BA4CEB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 xml:space="preserve">1. </w:t>
      </w:r>
    </w:p>
    <w:p w14:paraId="39CDDD6A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 xml:space="preserve">2. </w:t>
      </w:r>
    </w:p>
    <w:p w14:paraId="41C8F396" w14:textId="37E5FB7C" w:rsidR="00EB01DF" w:rsidRDefault="001A5F48" w:rsidP="005E3D9B">
      <w:pPr>
        <w:spacing w:before="120" w:after="108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 xml:space="preserve">3. </w:t>
      </w:r>
    </w:p>
    <w:p w14:paraId="6F4ACB60" w14:textId="4BD1B228" w:rsidR="000F62D5" w:rsidRDefault="000F62D5" w:rsidP="000F62D5">
      <w:pP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  <w:r w:rsidRPr="10951F04">
        <w:rPr>
          <w:rFonts w:ascii="Arial" w:eastAsia="Arial" w:hAnsi="Arial" w:cs="Arial"/>
          <w:sz w:val="24"/>
          <w:szCs w:val="24"/>
        </w:rPr>
        <w:t>………………………..</w:t>
      </w:r>
    </w:p>
    <w:p w14:paraId="0E27B00A" w14:textId="4D9CC1DD" w:rsidR="00711E07" w:rsidRDefault="69214EC8" w:rsidP="44BB0FA8">
      <w:pPr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44BB0FA8">
        <w:rPr>
          <w:rFonts w:ascii="Arial" w:eastAsia="Arial" w:hAnsi="Arial" w:cs="Arial"/>
          <w:color w:val="000000" w:themeColor="text1"/>
          <w:sz w:val="24"/>
          <w:szCs w:val="24"/>
        </w:rPr>
        <w:t xml:space="preserve">podpis osoby/osób </w:t>
      </w:r>
      <w:r>
        <w:br/>
      </w:r>
      <w:r w:rsidRPr="44BB0FA8">
        <w:rPr>
          <w:rFonts w:ascii="Arial" w:eastAsia="Arial" w:hAnsi="Arial" w:cs="Arial"/>
          <w:color w:val="000000" w:themeColor="text1"/>
          <w:sz w:val="24"/>
          <w:szCs w:val="24"/>
        </w:rPr>
        <w:t>upoważnionej (-</w:t>
      </w:r>
      <w:proofErr w:type="spellStart"/>
      <w:r w:rsidRPr="44BB0FA8">
        <w:rPr>
          <w:rFonts w:ascii="Arial" w:eastAsia="Arial" w:hAnsi="Arial" w:cs="Arial"/>
          <w:color w:val="000000" w:themeColor="text1"/>
          <w:sz w:val="24"/>
          <w:szCs w:val="24"/>
        </w:rPr>
        <w:t>ych</w:t>
      </w:r>
      <w:proofErr w:type="spellEnd"/>
      <w:r w:rsidRPr="44BB0FA8">
        <w:rPr>
          <w:rFonts w:ascii="Arial" w:eastAsia="Arial" w:hAnsi="Arial" w:cs="Arial"/>
          <w:color w:val="000000" w:themeColor="text1"/>
          <w:sz w:val="24"/>
          <w:szCs w:val="24"/>
        </w:rPr>
        <w:t xml:space="preserve">) do składania </w:t>
      </w:r>
      <w:r>
        <w:br/>
      </w:r>
      <w:r w:rsidRPr="44BB0FA8">
        <w:rPr>
          <w:rFonts w:ascii="Arial" w:eastAsia="Arial" w:hAnsi="Arial" w:cs="Arial"/>
          <w:color w:val="000000" w:themeColor="text1"/>
          <w:sz w:val="24"/>
          <w:szCs w:val="24"/>
        </w:rPr>
        <w:t>oświadczeń w imieniu Beneficjenta</w:t>
      </w:r>
    </w:p>
    <w:sectPr w:rsidR="00711E07" w:rsidSect="005E3D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441556" w16cex:dateUtc="2023-06-26T11:47:00Z"/>
  <w16cex:commentExtensible w16cex:durableId="45E8438D" w16cex:dateUtc="2023-07-13T11:05:49.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452E" w14:textId="77777777" w:rsidR="00275518" w:rsidRDefault="00275518" w:rsidP="00F16DE2">
      <w:pPr>
        <w:spacing w:after="0" w:line="240" w:lineRule="auto"/>
      </w:pPr>
      <w:r>
        <w:separator/>
      </w:r>
    </w:p>
  </w:endnote>
  <w:endnote w:type="continuationSeparator" w:id="0">
    <w:p w14:paraId="06E7A350" w14:textId="77777777" w:rsidR="00275518" w:rsidRDefault="00275518" w:rsidP="00F1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BE93C" w14:textId="77777777" w:rsidR="00275518" w:rsidRDefault="00275518" w:rsidP="00F16DE2">
      <w:pPr>
        <w:spacing w:after="0" w:line="240" w:lineRule="auto"/>
      </w:pPr>
      <w:r>
        <w:separator/>
      </w:r>
    </w:p>
  </w:footnote>
  <w:footnote w:type="continuationSeparator" w:id="0">
    <w:p w14:paraId="50B99DC4" w14:textId="77777777" w:rsidR="00275518" w:rsidRDefault="00275518" w:rsidP="00F16DE2">
      <w:pPr>
        <w:spacing w:after="0" w:line="240" w:lineRule="auto"/>
      </w:pPr>
      <w:r>
        <w:continuationSeparator/>
      </w:r>
    </w:p>
  </w:footnote>
  <w:footnote w:id="1">
    <w:p w14:paraId="398E5A1E" w14:textId="48ECA589" w:rsidR="00F16DE2" w:rsidRDefault="00F16D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76AD">
        <w:rPr>
          <w:rFonts w:ascii="Arial" w:hAnsi="Arial" w:cs="Arial"/>
        </w:rPr>
        <w:t>N</w:t>
      </w:r>
      <w:r w:rsidR="00201075" w:rsidRPr="009D76AD">
        <w:rPr>
          <w:rFonts w:ascii="Arial" w:hAnsi="Arial" w:cs="Arial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0091"/>
    <w:multiLevelType w:val="hybridMultilevel"/>
    <w:tmpl w:val="C978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4AF1"/>
    <w:multiLevelType w:val="hybridMultilevel"/>
    <w:tmpl w:val="90E63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124E"/>
    <w:multiLevelType w:val="hybridMultilevel"/>
    <w:tmpl w:val="DB7E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DF"/>
    <w:rsid w:val="00003E68"/>
    <w:rsid w:val="00033513"/>
    <w:rsid w:val="000B34C1"/>
    <w:rsid w:val="000C75CC"/>
    <w:rsid w:val="000F62D5"/>
    <w:rsid w:val="001A5F48"/>
    <w:rsid w:val="001C3B31"/>
    <w:rsid w:val="00201075"/>
    <w:rsid w:val="00275518"/>
    <w:rsid w:val="00277F8E"/>
    <w:rsid w:val="00343A46"/>
    <w:rsid w:val="00367C10"/>
    <w:rsid w:val="003711F7"/>
    <w:rsid w:val="003957A7"/>
    <w:rsid w:val="00476E5E"/>
    <w:rsid w:val="004E0F3F"/>
    <w:rsid w:val="004E1BFC"/>
    <w:rsid w:val="00545AC1"/>
    <w:rsid w:val="0058482D"/>
    <w:rsid w:val="005A0F83"/>
    <w:rsid w:val="005D6925"/>
    <w:rsid w:val="005D7EDE"/>
    <w:rsid w:val="005E3D9B"/>
    <w:rsid w:val="0065108C"/>
    <w:rsid w:val="007008B9"/>
    <w:rsid w:val="00753AF1"/>
    <w:rsid w:val="007679FE"/>
    <w:rsid w:val="00770ADC"/>
    <w:rsid w:val="00773BF1"/>
    <w:rsid w:val="007C2350"/>
    <w:rsid w:val="0086239A"/>
    <w:rsid w:val="008631C6"/>
    <w:rsid w:val="008B6411"/>
    <w:rsid w:val="00920C98"/>
    <w:rsid w:val="00955E31"/>
    <w:rsid w:val="009D76AD"/>
    <w:rsid w:val="009F7137"/>
    <w:rsid w:val="00A41857"/>
    <w:rsid w:val="00A41DBF"/>
    <w:rsid w:val="00AB1680"/>
    <w:rsid w:val="00AB2BB4"/>
    <w:rsid w:val="00B1046E"/>
    <w:rsid w:val="00BB7D42"/>
    <w:rsid w:val="00C02CD5"/>
    <w:rsid w:val="00C74F19"/>
    <w:rsid w:val="00CB742C"/>
    <w:rsid w:val="00CE3B15"/>
    <w:rsid w:val="00D259EB"/>
    <w:rsid w:val="00D5294B"/>
    <w:rsid w:val="00DB1B99"/>
    <w:rsid w:val="00EB01DF"/>
    <w:rsid w:val="00F0570F"/>
    <w:rsid w:val="00F16DE2"/>
    <w:rsid w:val="00FC4791"/>
    <w:rsid w:val="02A5F9D5"/>
    <w:rsid w:val="0EF94EA3"/>
    <w:rsid w:val="10951F04"/>
    <w:rsid w:val="21F7E341"/>
    <w:rsid w:val="3215949A"/>
    <w:rsid w:val="331BF96B"/>
    <w:rsid w:val="3BB161DF"/>
    <w:rsid w:val="3D58A738"/>
    <w:rsid w:val="40771F9D"/>
    <w:rsid w:val="44BB0FA8"/>
    <w:rsid w:val="485ECEBE"/>
    <w:rsid w:val="4AD5CD37"/>
    <w:rsid w:val="531CD6BB"/>
    <w:rsid w:val="54998FD0"/>
    <w:rsid w:val="5F534C55"/>
    <w:rsid w:val="69214EC8"/>
    <w:rsid w:val="6AD0E52B"/>
    <w:rsid w:val="7C9EE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A235"/>
  <w15:chartTrackingRefBased/>
  <w15:docId w15:val="{4F4E6FF8-7F0D-4173-8B2F-0A823C5B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1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D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4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4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4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7A7"/>
  </w:style>
  <w:style w:type="paragraph" w:styleId="Stopka">
    <w:name w:val="footer"/>
    <w:basedOn w:val="Normalny"/>
    <w:link w:val="StopkaZnak"/>
    <w:uiPriority w:val="99"/>
    <w:unhideWhenUsed/>
    <w:rsid w:val="0039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7A7"/>
  </w:style>
  <w:style w:type="paragraph" w:styleId="Tekstdymka">
    <w:name w:val="Balloon Text"/>
    <w:basedOn w:val="Normalny"/>
    <w:link w:val="TekstdymkaZnak"/>
    <w:uiPriority w:val="99"/>
    <w:semiHidden/>
    <w:unhideWhenUsed/>
    <w:rsid w:val="005E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6" ma:contentTypeDescription="Utwórz nowy dokument." ma:contentTypeScope="" ma:versionID="d4f729ab944df68e05ad4debac9d3080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ce3683e5d95ecd63f54193de376428f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BAC53-887D-4F45-8AE1-D3D7AAF9847C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2.xml><?xml version="1.0" encoding="utf-8"?>
<ds:datastoreItem xmlns:ds="http://schemas.openxmlformats.org/officeDocument/2006/customXml" ds:itemID="{577916CE-0165-42C9-A1E6-57B3B68F8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4E62B-05FB-48FD-8451-34EC898D1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13 Pismo o złożeniu uzupełnienia wniosku o płatność</vt:lpstr>
    </vt:vector>
  </TitlesOfParts>
  <Company>UM WSL-DFR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 złożeniu uzupełnienia wniosku o płatność</dc:title>
  <dc:subject>Pismo o złożeniu uzupełnienia wniosku o płatność</dc:subject>
  <dc:creator>Panek-Bryja Aleksandra</dc:creator>
  <cp:keywords>Zasady realizacji FE SL</cp:keywords>
  <dc:description/>
  <cp:lastModifiedBy>Mikrut Monika</cp:lastModifiedBy>
  <cp:revision>25</cp:revision>
  <dcterms:created xsi:type="dcterms:W3CDTF">2023-01-23T13:55:00Z</dcterms:created>
  <dcterms:modified xsi:type="dcterms:W3CDTF">2023-10-17T06:39:00Z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