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B81F" w14:textId="663E91C8" w:rsidR="00AB6D52" w:rsidRPr="007219C2" w:rsidRDefault="00425F44" w:rsidP="007219C2">
      <w:pPr>
        <w:keepNext/>
        <w:tabs>
          <w:tab w:val="left" w:pos="708"/>
        </w:tabs>
        <w:spacing w:before="240" w:after="60" w:line="360" w:lineRule="auto"/>
        <w:jc w:val="center"/>
      </w:pPr>
      <w:r>
        <w:rPr>
          <w:noProof/>
        </w:rPr>
        <w:drawing>
          <wp:inline distT="0" distB="0" distL="0" distR="0" wp14:anchorId="42F03CD2" wp14:editId="2F415602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E3F9" w14:textId="77777777" w:rsidR="007219C2" w:rsidRDefault="007219C2" w:rsidP="00381951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8011CA" w14:textId="5ADD350C" w:rsidR="00B41E2E" w:rsidRPr="008F30EB" w:rsidRDefault="00B41E2E" w:rsidP="00381951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F30EB">
        <w:rPr>
          <w:rFonts w:ascii="Arial" w:hAnsi="Arial" w:cs="Arial"/>
          <w:b/>
          <w:bCs/>
          <w:sz w:val="24"/>
          <w:szCs w:val="24"/>
          <w:lang w:eastAsia="pl-PL"/>
        </w:rPr>
        <w:t>LISTA OSÓB UPOWAŻNIONYCH DO PODPISYWANIA DOKUMENTÓW ZWIĄZANYCH Z REALIZACJĄ PROJEKTU W RAMACH FE SL 2021-2027</w:t>
      </w:r>
    </w:p>
    <w:p w14:paraId="6137281B" w14:textId="77777777" w:rsidR="00B41E2E" w:rsidRPr="00B41E2E" w:rsidRDefault="00B41E2E" w:rsidP="2020D46C">
      <w:pPr>
        <w:spacing w:before="120" w:after="120" w:line="240" w:lineRule="auto"/>
        <w:ind w:left="720"/>
        <w:rPr>
          <w:rFonts w:ascii="Arial" w:eastAsia="Arial" w:hAnsi="Arial" w:cs="Arial"/>
          <w:sz w:val="24"/>
          <w:szCs w:val="24"/>
          <w:lang w:eastAsia="pl-PL"/>
        </w:rPr>
      </w:pPr>
    </w:p>
    <w:p w14:paraId="1C0A76B7" w14:textId="77777777" w:rsidR="00B41E2E" w:rsidRPr="00B41E2E" w:rsidRDefault="00B41E2E" w:rsidP="3F54939A">
      <w:pPr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5"/>
        <w:gridCol w:w="2290"/>
        <w:gridCol w:w="2258"/>
        <w:gridCol w:w="2213"/>
      </w:tblGrid>
      <w:tr w:rsidR="00260840" w:rsidRPr="00B41E2E" w14:paraId="4DFB7038" w14:textId="77777777" w:rsidTr="0057569D">
        <w:trPr>
          <w:trHeight w:val="807"/>
        </w:trPr>
        <w:tc>
          <w:tcPr>
            <w:tcW w:w="2444" w:type="dxa"/>
            <w:vAlign w:val="center"/>
            <w:hideMark/>
          </w:tcPr>
          <w:p w14:paraId="58791B54" w14:textId="4CCF87D9" w:rsidR="00B41E2E" w:rsidRPr="00B41E2E" w:rsidRDefault="00B41E2E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3F54939A">
              <w:rPr>
                <w:rFonts w:ascii="Arial" w:eastAsia="Arial" w:hAnsi="Arial" w:cs="Arial"/>
                <w:sz w:val="24"/>
                <w:szCs w:val="24"/>
                <w:lang w:eastAsia="pl-PL"/>
              </w:rPr>
              <w:t>I</w:t>
            </w:r>
            <w:r w:rsidR="00260840">
              <w:rPr>
                <w:rFonts w:ascii="Arial" w:eastAsia="Arial" w:hAnsi="Arial" w:cs="Arial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2444" w:type="dxa"/>
            <w:vAlign w:val="center"/>
            <w:hideMark/>
          </w:tcPr>
          <w:p w14:paraId="3EEEF861" w14:textId="52D6CBAF" w:rsidR="00B41E2E" w:rsidRPr="00B41E2E" w:rsidRDefault="00260840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Stanowisko służbowe</w:t>
            </w:r>
          </w:p>
        </w:tc>
        <w:tc>
          <w:tcPr>
            <w:tcW w:w="2445" w:type="dxa"/>
            <w:vAlign w:val="center"/>
            <w:hideMark/>
          </w:tcPr>
          <w:p w14:paraId="70BB68DE" w14:textId="7CD5D34D" w:rsidR="00B41E2E" w:rsidRPr="00B41E2E" w:rsidRDefault="00B41E2E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3F54939A">
              <w:rPr>
                <w:rFonts w:ascii="Arial" w:eastAsia="Arial" w:hAnsi="Arial" w:cs="Arial"/>
                <w:sz w:val="24"/>
                <w:szCs w:val="24"/>
                <w:lang w:eastAsia="pl-PL"/>
              </w:rPr>
              <w:t>I</w:t>
            </w:r>
            <w:r w:rsidR="00260840">
              <w:rPr>
                <w:rFonts w:ascii="Arial" w:eastAsia="Arial" w:hAnsi="Arial" w:cs="Arial"/>
                <w:sz w:val="24"/>
                <w:szCs w:val="24"/>
                <w:lang w:eastAsia="pl-PL"/>
              </w:rPr>
              <w:t>nstytucja</w:t>
            </w:r>
          </w:p>
        </w:tc>
        <w:tc>
          <w:tcPr>
            <w:tcW w:w="2445" w:type="dxa"/>
            <w:vAlign w:val="center"/>
            <w:hideMark/>
          </w:tcPr>
          <w:p w14:paraId="60B2FF5D" w14:textId="373AA12E" w:rsidR="00B41E2E" w:rsidRPr="00B41E2E" w:rsidRDefault="00B41E2E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3F54939A">
              <w:rPr>
                <w:rFonts w:ascii="Arial" w:eastAsia="Arial" w:hAnsi="Arial" w:cs="Arial"/>
                <w:sz w:val="24"/>
                <w:szCs w:val="24"/>
                <w:lang w:eastAsia="pl-PL"/>
              </w:rPr>
              <w:t>N</w:t>
            </w:r>
            <w:r w:rsidR="00260840">
              <w:rPr>
                <w:rFonts w:ascii="Arial" w:eastAsia="Arial" w:hAnsi="Arial" w:cs="Arial"/>
                <w:sz w:val="24"/>
                <w:szCs w:val="24"/>
                <w:lang w:eastAsia="pl-PL"/>
              </w:rPr>
              <w:t>umer Pesel</w:t>
            </w:r>
          </w:p>
        </w:tc>
      </w:tr>
      <w:tr w:rsidR="00260840" w:rsidRPr="00B41E2E" w14:paraId="3AD190B7" w14:textId="77777777" w:rsidTr="00C50127">
        <w:trPr>
          <w:trHeight w:val="1134"/>
        </w:trPr>
        <w:tc>
          <w:tcPr>
            <w:tcW w:w="2444" w:type="dxa"/>
          </w:tcPr>
          <w:p w14:paraId="420D0197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4" w:type="dxa"/>
          </w:tcPr>
          <w:p w14:paraId="0802D141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6F226475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445" w:type="dxa"/>
          </w:tcPr>
          <w:p w14:paraId="1574BF0A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260840" w:rsidRPr="00B41E2E" w14:paraId="01E5ABAB" w14:textId="77777777" w:rsidTr="00C50127">
        <w:trPr>
          <w:trHeight w:val="1134"/>
        </w:trPr>
        <w:tc>
          <w:tcPr>
            <w:tcW w:w="2444" w:type="dxa"/>
          </w:tcPr>
          <w:p w14:paraId="14A98B28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4" w:type="dxa"/>
          </w:tcPr>
          <w:p w14:paraId="474C4CBB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55287B8C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0D188CFE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260840" w:rsidRPr="00B41E2E" w14:paraId="4AB66463" w14:textId="77777777" w:rsidTr="00C50127">
        <w:trPr>
          <w:trHeight w:val="1134"/>
        </w:trPr>
        <w:tc>
          <w:tcPr>
            <w:tcW w:w="2444" w:type="dxa"/>
          </w:tcPr>
          <w:p w14:paraId="62F765DB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4" w:type="dxa"/>
          </w:tcPr>
          <w:p w14:paraId="480B7F3E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7C1D4197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096A366B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260840" w:rsidRPr="00B41E2E" w14:paraId="5991BA9A" w14:textId="77777777" w:rsidTr="00C50127">
        <w:trPr>
          <w:trHeight w:val="1134"/>
        </w:trPr>
        <w:tc>
          <w:tcPr>
            <w:tcW w:w="2444" w:type="dxa"/>
          </w:tcPr>
          <w:p w14:paraId="523608AC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4" w:type="dxa"/>
          </w:tcPr>
          <w:p w14:paraId="7DF79F19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1F9F8283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455E9BF4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260840" w:rsidRPr="00B41E2E" w14:paraId="5815CB58" w14:textId="77777777" w:rsidTr="00C50127">
        <w:trPr>
          <w:trHeight w:val="1134"/>
        </w:trPr>
        <w:tc>
          <w:tcPr>
            <w:tcW w:w="2444" w:type="dxa"/>
          </w:tcPr>
          <w:p w14:paraId="46B0936A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4" w:type="dxa"/>
          </w:tcPr>
          <w:p w14:paraId="7F1431CE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44C7A60B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3A39D7BA" w14:textId="77777777" w:rsidR="00B41E2E" w:rsidRPr="00B41E2E" w:rsidRDefault="00B41E2E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4D8CB8D" w14:textId="1C453287" w:rsidR="00663B53" w:rsidRPr="00663B53" w:rsidRDefault="00663B53" w:rsidP="00C50127">
      <w:pPr>
        <w:spacing w:after="600"/>
        <w:rPr>
          <w:rFonts w:ascii="Arial" w:eastAsia="Arial" w:hAnsi="Arial" w:cs="Arial"/>
          <w:sz w:val="24"/>
          <w:szCs w:val="24"/>
          <w:lang w:eastAsia="pl-PL"/>
        </w:rPr>
      </w:pPr>
    </w:p>
    <w:p w14:paraId="0C05811F" w14:textId="7954A0F2" w:rsidR="00663B53" w:rsidRPr="00663B53" w:rsidRDefault="004F29F2" w:rsidP="004F29F2">
      <w:pPr>
        <w:jc w:val="right"/>
        <w:rPr>
          <w:rFonts w:ascii="Arial" w:eastAsia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>………</w:t>
      </w:r>
      <w:r w:rsidR="00C06FAF">
        <w:rPr>
          <w:rFonts w:ascii="Arial" w:eastAsia="Arial" w:hAnsi="Arial" w:cs="Arial"/>
          <w:sz w:val="24"/>
          <w:szCs w:val="24"/>
          <w:lang w:eastAsia="pl-PL"/>
        </w:rPr>
        <w:t>…………</w:t>
      </w:r>
      <w:r>
        <w:rPr>
          <w:rFonts w:ascii="Arial" w:eastAsia="Arial" w:hAnsi="Arial" w:cs="Arial"/>
          <w:sz w:val="24"/>
          <w:szCs w:val="24"/>
          <w:lang w:eastAsia="pl-PL"/>
        </w:rPr>
        <w:t>…………………..</w:t>
      </w:r>
    </w:p>
    <w:p w14:paraId="4A372BC6" w14:textId="77777777" w:rsidR="00663B53" w:rsidRPr="00663B53" w:rsidRDefault="00663B53" w:rsidP="004F29F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  <w:lang w:eastAsia="pl-PL"/>
        </w:rPr>
      </w:pPr>
      <w:r w:rsidRPr="3F54939A">
        <w:rPr>
          <w:rFonts w:ascii="Arial" w:eastAsia="Arial" w:hAnsi="Arial" w:cs="Arial"/>
          <w:sz w:val="24"/>
          <w:szCs w:val="24"/>
          <w:lang w:eastAsia="pl-PL"/>
        </w:rPr>
        <w:t xml:space="preserve">Podpis osoby podpisującej </w:t>
      </w:r>
    </w:p>
    <w:p w14:paraId="5C4843CF" w14:textId="3DB19E69" w:rsidR="00663B53" w:rsidRDefault="00663B53" w:rsidP="007219C2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  <w:lang w:eastAsia="pl-PL"/>
        </w:rPr>
      </w:pPr>
      <w:r w:rsidRPr="3F54939A">
        <w:rPr>
          <w:rFonts w:ascii="Arial" w:eastAsia="Arial" w:hAnsi="Arial" w:cs="Arial"/>
          <w:sz w:val="24"/>
          <w:szCs w:val="24"/>
          <w:lang w:eastAsia="pl-PL"/>
        </w:rPr>
        <w:t>umowę o dofinansowanie</w:t>
      </w:r>
      <w:r w:rsidR="00FE5941">
        <w:rPr>
          <w:rFonts w:ascii="Arial" w:eastAsia="Arial" w:hAnsi="Arial" w:cs="Arial"/>
          <w:sz w:val="24"/>
          <w:szCs w:val="24"/>
          <w:lang w:eastAsia="pl-PL"/>
        </w:rPr>
        <w:t xml:space="preserve"> projektu</w:t>
      </w:r>
    </w:p>
    <w:sectPr w:rsidR="00663B53" w:rsidSect="00AB6D5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BABBA16" w16cex:dateUtc="2023-03-09T18:03:00Z"/>
  <w16cex:commentExtensible w16cex:durableId="6862C3B7" w16cex:dateUtc="2023-03-09T18:04:00Z"/>
  <w16cex:commentExtensible w16cex:durableId="461517F7" w16cex:dateUtc="2023-03-09T18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32180" w14:textId="77777777" w:rsidR="000D06EE" w:rsidRDefault="000D06EE" w:rsidP="007177E5">
      <w:pPr>
        <w:spacing w:after="0" w:line="240" w:lineRule="auto"/>
      </w:pPr>
      <w:r>
        <w:separator/>
      </w:r>
    </w:p>
  </w:endnote>
  <w:endnote w:type="continuationSeparator" w:id="0">
    <w:p w14:paraId="034D160A" w14:textId="77777777" w:rsidR="000D06EE" w:rsidRDefault="000D06EE" w:rsidP="0071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065A" w14:textId="77777777" w:rsidR="000D06EE" w:rsidRDefault="000D06EE" w:rsidP="007177E5">
      <w:pPr>
        <w:spacing w:after="0" w:line="240" w:lineRule="auto"/>
      </w:pPr>
      <w:r>
        <w:separator/>
      </w:r>
    </w:p>
  </w:footnote>
  <w:footnote w:type="continuationSeparator" w:id="0">
    <w:p w14:paraId="481171A7" w14:textId="77777777" w:rsidR="000D06EE" w:rsidRDefault="000D06EE" w:rsidP="0071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2E"/>
    <w:rsid w:val="00003E68"/>
    <w:rsid w:val="00033513"/>
    <w:rsid w:val="000B34C1"/>
    <w:rsid w:val="000C75CC"/>
    <w:rsid w:val="000D06EE"/>
    <w:rsid w:val="00260840"/>
    <w:rsid w:val="002E1DA5"/>
    <w:rsid w:val="00343A46"/>
    <w:rsid w:val="00381951"/>
    <w:rsid w:val="00425F44"/>
    <w:rsid w:val="004662D9"/>
    <w:rsid w:val="00476E5E"/>
    <w:rsid w:val="004E0F3F"/>
    <w:rsid w:val="004E1BFC"/>
    <w:rsid w:val="004F29F2"/>
    <w:rsid w:val="0057569D"/>
    <w:rsid w:val="005A0F83"/>
    <w:rsid w:val="005D4A95"/>
    <w:rsid w:val="005D6925"/>
    <w:rsid w:val="005D7EDE"/>
    <w:rsid w:val="0065208E"/>
    <w:rsid w:val="00663B53"/>
    <w:rsid w:val="006C46BB"/>
    <w:rsid w:val="007008B9"/>
    <w:rsid w:val="007177E5"/>
    <w:rsid w:val="007219C2"/>
    <w:rsid w:val="00753AF1"/>
    <w:rsid w:val="007679FE"/>
    <w:rsid w:val="00770ADC"/>
    <w:rsid w:val="00773BF1"/>
    <w:rsid w:val="007B61EF"/>
    <w:rsid w:val="007C2350"/>
    <w:rsid w:val="0086239A"/>
    <w:rsid w:val="008F30EB"/>
    <w:rsid w:val="00920C98"/>
    <w:rsid w:val="00950F00"/>
    <w:rsid w:val="009F7137"/>
    <w:rsid w:val="00A41857"/>
    <w:rsid w:val="00AB1680"/>
    <w:rsid w:val="00AB2BB4"/>
    <w:rsid w:val="00AB6D52"/>
    <w:rsid w:val="00B1046E"/>
    <w:rsid w:val="00B41E2E"/>
    <w:rsid w:val="00BB7D42"/>
    <w:rsid w:val="00C06FAF"/>
    <w:rsid w:val="00C50127"/>
    <w:rsid w:val="00CE3B15"/>
    <w:rsid w:val="00CF0073"/>
    <w:rsid w:val="00D5294B"/>
    <w:rsid w:val="00DB1B99"/>
    <w:rsid w:val="00DE7BBF"/>
    <w:rsid w:val="00E10478"/>
    <w:rsid w:val="00F0570F"/>
    <w:rsid w:val="00FC4791"/>
    <w:rsid w:val="00FE5941"/>
    <w:rsid w:val="0DAFFDA8"/>
    <w:rsid w:val="0E9BD315"/>
    <w:rsid w:val="140616CF"/>
    <w:rsid w:val="1C01F755"/>
    <w:rsid w:val="2020D46C"/>
    <w:rsid w:val="28768397"/>
    <w:rsid w:val="2B7720A0"/>
    <w:rsid w:val="3376867E"/>
    <w:rsid w:val="3ED4F122"/>
    <w:rsid w:val="3F54939A"/>
    <w:rsid w:val="3FE9EC7B"/>
    <w:rsid w:val="41436E93"/>
    <w:rsid w:val="41814A81"/>
    <w:rsid w:val="452B0A49"/>
    <w:rsid w:val="5B086229"/>
    <w:rsid w:val="717C8CA0"/>
    <w:rsid w:val="7268620D"/>
    <w:rsid w:val="7AC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56A"/>
  <w15:chartTrackingRefBased/>
  <w15:docId w15:val="{FBCFE987-4006-4283-BBDF-EE4DAF1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4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A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A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7E5"/>
  </w:style>
  <w:style w:type="paragraph" w:styleId="Stopka">
    <w:name w:val="footer"/>
    <w:basedOn w:val="Normalny"/>
    <w:link w:val="StopkaZnak"/>
    <w:uiPriority w:val="99"/>
    <w:unhideWhenUsed/>
    <w:rsid w:val="007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E5"/>
  </w:style>
  <w:style w:type="table" w:styleId="Tabela-Siatka">
    <w:name w:val="Table Grid"/>
    <w:basedOn w:val="Standardowy"/>
    <w:uiPriority w:val="39"/>
    <w:rsid w:val="00C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767E9-730E-4D1F-916A-0E89E477F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48D05-37D2-4473-A5E6-AACEFFE01B45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3.xml><?xml version="1.0" encoding="utf-8"?>
<ds:datastoreItem xmlns:ds="http://schemas.openxmlformats.org/officeDocument/2006/customXml" ds:itemID="{54F8F20E-2FE4-4BCF-B580-13FE597B7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Lista osób upoważnionych do podpisywania dokumentów</vt:lpstr>
    </vt:vector>
  </TitlesOfParts>
  <Company>UM WSL - DFR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upoważnionych do podpisywania dokumentów</dc:title>
  <dc:subject>Lista osób upoważnionych</dc:subject>
  <dc:creator>Panek-Bryja Aleksandra</dc:creator>
  <cp:keywords>Zasady realizacji FE SL</cp:keywords>
  <dc:description/>
  <cp:lastModifiedBy>Mikrut Monika</cp:lastModifiedBy>
  <cp:revision>28</cp:revision>
  <dcterms:created xsi:type="dcterms:W3CDTF">2023-01-23T14:07:00Z</dcterms:created>
  <dcterms:modified xsi:type="dcterms:W3CDTF">2023-10-25T08:17:00Z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