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945EA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2F48721B">
            <wp:extent cx="7273290" cy="768350"/>
            <wp:effectExtent l="0" t="0" r="3810" b="0"/>
            <wp:docPr id="3" name="Obraz 3" descr="Wersja pełnokolorowa: Logo Funduszy Europejskich i napis Fendusze Europejskie dla ŚLąskiego , flaga PL i napis Rzeczpospolita Polska, napis Dofinansowane przez Unię Europejską, flaga UE, godło Województwa Śląskiego i napis Województwo Śląskie&#10;" title="Zestaw logotypów dla FE SL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9B72B" w14:textId="662671F0" w:rsidR="00C5636C" w:rsidRPr="006469BC" w:rsidRDefault="00A50718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6469BC">
        <w:rPr>
          <w:rFonts w:ascii="Tahoma" w:hAnsi="Tahoma" w:cs="Tahoma"/>
          <w:b/>
          <w:bCs/>
          <w:sz w:val="24"/>
          <w:szCs w:val="24"/>
        </w:rPr>
        <w:t xml:space="preserve">Lista wniosków złożonych w odpowiedzi na nabór </w:t>
      </w:r>
      <w:r w:rsidR="004E1623" w:rsidRPr="006469BC">
        <w:rPr>
          <w:rFonts w:ascii="Tahoma" w:hAnsi="Tahoma" w:cs="Tahoma"/>
          <w:b/>
          <w:bCs/>
          <w:sz w:val="24"/>
          <w:szCs w:val="24"/>
        </w:rPr>
        <w:t>nr FESL.06.0</w:t>
      </w:r>
      <w:r w:rsidR="00D0764D">
        <w:rPr>
          <w:rFonts w:ascii="Tahoma" w:hAnsi="Tahoma" w:cs="Tahoma"/>
          <w:b/>
          <w:bCs/>
          <w:sz w:val="24"/>
          <w:szCs w:val="24"/>
        </w:rPr>
        <w:t>2</w:t>
      </w:r>
      <w:r w:rsidR="004E1623" w:rsidRPr="006469BC">
        <w:rPr>
          <w:rFonts w:ascii="Tahoma" w:hAnsi="Tahoma" w:cs="Tahoma"/>
          <w:b/>
          <w:bCs/>
          <w:sz w:val="24"/>
          <w:szCs w:val="24"/>
        </w:rPr>
        <w:t>-IZ.01-0</w:t>
      </w:r>
      <w:r w:rsidR="00D0764D">
        <w:rPr>
          <w:rFonts w:ascii="Tahoma" w:hAnsi="Tahoma" w:cs="Tahoma"/>
          <w:b/>
          <w:bCs/>
          <w:sz w:val="24"/>
          <w:szCs w:val="24"/>
        </w:rPr>
        <w:t>20</w:t>
      </w:r>
      <w:r w:rsidR="00B8507A" w:rsidRPr="006469BC">
        <w:rPr>
          <w:rFonts w:ascii="Tahoma" w:hAnsi="Tahoma" w:cs="Tahoma"/>
          <w:b/>
          <w:bCs/>
          <w:sz w:val="24"/>
          <w:szCs w:val="24"/>
        </w:rPr>
        <w:t>/23</w:t>
      </w:r>
    </w:p>
    <w:p w14:paraId="27D3046A" w14:textId="084C1AC1" w:rsidR="004E1623" w:rsidRPr="006469BC" w:rsidRDefault="004E1623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>DZIAŁANIE 6.</w:t>
      </w:r>
      <w:r w:rsidR="00D0764D">
        <w:rPr>
          <w:rFonts w:ascii="Tahoma" w:hAnsi="Tahoma" w:cs="Tahoma"/>
          <w:b/>
          <w:sz w:val="24"/>
          <w:szCs w:val="24"/>
        </w:rPr>
        <w:t>2</w:t>
      </w:r>
      <w:r w:rsidR="00B8507A" w:rsidRPr="006469BC">
        <w:rPr>
          <w:rFonts w:ascii="Tahoma" w:hAnsi="Tahoma" w:cs="Tahoma"/>
          <w:b/>
          <w:sz w:val="24"/>
          <w:szCs w:val="24"/>
        </w:rPr>
        <w:t xml:space="preserve"> </w:t>
      </w:r>
      <w:r w:rsidR="00D0764D">
        <w:rPr>
          <w:rFonts w:ascii="Tahoma" w:hAnsi="Tahoma" w:cs="Tahoma"/>
          <w:b/>
          <w:sz w:val="24"/>
          <w:szCs w:val="24"/>
        </w:rPr>
        <w:t>Kształcenie ogólne</w:t>
      </w:r>
    </w:p>
    <w:p w14:paraId="22AD60FA" w14:textId="1C494F0C" w:rsidR="00C5636C" w:rsidRPr="006469BC" w:rsidRDefault="004B69DF" w:rsidP="006469BC">
      <w:pPr>
        <w:tabs>
          <w:tab w:val="left" w:pos="468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6469BC">
        <w:rPr>
          <w:rFonts w:ascii="Tahoma" w:hAnsi="Tahoma" w:cs="Tahoma"/>
          <w:bCs/>
          <w:sz w:val="24"/>
          <w:szCs w:val="24"/>
        </w:rPr>
        <w:t>(</w:t>
      </w:r>
      <w:r w:rsidR="00B8507A" w:rsidRPr="006469BC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TYP: </w:t>
      </w:r>
      <w:r w:rsidR="00D0764D">
        <w:rPr>
          <w:rFonts w:ascii="Tahoma" w:eastAsia="Times New Roman" w:hAnsi="Tahoma" w:cs="Tahoma"/>
          <w:b/>
          <w:sz w:val="24"/>
          <w:szCs w:val="24"/>
          <w:lang w:eastAsia="pl-PL"/>
        </w:rPr>
        <w:t>Edukacja włączająca</w:t>
      </w:r>
      <w:r w:rsidR="00677505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w kształceniu ogólnym</w:t>
      </w:r>
      <w:r w:rsidRPr="006469BC">
        <w:rPr>
          <w:rFonts w:ascii="Tahoma" w:hAnsi="Tahoma" w:cs="Tahoma"/>
          <w:sz w:val="24"/>
          <w:szCs w:val="24"/>
        </w:rPr>
        <w:t>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22"/>
        <w:gridCol w:w="3254"/>
        <w:gridCol w:w="2690"/>
        <w:gridCol w:w="2124"/>
        <w:gridCol w:w="1860"/>
        <w:gridCol w:w="1558"/>
        <w:gridCol w:w="1418"/>
      </w:tblGrid>
      <w:tr w:rsidR="003B173E" w:rsidRPr="003B173E" w14:paraId="3DB10000" w14:textId="77777777" w:rsidTr="003B173E">
        <w:trPr>
          <w:trHeight w:val="480"/>
          <w:jc w:val="center"/>
        </w:trPr>
        <w:tc>
          <w:tcPr>
            <w:tcW w:w="420" w:type="dxa"/>
            <w:shd w:val="clear" w:color="000000" w:fill="D9D9D9"/>
            <w:vAlign w:val="center"/>
            <w:hideMark/>
          </w:tcPr>
          <w:p w14:paraId="6441941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22" w:type="dxa"/>
            <w:shd w:val="clear" w:color="000000" w:fill="D9D9D9"/>
            <w:vAlign w:val="center"/>
            <w:hideMark/>
          </w:tcPr>
          <w:p w14:paraId="42DC07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Numer w LSI</w:t>
            </w:r>
          </w:p>
        </w:tc>
        <w:tc>
          <w:tcPr>
            <w:tcW w:w="3254" w:type="dxa"/>
            <w:shd w:val="clear" w:color="000000" w:fill="D9D9D9"/>
            <w:vAlign w:val="center"/>
            <w:hideMark/>
          </w:tcPr>
          <w:p w14:paraId="0E1CB4C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2690" w:type="dxa"/>
            <w:shd w:val="clear" w:color="000000" w:fill="D9D9D9"/>
            <w:vAlign w:val="center"/>
            <w:hideMark/>
          </w:tcPr>
          <w:p w14:paraId="7E5101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124" w:type="dxa"/>
            <w:shd w:val="clear" w:color="000000" w:fill="D9D9D9"/>
            <w:vAlign w:val="center"/>
            <w:hideMark/>
          </w:tcPr>
          <w:p w14:paraId="04A41A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1860" w:type="dxa"/>
            <w:shd w:val="clear" w:color="000000" w:fill="D9D9D9"/>
            <w:vAlign w:val="center"/>
            <w:hideMark/>
          </w:tcPr>
          <w:p w14:paraId="268A921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Partnerzy (nazwa i adres)</w:t>
            </w:r>
          </w:p>
        </w:tc>
        <w:tc>
          <w:tcPr>
            <w:tcW w:w="1558" w:type="dxa"/>
            <w:shd w:val="clear" w:color="000000" w:fill="D9D9D9"/>
            <w:vAlign w:val="center"/>
            <w:hideMark/>
          </w:tcPr>
          <w:p w14:paraId="2D13681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Wnioskowana wartość projektu</w:t>
            </w:r>
          </w:p>
        </w:tc>
        <w:tc>
          <w:tcPr>
            <w:tcW w:w="1418" w:type="dxa"/>
            <w:shd w:val="clear" w:color="000000" w:fill="D9D9D9"/>
            <w:vAlign w:val="center"/>
            <w:hideMark/>
          </w:tcPr>
          <w:p w14:paraId="5C8D8EE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Wnioskowane dofinansowanie</w:t>
            </w:r>
          </w:p>
        </w:tc>
      </w:tr>
      <w:tr w:rsidR="003B173E" w:rsidRPr="003B173E" w14:paraId="134DCC50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A59DB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434DCB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B03EFE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równych szans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11878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MYSŁOWICE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2C4FE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1; Mysłowice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511D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4E350E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745 200,00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A40B2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707 940,00</w:t>
            </w:r>
          </w:p>
        </w:tc>
      </w:tr>
      <w:tr w:rsidR="003B173E" w:rsidRPr="003B173E" w14:paraId="57F93716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AA3E26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C31F6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3B8CF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dla wszystkich = wysoka jakość kształcenia.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3F585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MYSŁOWICE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D1258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1; Mysłowice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EC635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EAB9F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2 040 464,60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009F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1 938 441,37</w:t>
            </w:r>
          </w:p>
        </w:tc>
      </w:tr>
      <w:tr w:rsidR="003B173E" w:rsidRPr="003B173E" w14:paraId="0F33DA3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EC31F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E8A60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D97A7B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Wyrównywanie szans edukacyjnych uczniów w Szkole Podstawowej nr 3 w Mysłowicach.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E0AC2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MYSŁOWICE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DE67E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1; Mysłowice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93EA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B9199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413 558,75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BC3B1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392 880,81</w:t>
            </w:r>
          </w:p>
        </w:tc>
      </w:tr>
      <w:tr w:rsidR="003B173E" w:rsidRPr="003B173E" w14:paraId="60B4089D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347494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0D3AFD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40EA7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SP 13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13D8B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MYSŁOWICE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11AED4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1; Mysłowice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0E83D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4E53D2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689 700,00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67DDC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655 215,00</w:t>
            </w:r>
          </w:p>
        </w:tc>
      </w:tr>
      <w:tr w:rsidR="003B173E" w:rsidRPr="003B173E" w14:paraId="19CFA20B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5BB496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CFBAA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DBB0A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Równym krokiem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B7DB94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MYSŁOWICE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1393B0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1; Mysłowice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9B10E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6E53E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596 100,00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9E45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566 295,00</w:t>
            </w:r>
          </w:p>
        </w:tc>
      </w:tr>
      <w:tr w:rsidR="003B173E" w:rsidRPr="003B173E" w14:paraId="6631DE11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D882E6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C68036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D582B5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I LO w Mysłowicach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A8277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MYSŁOWICE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A25AE4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1; Mysłowice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9B1C4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398A4D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914 400,00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F885C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868 680,00</w:t>
            </w:r>
          </w:p>
        </w:tc>
      </w:tr>
      <w:tr w:rsidR="003B173E" w:rsidRPr="003B173E" w14:paraId="1B667DFF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2210ED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944023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115A7D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Miejskiej Szkole Podstawowej nr 2 w Piekarach Śląskich.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6D57F6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Piekary Śląskie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784B2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Bytomska 84; Piekary Śląskie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B2B2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A85CE4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200 154,98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47B13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190 147,23</w:t>
            </w:r>
          </w:p>
        </w:tc>
      </w:tr>
      <w:tr w:rsidR="003B173E" w:rsidRPr="003B173E" w14:paraId="5090F70A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5FC72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0C1BB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33087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Korczakowska Szkoła Marzeń w Katowicach - edukacja na szóstkę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7D7C82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UCZELNIA KORCZAKA - AKADEMIA NAUK STOSOWANYCH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C255F7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Lirowa 27; Warszawa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CCF0C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13EB50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857 327,50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B47F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814 461,12</w:t>
            </w:r>
          </w:p>
        </w:tc>
      </w:tr>
      <w:tr w:rsidR="003B173E" w:rsidRPr="003B173E" w14:paraId="10453FA1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462134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18A39B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ED456A0" w14:textId="5794C465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Waldorfskiej Szkole Podstawowej oraz Liceum Ogólnokształcącym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30C26B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WOLNA SZKOŁA WALDORFSKA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4363E9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Pocztowa 22; Bielsko-Biała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0B968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79A55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3 693 846,00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D263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3 509 153,70</w:t>
            </w:r>
          </w:p>
        </w:tc>
      </w:tr>
      <w:tr w:rsidR="003B173E" w:rsidRPr="003B173E" w14:paraId="5D74A25A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BA6CE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93B4B9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FESL.06.02-IZ.01-02G7/23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2CEF62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Innowacyjna szkoła Jonatan w Bielsku-Białej.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8C544E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PLACÓWKA OŚWIATOWA "JONATAN" SPÓŁKA CYWILNA AGNIESZKA MICHALAK, JAKUB MICHALAK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2F02CF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Błękitna 14; Bielsko-Biała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FB3AD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B0DC61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1 012 385,18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7534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961 765,92</w:t>
            </w:r>
          </w:p>
        </w:tc>
      </w:tr>
      <w:tr w:rsidR="003B173E" w:rsidRPr="003B173E" w14:paraId="7F734052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E854E4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B18F61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7A604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Wspólna ścieżka edukacji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6F596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ŻAKÓW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6A60B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Jaworzańska 2; Bielsko-Biała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0241B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09F12F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447 304,17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A69A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424 938,96</w:t>
            </w:r>
          </w:p>
        </w:tc>
      </w:tr>
      <w:tr w:rsidR="003B173E" w:rsidRPr="003B173E" w14:paraId="0CD609F9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377785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94F458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12BAC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Czas na eksperymenty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397D7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"DZIEDZICTWO ŚW. JANA SARKANDRA"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336EE3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Dominikański 2; Cieszyn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5C669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CD9008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268 757,10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F54E9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255 319,24</w:t>
            </w:r>
          </w:p>
        </w:tc>
      </w:tr>
      <w:tr w:rsidR="003B173E" w:rsidRPr="003B173E" w14:paraId="1392377F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A4951A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9CD3B7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1703ED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Poszerzamy horyzonty wiedzy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A27B7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"DZIEDZICTWO ŚW. JANA SARKANDRA"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0C299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Dominikański 2; Cieszyn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8C4F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5CF698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550 388,25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0F508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522 868,83</w:t>
            </w:r>
          </w:p>
        </w:tc>
      </w:tr>
      <w:tr w:rsidR="003B173E" w:rsidRPr="003B173E" w14:paraId="4EFD61B7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B67C9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7B5559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FESL.06.02-IZ.01-031B/23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2A1BB4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Szansa na wiedzę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19B685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TOWARZYSTWO EWANGELICKIE IM. KS. FRANCISZKA MICHEJDY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1FDC2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2; Cieszyn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0CD8C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AE643D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461 999,35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60D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438 899,38</w:t>
            </w:r>
          </w:p>
        </w:tc>
      </w:tr>
      <w:tr w:rsidR="003B173E" w:rsidRPr="003B173E" w14:paraId="692D3493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99A8AE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8CF05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FESL.06.02-IZ.01-031A/23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90EF9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Sfera rozwoju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E7B80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TOWARZYSTWO EWANGELICKIE IM. KS. FRANCISZKA MICHEJDY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3047AE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2; Cieszyn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EC25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7664AD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631 404,20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527A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599 833,98</w:t>
            </w:r>
          </w:p>
        </w:tc>
      </w:tr>
      <w:tr w:rsidR="003B173E" w:rsidRPr="003B173E" w14:paraId="5AE1A00B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646CFB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59C1B1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FESL.06.02-IZ.01-0307/23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0C819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edukacja drogą do sukcesu w Gminie Dębowiec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77D623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Dębowiec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02D0FF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6; Dębowiec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CAAE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98DC11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1 827 155,22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34CE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1 735 797,45</w:t>
            </w:r>
          </w:p>
        </w:tc>
      </w:tr>
      <w:tr w:rsidR="003B173E" w:rsidRPr="003B173E" w14:paraId="4CCA34C3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CC5A6A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5973AA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5B1ADF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Otwarte drzwi do edukacji w Cieszynie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C6B0D3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CIESZYN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1E775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1; Cieszyn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82BE7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DD23C3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2 463 671,23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5DDBE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2 340 487,66</w:t>
            </w:r>
          </w:p>
        </w:tc>
      </w:tr>
      <w:tr w:rsidR="003B173E" w:rsidRPr="003B173E" w14:paraId="2FC93D61" w14:textId="77777777" w:rsidTr="003B173E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45702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9110E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E5549E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Małe szkoły - duże szanse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9006D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Skoczów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07B272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1; Skoczów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9A30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931581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734 731,88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0DDC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697 995,28</w:t>
            </w:r>
          </w:p>
        </w:tc>
      </w:tr>
      <w:tr w:rsidR="003B173E" w:rsidRPr="003B173E" w14:paraId="47E4363C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64490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F59E5F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FESL.06.02-IZ.01-0232/23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6D7A2A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Równe warunki rozwoju dla uczniów szkół podstawowych w Gminie Goleszów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98882F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Goleszów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51424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5; Goleszów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DA70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7197E8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836 373,62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1850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794 554,93</w:t>
            </w:r>
          </w:p>
        </w:tc>
      </w:tr>
      <w:tr w:rsidR="003B173E" w:rsidRPr="003B173E" w14:paraId="6C00C927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9017BD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8F955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04495C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kształceniu ogólnym w Gminie Wisła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232E09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WISŁA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4DFC16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Bogumiła Hoffa 3; Wisła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70B422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5F541F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1 004 459,50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F131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954 236,52</w:t>
            </w:r>
          </w:p>
        </w:tc>
      </w:tr>
      <w:tr w:rsidR="003B173E" w:rsidRPr="003B173E" w14:paraId="6867BE90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531D8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4541F4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A40BA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Edukacyjny równik powiatu cieszyńskiego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033A3A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Cieszyński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819D3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Bobrecka 29; Cieszyn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D29D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7EA675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2 594 900,71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8C88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2 465 155,67</w:t>
            </w:r>
          </w:p>
        </w:tc>
      </w:tr>
      <w:tr w:rsidR="003B173E" w:rsidRPr="003B173E" w14:paraId="05B942B8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F0681B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7AB166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98868C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Równe szanse dla wszystkich - nowa jakość edukacji włączającej w  Szkole Podstawowej im. Karola Miarki w Zaborzu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1288CE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Chybie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BB3833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Bielska 78; Chybie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BDBF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A66A34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665 695,46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1AD7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632 410,68</w:t>
            </w:r>
          </w:p>
        </w:tc>
      </w:tr>
      <w:tr w:rsidR="003B173E" w:rsidRPr="003B173E" w14:paraId="266E5C9F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414A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6C30AA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FESL.06.02-IZ.01-0236/23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37C5D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Wspólna edukacja wszystkich dzieci - wsparcie szkół podstawowych w Gminie Milówka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50A47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Milówka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66B0D7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Kazimierza 123; Milówka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F11CA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3E4D4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910 704,50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BA698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865 169,27</w:t>
            </w:r>
          </w:p>
        </w:tc>
      </w:tr>
      <w:tr w:rsidR="003B173E" w:rsidRPr="003B173E" w14:paraId="12982025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2E402A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047623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FESL.06.02-IZ.01-0319/23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D8EC6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Włączeni, wkręceni - podniesienie potencjału edukacji włączającej w Szkole Podstawowej w Pietrzykowicach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9582D9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Łodygowice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6D8BC8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Piłsudskiego 75; Łodygowice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C4C73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F1AF9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763 228,80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D01A9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725 067,36</w:t>
            </w:r>
          </w:p>
        </w:tc>
      </w:tr>
      <w:tr w:rsidR="003B173E" w:rsidRPr="003B173E" w14:paraId="46A5C818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115DB6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E8E95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FESL.06.02-IZ.01-0293/23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EFBA1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Lipowa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673549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181990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D939E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F90076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867 537,50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8A6D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824 160,62</w:t>
            </w:r>
          </w:p>
        </w:tc>
      </w:tr>
      <w:tr w:rsidR="003B173E" w:rsidRPr="003B173E" w14:paraId="0DD7AAEC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0FA24D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7637FE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F2EA5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Każdy inny - wszyscy równi. Wsparcie Szkoły Podstawowej w Leśnej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B83645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AAC87B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E0318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ED8059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461 652,50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B68F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438 569,87</w:t>
            </w:r>
          </w:p>
        </w:tc>
      </w:tr>
      <w:tr w:rsidR="003B173E" w:rsidRPr="003B173E" w14:paraId="41C3D732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5C4E0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CEA19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BD34AB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ucznia ze specjalnymi potrzebami w Szkole Podstawowej w Siennej.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3E59F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LIPOWA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B360E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44; Lipowa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E3EE4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A37E4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422 477,50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39141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401 353,62</w:t>
            </w:r>
          </w:p>
        </w:tc>
      </w:tr>
      <w:tr w:rsidR="003B173E" w:rsidRPr="003B173E" w14:paraId="543B26E5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1237F4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9D729D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E6C6B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Przyszłości w Gminie Gilowice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06DA3D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GILOWICE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93492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Gilowice 40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D3059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Support Team Monika Kuźniak, ul. Leśna 9; Słupice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A8A2CA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E0B2E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870 200,00</w:t>
            </w:r>
          </w:p>
        </w:tc>
      </w:tr>
      <w:tr w:rsidR="003B173E" w:rsidRPr="003B173E" w14:paraId="12543ED7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C50123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6D74E2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CDCF79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Pokonać bariery - szkoła przyjazna każdemu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4125CA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ŻYWIEC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F7855F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2; Żywiec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87D26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39EBC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832 521,87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B88F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790 895,77</w:t>
            </w:r>
          </w:p>
        </w:tc>
      </w:tr>
      <w:tr w:rsidR="003B173E" w:rsidRPr="003B173E" w14:paraId="4B0D9536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4FB67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BB1A4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90B3D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Dzieciaki na START - czyli odkrywamy edukację w SP nr 1 w Rajczy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F324F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Rajcza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81FCBC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Górska 1; Rajcza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DA07E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56D3A8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536 615,00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6BF7C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509 784,25</w:t>
            </w:r>
          </w:p>
        </w:tc>
      </w:tr>
      <w:tr w:rsidR="003B173E" w:rsidRPr="003B173E" w14:paraId="47E418CE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322257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00503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B5D7BF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Akceptacja włączająca czyli START do Szkoły w Rycerce Górnej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C69936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Rajcza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94822F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Górska 1; Rajcza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71598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858CE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288 672,50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7B5E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274 238,87</w:t>
            </w:r>
          </w:p>
        </w:tc>
      </w:tr>
      <w:tr w:rsidR="003B173E" w:rsidRPr="003B173E" w14:paraId="3EAD0209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49870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71BEF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FESL.06.02-IZ.01-02DD/23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5AE16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„Czas na rozwój i doskonalenie”. Wsparcie I Liceum Ogólnokształcącego w Żywcu.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29456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Żywiecki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FBA897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Krasińskiego 13; Żywiec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3845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3D098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550 375,00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781AE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522 856,25</w:t>
            </w:r>
          </w:p>
        </w:tc>
      </w:tr>
      <w:tr w:rsidR="003B173E" w:rsidRPr="003B173E" w14:paraId="451F9B24" w14:textId="77777777" w:rsidTr="003B173E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E33DF5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70B34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3EF47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Lepsza szkoła - lepsza przyszłość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DA917E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Żywiecki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B073A8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Krasińskiego 13; Żywiec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5D5B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B7A23C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577 465,00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BAD23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548 591,75</w:t>
            </w:r>
          </w:p>
        </w:tc>
      </w:tr>
      <w:tr w:rsidR="003B173E" w:rsidRPr="003B173E" w14:paraId="0BDDCFE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88F84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4C8D31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757DFD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dla uczniów Liceum Ogólnokształcącego w ZSOiT w Milówce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1323E6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Żywiecki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F91ABD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Krasińskiego 13; Żywiec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7A6BE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D8ABFC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ED2CD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685 900,00</w:t>
            </w:r>
          </w:p>
        </w:tc>
      </w:tr>
      <w:tr w:rsidR="003B173E" w:rsidRPr="003B173E" w14:paraId="47CF7A33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77DB9A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D48AC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FESL.06.02-IZ.01-0062/23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80B297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Integracyjnej Szkoły Podstawowej Fundacji Duo w Soli Kiczorze!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F4179B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DUO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DE82F8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Rajcza 237E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7384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DC1B3E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452 605,80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20790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429 975,50</w:t>
            </w:r>
          </w:p>
        </w:tc>
      </w:tr>
      <w:tr w:rsidR="003B173E" w:rsidRPr="003B173E" w14:paraId="44FDAF12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D8FD80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25EAA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FESL.06.02-IZ.01-0313/23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4C4BD8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Pierwszy krok do rozwoju - organizacja zajęć edukacyjno-rozwojowych dla uczniów szkół podstawowych i ponadpodstawowych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AA7B2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PRZYJACIÓŁ SZKÓŁ KATOLICKICH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E690D1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mjra Waleriana Łukasińskiego 24; Częstochowa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278C7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B45512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5 216 107,17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482D4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4 955 301,81</w:t>
            </w:r>
          </w:p>
        </w:tc>
      </w:tr>
      <w:tr w:rsidR="003B173E" w:rsidRPr="003B173E" w14:paraId="64A096C2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3321AC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43B45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0F191B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możliwości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E6F842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MIASTO CZĘSTOCHOWA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72CA2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Śląska 11/13; Częstochowa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5E4C8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AAA1F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10 534 609,80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7F7B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10 007 879,31</w:t>
            </w:r>
          </w:p>
        </w:tc>
      </w:tr>
      <w:tr w:rsidR="003B173E" w:rsidRPr="003B173E" w14:paraId="162C0082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FC486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15CC6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FESL.06.02-IZ.01-0061/23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F4AB2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włączającej w Szkole Podstawowej im. Henryka Sienkiewicza w Kamienicy Polskiej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FBFE25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Kamienica Polska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F5B7AD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Marii Konopnickiej 12; Kamienica Polska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85B7A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BE402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353 230,36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38FC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335 568,84</w:t>
            </w:r>
          </w:p>
        </w:tc>
      </w:tr>
      <w:tr w:rsidR="003B173E" w:rsidRPr="003B173E" w14:paraId="7E172460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11C424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426BF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D8611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uczniów o specjalnych potrzebach edukacyjnych z terenu gminy Starcza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B608A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STARCZA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19C6F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4; Starcza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95C78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B782A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826 417,89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12B4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785 096,99</w:t>
            </w:r>
          </w:p>
        </w:tc>
      </w:tr>
      <w:tr w:rsidR="003B173E" w:rsidRPr="003B173E" w14:paraId="49CE52C6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8DB7D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762A1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DD4E4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Mój rozwój – moja przyszłość - podniesienie jakości kształcenia ogólnego uczniów i uczennic w Szkole Podstawowej nr 1 w Gminie Blachownia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B4503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BLACHOWNIA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1ADC5C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22; Blachownia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8A164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6855C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1 737 569,72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333D9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1 650 691,23</w:t>
            </w:r>
          </w:p>
        </w:tc>
      </w:tr>
      <w:tr w:rsidR="003B173E" w:rsidRPr="003B173E" w14:paraId="06FF0ABB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B4A411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AAFA39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F238CF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"Wszyscy jesteśmy równi" -  niwelowanie barier w edukacji włączającej.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1E44AB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Panki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E12CD3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Tysiąclecia 5; Panki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5740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85AC45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711 954,68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2BDE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676 356,94</w:t>
            </w:r>
          </w:p>
        </w:tc>
      </w:tr>
      <w:tr w:rsidR="003B173E" w:rsidRPr="003B173E" w14:paraId="1428E154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14B53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1BF8B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C4AED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Ręka w rękę - wsparcie edukacji włączającej w Szkole Podstawowej im. Tadeusza Kościuszki w Pankach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18451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Panki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C3B98D4" w14:textId="4F2493C2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Tysiąclecia 5; Panki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62B7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72AB72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457 205,15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C1716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434 344,89</w:t>
            </w:r>
          </w:p>
        </w:tc>
      </w:tr>
      <w:tr w:rsidR="003B173E" w:rsidRPr="003B173E" w14:paraId="094925A0" w14:textId="77777777" w:rsidTr="003B173E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F59039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4ECB5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FESL.06.02-IZ.01-0357/23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805F3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Popów stawia na edukację.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753954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Popów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C93C45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Zawady 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E083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F27075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901 654,72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51697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856 571,98</w:t>
            </w:r>
          </w:p>
        </w:tc>
      </w:tr>
      <w:tr w:rsidR="003B173E" w:rsidRPr="003B173E" w14:paraId="00E59549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63521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F56C67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FESL.06.02-IZ.01-0221/23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F07D1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Wyrównujemy szanse edukacyjne uczniów i uczennic Szkoły Podstawowej nr 1 w Krzepicach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9F9ACB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A63E72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A8D5E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9230B6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7984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363 375,00</w:t>
            </w:r>
          </w:p>
        </w:tc>
      </w:tr>
      <w:tr w:rsidR="003B173E" w:rsidRPr="003B173E" w14:paraId="6012D5B2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29CD0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4F8E86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FESL.06.02-IZ.01-0363/23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BF83A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 Ogród edukacji czyli świat pełen zmysłów”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CF2B0F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57CC0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F7082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90193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546 725,00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9660F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519 388,75</w:t>
            </w:r>
          </w:p>
        </w:tc>
      </w:tr>
      <w:tr w:rsidR="003B173E" w:rsidRPr="003B173E" w14:paraId="3F6DABD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D9CF22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9023F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63E4A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„Szkoła otwarta na wiedzę - edukacja dzieci ze specjalnymi potrzebami edukacyjnymi”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EC205E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Krzepice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469AC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13; Krzepice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0820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3C609C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418 936,25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71E51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397 989,43</w:t>
            </w:r>
          </w:p>
        </w:tc>
      </w:tr>
      <w:tr w:rsidR="003B173E" w:rsidRPr="003B173E" w14:paraId="58CA3CF6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D6662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BD1109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FESL.06.02-IZ.01-022D/23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E7767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Włączamy się do edukacji w Gminie Lipie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5BBF56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LIPIE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6C2C5B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29; Lipie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928C2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BBE206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891 608,75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ECF6F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847 028,31</w:t>
            </w:r>
          </w:p>
        </w:tc>
      </w:tr>
      <w:tr w:rsidR="003B173E" w:rsidRPr="003B173E" w14:paraId="21A1980F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19199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9B073E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15B4E5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Moja szkoła - moja bezpieczna Przysta(j)ń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6D94F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PRZYSTAJŃ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9C2169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5; Przystajń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5E9EF4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A8E699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660 682,50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76838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627 648,37</w:t>
            </w:r>
          </w:p>
        </w:tc>
      </w:tr>
      <w:tr w:rsidR="003B173E" w:rsidRPr="003B173E" w14:paraId="26B4ACEE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F5337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67722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37AA62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Kreatywni na co dzień w PSP w Borze Zajacińskim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3444B4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PRZYSTAJŃ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E08D65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5; Przystajń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13585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52FE25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481 662,12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09C4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457 579,01</w:t>
            </w:r>
          </w:p>
        </w:tc>
      </w:tr>
      <w:tr w:rsidR="003B173E" w:rsidRPr="003B173E" w14:paraId="1FC1F55F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C5AE2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5B50ED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E07D5C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"RAZEM- poznamy Się i Świat"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DA1148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NA RZECZ ROZWOJU WSI - KAMIEŃSKIE MŁYNY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79E363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Szkolna 10; Kamieńskie Młyny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92E9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E1E115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2 264 350,00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8BFE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2 151 132,50</w:t>
            </w:r>
          </w:p>
        </w:tc>
      </w:tr>
      <w:tr w:rsidR="003B173E" w:rsidRPr="003B173E" w14:paraId="42729645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EEEFF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1D0725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4C0354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Równe szanse i możliwości - rozwój gminnych szkół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CC88FF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KOCHANOWICE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5474F1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5; Kochanowice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B2223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BD656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1 372 537,50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BF001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1 303 910,62</w:t>
            </w:r>
          </w:p>
        </w:tc>
      </w:tr>
      <w:tr w:rsidR="003B173E" w:rsidRPr="003B173E" w14:paraId="0AA6E6CC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0FBA5D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115FB9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3621C4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edukacji włączającej w Gminie Woźniki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5E2FD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WOŹNIKI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027A67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11; Woźniki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29A21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43CCA3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908 996,56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2662B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863 546,73</w:t>
            </w:r>
          </w:p>
        </w:tc>
      </w:tr>
      <w:tr w:rsidR="003B173E" w:rsidRPr="003B173E" w14:paraId="5EB04DAC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FF0D69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564EDF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C0AF74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Włączeni w edukację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BBD15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EDUKACJI KATOLICKIEJ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FF40CE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Marszałka Józefa Piłsudskiego 6; Lubliniec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A0732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66D981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912 400,38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FD7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866 780,36</w:t>
            </w:r>
          </w:p>
        </w:tc>
      </w:tr>
      <w:tr w:rsidR="003B173E" w:rsidRPr="003B173E" w14:paraId="05B07A34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CA0A80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A5A3D7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2F548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Wyrównywanie szans edukacyjnych uczniów gminy Niegowa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6EF79F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NIEGOWA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C26C4C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Sobieskiego 1; Niegowa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58149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C1A6F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909 762,50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342D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864 274,37</w:t>
            </w:r>
          </w:p>
        </w:tc>
      </w:tr>
      <w:tr w:rsidR="003B173E" w:rsidRPr="003B173E" w14:paraId="248378BA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E4CDEC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60A5E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6EAF7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BEZ BARIER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F2CE4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ŻARKI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841C44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Tadeusza Kościuszki 15/17; Żarki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1412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305DF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4BF8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638 400,00</w:t>
            </w:r>
          </w:p>
        </w:tc>
      </w:tr>
      <w:tr w:rsidR="003B173E" w:rsidRPr="003B173E" w14:paraId="34D88B79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2BB3DD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440BC9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28F07D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szkoła w Żarkach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42D15B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ŻARKI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0A771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Tadeusza Kościuszki 15/17; Żarki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AB4F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11ADB7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634 200,00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62F18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602 490,00</w:t>
            </w:r>
          </w:p>
        </w:tc>
      </w:tr>
      <w:tr w:rsidR="003B173E" w:rsidRPr="003B173E" w14:paraId="048A24BF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26B7A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035F71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15470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edukacja włączająca w II Liceum Ogólnokształcącym im. S. Wyspiańskiego w Będzinie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F5EDF8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Będziński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5B3398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Sączewskiego 6; Będzin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B3D6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94444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613 721,93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972E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583 035,83</w:t>
            </w:r>
          </w:p>
        </w:tc>
      </w:tr>
      <w:tr w:rsidR="003B173E" w:rsidRPr="003B173E" w14:paraId="33E6D16C" w14:textId="77777777" w:rsidTr="003B173E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2B06D8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566D2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4A449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bez barier w Gminie Psary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DAAC7F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PSARY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BC613F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Malinowicka 4; Psary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F8BE4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9A871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911 214,37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9EEB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865 653,65</w:t>
            </w:r>
          </w:p>
        </w:tc>
      </w:tr>
      <w:tr w:rsidR="003B173E" w:rsidRPr="003B173E" w14:paraId="17C10240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8FCDCE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7B3340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FESL.06.02-IZ.01-01CB/23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0DFCD8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Kształtujemy umiejętności - pokonujemy bariery.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4DC9DD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CZELADŹ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EA02D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45; Czeladź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F3E81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51C2C1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427 679,96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3ADD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406 295,96</w:t>
            </w:r>
          </w:p>
        </w:tc>
      </w:tr>
      <w:tr w:rsidR="003B173E" w:rsidRPr="003B173E" w14:paraId="12BC24B2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2800F5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5DA52E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FESL.06.02-IZ.01-0249/23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3AA516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marzeń!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801200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CZELADŹ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E3676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45; Czeladź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7E09E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04F345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414 949,33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97E1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394 201,86</w:t>
            </w:r>
          </w:p>
        </w:tc>
      </w:tr>
      <w:tr w:rsidR="003B173E" w:rsidRPr="003B173E" w14:paraId="374C57C0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6D87F0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A8D27F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4444B4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na piątkę!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B090DB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CZELADŹ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55F98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45; Czeladź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6DCFC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2C8762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340 098,68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69C2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323 093,74</w:t>
            </w:r>
          </w:p>
        </w:tc>
      </w:tr>
      <w:tr w:rsidR="003B173E" w:rsidRPr="003B173E" w14:paraId="7A3433C5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6CF3B3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71E837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8A7578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Nowy wymiar edukacji w Gminie Wojkowice  -  szkoły podstawowe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6D6DA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Wojkowice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B7C9FE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III Sobieskiego 290a; Wojkowice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102E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2C372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599 755,00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01FC2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569 767,25</w:t>
            </w:r>
          </w:p>
        </w:tc>
      </w:tr>
      <w:tr w:rsidR="003B173E" w:rsidRPr="003B173E" w14:paraId="581C66BC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FB2FC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0826F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FESL.06.02-IZ.01-00DD/23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70E5A7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kształcenia ogólnego w szkołach podstawowych Gminy Siewierz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CB0FA6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Siewierz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C83B26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Żwirki i Wigury 16; Siewierz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5F5F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CEAFB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1 381 598,29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B51CB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1 312 518,37</w:t>
            </w:r>
          </w:p>
        </w:tc>
      </w:tr>
      <w:tr w:rsidR="003B173E" w:rsidRPr="003B173E" w14:paraId="6B83132C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49E1F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13200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FESL.06.02-IZ.01-0290/23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648E68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Uczę się i rozwijam w Szkole Podstawowej nr 2 w Mierzęcicach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5C0378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A1E63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CC8CF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44A07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719 375,00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0CA7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683 406,25</w:t>
            </w:r>
          </w:p>
        </w:tc>
      </w:tr>
      <w:tr w:rsidR="003B173E" w:rsidRPr="003B173E" w14:paraId="553BA67F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E835CD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08EA16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AD347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Podstawowa im. M. Konopnickiej w Przeczycach - szkołą równych szans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66B249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766762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CFF88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57E59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468 917,50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4F1DE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445 471,62</w:t>
            </w:r>
          </w:p>
        </w:tc>
      </w:tr>
      <w:tr w:rsidR="003B173E" w:rsidRPr="003B173E" w14:paraId="05F0151F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C6F46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3E3353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E7D39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Wyrównujemy szanse w Szkole Podstawowej  Nr 1 w Mierzęcicach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524F73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MIERZĘCICE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62DE8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95; Mierzęcice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48F42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BCBB4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916 760,00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C9B9F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870 922,00</w:t>
            </w:r>
          </w:p>
        </w:tc>
      </w:tr>
      <w:tr w:rsidR="003B173E" w:rsidRPr="003B173E" w14:paraId="36B503CC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666F86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753DB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FESL.06.02-IZ.01-027H/23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71EB93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Tworzymy piękno - Miasto Chorzów na rzecz edukacji włączającej 1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0B520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FB218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5D40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HUMANITAS, ul. Jana Kilińskiego 43; Sosnowiec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A8678E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2 081 283,80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D9D4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1 977 219,61</w:t>
            </w:r>
          </w:p>
        </w:tc>
      </w:tr>
      <w:tr w:rsidR="003B173E" w:rsidRPr="003B173E" w14:paraId="3F61E643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95F874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0D62E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3C0C25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Tworzymy piękno - Miasto Chorzów na rzecz edukacji włączającej 3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4EBCE1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54EC7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4D8C4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HUMANITAS, ul. Jana Kilińskiego 43; Sosnowiec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C0B9EB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2 084 920,00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4B64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1 980 674,00</w:t>
            </w:r>
          </w:p>
        </w:tc>
      </w:tr>
      <w:tr w:rsidR="003B173E" w:rsidRPr="003B173E" w14:paraId="13CD0C5D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9CB66B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B3054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819DF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Tworzymy piękno - Miasto Chorzów na rzecz edukacji włączającej 2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3A877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0FC50C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B474E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HUMANITAS, ul. Jana Kilińskiego 43; Sosnowiec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7F5B71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2 086 160,00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E63F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1 981 852,00</w:t>
            </w:r>
          </w:p>
        </w:tc>
      </w:tr>
      <w:tr w:rsidR="003B173E" w:rsidRPr="003B173E" w14:paraId="6213F9D0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C60104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70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C5D01A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71554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Tworzymy piękno  - Miasto Chorzów na rzecz edukacji włączającej w szkołach ponadpodstawowych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5DADE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CHORZÓW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CE6A22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1; Chorzów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E7CDF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HUMANITAS, ul. Jana Kilińskiego 43; Sosnowiec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5D488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1 743 000,00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88F4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1 655 850,00</w:t>
            </w:r>
          </w:p>
        </w:tc>
      </w:tr>
      <w:tr w:rsidR="003B173E" w:rsidRPr="003B173E" w14:paraId="3F499992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36392D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E04A8E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3D18B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szlaki świętochłowickiej edukacji włączającej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8D239B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ŚWIĘTOCHŁOWICE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3FCF0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54; Świętochłowice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931DF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BF03E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3 746 714,51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9B9F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3 559 378,78</w:t>
            </w:r>
          </w:p>
        </w:tc>
      </w:tr>
      <w:tr w:rsidR="003B173E" w:rsidRPr="003B173E" w14:paraId="6B059A66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5955B4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DDB28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BB740E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RÓWNYCH SZANS GLIWICKICH SZKÓŁ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04231D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67DEC7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E5DE29" w14:textId="34CC8358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"INSTYTUT EDUKACJI POZYTYWNEJ", ul.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Lebiodowa 11L; Warszawa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8889C9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4 677 825,59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EB40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4 443 934,31</w:t>
            </w:r>
          </w:p>
        </w:tc>
      </w:tr>
      <w:tr w:rsidR="003B173E" w:rsidRPr="003B173E" w14:paraId="6899A3DC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1012D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52EBD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FESL.06.02-IZ.01-0244/23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D16EA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Skoncentrowani na równych szansach w Zespole Szkół Ogólnokształcących nr 5 w Gliwicach.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32077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F9B64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67FE1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B8A978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127 029,98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52A6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120 678,48</w:t>
            </w:r>
          </w:p>
        </w:tc>
      </w:tr>
      <w:tr w:rsidR="003B173E" w:rsidRPr="003B173E" w14:paraId="4D70073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930305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8BAAE3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FESL.06.02-IZ.01-01D9/23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CBACB4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21. Zmysłów – edukacja włączająca w Szkole Podstawowej nr 21 w Gliwicach.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5142A8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1B0FD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FDAE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809F5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132 362,50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0A91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125 744,37</w:t>
            </w:r>
          </w:p>
        </w:tc>
      </w:tr>
      <w:tr w:rsidR="003B173E" w:rsidRPr="003B173E" w14:paraId="5D070FF3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DD1DF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7673B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E74FDD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Równi, ale każdy inny - wspieranie indywidualnego rozwoju dzięki przychylnemu środowisku w Szkole Podstawowej nr 23 im. Tadeusza Różewicza w Gliwicach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93B5C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5611ED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E80A3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5DC0AF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189 656,25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9C6CD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180 173,43</w:t>
            </w:r>
          </w:p>
        </w:tc>
      </w:tr>
      <w:tr w:rsidR="003B173E" w:rsidRPr="003B173E" w14:paraId="40E152A1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2FBB3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D1FF1E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D9034D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 włączającą w przyszłość - dobra jakość kształcenia włączającego w ZSP3 w Gliwicach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048C5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GLIWICE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2BF11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Zwycięstwa 21;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FC05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D7139D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1 386 797,38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C508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1 317 457,51</w:t>
            </w:r>
          </w:p>
        </w:tc>
      </w:tr>
      <w:tr w:rsidR="003B173E" w:rsidRPr="003B173E" w14:paraId="40D6D75D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F2BCF3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EB869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3B1B0F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Mam moc.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2DF1E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FILOMATA sp. z o.o.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4AD1F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Bojkowska 20A;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9F1F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39AEB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1 014 027,60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3FD4E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963 326,22</w:t>
            </w:r>
          </w:p>
        </w:tc>
      </w:tr>
      <w:tr w:rsidR="003B173E" w:rsidRPr="003B173E" w14:paraId="4BE8875A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D10EE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DA96E1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7F0D98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dostępna dla każdego w liceach Powiatu Gliwickiego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DD59E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Gliwicki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72E96E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Zygmunta Starego 17;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5EEB5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17631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597 107,50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3D8F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567 252,12</w:t>
            </w:r>
          </w:p>
        </w:tc>
      </w:tr>
      <w:tr w:rsidR="003B173E" w:rsidRPr="003B173E" w14:paraId="00A97622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29D63E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B0F924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F6C82F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dostępna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0E831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WOLNO MI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6C9FA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Studzienna 6; Gliwice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9639D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735EF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491 400,15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FDE8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466 830,14</w:t>
            </w:r>
          </w:p>
        </w:tc>
      </w:tr>
      <w:tr w:rsidR="003B173E" w:rsidRPr="003B173E" w14:paraId="219BAFC7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0259E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E41CF1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DB2683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edukacji to MY! - razem możemy wszystko 4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055565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4DEC07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8991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HUMANITAS, ul. Jana Kilińskiego 43; Sosnowiec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8A5B55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1 863 208,00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BC1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1 770 047,60</w:t>
            </w:r>
          </w:p>
        </w:tc>
      </w:tr>
      <w:tr w:rsidR="003B173E" w:rsidRPr="003B173E" w14:paraId="57FB8A14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CB33B0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2EBB4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76A78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edukacji to MY! - razem możemy wszystko 1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AA3AB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409AC0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1A4F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HUMANITAS, ul. Jana Kilińskiego 43; Sosnowiec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675617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2 069 880,00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27F5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1 966 386,00</w:t>
            </w:r>
          </w:p>
        </w:tc>
      </w:tr>
      <w:tr w:rsidR="003B173E" w:rsidRPr="003B173E" w14:paraId="5552225D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7ED17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D9A3C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105ED4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edukacji to MY! - razem możemy wszystko 2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B6D16C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30EF9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0849CF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AKADEMIA HUMANITAS, ul. Jana 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Kilińskiego 43; Sosnowiec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A86E16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2 087 286,00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81602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1 982 921,70</w:t>
            </w:r>
          </w:p>
        </w:tc>
      </w:tr>
      <w:tr w:rsidR="003B173E" w:rsidRPr="003B173E" w14:paraId="7337391A" w14:textId="77777777" w:rsidTr="003B173E">
        <w:trPr>
          <w:trHeight w:val="58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AFD291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D1E595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056D78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Przyszłość edukacji to MY! - razem możemy wszystko 3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E96CC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Miasta Jaworzna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A36EE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Grunwaldzka 33; Jaworzno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55581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HUMANITAS, ul. Jana Kilińskiego 43; Sosnowiec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D20EE8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2 061 806,00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6C77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1 958 715,70</w:t>
            </w:r>
          </w:p>
        </w:tc>
      </w:tr>
      <w:tr w:rsidR="003B173E" w:rsidRPr="003B173E" w14:paraId="6CD3CB03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89688D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20B82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EA6F5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"SP14 - uczy i wspomaga". Edukacja włączająca w Szkole Podstawowej nr 14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615CA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D0570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C08C3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9CF0A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731 643,15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D8236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695 060,99</w:t>
            </w:r>
          </w:p>
        </w:tc>
      </w:tr>
      <w:tr w:rsidR="003B173E" w:rsidRPr="003B173E" w14:paraId="0F9DBAAE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42017B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E39C6D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98D919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"SP2 bez granic - Stawiamy na rozwój!". Edukacja włączająca w Szkole Podstawowej nr 2 Mistrzostwa Sportowego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71697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8AEE30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47B08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14BD4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554 385,71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28F7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526 666,42</w:t>
            </w:r>
          </w:p>
        </w:tc>
      </w:tr>
      <w:tr w:rsidR="003B173E" w:rsidRPr="003B173E" w14:paraId="6257C32D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10F6B3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79029A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09B4A0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"Włączamy przyszłość!" Edukacja włączająca w Szkole Podstawowej nr 4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074D9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DBA52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FCDD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2D7179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872 465,63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B09BD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828 842,34</w:t>
            </w:r>
          </w:p>
        </w:tc>
      </w:tr>
      <w:tr w:rsidR="003B173E" w:rsidRPr="003B173E" w14:paraId="3042120A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BE783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B9B13D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754E69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"SP6 – Razem raźniej." Edukacja włączająca w Szkole Podstawowej nr 6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F1EED4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08155A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C066A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C2ECCD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452 079,53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761CF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429 475,55</w:t>
            </w:r>
          </w:p>
        </w:tc>
      </w:tr>
      <w:tr w:rsidR="003B173E" w:rsidRPr="003B173E" w14:paraId="570072FE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1BAC91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5C198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EF6E28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"WłączaMY! INTEGRACJĘ". Edukacja włączająca w III Liceum Ogólnokształcącym im. Stanisława Wyspiańskiego w Jastrzębiu-Zdroju.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05CAD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E72656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A8095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A7C07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699 908,30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35EE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664 912,88</w:t>
            </w:r>
          </w:p>
        </w:tc>
      </w:tr>
      <w:tr w:rsidR="003B173E" w:rsidRPr="003B173E" w14:paraId="0FBE5205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748714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12DDBE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759E81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"SP12- małe kroki, duże możliwości. Łączymy, nie dzielimy.”  Edukacja włączająca w Szkole Podstawowej nr 12 im. Jerzego Kukuczki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F2A67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8BFE7E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530CA7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BD3CB2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530 606,08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25C9D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504 075,77</w:t>
            </w:r>
          </w:p>
        </w:tc>
      </w:tr>
      <w:tr w:rsidR="003B173E" w:rsidRPr="003B173E" w14:paraId="00BC26DA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35D53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E63911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CC322F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"Wyrównujemy szanse". Edukacja włączająca w Szkole Podstawowej nr 9 im. Gustawa Morcinka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52102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E7BC8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C7994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D4F731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903 190,26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FFD5D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858 030,74</w:t>
            </w:r>
          </w:p>
        </w:tc>
      </w:tr>
      <w:tr w:rsidR="003B173E" w:rsidRPr="003B173E" w14:paraId="3DB07DC0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D2B291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BD39A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FESL.06.02-IZ.01-0267/23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FD5CC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"Szkoła przyszłości – szanse i wyzwania". Edukacja włączająca w Szkole Podstawowej nr 17 w Jastrzębiu-Zdroju.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8183D7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4F9E2A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7A03C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0EED5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663 109,67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717C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629 954,18</w:t>
            </w:r>
          </w:p>
        </w:tc>
      </w:tr>
      <w:tr w:rsidR="003B173E" w:rsidRPr="003B173E" w14:paraId="53A182DD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6D4FA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3A3927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53640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"Z nami możesz więcej". Edukacja włączająca w Szkole Podstawowej nr 10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D5B69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6D96FB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9F731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60FB2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664 533,35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3C840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631 306,68</w:t>
            </w:r>
          </w:p>
        </w:tc>
      </w:tr>
      <w:tr w:rsidR="003B173E" w:rsidRPr="003B173E" w14:paraId="7F124B9A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264A5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5FE3D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58B22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"Nowe możliwości". Edukacja włączająca w Szkole Podstawowej nr 21 im. Profesora Jana Miodka w Jastrzębiu-Zdroju.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5C1479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2E440E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9A97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ABA168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635 121,27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FE04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603 365,20</w:t>
            </w:r>
          </w:p>
        </w:tc>
      </w:tr>
      <w:tr w:rsidR="003B173E" w:rsidRPr="003B173E" w14:paraId="6508A47C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BEB502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D6EAF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A58380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"Każde dziecko ma szansę na sukces". Edukacja włączająca w Szkole Podstawowej z Oddziałami Integracyjnymi nr 5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56A4CF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A188E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0E8A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7E41B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814 527,05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EEB7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773 800,69</w:t>
            </w:r>
          </w:p>
        </w:tc>
      </w:tr>
      <w:tr w:rsidR="003B173E" w:rsidRPr="003B173E" w14:paraId="69E22A33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79B1DF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4D841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753BA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"Szkoła szyta na miarę". Edukacja włączająca licealistów z Zespołu Szkół nr 2 im. W. Korfantego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22BBB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JASTRZĘBIE-ZDRÓJ - MIASTO NA PRAWACH POWIATU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2BAB33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60; Jastrzębie-Zdrój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7AAE6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080B8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917 991,98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26504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872 092,38</w:t>
            </w:r>
          </w:p>
        </w:tc>
      </w:tr>
      <w:tr w:rsidR="003B173E" w:rsidRPr="003B173E" w14:paraId="2F5904D1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479DD2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225762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FESL.06.02-IZ.01-0278/23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232D2B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Aby start był łatwiejszy 3 – Lepszy start z pasją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2C9BB6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KATOWICE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0261B0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E6D9F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345BCF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594 187,50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6E30F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564 478,12</w:t>
            </w:r>
          </w:p>
        </w:tc>
      </w:tr>
      <w:tr w:rsidR="003B173E" w:rsidRPr="003B173E" w14:paraId="316A2720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51A894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6119AA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C679A9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Jesteśmy różni w szkole równych szans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DA17D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KATOWICE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75C370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B765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1BEB43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472 253,75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13DF4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448 641,06</w:t>
            </w:r>
          </w:p>
        </w:tc>
      </w:tr>
      <w:tr w:rsidR="003B173E" w:rsidRPr="003B173E" w14:paraId="49E4D361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06BB92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FAB3F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7A171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all-included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784D6D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Zakład Doskonalenia Zawodowego w Katowicach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E33BD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Zygmunta Krasińskiego 2;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ECEF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99F0D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2 584 294,31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DE3D5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2 455 079,59</w:t>
            </w:r>
          </w:p>
        </w:tc>
      </w:tr>
      <w:tr w:rsidR="003B173E" w:rsidRPr="003B173E" w14:paraId="524232DA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A8E0B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664B01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FESL.06.02-IZ.01-0362/23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FC454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ZDZ! Tu jest "włącznik" dla Ciebie. Włączamy wszystkich.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9DDF2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Zakład Doskonalenia Zawodowego w Katowicach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2AB172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Zygmunta Krasińskiego 2;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A3B97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C0EC79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1 195 950,00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0C205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1 136 152,50</w:t>
            </w:r>
          </w:p>
        </w:tc>
      </w:tr>
      <w:tr w:rsidR="003B173E" w:rsidRPr="003B173E" w14:paraId="1389228E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0A5AF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F443D6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FESL.06.02-IZ.01-0233/23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7F547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Potrzebujemy siebie nawzajem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7C4EF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EKOLOGICZNA - WYCHOWANIE I SZTUKA "ELEMENTARZ"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92B117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Studencka 18;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49F1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3CB2AD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698 279,83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372B6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663 365,83</w:t>
            </w:r>
          </w:p>
        </w:tc>
      </w:tr>
      <w:tr w:rsidR="003B173E" w:rsidRPr="003B173E" w14:paraId="6AFCDC95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EFF59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50771A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99F12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Włączamy wyższy bieg.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69AFFD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NA RZECZ EDUKACJI I RODZINY WĘGIELEK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35487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Pawła Kołodzieja 89A;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CE22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B13BF6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476 950,00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A2936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453 102,50</w:t>
            </w:r>
          </w:p>
        </w:tc>
      </w:tr>
      <w:tr w:rsidR="003B173E" w:rsidRPr="003B173E" w14:paraId="7F8EB26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1A733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65C25A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81D0F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English Montessori School - szkoła równych szans i możliwości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DF9968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"ENGLISH MONTESSORI SCHOOL"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B11A5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J. Gallusa 10/8;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1187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E8178A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890 781,25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FEA86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846 242,18</w:t>
            </w:r>
          </w:p>
        </w:tc>
      </w:tr>
      <w:tr w:rsidR="003B173E" w:rsidRPr="003B173E" w14:paraId="3A9F2223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05F34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F7D0B6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FESL.06.02-IZ.01-0234/23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B2C7DC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Pełna Możliwości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4E2678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MUZYCZNY ELEMENTARZ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CAB7CD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Studencka 18;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9E11E3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C521E1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777 097,86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5861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738 242,96</w:t>
            </w:r>
          </w:p>
        </w:tc>
      </w:tr>
      <w:tr w:rsidR="003B173E" w:rsidRPr="003B173E" w14:paraId="58E8646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5ED7C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104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2D771A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FESL.06.02-IZ.01-022H/23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E3095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– zwiększenie szans edukacyjnych mikołowskich uczniów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8E403F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Mikołów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E7877D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16; Mikołów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994E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53A9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1 064 053,20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9F50B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1 010 850,53</w:t>
            </w:r>
          </w:p>
        </w:tc>
      </w:tr>
      <w:tr w:rsidR="003B173E" w:rsidRPr="003B173E" w14:paraId="0A2DED8C" w14:textId="77777777" w:rsidTr="003B173E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660C13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8E180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E0E4B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Wyry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5683F3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Wyry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B4E10B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133; Wyry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E3763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D3A4D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914 500,00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CE6CB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868 775,00</w:t>
            </w:r>
          </w:p>
        </w:tc>
      </w:tr>
      <w:tr w:rsidR="003B173E" w:rsidRPr="003B173E" w14:paraId="74F76709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EFEBC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D8E5E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FESL.06.02-IZ.01-0360/23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9C465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Nowe dualove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E7710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DUAL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8CFE92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Reta 24b; Mikołów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2F327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CB0B24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917 906,40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B482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872 011,08</w:t>
            </w:r>
          </w:p>
        </w:tc>
      </w:tr>
      <w:tr w:rsidR="003B173E" w:rsidRPr="003B173E" w14:paraId="31B98828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238C4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6E1A7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9D7AC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Wiele potrzeb- jeden cel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1FA44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Zespół Niepublicznych Placówek Edukacyjnych Elżbieta Oleś-Urdzoń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92912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Uzdrowiskowa 4; Goczałkowice-Zdrój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AD77E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4DD35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825 071,25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966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783 817,68</w:t>
            </w:r>
          </w:p>
        </w:tc>
      </w:tr>
      <w:tr w:rsidR="003B173E" w:rsidRPr="003B173E" w14:paraId="541C6DDE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5A9361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78D7FE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A708F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 tę moc - edukacja włączająca w szkołach Gminy Miedźna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B3BC9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MIEDŹNA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FB4D3B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Wiejska 131; Miedźna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2A82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4E7AC5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1 931 970,10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CC3BB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1 835 371,59</w:t>
            </w:r>
          </w:p>
        </w:tc>
      </w:tr>
      <w:tr w:rsidR="003B173E" w:rsidRPr="003B173E" w14:paraId="3D08D4A7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1AFBDE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E163CF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62D799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"Kiedy śmieje się dziecko, śmieje się cały świat" - edukacja włączająca w Szkole Podstawowej w Suszcu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99F6A7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Suszec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3C4C07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Lipowa 1; Suszec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1919A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3FB10B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543 212,50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DE5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516 051,87</w:t>
            </w:r>
          </w:p>
        </w:tc>
      </w:tr>
      <w:tr w:rsidR="003B173E" w:rsidRPr="003B173E" w14:paraId="66BBF24E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6D2D5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1591A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25FA0B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rozwoju kompetencji kluczowych i społeczno-emocjonalnych uczniów Niepublicznego Liceum Ogólnokształcącego nr 1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9A4E9C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Edukacja + Terapia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6A9C0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Uzdrowiskowa 4; Goczałkowice-Zdrój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46F6F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27D9A4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286 470,12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947E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272 146,61</w:t>
            </w:r>
          </w:p>
        </w:tc>
      </w:tr>
      <w:tr w:rsidR="003B173E" w:rsidRPr="003B173E" w14:paraId="50C8A68E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34B75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0F111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B31ACE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Wzmacnianie jakości edukacji włączającej w Mieście Racibórz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BC33CB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RACIBÓRZ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BFDED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Króla Stefana Batorego 6; Racibórz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810BB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CAAB3E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3 300 649,83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C3C77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3 135 617,33</w:t>
            </w:r>
          </w:p>
        </w:tc>
      </w:tr>
      <w:tr w:rsidR="003B173E" w:rsidRPr="003B173E" w14:paraId="7DBFF690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CAA6C9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1143F2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0C8CA9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„Wszyscy jesteśmy równi” – edukacja włączająca w kształceniu ogólnym w Szkole Podstawowej im. Jana Wawrzynka w Kuźni Raciborskiej.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211A91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A9109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927A45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0D944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387 875,28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1B20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368 481,51</w:t>
            </w:r>
          </w:p>
        </w:tc>
      </w:tr>
      <w:tr w:rsidR="003B173E" w:rsidRPr="003B173E" w14:paraId="56A04570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862DB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37DAC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73E3C7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„Równe szanse dla każdego ucznia” – edukacja włączająca w kształceniu ogólnym w Szkole Podstawowej im. Jana III Sobieskiego w Rudach.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9A3C2C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KUŹNIA RACIBORSKA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A753D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4; Kuźnia Raciborska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C6B5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83809D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675 105,72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DECE6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641 350,43</w:t>
            </w:r>
          </w:p>
        </w:tc>
      </w:tr>
      <w:tr w:rsidR="003B173E" w:rsidRPr="003B173E" w14:paraId="6FC4DDE2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D94D0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11361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FESL.06.02-IZ.01-0299/23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F91AA7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„Równym być” – edukacja włączająca w kształceniu ogólnym uczniów Szkoły Podstawowej w Zespole Szkolno-Przedszkolnym w Pogrzebieniu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244C3E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31C9C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9CB4A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5CC7C5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648 030,82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CBA6A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615 629,27</w:t>
            </w:r>
          </w:p>
        </w:tc>
      </w:tr>
      <w:tr w:rsidR="003B173E" w:rsidRPr="003B173E" w14:paraId="04C234D1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E810E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804F8B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1C759C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„Równi i zintegrowani” – edukacja włączająca w kształceniu ogólnym uczniów Szkoły Podstawowej im. Jana Pawła II w Kornowacu.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7CC0F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A794E5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BE8BC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B0487D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577 886,37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DD02D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548 992,05</w:t>
            </w:r>
          </w:p>
        </w:tc>
      </w:tr>
      <w:tr w:rsidR="003B173E" w:rsidRPr="003B173E" w14:paraId="75203BBB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970F97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116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E1E0A6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FESL.06.02-IZ.01-029A/23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1825E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„Uczniowie na medal” – edukacja włączająca w kształceniu ogólnym w Zespole Szkolno-Przedszkolnym w Kobyli.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16A4E1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642359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1005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A574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589 272,17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7860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559 808,56</w:t>
            </w:r>
          </w:p>
        </w:tc>
      </w:tr>
      <w:tr w:rsidR="003B173E" w:rsidRPr="003B173E" w14:paraId="464B2399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0A072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644B6D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52726A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„Każdy uczeń jest ważny” – edukacja włączająca w kształceniu ogólnym uczniów Szkoły Podstawowej w Zespole Szkolno-Przedszkolnym w Rzuchowie.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A02B89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KORNOWAC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57191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Raciborska 48; Kornowac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E5622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AF47F8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670 254,05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CCA7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636 741,34</w:t>
            </w:r>
          </w:p>
        </w:tc>
      </w:tr>
      <w:tr w:rsidR="003B173E" w:rsidRPr="003B173E" w14:paraId="7E18C65A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BA171A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B93285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78006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Wszyscy jesteśmy wyjątkowi - edukacja włączająca w kształceniu ogólnym w Zespole Szkolno-Przedszkolnym w Zabełkowie.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5851A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E56E3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65598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CC842F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463 569,02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DB6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440 390,56</w:t>
            </w:r>
          </w:p>
        </w:tc>
      </w:tr>
      <w:tr w:rsidR="003B173E" w:rsidRPr="003B173E" w14:paraId="1BA68753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77E6C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81148B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A1F6F2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Wszyscy uczniowie są ważni - edukacja włączająca w kształceniu ogólnym w Szkole Podstawowej w Bieńkowicach.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2F7B0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329422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DAC54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3D008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736 850,60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E67F1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700 008,07</w:t>
            </w:r>
          </w:p>
        </w:tc>
      </w:tr>
      <w:tr w:rsidR="003B173E" w:rsidRPr="003B173E" w14:paraId="0F2415B6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EA2394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07BD5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FESL.06.02-IZ.01-02A7/23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9C5C2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Uczeń na schwał - edukacja włączająca w kształceniu ogólnym w Szkole Podstawowej im. mjr Henryka Sucharskiego  w Chałupkach.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2CD69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D569DB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EC388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740CFA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296 220,75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6C3B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281 409,71</w:t>
            </w:r>
          </w:p>
        </w:tc>
      </w:tr>
      <w:tr w:rsidR="003B173E" w:rsidRPr="003B173E" w14:paraId="200FB0A5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61A2A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AAAFCE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CB5D29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Zawsze przy uczniach - edukacja włączająca w kształceniu ogólnym w Szkole Podstawowej im. Gustawa Morcinka  w Krzyżanowicach.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65B963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29E5C6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04C8E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3F1608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615 187,62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03D6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584 428,23</w:t>
            </w:r>
          </w:p>
        </w:tc>
      </w:tr>
      <w:tr w:rsidR="003B173E" w:rsidRPr="003B173E" w14:paraId="73BB6270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4F86DD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99A273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FESL.06.02-IZ.01-02AD/23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9DF7AF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Nauka dla każdego - edukacja włączająca w kształceniu ogólnym w Szkole Podstawowej im. Mikołaja Kopernika w Tworkowie.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D7C43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KRZYŻANOWICE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326DDD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5; Krzyżanowice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51A41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B52798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365 531,05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0CCA5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347 254,49</w:t>
            </w:r>
          </w:p>
        </w:tc>
      </w:tr>
      <w:tr w:rsidR="003B173E" w:rsidRPr="003B173E" w14:paraId="53E7C69A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BC66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4A351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86CC53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Uczymy się dla siebie - nowoczesna edukacja w Gminie Krzanowice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FD7BC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Krzanowice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260D6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Morawska 5; Krzanowice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0F13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577712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537 600,00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3C71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510 720,00</w:t>
            </w:r>
          </w:p>
        </w:tc>
      </w:tr>
      <w:tr w:rsidR="003B173E" w:rsidRPr="003B173E" w14:paraId="42DF9B61" w14:textId="77777777" w:rsidTr="003B173E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DBAF4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831D5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AE3876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Kształcenie włączające w Rudniku.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5CECF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RUDNIK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A0D044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Kozielska 1; Rudnik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6A17E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124837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341 400,00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D33D3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324 330,00</w:t>
            </w:r>
          </w:p>
        </w:tc>
      </w:tr>
      <w:tr w:rsidR="003B173E" w:rsidRPr="003B173E" w14:paraId="393B6ABE" w14:textId="77777777" w:rsidTr="003B173E">
        <w:trPr>
          <w:trHeight w:val="589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758A78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F1F38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BCC9C3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na start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39172A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Szkoła Mistrzostwa Sportowego Ruda Śląska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DE90D0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Wrzosowa 12; Ruda Śląska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A55F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340D31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906 933,33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EF8E8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861 586,66</w:t>
            </w:r>
          </w:p>
        </w:tc>
      </w:tr>
      <w:tr w:rsidR="003B173E" w:rsidRPr="003B173E" w14:paraId="4434E157" w14:textId="77777777" w:rsidTr="003B173E">
        <w:trPr>
          <w:trHeight w:val="481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77AE07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126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0027FE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FESL.06.02-IZ.01-031G/23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AF1F4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Rybniku - perspektywa dobrej szkoły.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F3B9B5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RYBNIK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CC376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Bolesława Chrobrego 2; Rybnik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999C2E" w14:textId="3AE35860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PODSTAWOWA Z ODDZIAŁAMI MISTRZOSTWA SPORTOWEGO NR 9 IM. ADAMA MICKIEWICZA W RYBNIKU ul. Cmentarna 1;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Z ODDZIAŁAMI MISTRZOSTWA SPORTOWEGO NR 10 IM. ŚW. JADWIGI KRÓLOWEJ POLSKI ul. Grunwaldzka 18;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13 IM. BOHATERSKICH HARCERZY RYBNIKA -CHWAŁOWIC W RYBNIKU ul. 1 Maja 51;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15 IM. KS. PRAŁATA KONRADA SZWEDY W RYBNIKU ul. Rybacka 55;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Z ODDZIAŁAMI INTEGRACYJNYMI NR 18 IM. JANA BRZECHWY W RYBNIKU ul. Józefa Lompy 6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SZKOŁA PODSTAWOWA NR 19 W RYBNIKU ul. Włościańska 39E; 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Z ODDZIAŁAMI PRZEDSZKOLNYMI NR 22 IM. JULIUSZA SŁOWACKIEGO W RYBNIKU ul. Boczna 17;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28 IM. ALOJZEGO SZEWCZYKA W RYBNIKU ul. Alozjego Szewczyka 6;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Z ODDZIAŁAMI INTEGRACYJNYMI  NR 34 IM.IRENY SENDLEROWEJ W RYBNIKU ul. Władysława Stanisława Reymonta 69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35 IM. KS. FRANCISZKA BLACHNICKIEGO W RYBNIKU ul. Śląskia 18A;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Z ODDZIAŁAMI INTEGRACYJNYMI NR 36 IM. CZESŁAWA MIŁOSZA W RYBNIKU ul. Sztolniowa 29B;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26 W RYBNIKU ul. Gustawa Morcinka 18;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SZKOŁA PODSTAWOWA NR 5 IM. MIKOŁAJA KOPERNIKA W RYBNIKU ul. dr Mariana Różańskiego 14A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16 W RYBNIKU ul. Stanisława Machałowskiego 44;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32 IM. ALFREDA SZKLARSKIEGO W RYBNIKU ul. Borki 37D;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 NR 6 W RYBNIKU ul. Wodzisławska 123;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11 IM. MAKSYMILIANA BASISTY W RYBNIKU ul. Henryka Jośki 25;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12 W RYBNIKU ul. Maksymiliana Buhla 3;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SZKOŁA PODSTAWOWA NR 24 IM. WISŁAWY SZYMBORSKIEJ W ZESPOLE SZKOLNO-PRZEDSZKOLNYM NR 14 W RYBNIKU, ul. Leopolda Staffa 42A; 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27 IM. JAROSŁAWA DĄBROWSKIEGO W RYBNIKU ul. Gzelska 7;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MISTRZOSTWA SPORTOWEGO NR 31 W ZESPOLE SZKÓŁ NR 3 W RYBNIKU, ul. Orzepowcika 15A Rybnik;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SZKOŁA PODSTAWOWA NR 33 W ZESPOLE SZKÓŁ 5 IM.JÓZEFA RYMERA W RYBNIKU, ul. Józefa Rymera 24A; Rybnik;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D093F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9 000 000,00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D77F2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8 550 000,00</w:t>
            </w:r>
          </w:p>
        </w:tc>
      </w:tr>
      <w:tr w:rsidR="003B173E" w:rsidRPr="003B173E" w14:paraId="61B1F26A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BB5A4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127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26300E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B258B2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Zwiększanie szans edukacyjnych uczniów ze specjalnymi potrzebami w Leśnej Szkole Podstawowej w Żorach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A57779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Kinga Jureczko-Kowalska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8928B7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24; Żory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FDC20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A0A5A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1 124 064,00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9F11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1 067 860,80</w:t>
            </w:r>
          </w:p>
        </w:tc>
      </w:tr>
      <w:tr w:rsidR="003B173E" w:rsidRPr="003B173E" w14:paraId="563C361A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2ADB32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CBEFFE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66B99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Dydaktyka w Gminie Gaszowice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8DBAD0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Gaszowice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E8940C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Rydułtowska 2; Gaszowice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85FED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98E1F9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858 470,00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5F11D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815 546,50</w:t>
            </w:r>
          </w:p>
        </w:tc>
      </w:tr>
      <w:tr w:rsidR="003B173E" w:rsidRPr="003B173E" w14:paraId="537E80BE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EF46AD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1B3D3C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AD08E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Aktywni w szkole - kreatywni w życiu! Rozwój umiejętności i kompetencji uczniów Szkoły Podstawowej im. Jana III Sobieskiego w Jejkowicach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DF3CA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JEJKOWICE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CB51C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38A; Jejkowice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033BA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WITOLD SZASZKIEWICZ CENTRUM EDUKACYJNE "IDEA" ul. Królowej Jadwigi 97; Kraków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61450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916 948,87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A9E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871 101,42</w:t>
            </w:r>
          </w:p>
        </w:tc>
      </w:tr>
      <w:tr w:rsidR="003B173E" w:rsidRPr="003B173E" w14:paraId="4F44F580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71DCB5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D0FC6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FESL.06.02-IZ.01-024G/23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14DE8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Kompetencje przyszłości - wsparcie dla uczniów szkół podstawowych w Siemianowicach Śląskich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4D6ADA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AD03F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Pawła II 10; Siemianowice Śląskie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1654F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DC620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4 192 325,76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5204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3 982 709,47</w:t>
            </w:r>
          </w:p>
        </w:tc>
      </w:tr>
      <w:tr w:rsidR="003B173E" w:rsidRPr="003B173E" w14:paraId="7207226F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38B0CF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87C1A1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C00F7E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Kompetencje przyszłości - wsparcie dla uczniów szkół ponadpodstawowych w Siemianowicach Śląskich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C346C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SIEMIANOWICE ŚLĄSKIE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221517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Jana Pawła II 10; Siemianowice Śląskie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3E0A0E" w14:textId="3EC21D69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POLITECHNIKA ŚLĄSKA ul. Akad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</w:t>
            </w: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micka 2A;  Gliwice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E14A9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1 314 122,88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AA36D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1 248 416,73</w:t>
            </w:r>
          </w:p>
        </w:tc>
      </w:tr>
      <w:tr w:rsidR="003B173E" w:rsidRPr="003B173E" w14:paraId="5238C5D9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6C0E2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132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0D064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5BE30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Tacy sami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C66A0D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PRYWATNA SZKOŁA PODSTAWOWA ARKONA SPÓŁKA CYWILNA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83694F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Stefana Okrzei 2; Siemianowice Śląskie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FD3DE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E3D1BB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589 346,25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5D0FE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559 878,93</w:t>
            </w:r>
          </w:p>
        </w:tc>
      </w:tr>
      <w:tr w:rsidR="003B173E" w:rsidRPr="003B173E" w14:paraId="7328BA81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70AEBF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90C917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236724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Budowanie inkluzywnego środowiska szkolnego dla wszystkich uczniów w Międzynarodowej Szkole Podstawowej Best Start Academy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DCAF0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KOLCZOK-NNONYELU ALEKSANDRA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D66F5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Skośna 10C; Tarnowskie Góry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D358D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403687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830 485,00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CBD14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788 960,75</w:t>
            </w:r>
          </w:p>
        </w:tc>
      </w:tr>
      <w:tr w:rsidR="003B173E" w:rsidRPr="003B173E" w14:paraId="4B17802D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C87D0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15CCF8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FESL.06.02-IZ.01-0274/23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091D8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kompetencji w szkole podstawowej w Pyrzowicach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63E3A2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ROZWOJU WSI PYRZOWICE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C4AB49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46; Pyrzowice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FF532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MAŁY INŻYNIER Bednarek Ewa ul. Zagrodnicza 8a; Poznań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6251B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291 112,37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979A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276 556,75</w:t>
            </w:r>
          </w:p>
        </w:tc>
      </w:tr>
      <w:tr w:rsidR="003B173E" w:rsidRPr="003B173E" w14:paraId="649AD0D6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F9D177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898FC6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017D7A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Szkole Podstawowej nr 1 w Miasteczku Śląskim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DB912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MIASTECZKO ŚLĄSKIE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007F43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8; Miasteczko Śląskie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2FFC7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7F4C34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780 372,50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F3A2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741 353,87</w:t>
            </w:r>
          </w:p>
        </w:tc>
      </w:tr>
      <w:tr w:rsidR="003B173E" w:rsidRPr="003B173E" w14:paraId="65798804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24A7EE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EF24F1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0D1C9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Szkole Podstawowej nr 2 w Miasteczku Śląskim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B1AD6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MIASTECZKO ŚLĄSKIE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FA12A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Rynek 8; Miasteczko Śląskie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EB49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17C30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483 923,75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66C3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459 727,56</w:t>
            </w:r>
          </w:p>
        </w:tc>
      </w:tr>
      <w:tr w:rsidR="003B173E" w:rsidRPr="003B173E" w14:paraId="329D71DA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263E9C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E0B64F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62CEE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edukacja uczniów w szkołach w Gminie Tworóg.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4CCAA3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TWORÓG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AAA5A7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Zamkowa 16; Tworóg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5C7AD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E06E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916 828,08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00F40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870 986,67</w:t>
            </w:r>
          </w:p>
        </w:tc>
      </w:tr>
      <w:tr w:rsidR="003B173E" w:rsidRPr="003B173E" w14:paraId="2D7242FF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D2587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3CAE72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A13885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szkolnictwa  włączającego w gminie Radzionków.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A62F1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RADZIONKÓW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0CB880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Męczenników Oświęcimia 42; Radzionków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2DE9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B6A851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880 439,51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8084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836 417,53</w:t>
            </w:r>
          </w:p>
        </w:tc>
      </w:tr>
      <w:tr w:rsidR="003B173E" w:rsidRPr="003B173E" w14:paraId="6233328B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3810AC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8873B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FESL.06.02-IZ.01-0228/23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701803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integracyjna w gminie Radzionków.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FA100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RADZIONKÓW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EA84FC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Męczenników Oświęcimia 42; Radzionków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094BA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1A80EA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825 758,12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46CD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784 470,21</w:t>
            </w:r>
          </w:p>
        </w:tc>
      </w:tr>
      <w:tr w:rsidR="003B173E" w:rsidRPr="003B173E" w14:paraId="4C08CF2F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126F70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EDF47F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6D9B88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edukacja w szkołach w Kaletach.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98A254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Kalety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3C4309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Żwirki i Wigury 2; Kalety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89D67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AF6895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801 741,82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FF28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761 654,72</w:t>
            </w:r>
          </w:p>
        </w:tc>
      </w:tr>
      <w:tr w:rsidR="003B173E" w:rsidRPr="003B173E" w14:paraId="51B8DC8F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9010E4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88C6E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FESL.06.02-IZ.01-024C/23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E72B9B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równych szans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24B190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TARNOGÓRSKI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60B742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Karłuszowiec 5; Tarnowskie Góry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7339B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F79AA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413 569,68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85166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392 891,19</w:t>
            </w:r>
          </w:p>
        </w:tc>
      </w:tr>
      <w:tr w:rsidR="003B173E" w:rsidRPr="003B173E" w14:paraId="5499EAEB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BF238C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67A356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FESL.06.02-IZ.01-023F/23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95F0F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Uczymy dla przyszłości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ED50C2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TARNOGÓRSKI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E3F3A5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Karłuszowiec 5; Tarnowskie Góry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ADC1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6EE815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164 207,52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E404D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155 997,14</w:t>
            </w:r>
          </w:p>
        </w:tc>
      </w:tr>
      <w:tr w:rsidR="003B173E" w:rsidRPr="003B173E" w14:paraId="0693D83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D6122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283921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C88B5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- Szkoła bardziej SPRZYJAJĄCA na terenie Gminy Zbrosławice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3B368D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ZBROSŁAWICE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4C8F09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Oświęcimska 2; Zbrosławice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C3BD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F42465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2 440 426,55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91F5E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2 318 405,22</w:t>
            </w:r>
          </w:p>
        </w:tc>
      </w:tr>
      <w:tr w:rsidR="003B173E" w:rsidRPr="003B173E" w14:paraId="772A4713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0DA977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CF16F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FESL.06.02-IZ.01-0275/23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559B39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szkolnej w Gminie Świerklaniec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D4C0F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ŚWIERKLANIEC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9F706C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3; Świerklaniec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CBFA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06723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914 731,25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517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868 994,68</w:t>
            </w:r>
          </w:p>
        </w:tc>
      </w:tr>
      <w:tr w:rsidR="003B173E" w:rsidRPr="003B173E" w14:paraId="297A515D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BF58E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65E175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2B16CD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nowych możliwości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BAA76C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CENTRUM ROZWOJU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59CCE3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Opatowicka 126A; Tarnowskie Góry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9F3C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6E814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429 000,00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E7B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407 550,00</w:t>
            </w:r>
          </w:p>
        </w:tc>
      </w:tr>
      <w:tr w:rsidR="003B173E" w:rsidRPr="003B173E" w14:paraId="30A92404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49028D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146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97B8D1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3E0B0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Zamkowe zajęcia do wzięcia - edukacja włączająca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DE8B5B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NIEPUBLICZNA SZKOŁA PODSTAWOWA "ZAMKOWA SZKOŁA" S.C. ANETA PASIEKA, ARKADIUSZ PASIEKA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38F5D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Jana Pawła II 8; Radzionków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06EB8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A86B3A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916 800,00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A6A8D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870 960,00</w:t>
            </w:r>
          </w:p>
        </w:tc>
      </w:tr>
      <w:tr w:rsidR="003B173E" w:rsidRPr="003B173E" w14:paraId="1A59FC06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3D77F5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D3D67A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FESL.06.02-IZ.01-0356/23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7BD4D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"Głęboka demokracja w naszej szkole"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44D429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LIDHERO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2FFC2D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Wierzbowa 33; Tychy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E1955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12B9E3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197 890,00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60D1B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187 995,50</w:t>
            </w:r>
          </w:p>
        </w:tc>
      </w:tr>
      <w:tr w:rsidR="003B173E" w:rsidRPr="003B173E" w14:paraId="35A5743B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92641E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BBB1E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FESL.06.02-IZ.01-0230/23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49F168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"Daj mi szansę, dorównam Tobie"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63154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Rydułtowy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D7CCF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Ofiar Terroru 36; Rydułtowy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1F99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F4299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754 036,68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12146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716 334,84</w:t>
            </w:r>
          </w:p>
        </w:tc>
      </w:tr>
      <w:tr w:rsidR="003B173E" w:rsidRPr="003B173E" w14:paraId="0C5EE815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768D9D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C7A08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FESL.06.02-IZ.01-01A3/23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099EA2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Zintegrowani w nauce.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BB9327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Rydułtowy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AD2A8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Ofiar Terroru 36; Rydułtowy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8A73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0878FF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341 108,50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AA392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324 053,07</w:t>
            </w:r>
          </w:p>
        </w:tc>
      </w:tr>
      <w:tr w:rsidR="003B173E" w:rsidRPr="003B173E" w14:paraId="35FFC362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FA247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A5634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82F17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Edukacja w  Szkole Podstawowej nr 3 w Wodzisławiu Śląskim.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198124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2010E5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Bogumińska 4; Wodzisław Śląski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9031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FD2FA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422 293,75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ED9F2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401 179,06</w:t>
            </w:r>
          </w:p>
        </w:tc>
      </w:tr>
      <w:tr w:rsidR="003B173E" w:rsidRPr="003B173E" w14:paraId="7E9FF74C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F7582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EFC8F1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A09C8B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Włącznik edukacyjny w Szkole podstawowej nr  4 i 15 w Wodzisławiu Śląskim.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4669F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FFA201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Bogumińska 4; Wodzisław Śląski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9AD16E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0535C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764 100,00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FE4B6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725 895,00</w:t>
            </w:r>
          </w:p>
        </w:tc>
      </w:tr>
      <w:tr w:rsidR="003B173E" w:rsidRPr="003B173E" w14:paraId="164F9CD5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9DF1DF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F8E44A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FESL.06.02-IZ.01-02D1/23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FECC16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Integracyjna nauka w Szkole podstawowej nr 8 i nr 9 w Wodzisławiu Śląskim.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8C3E36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DF8E5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Bogumińska 4; Wodzisław Śląski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8A3B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21832C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741 459,10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5FC68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704 386,14</w:t>
            </w:r>
          </w:p>
        </w:tc>
      </w:tr>
      <w:tr w:rsidR="003B173E" w:rsidRPr="003B173E" w14:paraId="56FC776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74059E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AC64B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FESL.06.02-IZ.01-02D3/23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44125D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- Akceptacja - Integracja -  w Szkole podstawowej nr 17 i nr 21 w Wodzisławiu Śląskim.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255C2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F18A1A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Bogumińska 4; Wodzisław Śląski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FE9D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8FE26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673 487,50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218BC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639 813,12</w:t>
            </w:r>
          </w:p>
        </w:tc>
      </w:tr>
      <w:tr w:rsidR="003B173E" w:rsidRPr="003B173E" w14:paraId="2D25FA02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E7DC55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A09994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D4991A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Włączamy wyższy poziom edukacji w Szkole Podstawowej nr 1 i nr 2 w Wodzisławiu Śląskim.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A66A1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E3EEA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Bogumińska 4; Wodzisław Śląski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ACFB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D44D8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666 665,00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4542F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633 331,75</w:t>
            </w:r>
          </w:p>
        </w:tc>
      </w:tr>
      <w:tr w:rsidR="003B173E" w:rsidRPr="003B173E" w14:paraId="1F01E46B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4F4EC2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31379D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D3519D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dla każdego w Szkole podstawowej nr 5 i nr 16 w Wodzisławiu Śląskim.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92E5C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2A9ECF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Bogumińska 4; Wodzisław Śląski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F4EC9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E25386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695 637,33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F2505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660 855,46</w:t>
            </w:r>
          </w:p>
        </w:tc>
      </w:tr>
      <w:tr w:rsidR="003B173E" w:rsidRPr="003B173E" w14:paraId="4F5DFC68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6A48E2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1EF1BC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FESL.06.02-IZ.01-02D2/23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D0898E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Zintegrowani w nauczaniu w Szkole podstawowej nr 10 i nr 28 w Wodzisławiu Śląskim.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DDF7F7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Wodzisław Śląski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22990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Bogumińska 4; Wodzisław Śląski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9F5F4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0166C3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713 871,00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41B8D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678 177,45</w:t>
            </w:r>
          </w:p>
        </w:tc>
      </w:tr>
      <w:tr w:rsidR="003B173E" w:rsidRPr="003B173E" w14:paraId="144D0145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3A900D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5930B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52874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"Kruszymy bariery". Edukacja włączająca w Szkole Podstawowej nr 4 w Pszowie.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BF94BE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5E198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A9DF6A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90C559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461 587,71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3C2B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438 508,32</w:t>
            </w:r>
          </w:p>
        </w:tc>
      </w:tr>
      <w:tr w:rsidR="003B173E" w:rsidRPr="003B173E" w14:paraId="05398ED1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93682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B3FA2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34434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"Przebij piątkę z Dwójką" Edukacja włączająca w Szkole Podstawowej nr 2 w Pszowie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A9C42C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7BB2F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1F01B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79195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617 111,93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6EA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586 256,33</w:t>
            </w:r>
          </w:p>
        </w:tc>
      </w:tr>
      <w:tr w:rsidR="003B173E" w:rsidRPr="003B173E" w14:paraId="14BEAC8F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C28961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159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C12794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BC33D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"Szkoła możliwości". Włączenie społeczne w Szkole Podstawowej 3 w Pszowie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C1B7E3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5C5E39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B8E90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7CF9A5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912 062,25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60C05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866 459,13</w:t>
            </w:r>
          </w:p>
        </w:tc>
      </w:tr>
      <w:tr w:rsidR="003B173E" w:rsidRPr="003B173E" w14:paraId="4AA5C414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1EEA8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BB81DA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15630D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"Jesteśmy numer JEDEN!" - Edukacja włączająca w Szkole Podstawowej nr 1 w Pszowie.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29D53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PSZÓW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8A288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534; Pszów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5A6BB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DE40D1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692 151,56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D65C7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657 543,98</w:t>
            </w:r>
          </w:p>
        </w:tc>
      </w:tr>
      <w:tr w:rsidR="003B173E" w:rsidRPr="003B173E" w14:paraId="0DA22EE0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460095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353DC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FESL.06.02-IZ.01-02D5/23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35017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edukacja i wszechstronny rozwój uczniów - edukacja włączająca w SP Godów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2A3EA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57AE5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BB51F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B44B49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866 543,95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D0FDB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823 216,75</w:t>
            </w:r>
          </w:p>
        </w:tc>
      </w:tr>
      <w:tr w:rsidR="003B173E" w:rsidRPr="003B173E" w14:paraId="134754DE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1ECEF3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9A2C2E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41C56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Program wsparcia i rozwoju uczniów - edukacja włączająca w SP Łaziska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E41E26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0986A7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39C65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D7A4F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516 501,13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4C54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490 676,07</w:t>
            </w:r>
          </w:p>
        </w:tc>
      </w:tr>
      <w:tr w:rsidR="003B173E" w:rsidRPr="003B173E" w14:paraId="480AB400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28F73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44C38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FESL.06.02-IZ.01-02D8/23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B18A6A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kompetencji i indywidualizacji nauczania - edukacja włączająca w SP Skrzyszów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BBF50B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587EE0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C30D7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7E9157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896 433,68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E8E0F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851 611,99</w:t>
            </w:r>
          </w:p>
        </w:tc>
      </w:tr>
      <w:tr w:rsidR="003B173E" w:rsidRPr="003B173E" w14:paraId="48EE81E9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DA849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C0E1F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FESL.06.02-IZ.01-02D4/23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4CCB5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Nowa szkoła - przyjazna przestrzeń - kompleksowy program wsparcia uczniów - edukacja włączająca w SP Krostoszowice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C4B079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5702C5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60D2D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C84D9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437 678,98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145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415 795,03</w:t>
            </w:r>
          </w:p>
        </w:tc>
      </w:tr>
      <w:tr w:rsidR="003B173E" w:rsidRPr="003B173E" w14:paraId="2D7DEBBD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0FA96E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87C95F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E9190A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Żagiel możliwości - wsparcie i integracja uczniów - edukacja włączająca w SP Skrbeńsko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16721E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C8DA61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2999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3E503A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430 630,35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C9BD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409 098,83</w:t>
            </w:r>
          </w:p>
        </w:tc>
      </w:tr>
      <w:tr w:rsidR="003B173E" w:rsidRPr="003B173E" w14:paraId="0CC4AC4A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2C9885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880C49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F0334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Inwestujemy w ucznia dla lepszej przyszłości - edukacja włączająca w SP Gołkowice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913CC9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Godów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79C5CB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Godów 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49D206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AF2214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917 661,13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F2C0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871 778,07</w:t>
            </w:r>
          </w:p>
        </w:tc>
      </w:tr>
      <w:tr w:rsidR="003B173E" w:rsidRPr="003B173E" w14:paraId="4E1235DF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012501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997B84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C857CE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„Różni, ale równi!” – edukacja włączająca w kształceniu ogólnym uczniów Szkoły Podstawowej im. św. Kazimierza w Mszanie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81535C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0BC21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68A20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51C3B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707 083,41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1C27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671 729,23</w:t>
            </w:r>
          </w:p>
        </w:tc>
      </w:tr>
      <w:tr w:rsidR="003B173E" w:rsidRPr="003B173E" w14:paraId="591AFD0E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BA98F4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2EAFD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FESL.06.02-IZ.01-02BC/23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C0EB54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„Szkoła odpowiadająca potrzebom” – edukacja włączająca w kształceniu ogólnym uczniów Szkoły Podstawowej w Zespole Szkolno-Przedszkolnym w Połomi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B4CA26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Mszana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5FF4C2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81; Mszana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19E6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29ACE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741 393,75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D8A9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704 324,06</w:t>
            </w:r>
          </w:p>
        </w:tc>
      </w:tr>
      <w:tr w:rsidR="003B173E" w:rsidRPr="003B173E" w14:paraId="241D99D8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B6ADB0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D610A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FESL.06.02-IZ.01-02E5/23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ED55B3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Radlin - miasto talentów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A19BA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Radlin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820388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Józefa Rymera 15; Radlin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25FF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7D6AE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2 909 554,14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DF71C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2 764 076,43</w:t>
            </w:r>
          </w:p>
        </w:tc>
      </w:tr>
      <w:tr w:rsidR="003B173E" w:rsidRPr="003B173E" w14:paraId="02A91BA2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EA3BB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A5640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9F1CD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Moja przyszłość zaczyna się dzisiaj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C57C57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FUNDACJA NA RZECZ SZKÓŁ KATOLICKICH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E3FCC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Tarnopolska 3; Zabrze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9A51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B391FE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910 101,35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89485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864 596,28</w:t>
            </w:r>
          </w:p>
        </w:tc>
      </w:tr>
      <w:tr w:rsidR="003B173E" w:rsidRPr="003B173E" w14:paraId="2A319199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C95CA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171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9790B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3C547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Społecznej Szkole Podstawowej nr 1 „Nasza Szkoła” Zabrzańskiego Towarzystwa Szkolnego w Zabrzu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259B4C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ZABRZAŃSKIE TOWARZYSTWO SZKOLNE W ZABRZU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678B5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Zwrotnicza 13; Zabrze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E215F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F72796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947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706 800,00</w:t>
            </w:r>
          </w:p>
        </w:tc>
      </w:tr>
      <w:tr w:rsidR="003B173E" w:rsidRPr="003B173E" w14:paraId="3649E79E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AAB6B0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D36D51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B98FD5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licealisty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73BB8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ZABRZE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91CA5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Śląskich 5-7; Zabrze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0F61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823537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827 864,01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69EE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786 470,80</w:t>
            </w:r>
          </w:p>
        </w:tc>
      </w:tr>
      <w:tr w:rsidR="003B173E" w:rsidRPr="003B173E" w14:paraId="5ABE10F4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C4775F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C86195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FESL.06.02-IZ.01-0334/23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F87F64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RÓWNYCH SZANS W GMINIE ŁAZY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E00C90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Łazy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F2C0DE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Romualda Traugutta 15; Łazy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1DDE9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"TURSTAL" SPÓŁKA Z OGRANICZONĄ ODPOWIEDZIALNOŚCIĄ ul. Ligocka 44; Gliwice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CF0020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2 041 649,80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8A4D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1 939 567,31</w:t>
            </w:r>
          </w:p>
        </w:tc>
      </w:tr>
      <w:tr w:rsidR="003B173E" w:rsidRPr="003B173E" w14:paraId="4214D335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89D474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4C4DC3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F4201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Zawsze można lepiej - edukacja włączająca w Szkole Podstawowej w Ogrodzieńcu.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24A0A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D88663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C61DE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F7508A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912 500,00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DA705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866 875,00</w:t>
            </w:r>
          </w:p>
        </w:tc>
      </w:tr>
      <w:tr w:rsidR="003B173E" w:rsidRPr="003B173E" w14:paraId="2AC79BC9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3F780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8F77C5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969C96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otwarta na potrzeby uczniów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A5F7BC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C1C96E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D6D1D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F3C495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781 580,00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D5952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742 501,00</w:t>
            </w:r>
          </w:p>
        </w:tc>
      </w:tr>
      <w:tr w:rsidR="003B173E" w:rsidRPr="003B173E" w14:paraId="0EC6C597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6B044B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348DA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CE1053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otwarta na każdego ucznia.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F915A7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Ogrodzieniec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64807A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Plac Wolności 25; Ogrodzieniec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5B7BA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4A3563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917 208,51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2E42D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871 348,08</w:t>
            </w:r>
          </w:p>
        </w:tc>
      </w:tr>
      <w:tr w:rsidR="003B173E" w:rsidRPr="003B173E" w14:paraId="5E4237AF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A96EE0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B36308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FESL.06.02-IZ.01-0298/23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8F1591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Szczekocińska szkoła marzeń.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DF3358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Szczekociny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65926A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Senatorska 2; Szczekociny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2DA2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2B63E3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625 853,50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7D195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594 560,82</w:t>
            </w:r>
          </w:p>
        </w:tc>
      </w:tr>
      <w:tr w:rsidR="003B173E" w:rsidRPr="003B173E" w14:paraId="037D15FF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D5F11F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33FE41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51E90F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kształcenia ogólnego w liceach Powiatu Zawierciańskiego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0AC0D3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POWIAT ZAWIERCIAŃSKI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383439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Henryka Sienkiewicza 34; Zawiercie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C46DE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3B8979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727 362,31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CA54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690 994,19</w:t>
            </w:r>
          </w:p>
        </w:tc>
      </w:tr>
      <w:tr w:rsidR="003B173E" w:rsidRPr="003B173E" w14:paraId="7738D269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0C1878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B78AF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FESL.06.02-IZ.01-0060/23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FEE55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Żaden uczeń nie dostrzega tu wykluczeń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541512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ŻARNOWIEC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5D3FE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34; Żarnowiec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DADF7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7BCA9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958 123,41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B343B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910 217,23</w:t>
            </w:r>
          </w:p>
        </w:tc>
      </w:tr>
      <w:tr w:rsidR="003B173E" w:rsidRPr="003B173E" w14:paraId="60D227DA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9ED02A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48C7C7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FESL.06.02-IZ.01-0342/23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C90B8D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Akademia przyszłości w Szkole Podstawowej w Irządzach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7105D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IRZĄDZE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9D9736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Irządze 124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2DE58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PODSTAWOWA IM. JANA LEDWOCHA W IRZĄDZACH Irządze 126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9CA55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451F6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872 100,00</w:t>
            </w:r>
          </w:p>
        </w:tc>
      </w:tr>
      <w:tr w:rsidR="003B173E" w:rsidRPr="003B173E" w14:paraId="3E8E19F6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94FBF0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36001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FESL.06.02-IZ.01-0287/23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51623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jako szansa rozwoju uczniów w Szkole Podstawowej nr 2 im. Jana Pawła II w Porębie.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D521C1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Poręba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20BBAA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Dworcowa 1; Poręba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036F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9C756C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302 158,75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58039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287 050,81</w:t>
            </w:r>
          </w:p>
        </w:tc>
      </w:tr>
      <w:tr w:rsidR="003B173E" w:rsidRPr="003B173E" w14:paraId="32BDD93E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C86B9F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79A5E5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822802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TurnON! - Edukacja włączająca w Gminie Miejskiej Żory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E9A5F3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MIEJSKA ŻORY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344543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Wojska Polskiego 25; Żory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5EBC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0625B2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2 310 294,80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4ED1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2 194 780,05</w:t>
            </w:r>
          </w:p>
        </w:tc>
      </w:tr>
      <w:tr w:rsidR="003B173E" w:rsidRPr="003B173E" w14:paraId="62583F4C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843EF5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14107C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FESL.06.02-IZ.01-0220/23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56D4928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Bestwince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406C7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BESTWINA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31693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111; Bestwina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1916A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1865D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617 206,25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C2E85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586 345,93</w:t>
            </w:r>
          </w:p>
        </w:tc>
      </w:tr>
      <w:tr w:rsidR="003B173E" w:rsidRPr="003B173E" w14:paraId="2DBA126E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E8143D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013706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4CC2AB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włączającej w Liceum Ogólnokształcącym TEB Edukacja w Częstochowie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78F555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TEB EDUKACJA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0CADB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2; Poznań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4FD99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F5BEB6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488 400,00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6264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463 980,00</w:t>
            </w:r>
          </w:p>
        </w:tc>
      </w:tr>
      <w:tr w:rsidR="003B173E" w:rsidRPr="003B173E" w14:paraId="72C3E986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661DF6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185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3C52DC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FESL.06.02-IZ.01-031D/23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E7A8C6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włączającej w Liceum Ogólnokształcącym TEB Edukacja w Tychach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E68319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TEB EDUKACJA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E434B3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2; Poznań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A9636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B5772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205 000,00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C91F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194 750,00</w:t>
            </w:r>
          </w:p>
        </w:tc>
      </w:tr>
      <w:tr w:rsidR="003B173E" w:rsidRPr="003B173E" w14:paraId="772618C0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0E2BE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5A89D5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FESL.06.02-IZ.01-0323/23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0A936D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włączającej w Liceum Ogólnokształcącym TEB Edukacja w Gliwicach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6AA02A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TEB EDUKACJA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33519C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2; Poznań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2C032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E829B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8818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427 500,00</w:t>
            </w:r>
          </w:p>
        </w:tc>
      </w:tr>
      <w:tr w:rsidR="003B173E" w:rsidRPr="003B173E" w14:paraId="217C9EB7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B90816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1C1057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4FA7C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Rozwój edukacji włączającej w Liceum Ogólnokształcącym TEB Edukacja w Jastrzębiu-Zdroju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87F249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TEB EDUKACJA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0AB52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2; Poznań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789CF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92A5F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8EAC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100 700,00</w:t>
            </w:r>
          </w:p>
        </w:tc>
      </w:tr>
      <w:tr w:rsidR="003B173E" w:rsidRPr="003B173E" w14:paraId="1B5879BE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4E1A1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F0749B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FESL.06.02-IZ.01-032C/23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5A310A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Wysokiej jakości edukacja włączająca w Dwujęzycznej Szkole Podstawowej „Primary Steps”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BC37C9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INTERNATIONAL HOUSE INTEGRA BIELSKO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5905C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Zielona 32; Bielsko-Biała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40BA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45210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504 485,00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4AB04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479 260,75</w:t>
            </w:r>
          </w:p>
        </w:tc>
      </w:tr>
      <w:tr w:rsidR="003B173E" w:rsidRPr="003B173E" w14:paraId="102F011A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C43367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98DD8F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FESL.06.02-IZ.01-02F0/23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1C92BC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Zapobieganie dysproporcjom w jakości kształcenia poprzez wsparcie ucznia ze specjalnymi potrzebami w Szkole Podstawowej w Godziszce.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DA09BE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Buczkowice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588B78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Lipowska 730; Buczkowice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F5265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FCB792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595 544,60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34F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565 767,37</w:t>
            </w:r>
          </w:p>
        </w:tc>
      </w:tr>
      <w:tr w:rsidR="003B173E" w:rsidRPr="003B173E" w14:paraId="7F1A7C79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49F5B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E6390C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FESL.06.02-IZ.01-02EH/23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CB6A1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"Dobry start gwarancją sukcesu". Wsparcie Szkoły Podstawowej w Rybarzowicach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56158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Buczkowice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28BEC2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Lipowska 730; Buczkowice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EF77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9DA633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422 419,40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1C69F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401 298,43</w:t>
            </w:r>
          </w:p>
        </w:tc>
      </w:tr>
      <w:tr w:rsidR="003B173E" w:rsidRPr="003B173E" w14:paraId="6C1A7C61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6263A4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39757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00BF2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Wilkowice- Szkoła Podstawowa Nr 1 w Bystrej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558552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8C717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CFFB2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DE3B62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646 000,00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D0CB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613 700,00</w:t>
            </w:r>
          </w:p>
        </w:tc>
      </w:tr>
      <w:tr w:rsidR="003B173E" w:rsidRPr="003B173E" w14:paraId="7EB3FF30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F2281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9CF443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F78288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Wilkowice- Szkoła Podstawowa Nr 2 w Wilkowicach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FB882C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47D4F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4C9CE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42B0A1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2F614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697 300,00</w:t>
            </w:r>
          </w:p>
        </w:tc>
      </w:tr>
      <w:tr w:rsidR="003B173E" w:rsidRPr="003B173E" w14:paraId="2BFFD501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A51D43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0462A1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FESL.06.02-IZ.01-02HC/23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EC9FA2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Wilkowice- Zespół Szkolno- Przedszkolny w Mesznej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58F0B7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BB828A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FC66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7FA384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732 000,00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4DFD6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695 400,00</w:t>
            </w:r>
          </w:p>
        </w:tc>
      </w:tr>
      <w:tr w:rsidR="003B173E" w:rsidRPr="003B173E" w14:paraId="78C1E77E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09B46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FF6273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14B3F4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Wilkowice- Szkoła Podstawowa Nr 1 w Wilkowicach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EC82A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0019CE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ECE02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260CFC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10C0D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526 300,00</w:t>
            </w:r>
          </w:p>
        </w:tc>
      </w:tr>
      <w:tr w:rsidR="003B173E" w:rsidRPr="003B173E" w14:paraId="28898AAB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1DAB73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EB4CA1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8B8FAB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Wilkowice- Szkoła Podstawowa Nr 2 w Bystrej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B781B9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WILKOWICE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9C6941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Wyzwolenia 25; Wilkowice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2B3CE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FCC0C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C9A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503 500,00</w:t>
            </w:r>
          </w:p>
        </w:tc>
      </w:tr>
      <w:tr w:rsidR="003B173E" w:rsidRPr="003B173E" w14:paraId="214FA1BB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F99892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02F7E8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FESL.06.02-IZ.01-02GD/23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914CC7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Jasienica- Zespół Szkolno- Przedszkolny w Iłownicy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DF4D4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489814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324D6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6D027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87DD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501 600,00</w:t>
            </w:r>
          </w:p>
        </w:tc>
      </w:tr>
      <w:tr w:rsidR="003B173E" w:rsidRPr="003B173E" w14:paraId="65D05A67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6FC3E8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197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5F69DD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11276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Jasienica- Zespół Szkolno- Przedszkolny w Jasienicy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C59298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39BD54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51AA1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3F7B9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8DBE7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545 300,00</w:t>
            </w:r>
          </w:p>
        </w:tc>
      </w:tr>
      <w:tr w:rsidR="003B173E" w:rsidRPr="003B173E" w14:paraId="0347DD05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52921C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601622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E20297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Jasienica- Zespół Szkolno- Przedszkolny w Mazańcowicach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2E4BC1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C11693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FF5F0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9ED011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560 000,00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4F5A4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532 000,00</w:t>
            </w:r>
          </w:p>
        </w:tc>
      </w:tr>
      <w:tr w:rsidR="003B173E" w:rsidRPr="003B173E" w14:paraId="66ADBD33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6F6C04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33AB4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E1AC5F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Jasienica- Zespół Szkolno- Przedszkolny w Międzyrzeczu Górnym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42994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A26A7C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7FFCC9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B59BA3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4AA52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440 800,00</w:t>
            </w:r>
          </w:p>
        </w:tc>
      </w:tr>
      <w:tr w:rsidR="003B173E" w:rsidRPr="003B173E" w14:paraId="1C786692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240420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63264C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6511C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Jasienica- Zespół Szkolno- Przedszkolny w Rudzicy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0C8F89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18F6C3C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C279B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8C477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25E2B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554 800,00</w:t>
            </w:r>
          </w:p>
        </w:tc>
      </w:tr>
      <w:tr w:rsidR="003B173E" w:rsidRPr="003B173E" w14:paraId="63C1EC64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203B6D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389709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AB0B2E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Jasienica- Szkoła Podstawowa w Świętoszówce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7CB6F2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27315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0E0CB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0AFAE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47B39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478 800,00</w:t>
            </w:r>
          </w:p>
        </w:tc>
      </w:tr>
      <w:tr w:rsidR="003B173E" w:rsidRPr="003B173E" w14:paraId="3963CB5D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196A32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AFECFF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C7BF4D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Jasienica- Zespół Szkolno- Przedszkolny w Wieszczętach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A6BCC7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48FE99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002E9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207A18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BC57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435 100,00</w:t>
            </w:r>
          </w:p>
        </w:tc>
      </w:tr>
      <w:tr w:rsidR="003B173E" w:rsidRPr="003B173E" w14:paraId="57032540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47D73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BD017C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FESL.06.02-IZ.01-02GB/23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192BF4E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Jasienica- Zespół Szkolno- Przedszkolny w Grodźcu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65ECE5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JASIENICA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E1F58B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Jasienica 159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9C492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DAEB4E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558 000,00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5FF9E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530 100,00</w:t>
            </w:r>
          </w:p>
        </w:tc>
      </w:tr>
      <w:tr w:rsidR="003B173E" w:rsidRPr="003B173E" w14:paraId="629BC7E7" w14:textId="77777777" w:rsidTr="003B173E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EB8FEA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A0D8CC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FESL.06.02-IZ.01-026H/23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4DDA44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Gminie Kozy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5F3FB4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Kozy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BFCAC0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Krakowska 4; Kozy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61BBA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B68C76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707 140,62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B70DD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671 783,58</w:t>
            </w:r>
          </w:p>
        </w:tc>
      </w:tr>
      <w:tr w:rsidR="003B173E" w:rsidRPr="003B173E" w14:paraId="5CFAEB96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D50C2F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E54FDC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D97EED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włączająca w Niepublicznej Szkole Podstawowej im. Kard. K. Wojtyły w Kozach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8B389F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VIRTUS SPÓŁKA Z OGRANICZONĄ ODPOWIEDZIALNOŚCIĄ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7AC1E32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Cmentarna 19; Kozy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35835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4EFBEDB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877 780,00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DBEC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833 891,00</w:t>
            </w:r>
          </w:p>
        </w:tc>
      </w:tr>
      <w:tr w:rsidR="003B173E" w:rsidRPr="003B173E" w14:paraId="54772B01" w14:textId="77777777" w:rsidTr="003B173E">
        <w:trPr>
          <w:trHeight w:val="96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12CBCE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C5884F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FESL.06.02-IZ.01-0296/23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AF30D9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i bezpieczna. Wsparcie Niepublicznej Szkoły Podstawowej Cervantes.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95E3E3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EWELINA SEWERYN, DOROTA PIELESZ działające jako ZESPÓŁ PLACÓWEK NIEPUBLICZNYCH E.SEWERYN, D.PIELESZ S.C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F8599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Handlowa 17; Meszna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57DA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C6EAF5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815 625,00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48948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774 843,75</w:t>
            </w:r>
          </w:p>
        </w:tc>
      </w:tr>
      <w:tr w:rsidR="003B173E" w:rsidRPr="003B173E" w14:paraId="4A3A943B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AB99A0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D57087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FESL.06.02-IZ.01-026G/23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EED665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All inclusive w Bielsku-Białej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47B39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BIELSKO-BIAŁA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659919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Ratuszowy 1; Bielsko-Biała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32CFC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95AE10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281 116,25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77EFE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267 060,43</w:t>
            </w:r>
          </w:p>
        </w:tc>
      </w:tr>
      <w:tr w:rsidR="003B173E" w:rsidRPr="003B173E" w14:paraId="6DB276DF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455813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F49DB8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FESL.06.02-IZ.01-0349/23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F78137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Szkoły Podstawowe na medal!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6C8F063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KŁOMNICE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5EDFA9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Strażacka 20; Kłomnice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5B35CE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SZKOŁA PODSTAWOWA IM.GRZEGORZA PIRAMOWICZA W KŁOMNICACH ul. Szkolna 1; Kłomnice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CFEFE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1 509 598,30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72870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1 434 118,38</w:t>
            </w:r>
          </w:p>
        </w:tc>
      </w:tr>
      <w:tr w:rsidR="003B173E" w:rsidRPr="003B173E" w14:paraId="79DFE14E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728741B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9F121A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FESL.06.02-IZ.01-02C4/23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2A526F0" w14:textId="77777777" w:rsidR="003B173E" w:rsidRPr="00F16530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</w:pPr>
            <w:r w:rsidRPr="00F1653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pl-PL"/>
              </w:rPr>
              <w:t>One, two, three - liczysz Ty III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4D3972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PRZYRÓW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45ACEC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Częstochowska 7; Przyrów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BC25D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F04E97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370 555,00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7C9EA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352 027,25</w:t>
            </w:r>
          </w:p>
        </w:tc>
      </w:tr>
      <w:tr w:rsidR="003B173E" w:rsidRPr="003B173E" w14:paraId="185C7D89" w14:textId="77777777" w:rsidTr="003B173E">
        <w:trPr>
          <w:trHeight w:val="24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CD36FB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210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67175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FESL.06.02-IZ.01-02H6/23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79A46F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Młodzi- zdolni- kreatywni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445455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MSTÓW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08167E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Gminna 14; Mstów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7AFDB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C63A9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608 610,00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A556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578 179,50</w:t>
            </w:r>
          </w:p>
        </w:tc>
      </w:tr>
      <w:tr w:rsidR="003B173E" w:rsidRPr="003B173E" w14:paraId="27BFCF90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2F48AE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24A659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FESL.06.02-IZ.01-0310/23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B29350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Większe możliwości - lepsza przyszłość uczniów z gminy Rędziny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06E3B36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RĘDZINY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865F47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87; Rędziny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608413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GORZYŃSKA AGNIESZKA ul. Jurija Gagarina 32a/8; Warszawa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3B796A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752 682,62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1A948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715 048,48</w:t>
            </w:r>
          </w:p>
        </w:tc>
      </w:tr>
      <w:tr w:rsidR="003B173E" w:rsidRPr="003B173E" w14:paraId="5A8549D9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48A91B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305017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FESL.06.02-IZ.01-030E/23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216AA0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Szkoła przyszłością dla wszystkich!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3A854F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RĘDZINY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274B428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Wolności 87; Rędziny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440A6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GORZYŃSKA AGNIESZKA ul. Jurija Gagarina 32a/8; Warszawa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64F4D8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561 236,45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5E44E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533 174,62</w:t>
            </w:r>
          </w:p>
        </w:tc>
      </w:tr>
      <w:tr w:rsidR="003B173E" w:rsidRPr="003B173E" w14:paraId="221A053F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466EE91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7F005D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FESL.06.02-IZ.01-0251/23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3E1D130D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Dasz radę! Edukacja bez barier w Gminie Dąbrowa Zielona.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7C709C8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DĄBROWA ZIELONA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732F4B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Plac Kościuszki 31; Dąbrowa Zielona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E1DC9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1BD7EF0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679 131,85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F9FAD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645 175,25</w:t>
            </w:r>
          </w:p>
        </w:tc>
      </w:tr>
      <w:tr w:rsidR="003B173E" w:rsidRPr="003B173E" w14:paraId="58EC7C4E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5B47F94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3323BB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FESL.06.02-IZ.01-022A/23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692A5E3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Rozwijanie indywidualnego potencjału uczniów w Publicznej Szkole Podstawowej Stowarzyszenia Rodzin Katolickich w Wodzisławiu Śląskim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96CF90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RODZIN KATOLICKICH ARCHIDIECEZJI KATOWICKIEJ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049AA9B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Stanisława Kobylińskiego 4;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6C692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609E69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774 947,50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DEF86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736 200,12</w:t>
            </w:r>
          </w:p>
        </w:tc>
      </w:tr>
      <w:tr w:rsidR="003B173E" w:rsidRPr="003B173E" w14:paraId="55925986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0369A3F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6C3F63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FESL.06.02-IZ.01-022B/23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6C9CB17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Nowoczesna szkoła kluczem do sukcesu uczniów - edycja druga specjalna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680F7C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RODZIN KATOLICKICH ARCHIDIECEZJI KATOWICKIEJ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3CAED05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Stanisława Kobylińskiego 4;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97B1F7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3725F1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853 682,67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B5ABF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810 998,53</w:t>
            </w:r>
          </w:p>
        </w:tc>
      </w:tr>
      <w:tr w:rsidR="003B173E" w:rsidRPr="003B173E" w14:paraId="1B19762E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A81583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F21734A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FESL.06.02-IZ.01-022F/23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4150EB1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Edukacja kluczem do sukcesu II - edycja specjalna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5858ED3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STOWARZYSZENIE RODZIN KATOLICKICH ARCHIDIECEZJI KATOWICKIEJ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669202F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Stanisława Kobylińskiego 4; Katowice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89AF3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5F132B1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781 933,33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80875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742 836,66</w:t>
            </w:r>
          </w:p>
        </w:tc>
      </w:tr>
      <w:tr w:rsidR="003B173E" w:rsidRPr="003B173E" w14:paraId="331066AB" w14:textId="77777777" w:rsidTr="003B173E">
        <w:trPr>
          <w:trHeight w:val="120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3AD777F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722DE0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FESL.06.02-IZ.01-01D1/23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0FABB5F1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uczniów i nauczycieli Zespołu Szkolno-Przedszkolnego w Świbiu, poprzez zapewnienie zajęć dodatkowych dla uczniów i kursów dla nauczycieli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496F8F7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WIELOWIEŚ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7E02C9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1; Wielowieś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1C4F16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F12E6D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157 756,25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2EBCD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149 868,43</w:t>
            </w:r>
          </w:p>
        </w:tc>
      </w:tr>
      <w:tr w:rsidR="003B173E" w:rsidRPr="003B173E" w14:paraId="017E2EDD" w14:textId="77777777" w:rsidTr="003B173E">
        <w:trPr>
          <w:trHeight w:val="7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173F75A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892709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FESL.06.02-IZ.01-0239/23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4F6760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Każdy inny - wszyscy równi. Wsparcie dzieci i nauczycieli w Zespole Szkolno-Przedszkolnym w Wielowsi,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1E199E5E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WIELOWIEŚ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57DD30BF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1; Wielowieś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A3FCD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D2845DC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297 836,25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0CDCC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282 944,43</w:t>
            </w:r>
          </w:p>
        </w:tc>
      </w:tr>
      <w:tr w:rsidR="003B173E" w:rsidRPr="003B173E" w14:paraId="0A4E6CF6" w14:textId="77777777" w:rsidTr="003B173E">
        <w:trPr>
          <w:trHeight w:val="48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14:paraId="60D877B9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6B75F130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FESL.06.02-IZ.01-021G/23</w:t>
            </w:r>
          </w:p>
        </w:tc>
        <w:tc>
          <w:tcPr>
            <w:tcW w:w="3254" w:type="dxa"/>
            <w:shd w:val="clear" w:color="auto" w:fill="auto"/>
            <w:vAlign w:val="center"/>
            <w:hideMark/>
          </w:tcPr>
          <w:p w14:paraId="26B2A2D8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Masz możliwości rozwijać umiejętności!</w:t>
            </w:r>
          </w:p>
        </w:tc>
        <w:tc>
          <w:tcPr>
            <w:tcW w:w="2690" w:type="dxa"/>
            <w:shd w:val="clear" w:color="auto" w:fill="auto"/>
            <w:vAlign w:val="center"/>
            <w:hideMark/>
          </w:tcPr>
          <w:p w14:paraId="2E1DFB3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GMINA KNURÓW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14:paraId="4F3BDA3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dr. Floriana Ogana 5; Knurów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2ED994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0E5DD0B2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717 731,25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1BEC8B" w14:textId="77777777" w:rsidR="003B173E" w:rsidRPr="003B173E" w:rsidRDefault="003B173E" w:rsidP="003B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B17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681 844,68</w:t>
            </w:r>
          </w:p>
        </w:tc>
      </w:tr>
    </w:tbl>
    <w:p w14:paraId="5D20F1E0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3B173E">
      <w:footerReference w:type="default" r:id="rId12"/>
      <w:pgSz w:w="16838" w:h="11906" w:orient="landscape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9B4D" w14:textId="77777777" w:rsidR="003D4EF4" w:rsidRDefault="003D4EF4" w:rsidP="00C5636C">
      <w:pPr>
        <w:spacing w:after="0" w:line="240" w:lineRule="auto"/>
      </w:pPr>
      <w:r>
        <w:separator/>
      </w:r>
    </w:p>
  </w:endnote>
  <w:endnote w:type="continuationSeparator" w:id="0">
    <w:p w14:paraId="1AE29C10" w14:textId="77777777" w:rsidR="003D4EF4" w:rsidRDefault="003D4EF4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023516"/>
      <w:docPartObj>
        <w:docPartGallery w:val="Page Numbers (Bottom of Page)"/>
        <w:docPartUnique/>
      </w:docPartObj>
    </w:sdtPr>
    <w:sdtEndPr/>
    <w:sdtContent>
      <w:p w14:paraId="422E6878" w14:textId="530214FC"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530">
          <w:rPr>
            <w:noProof/>
          </w:rPr>
          <w:t>2</w:t>
        </w:r>
        <w:r>
          <w:fldChar w:fldCharType="end"/>
        </w:r>
      </w:p>
    </w:sdtContent>
  </w:sdt>
  <w:p w14:paraId="096A9EDC" w14:textId="77777777"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1C1F0" w14:textId="77777777" w:rsidR="003D4EF4" w:rsidRDefault="003D4EF4" w:rsidP="00C5636C">
      <w:pPr>
        <w:spacing w:after="0" w:line="240" w:lineRule="auto"/>
      </w:pPr>
      <w:r>
        <w:separator/>
      </w:r>
    </w:p>
  </w:footnote>
  <w:footnote w:type="continuationSeparator" w:id="0">
    <w:p w14:paraId="6EAB11D4" w14:textId="77777777" w:rsidR="003D4EF4" w:rsidRDefault="003D4EF4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6C"/>
    <w:rsid w:val="000D73E9"/>
    <w:rsid w:val="000F48A0"/>
    <w:rsid w:val="00120F82"/>
    <w:rsid w:val="001212DF"/>
    <w:rsid w:val="001804F5"/>
    <w:rsid w:val="00185BDD"/>
    <w:rsid w:val="001B735F"/>
    <w:rsid w:val="001C2307"/>
    <w:rsid w:val="002F3661"/>
    <w:rsid w:val="00300773"/>
    <w:rsid w:val="00385358"/>
    <w:rsid w:val="003A4FCE"/>
    <w:rsid w:val="003B173E"/>
    <w:rsid w:val="003B609C"/>
    <w:rsid w:val="003D4EF4"/>
    <w:rsid w:val="003E619A"/>
    <w:rsid w:val="00433288"/>
    <w:rsid w:val="00490A3E"/>
    <w:rsid w:val="004B69DF"/>
    <w:rsid w:val="004E1623"/>
    <w:rsid w:val="00553D2C"/>
    <w:rsid w:val="0055545F"/>
    <w:rsid w:val="00560E88"/>
    <w:rsid w:val="00575B10"/>
    <w:rsid w:val="005A7C7A"/>
    <w:rsid w:val="00646665"/>
    <w:rsid w:val="006469BC"/>
    <w:rsid w:val="00677505"/>
    <w:rsid w:val="00692829"/>
    <w:rsid w:val="006A7ADE"/>
    <w:rsid w:val="006E3E9C"/>
    <w:rsid w:val="006E43F2"/>
    <w:rsid w:val="006F3698"/>
    <w:rsid w:val="006F491A"/>
    <w:rsid w:val="007204FF"/>
    <w:rsid w:val="00752461"/>
    <w:rsid w:val="00795B49"/>
    <w:rsid w:val="00805E7A"/>
    <w:rsid w:val="0081349E"/>
    <w:rsid w:val="00844BAB"/>
    <w:rsid w:val="00862BB9"/>
    <w:rsid w:val="008D66DB"/>
    <w:rsid w:val="00903232"/>
    <w:rsid w:val="00923F2D"/>
    <w:rsid w:val="00957745"/>
    <w:rsid w:val="009D28B9"/>
    <w:rsid w:val="009E1699"/>
    <w:rsid w:val="009E1C94"/>
    <w:rsid w:val="009F6BB4"/>
    <w:rsid w:val="00A14810"/>
    <w:rsid w:val="00A50718"/>
    <w:rsid w:val="00A706C4"/>
    <w:rsid w:val="00B17A8E"/>
    <w:rsid w:val="00B5185B"/>
    <w:rsid w:val="00B8507A"/>
    <w:rsid w:val="00BA703D"/>
    <w:rsid w:val="00BB402B"/>
    <w:rsid w:val="00BC615C"/>
    <w:rsid w:val="00C32A05"/>
    <w:rsid w:val="00C5636C"/>
    <w:rsid w:val="00C673CE"/>
    <w:rsid w:val="00CD6163"/>
    <w:rsid w:val="00CE6735"/>
    <w:rsid w:val="00D0764D"/>
    <w:rsid w:val="00D35AA3"/>
    <w:rsid w:val="00DE032D"/>
    <w:rsid w:val="00DF0089"/>
    <w:rsid w:val="00E14591"/>
    <w:rsid w:val="00EE4F75"/>
    <w:rsid w:val="00EE661C"/>
    <w:rsid w:val="00EF04C1"/>
    <w:rsid w:val="00EF2696"/>
    <w:rsid w:val="00F16530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E69B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ab4ad7e4553ca686268a10abe8cce38e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3b946f3174daf4bcf30602a6207a3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16B2C-1DF0-46E8-BE47-FBEF49932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57DFC-ACFD-437B-B76C-6F9FD21D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6001</Words>
  <Characters>36006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nr. FESL.06.01-IZ.01-019/23</vt:lpstr>
    </vt:vector>
  </TitlesOfParts>
  <Company/>
  <LinksUpToDate>false</LinksUpToDate>
  <CharactersWithSpaces>41924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nr. FESL.06.01-IZ.01-019/23</dc:title>
  <dc:subject>Lista złożonych wniosków RPSL.08.03.02-IZ.01-24-424_23</dc:subject>
  <dc:creator>Wyka-Mikrut Barbara</dc:creator>
  <cp:keywords>lista, RPO WSL</cp:keywords>
  <cp:lastModifiedBy>Wnuk Iwona</cp:lastModifiedBy>
  <cp:revision>2</cp:revision>
  <cp:lastPrinted>2022-11-10T07:29:00Z</cp:lastPrinted>
  <dcterms:created xsi:type="dcterms:W3CDTF">2023-08-08T05:48:00Z</dcterms:created>
  <dcterms:modified xsi:type="dcterms:W3CDTF">2023-08-08T05:48:00Z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