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90A22" w14:textId="12758BDC" w:rsidR="006D55E5" w:rsidRPr="00A40593" w:rsidRDefault="002667B2" w:rsidP="005267BB">
      <w:pPr>
        <w:spacing w:after="240"/>
        <w:rPr>
          <w:rFonts w:ascii="Arial" w:hAnsi="Arial" w:cs="Arial"/>
          <w:noProof/>
          <w:sz w:val="24"/>
          <w:szCs w:val="24"/>
        </w:rPr>
      </w:pPr>
      <w:r w:rsidRPr="00A40593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C340E9E" wp14:editId="51092F6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68365" cy="628015"/>
            <wp:effectExtent l="0" t="0" r="0" b="635"/>
            <wp:wrapNone/>
            <wp:docPr id="2" name="Obraz 2" descr="[07:10] Krawiec Barbara&#10;&#10;Zestaw logotypów programu Fundusze Europejskie dla Śląskiego 2021-2027.&#10;&#10;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4AF" w:rsidRPr="00A40593">
        <w:rPr>
          <w:rFonts w:ascii="Arial" w:hAnsi="Arial" w:cs="Arial"/>
          <w:noProof/>
          <w:sz w:val="24"/>
          <w:szCs w:val="24"/>
        </w:rPr>
        <w:t>ś</w:t>
      </w:r>
    </w:p>
    <w:p w14:paraId="25A2B462" w14:textId="77777777" w:rsidR="00137E76" w:rsidRPr="00A40593" w:rsidRDefault="00137E76" w:rsidP="00D83152">
      <w:pPr>
        <w:spacing w:after="360"/>
        <w:rPr>
          <w:rFonts w:ascii="Arial" w:hAnsi="Arial" w:cs="Arial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C6616C" w:rsidRPr="00A40593" w14:paraId="243A3DCC" w14:textId="77777777" w:rsidTr="00D13CDF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950B6F" w14:textId="77777777" w:rsidR="00C6616C" w:rsidRPr="00A40593" w:rsidRDefault="00C6616C" w:rsidP="00D13C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wniosku o płatność</w:t>
            </w:r>
          </w:p>
          <w:p w14:paraId="6FE44BBB" w14:textId="77777777" w:rsidR="00C6616C" w:rsidRPr="00A40593" w:rsidRDefault="00C6616C" w:rsidP="00D13C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i/>
                <w:iCs/>
                <w:sz w:val="24"/>
                <w:szCs w:val="24"/>
              </w:rPr>
              <w:t>*Pole uzupełnia pracownik instytucji.</w:t>
            </w:r>
          </w:p>
        </w:tc>
      </w:tr>
    </w:tbl>
    <w:p w14:paraId="004D5E5B" w14:textId="77777777" w:rsidR="00137E76" w:rsidRPr="00A40593" w:rsidRDefault="00137E76" w:rsidP="00D83152">
      <w:pPr>
        <w:spacing w:after="360"/>
        <w:rPr>
          <w:rFonts w:ascii="Arial" w:hAnsi="Arial" w:cs="Arial"/>
          <w:b/>
          <w:bCs/>
          <w:noProof/>
          <w:sz w:val="24"/>
          <w:szCs w:val="24"/>
        </w:rPr>
      </w:pPr>
    </w:p>
    <w:p w14:paraId="34831318" w14:textId="77777777" w:rsidR="00C6616C" w:rsidRPr="00A40593" w:rsidRDefault="00C6616C" w:rsidP="00D83152">
      <w:pPr>
        <w:spacing w:after="360"/>
        <w:rPr>
          <w:rFonts w:ascii="Arial" w:hAnsi="Arial" w:cs="Arial"/>
          <w:b/>
          <w:bCs/>
          <w:noProof/>
          <w:sz w:val="24"/>
          <w:szCs w:val="24"/>
        </w:rPr>
      </w:pPr>
    </w:p>
    <w:p w14:paraId="72B0C1B5" w14:textId="2BEB0844" w:rsidR="00D83152" w:rsidRPr="00A40593" w:rsidRDefault="00D83152" w:rsidP="00D83152">
      <w:pPr>
        <w:spacing w:after="360"/>
        <w:rPr>
          <w:rFonts w:ascii="Arial" w:hAnsi="Arial" w:cs="Arial"/>
          <w:b/>
          <w:bCs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t>----------INFORMACJE O</w:t>
      </w:r>
      <w:r w:rsidR="00C6616C" w:rsidRPr="00A40593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A40593">
        <w:rPr>
          <w:rFonts w:ascii="Arial" w:hAnsi="Arial" w:cs="Arial"/>
          <w:b/>
          <w:bCs/>
          <w:noProof/>
          <w:sz w:val="24"/>
          <w:szCs w:val="24"/>
        </w:rPr>
        <w:t>PROJEKCIE---------------------------------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:rsidRPr="00A40593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A40593" w:rsidRDefault="00D83152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29264692"/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projektu</w:t>
            </w:r>
          </w:p>
          <w:p w14:paraId="18F08160" w14:textId="484D38E2" w:rsidR="00D70A40" w:rsidRPr="00A40593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70A40" w:rsidRPr="00A40593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A40593" w:rsidRDefault="00D70A40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Tytuł projektu</w:t>
            </w:r>
          </w:p>
          <w:p w14:paraId="2CBE518C" w14:textId="558C1290" w:rsidR="00D70A40" w:rsidRPr="00A40593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70A40" w:rsidRPr="00A40593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A40593" w:rsidRDefault="00D70A40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Nazwa beneficjenta</w:t>
            </w:r>
          </w:p>
          <w:p w14:paraId="6DABB294" w14:textId="79B0FDB1" w:rsidR="00D70A40" w:rsidRPr="00A40593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70A40" w:rsidRPr="00A40593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A40593" w:rsidRDefault="00D70A40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Wniosek za okres od</w:t>
            </w:r>
          </w:p>
          <w:p w14:paraId="4A3E5EA1" w14:textId="16017846" w:rsidR="00D70A40" w:rsidRPr="00A40593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A40593" w:rsidRDefault="00D70A40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Wniosek za okres do</w:t>
            </w:r>
          </w:p>
          <w:p w14:paraId="3EF89989" w14:textId="516FCA67" w:rsidR="00D70A40" w:rsidRPr="00A40593" w:rsidRDefault="00D70A40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86FDD" w:rsidRPr="00A40593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A40593" w:rsidRDefault="00586FDD" w:rsidP="00586F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Rodzaj wniosku</w:t>
            </w:r>
          </w:p>
          <w:p w14:paraId="06BF7E32" w14:textId="1EEB1257" w:rsidR="00E66C9F" w:rsidRPr="00A40593" w:rsidRDefault="00BF2FEE" w:rsidP="00586FDD">
            <w:pP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A4059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* </w:t>
            </w:r>
            <w:r w:rsidR="00E66C9F" w:rsidRPr="00A4059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Wniosku zaliczkowego nie </w:t>
            </w:r>
            <w:r w:rsidR="00895409" w:rsidRPr="00A40593">
              <w:rPr>
                <w:rFonts w:ascii="Arial" w:hAnsi="Arial" w:cs="Arial"/>
                <w:i/>
                <w:iCs/>
                <w:sz w:val="24"/>
                <w:szCs w:val="24"/>
              </w:rPr>
              <w:t>można</w:t>
            </w:r>
            <w:r w:rsidR="00E66C9F" w:rsidRPr="00A4059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łączyć z wnioskiem końcowym</w:t>
            </w:r>
            <w:r w:rsidR="00C62AA8" w:rsidRPr="00A40593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5A990A0F" w14:textId="3DE7A4CE" w:rsidR="00586FDD" w:rsidRPr="00A40593" w:rsidRDefault="00BF2FEE" w:rsidP="00D831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059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* </w:t>
            </w:r>
            <w:r w:rsidR="00E66C9F" w:rsidRPr="00A40593">
              <w:rPr>
                <w:rFonts w:ascii="Arial" w:hAnsi="Arial" w:cs="Arial"/>
                <w:i/>
                <w:iCs/>
                <w:sz w:val="24"/>
                <w:szCs w:val="24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A40593" w:rsidRDefault="00E66C9F" w:rsidP="00D831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586FDD" w:rsidRPr="00A40593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A40593" w:rsidRDefault="006929E2" w:rsidP="00D70A4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FDD" w:rsidRPr="00A40593">
              <w:rPr>
                <w:rFonts w:ascii="Arial" w:hAnsi="Arial" w:cs="Arial"/>
                <w:sz w:val="24"/>
                <w:szCs w:val="24"/>
              </w:rPr>
              <w:t>Wniosek zaliczkowy</w:t>
            </w:r>
          </w:p>
          <w:p w14:paraId="0AB9ABA0" w14:textId="4213F01E" w:rsidR="00586FDD" w:rsidRPr="00A40593" w:rsidRDefault="006929E2" w:rsidP="00D70A4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FDD" w:rsidRPr="00A40593">
              <w:rPr>
                <w:rFonts w:ascii="Arial" w:hAnsi="Arial" w:cs="Arial"/>
                <w:sz w:val="24"/>
                <w:szCs w:val="24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A40593" w:rsidRDefault="006929E2" w:rsidP="00D8315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FDD" w:rsidRPr="00A40593">
              <w:rPr>
                <w:rFonts w:ascii="Arial" w:hAnsi="Arial" w:cs="Arial"/>
                <w:sz w:val="24"/>
                <w:szCs w:val="24"/>
              </w:rPr>
              <w:t>Wniosek refundacyjny</w:t>
            </w:r>
          </w:p>
          <w:p w14:paraId="02A5BCB3" w14:textId="13E684F7" w:rsidR="00586FDD" w:rsidRPr="00A40593" w:rsidRDefault="006929E2" w:rsidP="00D831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6FDD" w:rsidRPr="00A40593">
              <w:rPr>
                <w:rFonts w:ascii="Arial" w:hAnsi="Arial" w:cs="Arial"/>
                <w:sz w:val="24"/>
                <w:szCs w:val="24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A40593" w:rsidRDefault="006929E2" w:rsidP="00D83152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6FDD" w:rsidRPr="00A40593">
              <w:rPr>
                <w:rFonts w:ascii="Arial" w:hAnsi="Arial" w:cs="Arial"/>
                <w:sz w:val="24"/>
                <w:szCs w:val="24"/>
              </w:rPr>
              <w:t xml:space="preserve"> Wniosek rozliczający zaliczkę</w:t>
            </w:r>
          </w:p>
        </w:tc>
      </w:tr>
      <w:tr w:rsidR="00BE067D" w:rsidRPr="00A40593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A40593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  <w:p w14:paraId="6BA47DA4" w14:textId="48B4BB5E" w:rsidR="00BE067D" w:rsidRPr="00A40593" w:rsidRDefault="00BE067D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A40593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2074F66A" w14:textId="6BFD7F7B" w:rsidR="00BE067D" w:rsidRPr="00A40593" w:rsidRDefault="00BE067D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A40593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7473A61B" w14:textId="77108DFD" w:rsidR="00BE067D" w:rsidRPr="00A40593" w:rsidRDefault="00BE067D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BE067D" w:rsidRPr="00A40593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A40593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Wnioskowana kwota, w tym:</w:t>
            </w:r>
          </w:p>
          <w:p w14:paraId="37D20465" w14:textId="5884D8D8" w:rsidR="00BE067D" w:rsidRPr="00A40593" w:rsidRDefault="00BE067D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A40593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Zaliczka</w:t>
            </w:r>
          </w:p>
          <w:p w14:paraId="0EFF594E" w14:textId="7B7FAC2F" w:rsidR="006F18D2" w:rsidRPr="00A40593" w:rsidRDefault="006F18D2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A40593" w:rsidRDefault="00BE067D" w:rsidP="006F18D2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Refundacja</w:t>
            </w:r>
          </w:p>
          <w:p w14:paraId="1FB2F5AC" w14:textId="512409F0" w:rsidR="006F18D2" w:rsidRPr="00A40593" w:rsidRDefault="006F18D2" w:rsidP="00A55F20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bookmarkEnd w:id="0"/>
    <w:p w14:paraId="60609319" w14:textId="0821C048" w:rsidR="00897103" w:rsidRPr="00A40593" w:rsidRDefault="008A1405" w:rsidP="00DD3AEB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----------POSTĘP RZECZOWY</w:t>
      </w:r>
      <w:r w:rsidR="00F56B86" w:rsidRPr="00A40593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1"/>
      </w:r>
      <w:r w:rsidRPr="00A40593">
        <w:rPr>
          <w:rFonts w:ascii="Arial" w:hAnsi="Arial" w:cs="Arial"/>
          <w:b/>
          <w:bCs/>
          <w:noProof/>
          <w:sz w:val="24"/>
          <w:szCs w:val="24"/>
        </w:rPr>
        <w:t>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0593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A40593" w:rsidRDefault="00DA01E0" w:rsidP="00637E5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i nazwa zadania</w:t>
            </w:r>
            <w:r w:rsidR="00150375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</w:p>
          <w:p w14:paraId="7D159006" w14:textId="77777777" w:rsidR="00DA01E0" w:rsidRPr="00A40593" w:rsidRDefault="00DA01E0" w:rsidP="00637E57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A01E0" w:rsidRPr="00A40593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A40593" w:rsidRDefault="00DA01E0" w:rsidP="00637E5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Stan realizacji zadania</w:t>
            </w:r>
          </w:p>
          <w:p w14:paraId="52EF1EE9" w14:textId="77777777" w:rsidR="00DA01E0" w:rsidRPr="00A40593" w:rsidRDefault="00DA01E0" w:rsidP="00637E57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3A9F4066" w14:textId="77777777" w:rsidR="006E48AE" w:rsidRPr="00A40593" w:rsidRDefault="006E48AE" w:rsidP="00BD2918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0593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A40593" w:rsidRDefault="00DA01E0" w:rsidP="00637E5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Problemy napotkane w trakcie realizacji projektu (pole opcjonalne)</w:t>
            </w:r>
          </w:p>
          <w:p w14:paraId="3286514D" w14:textId="77777777" w:rsidR="00DA01E0" w:rsidRPr="00A40593" w:rsidRDefault="00DA01E0" w:rsidP="00637E57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A01E0" w:rsidRPr="00A40593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A40593" w:rsidRDefault="00DA01E0" w:rsidP="00637E5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Planowany przebieg realizacji projektu (pole opcjonalne)</w:t>
            </w:r>
          </w:p>
          <w:p w14:paraId="64D3FC72" w14:textId="77777777" w:rsidR="00DA01E0" w:rsidRPr="00A40593" w:rsidRDefault="00DA01E0" w:rsidP="00637E57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1D0F2C4C" w14:textId="77777777" w:rsidR="00297E42" w:rsidRPr="00A40593" w:rsidRDefault="00297E42" w:rsidP="005267BB">
      <w:pPr>
        <w:spacing w:after="240"/>
        <w:rPr>
          <w:rFonts w:ascii="Arial" w:hAnsi="Arial" w:cs="Arial"/>
          <w:b/>
          <w:bCs/>
          <w:noProof/>
          <w:sz w:val="24"/>
          <w:szCs w:val="24"/>
        </w:rPr>
      </w:pPr>
    </w:p>
    <w:p w14:paraId="707985A7" w14:textId="31338721" w:rsidR="00DA01E0" w:rsidRPr="00A40593" w:rsidRDefault="00241561" w:rsidP="00DD3AEB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----------WSKAŹNIKI PRODUKTU</w:t>
      </w:r>
      <w:r w:rsidRPr="00A40593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3"/>
      </w:r>
      <w:r w:rsidRPr="00A40593">
        <w:rPr>
          <w:rFonts w:ascii="Arial" w:hAnsi="Arial" w:cs="Arial"/>
          <w:b/>
          <w:bCs/>
          <w:noProof/>
          <w:sz w:val="24"/>
          <w:szCs w:val="24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:rsidRPr="00A40593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i nazwa wskaźnika</w:t>
            </w:r>
            <w:r w:rsidR="00DD3AEB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</w:p>
          <w:p w14:paraId="1335D8DF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41561" w:rsidRPr="00A40593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Jednostka miary</w:t>
            </w:r>
          </w:p>
          <w:p w14:paraId="623FA6B2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Czy podział na płeć?</w:t>
            </w:r>
          </w:p>
          <w:p w14:paraId="555C82B4" w14:textId="77777777" w:rsidR="00241561" w:rsidRPr="00A40593" w:rsidRDefault="006929E2" w:rsidP="00241561">
            <w:pP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059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0EBA893" w14:textId="77777777" w:rsidR="00241561" w:rsidRPr="00A40593" w:rsidRDefault="006929E2" w:rsidP="0024156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059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241561" w:rsidRPr="00A40593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docelowa – Ogółem</w:t>
            </w:r>
          </w:p>
          <w:p w14:paraId="6566C86A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docelowa – Kobiety</w:t>
            </w:r>
            <w:r w:rsidRPr="00A4059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  <w:p w14:paraId="72A4BB48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docelowa – Mężczyźni</w:t>
            </w:r>
            <w:r w:rsidRPr="00A4059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</w:p>
          <w:p w14:paraId="2009FCCA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41561" w:rsidRPr="00A40593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w okresie sprawozdawczym  - Ogółem</w:t>
            </w:r>
          </w:p>
          <w:p w14:paraId="2427AC6C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059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</w:p>
          <w:p w14:paraId="42849910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059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</w:p>
          <w:p w14:paraId="761E3EBD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41561" w:rsidRPr="00A40593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5AC433C1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059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9"/>
            </w:r>
          </w:p>
          <w:p w14:paraId="5B59CFC1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059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0"/>
            </w:r>
          </w:p>
          <w:p w14:paraId="26C4255D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241561" w:rsidRPr="00A40593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Stopień realizacji (%) – Ogółem</w:t>
            </w:r>
          </w:p>
          <w:p w14:paraId="1E8503AE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Stopień realizacji (%) - Kobiety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1"/>
            </w:r>
          </w:p>
          <w:p w14:paraId="23E23119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A40593" w:rsidRDefault="00241561" w:rsidP="00241561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Stopień realizacji (%) - Mężczyźni</w:t>
            </w:r>
            <w:r w:rsidRPr="00A4059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2"/>
            </w:r>
          </w:p>
          <w:p w14:paraId="1DB88100" w14:textId="77777777" w:rsidR="00241561" w:rsidRPr="00A40593" w:rsidRDefault="00241561" w:rsidP="00241561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6856180F" w14:textId="77777777" w:rsidR="005267BB" w:rsidRPr="00A40593" w:rsidRDefault="005267BB" w:rsidP="00C741A1">
      <w:pPr>
        <w:spacing w:after="360"/>
        <w:rPr>
          <w:rFonts w:ascii="Arial" w:hAnsi="Arial" w:cs="Arial"/>
          <w:b/>
          <w:bCs/>
          <w:noProof/>
          <w:sz w:val="24"/>
          <w:szCs w:val="24"/>
        </w:rPr>
      </w:pPr>
    </w:p>
    <w:p w14:paraId="564B2EF0" w14:textId="0F9B7A47" w:rsidR="005267BB" w:rsidRPr="00A40593" w:rsidRDefault="005267BB" w:rsidP="00DD3AEB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----------WSKAŹNIKI REZULTATU</w:t>
      </w:r>
      <w:r w:rsidRPr="00A40593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13"/>
      </w:r>
      <w:r w:rsidRPr="00A40593">
        <w:rPr>
          <w:rFonts w:ascii="Arial" w:hAnsi="Arial" w:cs="Arial"/>
          <w:b/>
          <w:bCs/>
          <w:noProof/>
          <w:sz w:val="24"/>
          <w:szCs w:val="24"/>
        </w:rPr>
        <w:t>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:rsidRPr="00A40593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i nazwa wskaźnika</w:t>
            </w:r>
            <w:r w:rsidR="00DD3AEB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4"/>
            </w:r>
          </w:p>
          <w:p w14:paraId="2A1881C5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A40593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Jednostka miary</w:t>
            </w:r>
          </w:p>
          <w:p w14:paraId="23584D19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Czy podział na płeć?</w:t>
            </w:r>
          </w:p>
          <w:p w14:paraId="45A259B5" w14:textId="77777777" w:rsidR="005267BB" w:rsidRPr="00A40593" w:rsidRDefault="006929E2" w:rsidP="005267BB">
            <w:pP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059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641F519" w14:textId="77777777" w:rsidR="005267BB" w:rsidRPr="00A40593" w:rsidRDefault="006929E2" w:rsidP="005267B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059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5267BB" w:rsidRPr="00A40593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bazowa – Ogółem</w:t>
            </w:r>
          </w:p>
          <w:p w14:paraId="130B2641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bazowa – Kobiety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5"/>
            </w:r>
          </w:p>
          <w:p w14:paraId="4E9E549B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bazowa – Mężczyźni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6"/>
            </w:r>
          </w:p>
          <w:p w14:paraId="1E0389C3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A40593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docelowa – Ogółem</w:t>
            </w:r>
          </w:p>
          <w:p w14:paraId="26FB1147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docelowa – Kobiety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7"/>
            </w:r>
          </w:p>
          <w:p w14:paraId="0F79991F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docelowa – Mężczyźni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8"/>
            </w:r>
          </w:p>
          <w:p w14:paraId="16D77EA1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A40593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w okresie sprawozdawczym – Ogółem</w:t>
            </w:r>
          </w:p>
          <w:p w14:paraId="3DF8074F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9"/>
            </w:r>
          </w:p>
          <w:p w14:paraId="1B332E08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0"/>
            </w:r>
          </w:p>
          <w:p w14:paraId="776B1682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A40593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125F5986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1"/>
            </w:r>
          </w:p>
          <w:p w14:paraId="0C3D5935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2"/>
            </w:r>
          </w:p>
          <w:p w14:paraId="4FD4CD1F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5267BB" w:rsidRPr="00A40593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Stopień realizacji (%) – Ogółem</w:t>
            </w:r>
          </w:p>
          <w:p w14:paraId="4CFA0FE4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Stopień realizacji (%) - Kobiety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3"/>
            </w:r>
          </w:p>
          <w:p w14:paraId="33025AE4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A40593" w:rsidRDefault="005267BB" w:rsidP="005267B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Stopień realizacji (%) - Mężczyźni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4"/>
            </w:r>
          </w:p>
          <w:p w14:paraId="636003D6" w14:textId="77777777" w:rsidR="005267BB" w:rsidRPr="00A40593" w:rsidRDefault="005267BB" w:rsidP="005267BB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527DD753" w14:textId="77777777" w:rsidR="007E2C2D" w:rsidRPr="00A40593" w:rsidRDefault="007E2C2D" w:rsidP="00DD3AEB">
      <w:pPr>
        <w:spacing w:after="360"/>
        <w:rPr>
          <w:rFonts w:ascii="Arial" w:hAnsi="Arial" w:cs="Arial"/>
          <w:b/>
          <w:bCs/>
          <w:sz w:val="24"/>
          <w:szCs w:val="24"/>
        </w:rPr>
      </w:pPr>
    </w:p>
    <w:p w14:paraId="7A5BF054" w14:textId="5A921753" w:rsidR="009F286C" w:rsidRPr="00A40593" w:rsidRDefault="004B3E9D" w:rsidP="00DD3AEB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----------ZESTAWIENIE DOKUMENTÓW</w:t>
      </w:r>
      <w:r w:rsidR="0080198A" w:rsidRPr="00A40593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25"/>
      </w:r>
      <w:r w:rsidRPr="00A40593">
        <w:rPr>
          <w:rFonts w:ascii="Arial" w:hAnsi="Arial" w:cs="Arial"/>
          <w:b/>
          <w:bCs/>
          <w:noProof/>
          <w:sz w:val="24"/>
          <w:szCs w:val="24"/>
        </w:rPr>
        <w:t>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A40593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A40593" w:rsidRDefault="009F286C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Razem wydatki rzeczywiście poniesione</w:t>
            </w:r>
          </w:p>
        </w:tc>
      </w:tr>
      <w:tr w:rsidR="009F286C" w:rsidRPr="00A40593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A40593" w:rsidRDefault="009F286C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  <w:p w14:paraId="760D6452" w14:textId="62847A42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55637DF6" w14:textId="77777777" w:rsidR="009F286C" w:rsidRPr="00A40593" w:rsidRDefault="009F286C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46642009" w14:textId="01E8A736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F286C" w:rsidRPr="00A40593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A40593" w:rsidRDefault="009F286C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 tym VAT</w:t>
            </w:r>
          </w:p>
          <w:p w14:paraId="1CEE74FD" w14:textId="64E41AD0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77EF88A5" w14:textId="77777777" w:rsidR="009F286C" w:rsidRPr="00A40593" w:rsidRDefault="009F286C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030AE162" w14:textId="6074B278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1F3816E8" w14:textId="0594CDE0" w:rsidR="009F286C" w:rsidRPr="00A40593" w:rsidRDefault="009F286C" w:rsidP="00C741A1">
      <w:pPr>
        <w:spacing w:after="360"/>
        <w:rPr>
          <w:rFonts w:ascii="Arial" w:hAnsi="Arial" w:cs="Arial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A40593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A40593" w:rsidRDefault="007765E0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Razem Zadanie </w:t>
            </w:r>
            <w:r w:rsidR="00717C35"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(…)</w:t>
            </w:r>
            <w:r w:rsidR="00732AFD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6"/>
            </w:r>
          </w:p>
        </w:tc>
      </w:tr>
      <w:tr w:rsidR="007765E0" w:rsidRPr="00A40593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A40593" w:rsidRDefault="007765E0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  <w:p w14:paraId="2BFF4285" w14:textId="3B5A2717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120EE599" w14:textId="77777777" w:rsidR="007765E0" w:rsidRPr="00A40593" w:rsidRDefault="007765E0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7AA7AAED" w14:textId="1B93D995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7765E0" w:rsidRPr="00A40593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A40593" w:rsidRDefault="007765E0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 tym VAT</w:t>
            </w:r>
          </w:p>
          <w:p w14:paraId="18774C2D" w14:textId="608AE876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3B696159" w14:textId="77777777" w:rsidR="007765E0" w:rsidRPr="00A40593" w:rsidRDefault="007765E0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33B22786" w14:textId="5D7DBA85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38AACA4A" w14:textId="77777777" w:rsidR="007765E0" w:rsidRPr="00A40593" w:rsidRDefault="007765E0" w:rsidP="00C741A1">
      <w:pPr>
        <w:spacing w:after="360"/>
        <w:rPr>
          <w:rFonts w:ascii="Arial" w:hAnsi="Arial" w:cs="Arial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A40593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A40593" w:rsidRDefault="00615374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i nazwa zadania</w:t>
            </w:r>
            <w:r w:rsidR="00DD3AEB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7"/>
            </w:r>
          </w:p>
          <w:p w14:paraId="323C086F" w14:textId="394151D9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20D87" w:rsidRPr="00A40593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A40593" w:rsidRDefault="00020D87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  <w:p w14:paraId="7D3D2034" w14:textId="45D9A997" w:rsidR="00615374" w:rsidRPr="00A40593" w:rsidRDefault="00615374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49D42EE6" w14:textId="77777777" w:rsidR="00020D87" w:rsidRPr="00A40593" w:rsidRDefault="00020D87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Rodzaj dokumentu</w:t>
            </w:r>
          </w:p>
          <w:p w14:paraId="35AB156F" w14:textId="77777777" w:rsidR="00020D87" w:rsidRPr="00A40593" w:rsidRDefault="006915D6" w:rsidP="00FD38B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0593">
              <w:rPr>
                <w:rFonts w:ascii="Arial" w:hAnsi="Arial" w:cs="Arial"/>
                <w:i/>
                <w:iCs/>
                <w:sz w:val="24"/>
                <w:szCs w:val="24"/>
              </w:rPr>
              <w:t>*Zaznacz jeden rodzaj.</w:t>
            </w:r>
          </w:p>
          <w:p w14:paraId="6C45AE0B" w14:textId="46BA4B7E" w:rsidR="006915D6" w:rsidRPr="00A40593" w:rsidRDefault="006929E2" w:rsidP="00FD38B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5D6" w:rsidRPr="00A40593">
              <w:rPr>
                <w:rFonts w:ascii="Arial" w:hAnsi="Arial" w:cs="Arial"/>
                <w:sz w:val="24"/>
                <w:szCs w:val="24"/>
              </w:rPr>
              <w:t>Faktura lub dokument o równoważnej mocy dowodowej</w:t>
            </w:r>
          </w:p>
          <w:p w14:paraId="6F99908B" w14:textId="14C5364F" w:rsidR="006915D6" w:rsidRPr="00A40593" w:rsidRDefault="006929E2" w:rsidP="006915D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5D6" w:rsidRPr="00A40593">
              <w:rPr>
                <w:rFonts w:ascii="Arial" w:hAnsi="Arial" w:cs="Arial"/>
                <w:sz w:val="24"/>
                <w:szCs w:val="24"/>
              </w:rPr>
              <w:t>Lista płac</w:t>
            </w:r>
          </w:p>
          <w:p w14:paraId="41253D70" w14:textId="1E1B040A" w:rsidR="006915D6" w:rsidRPr="00A40593" w:rsidRDefault="006929E2" w:rsidP="006915D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15D6" w:rsidRPr="00A40593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</w:tr>
      <w:tr w:rsidR="00615374" w:rsidRPr="00A40593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A40593" w:rsidRDefault="00615374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dokumentu</w:t>
            </w:r>
          </w:p>
          <w:p w14:paraId="4A9E4F3D" w14:textId="5E47C34E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0E6E9DD7" w14:textId="77777777" w:rsidR="00615374" w:rsidRPr="00A40593" w:rsidRDefault="00615374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księgowy lub ewidencyjny</w:t>
            </w:r>
          </w:p>
          <w:p w14:paraId="025F09E9" w14:textId="163BC7D9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615374" w:rsidRPr="00A40593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A40593" w:rsidRDefault="00615374" w:rsidP="006153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Rodzaj identyfikatora wystawcy</w:t>
            </w:r>
          </w:p>
          <w:p w14:paraId="42243273" w14:textId="2F832FDE" w:rsidR="00615374" w:rsidRPr="00A40593" w:rsidRDefault="00615374" w:rsidP="00615374">
            <w:pP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A40593">
              <w:rPr>
                <w:rFonts w:ascii="Arial" w:hAnsi="Arial" w:cs="Arial"/>
                <w:i/>
                <w:iCs/>
                <w:sz w:val="24"/>
                <w:szCs w:val="24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A40593" w:rsidRDefault="00615374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Nr identyfikacyjny wystawcy</w:t>
            </w:r>
            <w:r w:rsidR="00B46071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28"/>
            </w:r>
          </w:p>
          <w:p w14:paraId="4225A5F9" w14:textId="44A9E898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615374" w:rsidRPr="00A40593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A40593" w:rsidRDefault="006929E2" w:rsidP="0061537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5374" w:rsidRPr="00A40593">
              <w:rPr>
                <w:rFonts w:ascii="Arial" w:hAnsi="Arial" w:cs="Arial"/>
                <w:sz w:val="24"/>
                <w:szCs w:val="24"/>
              </w:rPr>
              <w:t xml:space="preserve"> PESEL</w:t>
            </w:r>
          </w:p>
          <w:p w14:paraId="2A88924F" w14:textId="03757108" w:rsidR="00615374" w:rsidRPr="00A40593" w:rsidRDefault="006929E2" w:rsidP="00615374">
            <w:pP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374" w:rsidRPr="00A40593">
              <w:rPr>
                <w:rFonts w:ascii="Arial" w:hAnsi="Arial" w:cs="Arial"/>
                <w:sz w:val="24"/>
                <w:szCs w:val="24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A40593" w:rsidRDefault="006929E2" w:rsidP="0061537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374" w:rsidRPr="00A40593">
              <w:rPr>
                <w:rFonts w:ascii="Arial" w:hAnsi="Arial" w:cs="Arial"/>
                <w:sz w:val="24"/>
                <w:szCs w:val="24"/>
              </w:rPr>
              <w:t>NIP</w:t>
            </w:r>
          </w:p>
          <w:p w14:paraId="5461A422" w14:textId="6BF7F271" w:rsidR="00615374" w:rsidRPr="00A40593" w:rsidRDefault="006929E2" w:rsidP="0061537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374" w:rsidRPr="00A40593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A40593" w:rsidRDefault="00615374" w:rsidP="00FD38B0">
            <w:pP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6071" w:rsidRPr="00A40593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A40593" w:rsidRDefault="00B46071" w:rsidP="00C954EA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Data wystawienia dokumentu</w:t>
            </w:r>
          </w:p>
          <w:p w14:paraId="3C53D943" w14:textId="3100685B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7A77B8F7" w14:textId="77777777" w:rsidR="00B46071" w:rsidRPr="00A40593" w:rsidRDefault="001A6F92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Data zapłaty</w:t>
            </w:r>
          </w:p>
          <w:p w14:paraId="05F84888" w14:textId="144371F6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1A6F92" w:rsidRPr="00A40593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A40593" w:rsidRDefault="001A6F92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Kwota dokumentu brutto</w:t>
            </w:r>
          </w:p>
          <w:p w14:paraId="7D24B47E" w14:textId="5DFFCA53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02EE9F9F" w14:textId="77777777" w:rsidR="001A6F92" w:rsidRPr="00A40593" w:rsidRDefault="001A6F92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Kwota dokumentu netto</w:t>
            </w:r>
          </w:p>
          <w:p w14:paraId="042D3A84" w14:textId="10C57A39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A22BB7" w:rsidRPr="00A40593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A40593" w:rsidRDefault="00A22BB7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Czy faktura korygująca?</w:t>
            </w:r>
          </w:p>
          <w:p w14:paraId="5DD5F8DC" w14:textId="0C0CF310" w:rsidR="00A22BB7" w:rsidRPr="00A40593" w:rsidRDefault="006929E2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2BB7" w:rsidRPr="00A4059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A40593" w:rsidRDefault="00A22BB7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A33D8D" w14:textId="20222021" w:rsidR="00A22BB7" w:rsidRPr="00A40593" w:rsidRDefault="006929E2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2BB7" w:rsidRPr="00A40593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A40593" w:rsidRDefault="00063B45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kontraktu</w:t>
            </w:r>
          </w:p>
          <w:p w14:paraId="347D384B" w14:textId="176E521C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63B45" w:rsidRPr="00A40593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A40593" w:rsidRDefault="00063B45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Nazwa towaru lub usługi</w:t>
            </w:r>
          </w:p>
          <w:p w14:paraId="5F5EB414" w14:textId="77A0654A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63B45" w:rsidRPr="00A40593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A40593" w:rsidRDefault="00063B45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Uwagi (pole opcjonalne)</w:t>
            </w:r>
          </w:p>
          <w:p w14:paraId="2A814E0B" w14:textId="35C9A7A0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A40593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A40593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i nazwa pozycji budżetowej 1</w:t>
            </w:r>
          </w:p>
          <w:p w14:paraId="234299FA" w14:textId="1F92A8CC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A40593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A40593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  <w:p w14:paraId="5E3B3692" w14:textId="5243B741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1497A828" w14:textId="77777777" w:rsidR="00901296" w:rsidRPr="00A40593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1DAD68C9" w14:textId="6A2B2782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A40593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A40593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 tym VAT</w:t>
            </w:r>
          </w:p>
          <w:p w14:paraId="3034BA87" w14:textId="191AB8A9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A40593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71E4A0CF" w14:textId="57AEA069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A40593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A40593" w:rsidRDefault="00901296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i nazwa pozycji budżetowej 2</w:t>
            </w:r>
          </w:p>
          <w:p w14:paraId="6A254FA9" w14:textId="77777777" w:rsidR="00901296" w:rsidRPr="00A40593" w:rsidRDefault="00901296" w:rsidP="00C954EA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0593">
              <w:rPr>
                <w:rFonts w:ascii="Arial" w:hAnsi="Arial" w:cs="Arial"/>
                <w:i/>
                <w:iCs/>
                <w:sz w:val="24"/>
                <w:szCs w:val="24"/>
              </w:rPr>
              <w:t>*Uzupełnij, jeśli dany dokument rozlicza więcej niż jedną pozycję budżetową.</w:t>
            </w:r>
          </w:p>
          <w:p w14:paraId="6F2E7797" w14:textId="13DEEC8B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A40593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A40593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  <w:p w14:paraId="20A0AB4E" w14:textId="0A5583EF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4201A47C" w14:textId="77777777" w:rsidR="00901296" w:rsidRPr="00A40593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4ED88BE1" w14:textId="2A05F7D6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01296" w:rsidRPr="00A40593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A40593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 tym VAT</w:t>
            </w:r>
          </w:p>
          <w:p w14:paraId="5EDEDEF4" w14:textId="093BB304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56D01ED5" w14:textId="77777777" w:rsidR="00901296" w:rsidRPr="00A40593" w:rsidRDefault="0090129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271C3233" w14:textId="0393C3ED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911B4" w:rsidRPr="00A40593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A40593" w:rsidRDefault="000911B4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Załączniki:</w:t>
            </w:r>
          </w:p>
        </w:tc>
      </w:tr>
      <w:tr w:rsidR="000911B4" w:rsidRPr="00A40593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A40593" w:rsidRDefault="000911B4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Nazwa załącznika 1</w:t>
            </w:r>
          </w:p>
          <w:p w14:paraId="31D0C76C" w14:textId="46795879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1809C101" w14:textId="77777777" w:rsidR="000911B4" w:rsidRPr="00A40593" w:rsidRDefault="000911B4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Typ dokumentu 1</w:t>
            </w:r>
          </w:p>
          <w:p w14:paraId="317F3774" w14:textId="224A50C8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911B4" w:rsidRPr="00A40593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A40593" w:rsidRDefault="000911B4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Nazwa załącznika 2</w:t>
            </w:r>
          </w:p>
          <w:p w14:paraId="22A57145" w14:textId="67BED571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A40593" w:rsidRDefault="000911B4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Typ dokumentu 2</w:t>
            </w:r>
          </w:p>
          <w:p w14:paraId="3FF71E49" w14:textId="493E0D9E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011A7C91" w14:textId="77777777" w:rsidR="003159D4" w:rsidRPr="00A40593" w:rsidRDefault="003159D4" w:rsidP="00FA1B5B">
      <w:pPr>
        <w:spacing w:after="360"/>
        <w:rPr>
          <w:rFonts w:ascii="Arial" w:hAnsi="Arial" w:cs="Arial"/>
          <w:sz w:val="24"/>
          <w:szCs w:val="24"/>
        </w:rPr>
      </w:pPr>
    </w:p>
    <w:p w14:paraId="27623747" w14:textId="151F01C4" w:rsidR="00CE04D7" w:rsidRPr="00A40593" w:rsidRDefault="00CE04D7" w:rsidP="00137E76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----------UPROSZCZONE METODY ROZLICZANIA</w:t>
      </w:r>
      <w:r w:rsidR="0080198A" w:rsidRPr="00A40593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29"/>
      </w:r>
      <w:r w:rsidRPr="00A40593">
        <w:rPr>
          <w:rFonts w:ascii="Arial" w:hAnsi="Arial" w:cs="Arial"/>
          <w:b/>
          <w:bCs/>
          <w:noProof/>
          <w:sz w:val="24"/>
          <w:szCs w:val="24"/>
        </w:rPr>
        <w:t>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A40593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A40593" w:rsidRDefault="0082722A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Razem uproszczone metody rozliczania</w:t>
            </w:r>
          </w:p>
        </w:tc>
      </w:tr>
      <w:tr w:rsidR="0082722A" w:rsidRPr="00A40593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A40593" w:rsidRDefault="0082722A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  <w:p w14:paraId="353AB3EE" w14:textId="279DF546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A40593" w:rsidRDefault="0082722A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2815902C" w14:textId="69125266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82722A" w:rsidRPr="00A40593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A40593" w:rsidRDefault="0082722A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25EAA83A" w14:textId="56C44ED3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A40593" w:rsidRDefault="0082722A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C0D3B3" w14:textId="118648C8" w:rsidR="0007191E" w:rsidRPr="00A40593" w:rsidRDefault="0007191E" w:rsidP="00C922C8">
      <w:pPr>
        <w:spacing w:after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A40593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A40593" w:rsidRDefault="00C922C8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Razem Zadanie</w:t>
            </w:r>
            <w:r w:rsidR="00717C35" w:rsidRPr="00A40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(…)</w:t>
            </w:r>
            <w:r w:rsidR="00732AFD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0"/>
            </w:r>
          </w:p>
        </w:tc>
      </w:tr>
      <w:tr w:rsidR="00C922C8" w:rsidRPr="00A40593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A40593" w:rsidRDefault="00C922C8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  <w:p w14:paraId="6E28D5FB" w14:textId="57AB5CF5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A40593" w:rsidRDefault="00C922C8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2FA5E729" w14:textId="543979D0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C922C8" w:rsidRPr="00A40593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A40593" w:rsidRDefault="00C922C8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7D94055E" w14:textId="599D8F78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A40593" w:rsidRDefault="00C922C8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0CDADBA" w14:textId="77777777" w:rsidR="000E74B8" w:rsidRPr="00A40593" w:rsidRDefault="000E74B8" w:rsidP="00EE225A">
      <w:pPr>
        <w:spacing w:after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A40593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A40593" w:rsidRDefault="000E74B8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i nazwa zadania</w:t>
            </w:r>
            <w:r w:rsidR="00732AFD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1"/>
            </w:r>
          </w:p>
          <w:p w14:paraId="00196B78" w14:textId="691A5D4A" w:rsidR="00C954EA" w:rsidRPr="00A40593" w:rsidRDefault="00C954EA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A40593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A40593" w:rsidRDefault="000E74B8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  <w:p w14:paraId="6319B1C6" w14:textId="77777777" w:rsidR="000E74B8" w:rsidRPr="00A40593" w:rsidRDefault="000E74B8" w:rsidP="00C954E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6BC5D5FD" w14:textId="4869B9A0" w:rsidR="000E74B8" w:rsidRPr="00A40593" w:rsidRDefault="000E74B8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Rodzaj ryczałtu</w:t>
            </w:r>
          </w:p>
          <w:p w14:paraId="1FAF3BAE" w14:textId="77777777" w:rsidR="000E74B8" w:rsidRPr="00A40593" w:rsidRDefault="000E74B8" w:rsidP="00FD38B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40593">
              <w:rPr>
                <w:rFonts w:ascii="Arial" w:hAnsi="Arial" w:cs="Arial"/>
                <w:i/>
                <w:iCs/>
                <w:sz w:val="24"/>
                <w:szCs w:val="24"/>
              </w:rPr>
              <w:t>*Zaznacz jeden rodzaj.</w:t>
            </w:r>
          </w:p>
          <w:p w14:paraId="209143ED" w14:textId="6443F36C" w:rsidR="000E74B8" w:rsidRPr="00A40593" w:rsidRDefault="006929E2" w:rsidP="00FD38B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4B8" w:rsidRPr="00A40593">
              <w:rPr>
                <w:rFonts w:ascii="Arial" w:hAnsi="Arial" w:cs="Arial"/>
                <w:sz w:val="24"/>
                <w:szCs w:val="24"/>
              </w:rPr>
              <w:t>Kwota ryczałtowa</w:t>
            </w:r>
          </w:p>
          <w:p w14:paraId="7FE79A09" w14:textId="366E2F67" w:rsidR="000E74B8" w:rsidRPr="00A40593" w:rsidRDefault="006929E2" w:rsidP="00FD38B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4B8" w:rsidRPr="00A40593">
              <w:rPr>
                <w:rFonts w:ascii="Arial" w:hAnsi="Arial" w:cs="Arial"/>
                <w:sz w:val="24"/>
                <w:szCs w:val="24"/>
              </w:rPr>
              <w:t>Stawka jednostkowa</w:t>
            </w:r>
          </w:p>
          <w:p w14:paraId="730D3B49" w14:textId="34338BFB" w:rsidR="000E74B8" w:rsidRPr="00A40593" w:rsidRDefault="006929E2" w:rsidP="00FD38B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0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4B8" w:rsidRPr="00A40593">
              <w:rPr>
                <w:rFonts w:ascii="Arial" w:hAnsi="Arial" w:cs="Arial"/>
                <w:sz w:val="24"/>
                <w:szCs w:val="24"/>
              </w:rPr>
              <w:t>Stawka ryczałtowa</w:t>
            </w:r>
          </w:p>
        </w:tc>
      </w:tr>
      <w:tr w:rsidR="002A4AA6" w:rsidRPr="00A40593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A40593" w:rsidRDefault="002A4AA6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Nazwa ryczałtu</w:t>
            </w:r>
          </w:p>
          <w:p w14:paraId="7F06DAEC" w14:textId="3123291A" w:rsidR="00744CBA" w:rsidRPr="00A40593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A40593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A40593" w:rsidRDefault="00430023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Nazwa wskaźnika 1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2"/>
            </w:r>
          </w:p>
          <w:p w14:paraId="4CD68FD8" w14:textId="4E0D1200" w:rsidR="000E74B8" w:rsidRPr="00A40593" w:rsidRDefault="000E74B8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447CA261" w14:textId="77777777" w:rsidR="000E74B8" w:rsidRPr="00A40593" w:rsidRDefault="00430023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Wartość wskaźnika 1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3"/>
            </w:r>
          </w:p>
          <w:p w14:paraId="5E593AE4" w14:textId="0DE5D081" w:rsidR="00744CBA" w:rsidRPr="00A40593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A40593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A40593" w:rsidRDefault="00FC4327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Stawka jednostkowa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4"/>
            </w:r>
          </w:p>
          <w:p w14:paraId="6EE7AF42" w14:textId="7C6E41F2" w:rsidR="00744CBA" w:rsidRPr="00A40593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A40593" w:rsidRDefault="00FC4327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Liczba stawek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5"/>
            </w:r>
          </w:p>
          <w:p w14:paraId="493B5C81" w14:textId="6147288B" w:rsidR="00744CBA" w:rsidRPr="00A40593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A40593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A40593" w:rsidRDefault="00FA1B5B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Stawka ryczałtowa (%)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6"/>
            </w:r>
          </w:p>
          <w:p w14:paraId="33EBB4C9" w14:textId="3A8450E7" w:rsidR="00744CBA" w:rsidRPr="00A40593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A40593" w:rsidRDefault="000E74B8" w:rsidP="00FD38B0">
            <w:pP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E74B8" w:rsidRPr="00A40593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A40593" w:rsidRDefault="000E74B8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Wydatki ogółem</w:t>
            </w:r>
          </w:p>
          <w:p w14:paraId="414E6065" w14:textId="5680F79C" w:rsidR="00744CBA" w:rsidRPr="00A40593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A40593" w:rsidRDefault="000E74B8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76D4D509" w14:textId="43F82EEA" w:rsidR="00744CBA" w:rsidRPr="00A40593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0E74B8" w:rsidRPr="00A40593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A40593" w:rsidRDefault="00FA1B5B" w:rsidP="00D05E4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67BCBEBD" w14:textId="011262CB" w:rsidR="00744CBA" w:rsidRPr="00A40593" w:rsidRDefault="00744CBA" w:rsidP="00744CBA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A40593" w:rsidRDefault="000E74B8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A07FBE4" w14:textId="322C8952" w:rsidR="00763249" w:rsidRPr="00A40593" w:rsidRDefault="00763249" w:rsidP="00763249">
      <w:pPr>
        <w:spacing w:after="360"/>
        <w:ind w:firstLine="709"/>
        <w:rPr>
          <w:rFonts w:ascii="Arial" w:hAnsi="Arial" w:cs="Arial"/>
          <w:sz w:val="24"/>
          <w:szCs w:val="24"/>
        </w:rPr>
      </w:pPr>
    </w:p>
    <w:p w14:paraId="15ECEA15" w14:textId="7BCDA81C" w:rsidR="00FA1B5B" w:rsidRPr="00A40593" w:rsidRDefault="00FA1B5B" w:rsidP="00C42248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</w:t>
      </w:r>
      <w:r w:rsidR="006C0E3A" w:rsidRPr="00A40593">
        <w:rPr>
          <w:rFonts w:ascii="Arial" w:hAnsi="Arial" w:cs="Arial"/>
          <w:b/>
          <w:bCs/>
          <w:noProof/>
          <w:sz w:val="24"/>
          <w:szCs w:val="24"/>
        </w:rPr>
        <w:t>-</w:t>
      </w:r>
      <w:r w:rsidRPr="00A40593">
        <w:rPr>
          <w:rFonts w:ascii="Arial" w:hAnsi="Arial" w:cs="Arial"/>
          <w:b/>
          <w:bCs/>
          <w:noProof/>
          <w:sz w:val="24"/>
          <w:szCs w:val="24"/>
        </w:rPr>
        <w:t>ŹRÓDŁA FINANSOWANIA WYDATKÓW</w:t>
      </w:r>
      <w:r w:rsidR="00EE225A" w:rsidRPr="00A40593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37"/>
      </w:r>
      <w:r w:rsidR="006C0E3A" w:rsidRPr="00A40593">
        <w:rPr>
          <w:rFonts w:ascii="Arial" w:hAnsi="Arial" w:cs="Arial"/>
          <w:b/>
          <w:bCs/>
          <w:noProof/>
          <w:sz w:val="24"/>
          <w:szCs w:val="24"/>
        </w:rPr>
        <w:t>-</w:t>
      </w:r>
      <w:r w:rsidRPr="00A40593">
        <w:rPr>
          <w:rFonts w:ascii="Arial" w:hAnsi="Arial" w:cs="Arial"/>
          <w:b/>
          <w:bCs/>
          <w:noProof/>
          <w:sz w:val="24"/>
          <w:szCs w:val="24"/>
        </w:rPr>
        <w:t>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A40593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Nazwa</w:t>
            </w:r>
            <w:r w:rsidR="00D05E4B" w:rsidRPr="00A40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0593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A40593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A40593" w:rsidRDefault="006C0E3A" w:rsidP="00322C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A40593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A40593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A40593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A40593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A40593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  <w:tr w:rsidR="006C0E3A" w:rsidRPr="00A40593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A40593" w:rsidRDefault="006C0E3A" w:rsidP="006C0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A40593" w:rsidRDefault="006C0E3A" w:rsidP="00744CBA">
            <w:pPr>
              <w:pStyle w:val="Trepola"/>
              <w:framePr w:wrap="around"/>
              <w:jc w:val="right"/>
              <w:rPr>
                <w:rFonts w:ascii="Arial" w:hAnsi="Arial" w:cs="Arial"/>
                <w:noProof/>
              </w:rPr>
            </w:pPr>
          </w:p>
        </w:tc>
      </w:tr>
    </w:tbl>
    <w:p w14:paraId="66B8F7FA" w14:textId="77777777" w:rsidR="00DF27CD" w:rsidRPr="00A40593" w:rsidRDefault="00DF27CD" w:rsidP="006C0E3A">
      <w:pPr>
        <w:spacing w:after="360"/>
        <w:rPr>
          <w:rFonts w:ascii="Arial" w:hAnsi="Arial" w:cs="Arial"/>
          <w:b/>
          <w:bCs/>
          <w:noProof/>
          <w:sz w:val="24"/>
          <w:szCs w:val="24"/>
        </w:rPr>
      </w:pPr>
    </w:p>
    <w:p w14:paraId="56718EF3" w14:textId="77777777" w:rsidR="00DF27CD" w:rsidRPr="00A40593" w:rsidRDefault="00DF27CD" w:rsidP="006C0E3A">
      <w:pPr>
        <w:spacing w:after="360"/>
        <w:rPr>
          <w:rFonts w:ascii="Arial" w:hAnsi="Arial" w:cs="Arial"/>
          <w:b/>
          <w:bCs/>
          <w:noProof/>
          <w:sz w:val="24"/>
          <w:szCs w:val="24"/>
        </w:rPr>
      </w:pPr>
    </w:p>
    <w:p w14:paraId="2DEC0523" w14:textId="22B1FB8D" w:rsidR="006C0E3A" w:rsidRPr="00A40593" w:rsidRDefault="006C0E3A" w:rsidP="00C42248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-----------ROZLICZANIE ZALICZEK</w:t>
      </w:r>
      <w:r w:rsidR="00EE225A" w:rsidRPr="00A40593">
        <w:rPr>
          <w:rStyle w:val="Odwoanieprzypisudolnego"/>
          <w:rFonts w:ascii="Arial" w:hAnsi="Arial" w:cs="Arial"/>
          <w:b/>
          <w:bCs/>
          <w:noProof/>
          <w:sz w:val="24"/>
          <w:szCs w:val="24"/>
        </w:rPr>
        <w:footnoteReference w:id="38"/>
      </w:r>
      <w:r w:rsidRPr="00A40593">
        <w:rPr>
          <w:rFonts w:ascii="Arial" w:hAnsi="Arial" w:cs="Arial"/>
          <w:b/>
          <w:bCs/>
          <w:noProof/>
          <w:sz w:val="24"/>
          <w:szCs w:val="24"/>
        </w:rPr>
        <w:t>-----------------</w:t>
      </w:r>
      <w:r w:rsidR="00DF6C6E" w:rsidRPr="00A40593">
        <w:rPr>
          <w:rFonts w:ascii="Arial" w:hAnsi="Arial" w:cs="Arial"/>
          <w:b/>
          <w:bCs/>
          <w:noProof/>
          <w:sz w:val="24"/>
          <w:szCs w:val="24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A40593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A40593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Środki dotychczas przekazane beneficjentowi w formie zaliczki</w:t>
            </w:r>
          </w:p>
          <w:p w14:paraId="50B24B63" w14:textId="481F8B25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A40593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A40593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Kwota zaliczek zwróconych-niewykorzystanych</w:t>
            </w:r>
          </w:p>
          <w:p w14:paraId="286250A4" w14:textId="489AED2F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A40593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A40593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Kwota zaliczek rozliczonych w poprzednich wnioskach</w:t>
            </w:r>
          </w:p>
          <w:p w14:paraId="0ADB966C" w14:textId="1D06B2DA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A40593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A40593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Kwota zaliczek rozliczana bieżącym wnioskiem</w:t>
            </w:r>
          </w:p>
          <w:p w14:paraId="4F5B5521" w14:textId="425DE7D8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A40593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A40593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GoBack"/>
            <w:bookmarkEnd w:id="2"/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Kwota zaliczek pozostających do rozliczenia</w:t>
            </w:r>
          </w:p>
          <w:p w14:paraId="57B3F42C" w14:textId="77EAAD14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A40593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A40593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Procent rozliczenia (%)</w:t>
            </w:r>
          </w:p>
          <w:p w14:paraId="1B6D836B" w14:textId="4E0F6A6A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F6C6E" w:rsidRPr="00A40593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A40593" w:rsidRDefault="00DF6C6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Odsetki narosłe od środków zaliczki</w:t>
            </w:r>
          </w:p>
          <w:p w14:paraId="574DB8B4" w14:textId="78B4FAAD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D12BEC" w:rsidRPr="00A40593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A40593" w:rsidRDefault="00D12BEC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 tym zwrócone do dnia sporządzania wniosku o płatność:</w:t>
            </w:r>
          </w:p>
          <w:p w14:paraId="1881F3FA" w14:textId="2542478B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69E1D90B" w14:textId="6DAC7292" w:rsidR="00DF6C6E" w:rsidRPr="00A40593" w:rsidRDefault="00DF6C6E" w:rsidP="00C1669B">
      <w:pPr>
        <w:spacing w:after="360"/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1BEB9B8D" w14:textId="0B5050FF" w:rsidR="0070516C" w:rsidRPr="00A40593" w:rsidRDefault="0070516C" w:rsidP="00C42248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-----------ZWROTY/KOREKTY---------------------------------------------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0593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A40593" w:rsidRDefault="0070516C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</w:tr>
      <w:tr w:rsidR="0070516C" w:rsidRPr="00A40593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A40593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  <w:p w14:paraId="78434040" w14:textId="1D87D676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A40593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4704D8F3" w14:textId="1CB0467C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70516C" w:rsidRPr="00A40593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A40593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4CC180A3" w14:textId="00BB67E7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A40593" w:rsidRDefault="0070516C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B43896" w14:textId="77777777" w:rsidR="0070516C" w:rsidRPr="00A40593" w:rsidRDefault="0070516C" w:rsidP="0070516C">
      <w:pPr>
        <w:spacing w:after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0593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A40593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  <w:r w:rsidR="00C42248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9"/>
            </w:r>
          </w:p>
          <w:p w14:paraId="4FAADD89" w14:textId="77777777" w:rsidR="0070516C" w:rsidRPr="00A40593" w:rsidRDefault="0070516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079E5CC8" w14:textId="77777777" w:rsidR="0070516C" w:rsidRPr="00A40593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wniosku o płatność w ramach którego wydatek został rozliczony</w:t>
            </w:r>
          </w:p>
          <w:p w14:paraId="44E3C144" w14:textId="4A8C68D4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70516C" w:rsidRPr="00A40593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A40593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zadania</w:t>
            </w:r>
          </w:p>
          <w:p w14:paraId="61FE9FF7" w14:textId="615A12A9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A40593" w:rsidRDefault="0070516C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Kategoria kosztu – Nazwa kosztu/Nazwa ryczałtu</w:t>
            </w:r>
          </w:p>
          <w:p w14:paraId="004BADE9" w14:textId="02AC678E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12605E" w:rsidRPr="00A40593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A40593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Numer dokumentu</w:t>
            </w:r>
            <w:r w:rsidR="003C7898" w:rsidRPr="00A405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(pole opcjonalne)</w:t>
            </w:r>
          </w:p>
          <w:p w14:paraId="06D89636" w14:textId="3BFA4686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A40593" w:rsidRDefault="0012605E" w:rsidP="007051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605E" w:rsidRPr="00A40593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A40593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ogółem</w:t>
            </w:r>
          </w:p>
          <w:p w14:paraId="1655809D" w14:textId="6D6CB096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A40593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kwalifikowalne</w:t>
            </w:r>
          </w:p>
          <w:p w14:paraId="6933D063" w14:textId="2FE948F7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12605E" w:rsidRPr="00A40593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A40593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Dofinansowanie</w:t>
            </w:r>
          </w:p>
          <w:p w14:paraId="3CEFF065" w14:textId="733D0543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A40593" w:rsidRDefault="0012605E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F1FB1" w:rsidRPr="00A40593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A40593" w:rsidRDefault="004F1FB1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Kategoria podlegająca limitom</w:t>
            </w:r>
          </w:p>
          <w:p w14:paraId="7F58DFB3" w14:textId="1C6EA519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A40593" w:rsidRDefault="004F1FB1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Wydatki w ramach limitu</w:t>
            </w:r>
          </w:p>
          <w:p w14:paraId="0F8AD5EF" w14:textId="7E3C9C2E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3C7898" w:rsidRPr="00A40593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A40593" w:rsidRDefault="003C7898" w:rsidP="00AA6C1E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Uwagi / komentarze (pole opcjonalne)</w:t>
            </w:r>
          </w:p>
          <w:p w14:paraId="321F6C3C" w14:textId="18CDF14A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41C40BA7" w14:textId="77777777" w:rsidR="004F1FB1" w:rsidRPr="00A40593" w:rsidRDefault="004F1FB1" w:rsidP="00E12352">
      <w:pPr>
        <w:spacing w:after="360"/>
        <w:rPr>
          <w:rFonts w:ascii="Arial" w:hAnsi="Arial" w:cs="Arial"/>
          <w:b/>
          <w:bCs/>
          <w:noProof/>
          <w:sz w:val="24"/>
          <w:szCs w:val="24"/>
        </w:rPr>
      </w:pPr>
    </w:p>
    <w:p w14:paraId="1E0B222A" w14:textId="4B257D00" w:rsidR="00E12352" w:rsidRPr="00A40593" w:rsidRDefault="00E12352" w:rsidP="00A456F9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-----------DOCHÓD------------------------------------------------------------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0593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A40593" w:rsidRDefault="00925DAD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</w:tr>
      <w:tr w:rsidR="00925DAD" w:rsidRPr="00A40593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A40593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669C1DB8" w14:textId="52F4C112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A40593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Kwota pomniejszająca dofinansowanie</w:t>
            </w:r>
          </w:p>
          <w:p w14:paraId="0E2CF995" w14:textId="11E14389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343EDAD8" w14:textId="690A0CD0" w:rsidR="00D720E4" w:rsidRPr="00A40593" w:rsidRDefault="00D720E4" w:rsidP="006F25E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0593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A40593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Rodzaj dochodu</w:t>
            </w:r>
            <w:r w:rsidR="00A456F9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40"/>
            </w:r>
          </w:p>
          <w:p w14:paraId="10FD7572" w14:textId="591EECCF" w:rsidR="00925DAD" w:rsidRPr="00A40593" w:rsidRDefault="00925DAD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925DAD" w:rsidRPr="00A40593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A40593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2348F389" w14:textId="3A398CD1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A40593" w:rsidRDefault="00925DAD" w:rsidP="00CB548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Kwota pomniejszająca dofinansowanie</w:t>
            </w:r>
          </w:p>
          <w:p w14:paraId="40B39115" w14:textId="314DAE6D" w:rsidR="00DB302C" w:rsidRPr="00A40593" w:rsidRDefault="00DB302C" w:rsidP="00DB302C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0E7360D9" w14:textId="77777777" w:rsidR="00A42640" w:rsidRPr="00A40593" w:rsidRDefault="00A42640" w:rsidP="00A7360D">
      <w:pPr>
        <w:spacing w:after="360"/>
        <w:rPr>
          <w:rFonts w:ascii="Arial" w:hAnsi="Arial" w:cs="Arial"/>
          <w:b/>
          <w:bCs/>
          <w:sz w:val="24"/>
          <w:szCs w:val="24"/>
        </w:rPr>
      </w:pPr>
    </w:p>
    <w:p w14:paraId="2538FEFF" w14:textId="116CF352" w:rsidR="00D3538E" w:rsidRPr="00A40593" w:rsidRDefault="00A7360D" w:rsidP="00137E76">
      <w:pPr>
        <w:pageBreakBefore/>
        <w:spacing w:after="36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-----------OŚWIADCZENIA--------------------------------------------------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A40593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40593" w:rsidRDefault="00BD4019" w:rsidP="00BD401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131168530"/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Projekt jest realizowany zgodnie z zasadami polityk wspólnotowych</w:t>
            </w:r>
          </w:p>
        </w:tc>
      </w:tr>
      <w:tr w:rsidR="00BD4019" w:rsidRPr="00A40593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A40593" w:rsidRDefault="006929E2" w:rsidP="00BD4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0593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A40593" w:rsidRDefault="006929E2" w:rsidP="00BD4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05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0593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A40593" w:rsidRDefault="00BD4019" w:rsidP="00BD4019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BD4019" w:rsidRPr="00A40593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A40593" w:rsidRDefault="00BD4019" w:rsidP="00BD401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W przypadku nieprzestrzegania polityk wspólnoty należy opisać, na czym polegały nieprawidłowości oraz wskazać planowane i podjęte działania naprawcze</w:t>
            </w:r>
            <w:r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41"/>
            </w: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3945704" w14:textId="77777777" w:rsidR="00BD4019" w:rsidRPr="00A40593" w:rsidRDefault="00BD4019" w:rsidP="00BD4019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tr w:rsidR="00BD4019" w:rsidRPr="00A40593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A40593" w:rsidRDefault="00BD4019" w:rsidP="00BD4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Oświadczenie</w:t>
            </w:r>
          </w:p>
          <w:p w14:paraId="1C2055F0" w14:textId="77777777" w:rsidR="00BD4019" w:rsidRPr="00A40593" w:rsidRDefault="00BD4019" w:rsidP="00BD4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8DA0A5" w14:textId="77777777" w:rsidR="00BD4019" w:rsidRPr="00A40593" w:rsidRDefault="00BD4019" w:rsidP="00BD4019">
            <w:pPr>
              <w:rPr>
                <w:rFonts w:ascii="Arial" w:hAnsi="Arial" w:cs="Arial"/>
                <w:sz w:val="24"/>
                <w:szCs w:val="24"/>
              </w:rPr>
            </w:pPr>
            <w:r w:rsidRPr="00A40593">
              <w:rPr>
                <w:rFonts w:ascii="Arial" w:hAnsi="Arial" w:cs="Arial"/>
                <w:sz w:val="24"/>
                <w:szCs w:val="24"/>
              </w:rPr>
              <w:t>Ja niżej podpisany oświadczam, iż zgodnie z moją wiedzą:</w:t>
            </w:r>
          </w:p>
          <w:p w14:paraId="1758A639" w14:textId="77777777" w:rsidR="00BD4019" w:rsidRPr="00A40593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Arial" w:hAnsi="Arial" w:cs="Arial"/>
                <w:sz w:val="24"/>
                <w:szCs w:val="24"/>
              </w:rPr>
            </w:pPr>
            <w:r w:rsidRPr="00A40593">
              <w:rPr>
                <w:rFonts w:ascii="Arial" w:hAnsi="Arial" w:cs="Arial"/>
                <w:sz w:val="24"/>
                <w:szCs w:val="24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40593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Arial" w:hAnsi="Arial" w:cs="Arial"/>
                <w:sz w:val="24"/>
                <w:szCs w:val="24"/>
              </w:rPr>
            </w:pPr>
            <w:r w:rsidRPr="00A40593">
              <w:rPr>
                <w:rFonts w:ascii="Arial" w:hAnsi="Arial" w:cs="Arial"/>
                <w:sz w:val="24"/>
                <w:szCs w:val="24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40593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Arial" w:hAnsi="Arial" w:cs="Arial"/>
                <w:sz w:val="24"/>
                <w:szCs w:val="24"/>
              </w:rPr>
            </w:pPr>
            <w:r w:rsidRPr="00A40593">
              <w:rPr>
                <w:rFonts w:ascii="Arial" w:hAnsi="Arial" w:cs="Arial"/>
                <w:sz w:val="24"/>
                <w:szCs w:val="24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A40593" w:rsidRDefault="00BD4019" w:rsidP="00BD4019">
            <w:pPr>
              <w:rPr>
                <w:rFonts w:ascii="Arial" w:hAnsi="Arial" w:cs="Arial"/>
                <w:sz w:val="24"/>
                <w:szCs w:val="24"/>
              </w:rPr>
            </w:pPr>
            <w:r w:rsidRPr="00A40593">
              <w:rPr>
                <w:rFonts w:ascii="Arial" w:hAnsi="Arial" w:cs="Arial"/>
                <w:sz w:val="24"/>
                <w:szCs w:val="24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A40593" w:rsidRDefault="00BD4019" w:rsidP="00BD40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4019" w:rsidRPr="00A40593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A40593" w:rsidRDefault="00BD4019" w:rsidP="00BD401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Miejsce przechowywania dokumentacji</w:t>
            </w:r>
          </w:p>
          <w:p w14:paraId="7D9C61BA" w14:textId="77777777" w:rsidR="00BD4019" w:rsidRPr="00A40593" w:rsidRDefault="00BD4019" w:rsidP="00BD4019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  <w:bookmarkEnd w:id="3"/>
    </w:tbl>
    <w:p w14:paraId="1B979A41" w14:textId="3407311F" w:rsidR="00BD4019" w:rsidRPr="00A40593" w:rsidRDefault="00BD4019" w:rsidP="000368C1">
      <w:pPr>
        <w:spacing w:after="360"/>
        <w:rPr>
          <w:rFonts w:ascii="Arial" w:eastAsiaTheme="minorHAnsi" w:hAnsi="Arial" w:cs="Arial"/>
          <w:b/>
          <w:bCs/>
          <w:noProof/>
          <w:sz w:val="24"/>
          <w:szCs w:val="24"/>
          <w:lang w:eastAsia="en-US"/>
        </w:rPr>
      </w:pPr>
    </w:p>
    <w:p w14:paraId="3DCB6928" w14:textId="3FBE7FB0" w:rsidR="000368C1" w:rsidRPr="00A40593" w:rsidRDefault="000368C1" w:rsidP="00137E76">
      <w:pPr>
        <w:pageBreakBefore/>
        <w:spacing w:after="360"/>
        <w:rPr>
          <w:rFonts w:ascii="Arial" w:hAnsi="Arial" w:cs="Arial"/>
          <w:b/>
          <w:bCs/>
          <w:noProof/>
          <w:sz w:val="24"/>
          <w:szCs w:val="24"/>
        </w:rPr>
      </w:pPr>
      <w:r w:rsidRPr="00A40593">
        <w:rPr>
          <w:rFonts w:ascii="Arial" w:hAnsi="Arial" w:cs="Arial"/>
          <w:b/>
          <w:bCs/>
          <w:noProof/>
          <w:sz w:val="24"/>
          <w:szCs w:val="24"/>
        </w:rPr>
        <w:lastRenderedPageBreak/>
        <w:t>-----------ZAŁĄCZNIKI--------------------------------------------------------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A40593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A40593" w:rsidRDefault="000368C1" w:rsidP="00FD38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Załączniki:</w:t>
            </w:r>
          </w:p>
        </w:tc>
      </w:tr>
      <w:tr w:rsidR="000368C1" w:rsidRPr="00A40593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A40593" w:rsidRDefault="000368C1" w:rsidP="00CB548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Nazwa załącznika 1</w:t>
            </w:r>
            <w:r w:rsidR="00347180" w:rsidRPr="00A40593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42"/>
            </w:r>
          </w:p>
          <w:p w14:paraId="7E61196A" w14:textId="34B3CFEE" w:rsidR="002975F4" w:rsidRPr="00A40593" w:rsidRDefault="002975F4" w:rsidP="002975F4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  <w:tc>
          <w:tcPr>
            <w:tcW w:w="4534" w:type="dxa"/>
          </w:tcPr>
          <w:p w14:paraId="2E257A2B" w14:textId="77777777" w:rsidR="000368C1" w:rsidRPr="00A40593" w:rsidRDefault="000368C1" w:rsidP="00CB548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Typ dokumentu 1</w:t>
            </w:r>
          </w:p>
          <w:p w14:paraId="6E18F78F" w14:textId="3FCCC81B" w:rsidR="002975F4" w:rsidRPr="00A40593" w:rsidRDefault="002975F4" w:rsidP="002975F4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6A47F752" w14:textId="77777777" w:rsidR="000368C1" w:rsidRPr="00A40593" w:rsidRDefault="000368C1" w:rsidP="006E2A32">
      <w:pPr>
        <w:spacing w:after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A40593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A40593" w:rsidRDefault="000368C1" w:rsidP="00CB548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0593">
              <w:rPr>
                <w:rFonts w:ascii="Arial" w:hAnsi="Arial" w:cs="Arial"/>
                <w:b/>
                <w:bCs/>
                <w:sz w:val="24"/>
                <w:szCs w:val="24"/>
              </w:rPr>
              <w:t>Data i podpis składającego wniosek</w:t>
            </w:r>
          </w:p>
          <w:p w14:paraId="1DD075D4" w14:textId="7A78CB31" w:rsidR="000368C1" w:rsidRPr="00A40593" w:rsidRDefault="000368C1" w:rsidP="002975F4">
            <w:pPr>
              <w:pStyle w:val="Trepola"/>
              <w:framePr w:hSpace="0" w:wrap="auto" w:vAnchor="margin" w:hAnchor="text" w:yAlign="inline"/>
              <w:rPr>
                <w:rFonts w:ascii="Arial" w:hAnsi="Arial" w:cs="Arial"/>
              </w:rPr>
            </w:pPr>
          </w:p>
        </w:tc>
      </w:tr>
    </w:tbl>
    <w:p w14:paraId="49354732" w14:textId="77777777" w:rsidR="00D3538E" w:rsidRPr="00A40593" w:rsidRDefault="00D3538E" w:rsidP="00CB548C">
      <w:pPr>
        <w:spacing w:after="360"/>
        <w:ind w:right="1120"/>
        <w:rPr>
          <w:rFonts w:ascii="Arial" w:hAnsi="Arial" w:cs="Arial"/>
          <w:b/>
          <w:bCs/>
          <w:sz w:val="24"/>
          <w:szCs w:val="24"/>
        </w:rPr>
      </w:pPr>
    </w:p>
    <w:sectPr w:rsidR="00D3538E" w:rsidRPr="00A40593" w:rsidSect="007B77E5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0854" w14:textId="77777777" w:rsidR="006929E2" w:rsidRDefault="006929E2" w:rsidP="00AA0ED1">
      <w:pPr>
        <w:spacing w:after="0" w:line="240" w:lineRule="auto"/>
      </w:pPr>
      <w:r>
        <w:separator/>
      </w:r>
    </w:p>
  </w:endnote>
  <w:endnote w:type="continuationSeparator" w:id="0">
    <w:p w14:paraId="6A4EEF42" w14:textId="77777777" w:rsidR="006929E2" w:rsidRDefault="006929E2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634158"/>
      <w:docPartObj>
        <w:docPartGallery w:val="Page Numbers (Bottom of Page)"/>
        <w:docPartUnique/>
      </w:docPartObj>
    </w:sdtPr>
    <w:sdtEndPr/>
    <w:sdtContent>
      <w:p w14:paraId="160F459F" w14:textId="01C977A0" w:rsidR="00D73532" w:rsidRDefault="00D735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EC3">
          <w:rPr>
            <w:noProof/>
          </w:rPr>
          <w:t>6</w:t>
        </w:r>
        <w:r>
          <w:fldChar w:fldCharType="end"/>
        </w:r>
      </w:p>
    </w:sdtContent>
  </w:sdt>
  <w:p w14:paraId="43F8CDED" w14:textId="77777777" w:rsidR="00C6616C" w:rsidRDefault="00C66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1FFE0" w14:textId="77777777" w:rsidR="006929E2" w:rsidRDefault="006929E2" w:rsidP="00AA0ED1">
      <w:pPr>
        <w:spacing w:after="0" w:line="240" w:lineRule="auto"/>
      </w:pPr>
      <w:r>
        <w:separator/>
      </w:r>
    </w:p>
  </w:footnote>
  <w:footnote w:type="continuationSeparator" w:id="0">
    <w:p w14:paraId="2F7E661A" w14:textId="77777777" w:rsidR="006929E2" w:rsidRDefault="006929E2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574F25" w:rsidRDefault="00F56B86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Pr="00574F25" w:rsidRDefault="00DD3AE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="00BD2918" w:rsidRPr="00574F25">
        <w:rPr>
          <w:rFonts w:ascii="Arial" w:hAnsi="Arial" w:cs="Arial"/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7">
    <w:p w14:paraId="71ABC410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8">
    <w:p w14:paraId="658D955E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9">
    <w:p w14:paraId="03A82539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0">
    <w:p w14:paraId="64A8A8A9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1">
    <w:p w14:paraId="355B5B00" w14:textId="77777777" w:rsidR="00241561" w:rsidRPr="00574F25" w:rsidRDefault="00241561" w:rsidP="00241561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3">
    <w:p w14:paraId="6957FD50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Pr="00574F25" w:rsidRDefault="00DD3AE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 xml:space="preserve">Powiel i uzupełnij tabelkę dot. wskaźnika tyle razy, ile masz wskaźników </w:t>
      </w:r>
      <w:r w:rsidR="00944A05" w:rsidRPr="00574F25">
        <w:rPr>
          <w:rFonts w:ascii="Arial" w:hAnsi="Arial" w:cs="Arial"/>
          <w:sz w:val="16"/>
          <w:szCs w:val="16"/>
        </w:rPr>
        <w:t>rezultatu</w:t>
      </w:r>
      <w:r w:rsidRPr="00574F25">
        <w:rPr>
          <w:rFonts w:ascii="Arial" w:hAnsi="Arial" w:cs="Arial"/>
          <w:sz w:val="16"/>
          <w:szCs w:val="16"/>
        </w:rPr>
        <w:t xml:space="preserve"> w projekcie.</w:t>
      </w:r>
    </w:p>
  </w:footnote>
  <w:footnote w:id="15">
    <w:p w14:paraId="39A14126" w14:textId="51421FED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="00DD3AEB" w:rsidRPr="00574F25">
        <w:rPr>
          <w:rFonts w:ascii="Arial" w:hAnsi="Arial" w:cs="Arial"/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7">
    <w:p w14:paraId="7EA12227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8">
    <w:p w14:paraId="06A81EBE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19">
    <w:p w14:paraId="7AB01A23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0">
    <w:p w14:paraId="50E7BCFB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1">
    <w:p w14:paraId="6549C438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2">
    <w:p w14:paraId="59F98CC8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3">
    <w:p w14:paraId="559AB8D6" w14:textId="77777777" w:rsidR="005267BB" w:rsidRPr="00574F25" w:rsidRDefault="005267BB" w:rsidP="005267BB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25">
    <w:p w14:paraId="41E54BDC" w14:textId="7A508952" w:rsidR="0080198A" w:rsidRPr="00574F25" w:rsidRDefault="0080198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574F25" w:rsidRDefault="00732AFD">
      <w:pPr>
        <w:pStyle w:val="Tekstprzypisudolnego"/>
        <w:rPr>
          <w:rFonts w:ascii="Arial" w:hAnsi="Arial" w:cs="Arial"/>
          <w:sz w:val="16"/>
          <w:szCs w:val="16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bookmarkStart w:id="1" w:name="_Hlk131165231"/>
      <w:r w:rsidRPr="00574F25">
        <w:rPr>
          <w:rFonts w:ascii="Arial" w:hAnsi="Arial" w:cs="Arial"/>
          <w:sz w:val="16"/>
          <w:szCs w:val="16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Pr="00574F25" w:rsidRDefault="00DD3AEB">
      <w:pPr>
        <w:pStyle w:val="Tekstprzypisudolnego"/>
        <w:rPr>
          <w:rFonts w:ascii="Arial" w:hAnsi="Arial" w:cs="Arial"/>
        </w:rPr>
      </w:pPr>
      <w:r w:rsidRPr="00574F25">
        <w:rPr>
          <w:rFonts w:ascii="Arial" w:hAnsi="Arial" w:cs="Arial"/>
          <w:sz w:val="18"/>
          <w:szCs w:val="18"/>
          <w:vertAlign w:val="superscript"/>
        </w:rPr>
        <w:footnoteRef/>
      </w:r>
      <w:r w:rsidRPr="00574F25">
        <w:rPr>
          <w:rFonts w:ascii="Arial" w:hAnsi="Arial" w:cs="Arial"/>
          <w:sz w:val="16"/>
          <w:szCs w:val="16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Pr="00574F25" w:rsidRDefault="0080198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574F25" w:rsidRDefault="00732AFD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Wstaw tu numer i nazwę swojego zadania, a w tabelce wpisz sumę wydatków które zgłaszasz tym wnioskiem. Tabelkę powiel tyle razy, ile masz zadań w projekcie rozliczanych za pomocą uproszczonych meto</w:t>
      </w:r>
      <w:r w:rsidR="00A53B71" w:rsidRPr="00574F25">
        <w:rPr>
          <w:rFonts w:ascii="Arial" w:hAnsi="Arial" w:cs="Arial"/>
          <w:sz w:val="16"/>
          <w:szCs w:val="16"/>
        </w:rPr>
        <w:t>d</w:t>
      </w:r>
      <w:r w:rsidRPr="00574F25">
        <w:rPr>
          <w:rFonts w:ascii="Arial" w:hAnsi="Arial" w:cs="Arial"/>
          <w:sz w:val="16"/>
          <w:szCs w:val="16"/>
        </w:rPr>
        <w:t xml:space="preserve"> rozliczania.</w:t>
      </w:r>
    </w:p>
  </w:footnote>
  <w:footnote w:id="31">
    <w:p w14:paraId="6D563941" w14:textId="5BE78808" w:rsidR="00732AFD" w:rsidRPr="00574F25" w:rsidRDefault="00732AFD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tą tabelkę (od pola „Numer i nazwa zadania” do pola „Dofinansowanie”) tyle razy, ile</w:t>
      </w:r>
      <w:r w:rsidR="00A53B71" w:rsidRPr="00574F25">
        <w:rPr>
          <w:rFonts w:ascii="Arial" w:hAnsi="Arial" w:cs="Arial"/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574F25" w:rsidRDefault="00430023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Pr="00574F25" w:rsidRDefault="00430023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34">
    <w:p w14:paraId="1F0CE0E6" w14:textId="081D0BBA" w:rsidR="00FC4327" w:rsidRPr="00574F25" w:rsidRDefault="00FC4327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jako rodzaj ryczałtu wskazano „stawkę jednostkową”.</w:t>
      </w:r>
    </w:p>
  </w:footnote>
  <w:footnote w:id="35">
    <w:p w14:paraId="02A4B262" w14:textId="655FCBBB" w:rsidR="00FC4327" w:rsidRPr="00574F25" w:rsidRDefault="00FC4327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jako rodzaj ryczałtu wskazano „stawkę ryczałtową”.</w:t>
      </w:r>
    </w:p>
  </w:footnote>
  <w:footnote w:id="37">
    <w:p w14:paraId="46AD4ED2" w14:textId="410BFC20" w:rsidR="00EE225A" w:rsidRPr="00574F25" w:rsidRDefault="00EE225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574F25" w:rsidRDefault="00EE225A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Sekcja wymaga uzupełnienia, jeśli jako rodzaj wniosku oznaczono „Wniosek rozliczający zaliczkę”.</w:t>
      </w:r>
    </w:p>
  </w:footnote>
  <w:footnote w:id="39">
    <w:p w14:paraId="638A910A" w14:textId="448856E2" w:rsidR="00C42248" w:rsidRPr="00574F25" w:rsidRDefault="00C42248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Pr="00574F25" w:rsidRDefault="00A456F9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Pr="00574F25" w:rsidRDefault="00BD4019" w:rsidP="00BD4019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Pr="00574F25" w:rsidRDefault="00347180">
      <w:pPr>
        <w:pStyle w:val="Tekstprzypisudolnego"/>
        <w:rPr>
          <w:rFonts w:ascii="Arial" w:hAnsi="Arial" w:cs="Arial"/>
        </w:rPr>
      </w:pPr>
      <w:r w:rsidRPr="00574F25">
        <w:rPr>
          <w:rStyle w:val="Odwoanieprzypisudolnego"/>
          <w:rFonts w:ascii="Arial" w:hAnsi="Arial" w:cs="Arial"/>
        </w:rPr>
        <w:footnoteRef/>
      </w:r>
      <w:r w:rsidRPr="00574F25">
        <w:rPr>
          <w:rFonts w:ascii="Arial" w:hAnsi="Arial" w:cs="Arial"/>
        </w:rPr>
        <w:t xml:space="preserve"> </w:t>
      </w:r>
      <w:r w:rsidRPr="00574F25">
        <w:rPr>
          <w:rFonts w:ascii="Arial" w:hAnsi="Arial" w:cs="Arial"/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C2F17" w14:textId="22595F61" w:rsidR="00C6616C" w:rsidRDefault="00C6616C">
    <w:pPr>
      <w:pStyle w:val="Nagwek"/>
    </w:pPr>
  </w:p>
  <w:p w14:paraId="16FC3CBD" w14:textId="0BDDD41A" w:rsidR="000B39F5" w:rsidRDefault="000B3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5E"/>
    <w:rsid w:val="00020D87"/>
    <w:rsid w:val="00030DFD"/>
    <w:rsid w:val="0003488F"/>
    <w:rsid w:val="000368C1"/>
    <w:rsid w:val="00063B45"/>
    <w:rsid w:val="0007191E"/>
    <w:rsid w:val="00086020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667B2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04E60"/>
    <w:rsid w:val="00422366"/>
    <w:rsid w:val="00430023"/>
    <w:rsid w:val="00435AE1"/>
    <w:rsid w:val="00446542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74F25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29E2"/>
    <w:rsid w:val="006936B6"/>
    <w:rsid w:val="006C0E3A"/>
    <w:rsid w:val="006C2C74"/>
    <w:rsid w:val="006D2AB3"/>
    <w:rsid w:val="006D55E5"/>
    <w:rsid w:val="006E2A32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1575E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A4EC3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71609"/>
    <w:rsid w:val="00980B16"/>
    <w:rsid w:val="009B1DBC"/>
    <w:rsid w:val="009C118C"/>
    <w:rsid w:val="009E5825"/>
    <w:rsid w:val="009F286C"/>
    <w:rsid w:val="00A13D88"/>
    <w:rsid w:val="00A22BB7"/>
    <w:rsid w:val="00A33341"/>
    <w:rsid w:val="00A40593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7028C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6616C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35AF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3532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D14AF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customXml/itemProps3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44A40-554A-454F-8C92-05DE5D4A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płatność  FE SL2021-2027</dc:title>
  <dc:subject/>
  <dc:creator>Hołubek Karolina</dc:creator>
  <cp:keywords/>
  <dc:description/>
  <cp:lastModifiedBy>Wnuk Iwona</cp:lastModifiedBy>
  <cp:revision>2</cp:revision>
  <dcterms:created xsi:type="dcterms:W3CDTF">2023-07-21T06:19:00Z</dcterms:created>
  <dcterms:modified xsi:type="dcterms:W3CDTF">2023-07-21T06:19:00Z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