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ADEB10E" w14:textId="699C69F1" w:rsidR="004D006A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993170" w:history="1">
            <w:r w:rsidR="004D006A" w:rsidRPr="00890924">
              <w:rPr>
                <w:rStyle w:val="Hipercze"/>
                <w:noProof/>
              </w:rPr>
              <w:t>Słownik skrótów dotyczących oznakowania operatorów</w:t>
            </w:r>
            <w:r w:rsidR="004D006A">
              <w:rPr>
                <w:noProof/>
                <w:webHidden/>
              </w:rPr>
              <w:tab/>
            </w:r>
            <w:r w:rsidR="004D006A">
              <w:rPr>
                <w:noProof/>
                <w:webHidden/>
              </w:rPr>
              <w:fldChar w:fldCharType="begin"/>
            </w:r>
            <w:r w:rsidR="004D006A">
              <w:rPr>
                <w:noProof/>
                <w:webHidden/>
              </w:rPr>
              <w:instrText xml:space="preserve"> PAGEREF _Toc217993170 \h </w:instrText>
            </w:r>
            <w:r w:rsidR="004D006A">
              <w:rPr>
                <w:noProof/>
                <w:webHidden/>
              </w:rPr>
            </w:r>
            <w:r w:rsidR="004D006A">
              <w:rPr>
                <w:noProof/>
                <w:webHidden/>
              </w:rPr>
              <w:fldChar w:fldCharType="separate"/>
            </w:r>
            <w:r w:rsidR="004D006A">
              <w:rPr>
                <w:noProof/>
                <w:webHidden/>
              </w:rPr>
              <w:t>2</w:t>
            </w:r>
            <w:r w:rsidR="004D006A">
              <w:rPr>
                <w:noProof/>
                <w:webHidden/>
              </w:rPr>
              <w:fldChar w:fldCharType="end"/>
            </w:r>
          </w:hyperlink>
        </w:p>
        <w:p w14:paraId="4C3B4F5C" w14:textId="012189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1" w:history="1">
            <w:r w:rsidRPr="00890924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05E35" w14:textId="5C735633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2" w:history="1">
            <w:r w:rsidRPr="00890924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ACC4D" w14:textId="64A6244D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3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96E3" w14:textId="1D4FF1C5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4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787A" w14:textId="1918BCC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5" w:history="1">
            <w:r w:rsidRPr="00890924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BBD74" w14:textId="2D0FB1E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6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002E1" w14:textId="79A9F79F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7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2F42" w14:textId="37794516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8" w:history="1">
            <w:r w:rsidRPr="00890924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AF53" w14:textId="6377602A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9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CD68" w14:textId="27D1CB91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0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EE8D9" w14:textId="342301EB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1" w:history="1">
            <w:r w:rsidRPr="00890924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8D0C" w14:textId="24A5DB27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2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D262" w14:textId="5296992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3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5EF51" w14:textId="58370200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4" w:history="1">
            <w:r w:rsidRPr="00890924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AB7B1" w14:textId="39083F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5" w:history="1">
            <w:r w:rsidRPr="00890924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075BCCB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1799317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6DRK C1 Centrum Szkoleniowo- Doradcze Dr Kurnicki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LOK-alny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6EBI Z1 STOWARZYSZENIE EBI Subregionalne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1799317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17993172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17993173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6ACA27A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6F05DD5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00AF99F0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17993174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73F" w:rsidRPr="00A52602" w14:paraId="442DB25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57F" w14:textId="6EAA90B3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E1A" w14:textId="203D35A7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AE5" w14:textId="1C956BFD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6ARR N1</w:t>
            </w:r>
          </w:p>
        </w:tc>
      </w:tr>
      <w:tr w:rsidR="0073373F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156D5B87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5092E52A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5B3FDF5D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6ZG N1</w:t>
            </w:r>
          </w:p>
        </w:tc>
      </w:tr>
      <w:tr w:rsidR="0073373F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1CACBA38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66432003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2758564F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6ARR N1</w:t>
            </w:r>
          </w:p>
        </w:tc>
      </w:tr>
      <w:tr w:rsidR="0073373F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5F1C4375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7ED033B8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5197DD4C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6HRP N1</w:t>
            </w:r>
          </w:p>
        </w:tc>
      </w:tr>
      <w:tr w:rsidR="0073373F" w:rsidRPr="00A52602" w14:paraId="51AD9F8F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844" w14:textId="1E1A930C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293" w14:textId="04B81108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491" w14:textId="4575BE42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0CA4EA0C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5BE770A3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15DE2D85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161432B6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75334694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454D3C3E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6ZG N1</w:t>
            </w:r>
          </w:p>
        </w:tc>
      </w:tr>
      <w:tr w:rsidR="0073373F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3F0CF83B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6F9BC3E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45B65D6A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002A7ADC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78B80B1B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478F0C1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6HRP N1</w:t>
            </w:r>
          </w:p>
        </w:tc>
      </w:tr>
      <w:tr w:rsidR="0073373F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55CE9069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7086FABC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054E0266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1CBEBF86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5CC6418F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3CCDE889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425EA497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43DD000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10562DB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55236E1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4B422D56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44D207B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487E0E2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26F0F95B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059AEB15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6HRP N1</w:t>
            </w:r>
          </w:p>
        </w:tc>
      </w:tr>
      <w:tr w:rsidR="0073373F" w:rsidRPr="00A52602" w14:paraId="4C629407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1C7" w14:textId="233941FF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962" w14:textId="66A5A468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BD0" w14:textId="7BA122A3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6DC0B2F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5BC" w14:textId="6FBAC6E4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0B4B" w14:textId="6B6D067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898" w14:textId="509D39BA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17993175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17993176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D42FDD5" w:rsidR="000A654A" w:rsidRPr="00153C01" w:rsidRDefault="00323E0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48675422" w:rsidR="000A654A" w:rsidRPr="00153C01" w:rsidRDefault="00323E0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36DA05A3" w:rsidR="000A654A" w:rsidRPr="00153C01" w:rsidRDefault="00323E0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17993177"/>
      <w:r>
        <w:lastRenderedPageBreak/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76139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18F51727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64921DC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22709E5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6FG C1</w:t>
            </w:r>
          </w:p>
        </w:tc>
      </w:tr>
      <w:tr w:rsidR="00776139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54114AC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25A36667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6FCF5C07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6ARL C1</w:t>
            </w:r>
          </w:p>
        </w:tc>
      </w:tr>
      <w:tr w:rsidR="00776139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0690EE2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4228AAB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52423D0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6PM C1</w:t>
            </w:r>
          </w:p>
        </w:tc>
      </w:tr>
      <w:tr w:rsidR="00776139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79215BC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02FAD86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3D27A379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6DRK C1</w:t>
            </w:r>
          </w:p>
        </w:tc>
      </w:tr>
      <w:tr w:rsidR="00776139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71E29C4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7A3182F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4874F03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6HRP C1</w:t>
            </w:r>
          </w:p>
        </w:tc>
      </w:tr>
      <w:tr w:rsidR="00776139" w:rsidRPr="005A56B5" w14:paraId="6328826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1" w14:textId="77697C1E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40C" w14:textId="306A8D3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013" w14:textId="54D2E119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6CSI C1</w:t>
            </w:r>
          </w:p>
        </w:tc>
      </w:tr>
      <w:tr w:rsidR="00776139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112EF3A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5F3A34A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34D7137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6LG C1</w:t>
            </w:r>
          </w:p>
        </w:tc>
      </w:tr>
      <w:tr w:rsidR="00776139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6935D66B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42FF319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3F3A98E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6LOK C1</w:t>
            </w:r>
          </w:p>
        </w:tc>
      </w:tr>
      <w:tr w:rsidR="00776139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4099F10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0EA0F2A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6894345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6AŚ C1</w:t>
            </w:r>
          </w:p>
        </w:tc>
      </w:tr>
      <w:tr w:rsidR="00776139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3F966EE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7AC22FE8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618ACF8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6FG C1</w:t>
            </w:r>
          </w:p>
        </w:tc>
      </w:tr>
      <w:tr w:rsidR="00776139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3BEF856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5F97A61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35DF24C1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6GAPR C1</w:t>
            </w:r>
          </w:p>
        </w:tc>
      </w:tr>
      <w:tr w:rsidR="00776139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1257B7D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4E37DC8E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52B0E04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6PM C1</w:t>
            </w:r>
          </w:p>
        </w:tc>
      </w:tr>
      <w:tr w:rsidR="00776139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05EAA6B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43CB6EE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164EEA5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6DRK C1</w:t>
            </w:r>
          </w:p>
        </w:tc>
      </w:tr>
      <w:tr w:rsidR="00776139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32CD9AE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157DCAD9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27F1B56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6HRP C1</w:t>
            </w:r>
          </w:p>
        </w:tc>
      </w:tr>
      <w:tr w:rsidR="00776139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6663912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31F2532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1A2E074D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6LOK C1</w:t>
            </w:r>
          </w:p>
        </w:tc>
      </w:tr>
      <w:tr w:rsidR="00776139" w:rsidRPr="005A56B5" w14:paraId="70C5933D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F1F" w14:textId="51F78B08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4E0" w14:textId="55A28018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C54" w14:textId="17E45531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6CSI C1</w:t>
            </w:r>
          </w:p>
        </w:tc>
      </w:tr>
      <w:tr w:rsidR="00776139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2B20306F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3FE4D29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1F02EDFD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6LG C1</w:t>
            </w:r>
          </w:p>
        </w:tc>
      </w:tr>
      <w:tr w:rsidR="00776139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585EDF9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2E1B3F2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0160592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51F847E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4317CB0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09CF2AF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6SMG C1</w:t>
            </w:r>
          </w:p>
        </w:tc>
      </w:tr>
      <w:tr w:rsidR="00776139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56C2086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74F0A4A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1207484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6ARL C1</w:t>
            </w:r>
          </w:p>
        </w:tc>
      </w:tr>
      <w:tr w:rsidR="00776139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202355E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55DB697A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5135E1B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40575733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6379AF0E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2A10DDB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6DRK C1</w:t>
            </w:r>
          </w:p>
        </w:tc>
      </w:tr>
      <w:tr w:rsidR="00776139" w:rsidRPr="005A56B5" w14:paraId="38D4271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A7B" w14:textId="5336EF6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F52" w14:textId="7AB748D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014" w14:textId="3319958A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1DFCC49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7EF4690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1B88CCC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  <w:tr w:rsidR="00776139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2243A4D3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466F792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0CE16AD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5D8D73A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60176C8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154F568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6LG C1</w:t>
            </w:r>
          </w:p>
        </w:tc>
      </w:tr>
      <w:tr w:rsidR="00776139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6EAA68A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4B5E165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4C7C0C8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6AŚ C1</w:t>
            </w:r>
          </w:p>
        </w:tc>
      </w:tr>
      <w:tr w:rsidR="00776139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71840CC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62C5F98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5B11C48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749CBB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91" w14:textId="5CDA444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3A" w14:textId="35D7B0A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D02" w14:textId="6039D253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6GAPR C1</w:t>
            </w:r>
          </w:p>
        </w:tc>
      </w:tr>
      <w:tr w:rsidR="00776139" w:rsidRPr="005A56B5" w14:paraId="6C95FA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5D1" w14:textId="22B0660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430" w14:textId="1103265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74C" w14:textId="24E00FE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6SMG C1</w:t>
            </w:r>
          </w:p>
        </w:tc>
      </w:tr>
      <w:tr w:rsidR="00776139" w:rsidRPr="005A56B5" w14:paraId="6C85B4D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8EC" w14:textId="07EE147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5AE" w14:textId="03AF101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D26" w14:textId="42B574B9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  <w:tr w:rsidR="00776139" w:rsidRPr="005A56B5" w14:paraId="536D6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672" w14:textId="63D680B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1F0" w14:textId="379814F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498" w14:textId="2D225D8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1E4A9E3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D6" w14:textId="0D25E2F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99C" w14:textId="1DB3FEEA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85D" w14:textId="4CA02F3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36BFB33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184" w14:textId="2B6F684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281" w14:textId="52EED121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8A0" w14:textId="72CAE0B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6110FAD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85D" w14:textId="6C1BDB8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EE4" w14:textId="03C14DB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920" w14:textId="29CF3B93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6ARL C1</w:t>
            </w:r>
          </w:p>
        </w:tc>
      </w:tr>
      <w:tr w:rsidR="00776139" w:rsidRPr="005A56B5" w14:paraId="08C7FA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08" w14:textId="0E2D44EE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012" w14:textId="79BA1FB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F86" w14:textId="745FDE0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2B1E39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0C0" w14:textId="1CD6EE5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097" w14:textId="7C827A6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105" w14:textId="349F032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7CACF5E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00D" w14:textId="5349F16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D81" w14:textId="56BFA3C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BFB" w14:textId="10FB30E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  <w:tr w:rsidR="00776139" w:rsidRPr="005A56B5" w14:paraId="37F42D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1A9" w14:textId="0F901AC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72A" w14:textId="2660571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DFE" w14:textId="58F96DB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3BA45EC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FB2" w14:textId="73F3AC7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8A5" w14:textId="662C7C5D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8A3" w14:textId="53ABF6E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6AŚ C1</w:t>
            </w:r>
          </w:p>
        </w:tc>
      </w:tr>
      <w:tr w:rsidR="00776139" w:rsidRPr="005A56B5" w14:paraId="10B4131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580" w14:textId="072B7361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DFF" w14:textId="28F60EF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F7B" w14:textId="02A881C2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1529995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84A" w14:textId="15869E2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lastRenderedPageBreak/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E0B" w14:textId="686E4497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9B2" w14:textId="694A4073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31417D0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D9B" w14:textId="609775A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7EE" w14:textId="2D8AA8B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2C9" w14:textId="3B777522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6GAPR C1</w:t>
            </w:r>
          </w:p>
        </w:tc>
      </w:tr>
      <w:tr w:rsidR="00776139" w:rsidRPr="005A56B5" w14:paraId="15A7EEF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4E7" w14:textId="70D56E7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4D3" w14:textId="46FBD89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381" w14:textId="46B21C4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7CF680F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EEC" w14:textId="39F4E6A7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1BA" w14:textId="03417A5A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F49" w14:textId="01FF6E7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6635E0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DE4" w14:textId="3F3DA5A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102" w14:textId="3B098B2D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7E0" w14:textId="782D0B6B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6ARL C1</w:t>
            </w:r>
          </w:p>
        </w:tc>
      </w:tr>
      <w:tr w:rsidR="00776139" w:rsidRPr="005A56B5" w14:paraId="4CA780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ED5" w14:textId="731C126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02B" w14:textId="16FB40CE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C7B" w14:textId="3FF1DFA6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267DAAE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113" w14:textId="3D1DC1B7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5C5" w14:textId="399D5E3A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7AD" w14:textId="65349B41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54ED7F36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5ED" w14:textId="2E34F1B1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14C" w14:textId="4028EE6A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665" w14:textId="7D4F2D8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17993178"/>
      <w:r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17993179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29C73014" w:rsidR="000A654A" w:rsidRPr="00153C01" w:rsidRDefault="00794546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4A49BB65" w:rsidR="000A654A" w:rsidRPr="00153C01" w:rsidRDefault="00794546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A478100" w:rsidR="000A654A" w:rsidRPr="00153C01" w:rsidRDefault="00794546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17993180"/>
      <w:r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4A4A81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2F91C945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06E33622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55A07690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6RIPH Z1</w:t>
            </w:r>
          </w:p>
        </w:tc>
      </w:tr>
      <w:tr w:rsidR="004A4A81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07F165B5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52D779BD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2F662F36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6HRP Z1</w:t>
            </w:r>
          </w:p>
        </w:tc>
      </w:tr>
      <w:tr w:rsidR="004A4A81" w:rsidRPr="008251F8" w14:paraId="492512C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983" w14:textId="7E2E0580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93B" w14:textId="46960C5D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2FA" w14:textId="05653836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6LGD Z1</w:t>
            </w:r>
          </w:p>
        </w:tc>
      </w:tr>
      <w:tr w:rsidR="004A4A81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172A1CBA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459CCC62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2B59AA03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6RIPH Z1</w:t>
            </w:r>
          </w:p>
        </w:tc>
      </w:tr>
      <w:tr w:rsidR="004A4A81" w:rsidRPr="008251F8" w14:paraId="631772B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2C" w14:textId="29DC09D6" w:rsidR="004A4A81" w:rsidRPr="005505A8" w:rsidRDefault="004A4A81" w:rsidP="004A4A81">
            <w:pPr>
              <w:spacing w:after="0" w:line="240" w:lineRule="auto"/>
              <w:jc w:val="center"/>
            </w:pPr>
            <w:r w:rsidRPr="00225818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42" w14:textId="79721AEC" w:rsidR="004A4A81" w:rsidRPr="005505A8" w:rsidRDefault="004A4A81" w:rsidP="004A4A81">
            <w:pPr>
              <w:spacing w:after="0" w:line="240" w:lineRule="auto"/>
              <w:jc w:val="center"/>
            </w:pPr>
            <w:r w:rsidRPr="00225818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A2" w14:textId="297FDB2D" w:rsidR="004A4A81" w:rsidRPr="005505A8" w:rsidRDefault="004A4A81" w:rsidP="004A4A81">
            <w:pPr>
              <w:spacing w:after="0" w:line="240" w:lineRule="auto"/>
              <w:jc w:val="center"/>
            </w:pPr>
            <w:r w:rsidRPr="00225818">
              <w:t>6LGD Z1</w:t>
            </w:r>
          </w:p>
        </w:tc>
      </w:tr>
      <w:tr w:rsidR="004A4A81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2908288A" w:rsidR="004A4A81" w:rsidRDefault="004A4A81" w:rsidP="004A4A81">
            <w:pPr>
              <w:spacing w:after="0" w:line="240" w:lineRule="auto"/>
              <w:jc w:val="center"/>
            </w:pPr>
            <w:r w:rsidRPr="00225818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3907EBC8" w:rsidR="004A4A81" w:rsidRDefault="004A4A81" w:rsidP="004A4A81">
            <w:pPr>
              <w:spacing w:after="0" w:line="240" w:lineRule="auto"/>
              <w:jc w:val="center"/>
            </w:pPr>
            <w:r w:rsidRPr="00225818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7FED3397" w:rsidR="004A4A81" w:rsidRDefault="004A4A81" w:rsidP="004A4A81">
            <w:pPr>
              <w:spacing w:after="0" w:line="240" w:lineRule="auto"/>
              <w:jc w:val="center"/>
            </w:pPr>
            <w:r w:rsidRPr="00225818">
              <w:t>6HRP Z1</w:t>
            </w:r>
          </w:p>
        </w:tc>
      </w:tr>
      <w:tr w:rsidR="004A4A81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49E12330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5D0FC1AD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4085F080" w:rsidR="004A4A81" w:rsidRDefault="004A4A81" w:rsidP="004A4A81">
            <w:pPr>
              <w:spacing w:after="0" w:line="240" w:lineRule="auto"/>
              <w:jc w:val="center"/>
            </w:pPr>
            <w:r w:rsidRPr="00225818">
              <w:t>6LGD Z1</w:t>
            </w:r>
          </w:p>
        </w:tc>
      </w:tr>
      <w:tr w:rsidR="004A4A81" w:rsidRPr="008251F8" w14:paraId="5CD4786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A1C" w14:textId="6D68327E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3BE" w14:textId="5165FD5D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554" w14:textId="50B5C0B6" w:rsidR="004A4A81" w:rsidRDefault="004A4A81" w:rsidP="004A4A81">
            <w:pPr>
              <w:spacing w:after="0" w:line="240" w:lineRule="auto"/>
              <w:jc w:val="center"/>
            </w:pPr>
            <w:r w:rsidRPr="00225818">
              <w:t>6RIPH Z1</w:t>
            </w:r>
          </w:p>
        </w:tc>
      </w:tr>
      <w:tr w:rsidR="004A4A81" w:rsidRPr="008251F8" w14:paraId="349CA63D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E5A" w14:textId="67AEDD7B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D5B" w14:textId="3A73AFF2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406" w14:textId="03319ED9" w:rsidR="004A4A81" w:rsidRDefault="004A4A81" w:rsidP="004A4A81">
            <w:pPr>
              <w:spacing w:after="0" w:line="240" w:lineRule="auto"/>
              <w:jc w:val="center"/>
            </w:pPr>
            <w:r w:rsidRPr="00225818">
              <w:t>6HRP Z1</w:t>
            </w:r>
          </w:p>
        </w:tc>
      </w:tr>
      <w:tr w:rsidR="004A4A81" w:rsidRPr="008251F8" w14:paraId="56EF2310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481" w14:textId="21A7ACB2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A9C" w14:textId="3898F58B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BF4" w14:textId="5F10ADE9" w:rsidR="004A4A81" w:rsidRDefault="004A4A81" w:rsidP="004A4A81">
            <w:pPr>
              <w:spacing w:after="0" w:line="240" w:lineRule="auto"/>
              <w:jc w:val="center"/>
            </w:pPr>
            <w:r w:rsidRPr="00225818"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17993181"/>
      <w:r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17993182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845900" w14:paraId="3EC79743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E19" w14:textId="4767FBCF" w:rsidR="000A654A" w:rsidRPr="00153C01" w:rsidRDefault="00106F05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 xml:space="preserve">---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3D48" w14:textId="25B13527" w:rsidR="000A654A" w:rsidRPr="00153C01" w:rsidRDefault="00106F05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F79" w14:textId="28C45ECE" w:rsidR="000A654A" w:rsidRPr="00153C01" w:rsidRDefault="00106F05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17993183"/>
      <w:r>
        <w:lastRenderedPageBreak/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B01FF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7FAA0D6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39D22188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4D5D3FE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0D68CD5F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089B6A3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4D45818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6AŚ S1</w:t>
            </w:r>
          </w:p>
        </w:tc>
      </w:tr>
      <w:tr w:rsidR="00AB01FF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E8662C4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0487F3C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6EA04626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15B021B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210ADB9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38966BA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7DAD7415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024B383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1AB8C072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3CBB91CF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02D58C1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556D0D2D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6AŚ S1</w:t>
            </w:r>
          </w:p>
        </w:tc>
      </w:tr>
      <w:tr w:rsidR="00AB01FF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539F4C9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214B2F0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5C56F88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0F89319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1D40C3A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589DB36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34F968C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5F35E17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3116F15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5835540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10E6281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689D3BD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6AŚ S1</w:t>
            </w:r>
          </w:p>
        </w:tc>
      </w:tr>
      <w:tr w:rsidR="00AB01FF" w:rsidRPr="00993D31" w14:paraId="1C3CFF5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786" w14:textId="730CC0F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BC3" w14:textId="4B5420E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9E3" w14:textId="757FB900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3BEBCCD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FDC" w14:textId="3FE928D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EE9" w14:textId="6ED0930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61" w14:textId="52A6367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3816153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22C" w14:textId="4D85081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2AD" w14:textId="03943A6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7E2" w14:textId="6891C91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0024DF0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C91" w14:textId="3BDCC70F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280" w14:textId="1FCD5169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1CE" w14:textId="22B8DD26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17993184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lastRenderedPageBreak/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17993185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53821E5B" w:rsidR="00C97E21" w:rsidRDefault="00337EF7" w:rsidP="00337EF7">
      <w:pPr>
        <w:keepNext/>
        <w:ind w:left="567"/>
      </w:pPr>
      <w:r>
        <w:rPr>
          <w:noProof/>
        </w:rPr>
        <w:drawing>
          <wp:inline distT="0" distB="0" distL="0" distR="0" wp14:anchorId="41D3710F" wp14:editId="197FD593">
            <wp:extent cx="9071610" cy="1565275"/>
            <wp:effectExtent l="0" t="0" r="0" b="0"/>
            <wp:docPr id="1483523254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23254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735890DB" w:rsidR="00C97E21" w:rsidRDefault="00003091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27BA0FEE" wp14:editId="2F74C5F2">
            <wp:extent cx="9071610" cy="1758950"/>
            <wp:effectExtent l="0" t="0" r="0" b="0"/>
            <wp:docPr id="38705454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5454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46FC198B" w14:textId="6FEEE92B" w:rsidR="00C97E21" w:rsidRPr="001242DB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F9C09BE" w14:textId="6C35AA6C" w:rsidR="000E585F" w:rsidRDefault="000B0563" w:rsidP="000B0563">
      <w:pPr>
        <w:ind w:left="567"/>
      </w:pPr>
      <w:r>
        <w:rPr>
          <w:noProof/>
        </w:rPr>
        <w:drawing>
          <wp:inline distT="0" distB="0" distL="0" distR="0" wp14:anchorId="61D7E526" wp14:editId="5EBD542E">
            <wp:extent cx="9071610" cy="2981325"/>
            <wp:effectExtent l="0" t="0" r="0" b="9525"/>
            <wp:docPr id="1912680009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80009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E6BF" w14:textId="4380DCF7" w:rsidR="007528BA" w:rsidRDefault="007528BA" w:rsidP="007528BA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subregion północny</w:t>
      </w:r>
    </w:p>
    <w:p w14:paraId="7CCD9CFE" w14:textId="5B2FA16F" w:rsidR="005C0693" w:rsidRPr="009B204B" w:rsidRDefault="00A81AD4" w:rsidP="00A81AD4">
      <w:pPr>
        <w:ind w:left="567"/>
      </w:pPr>
      <w:r>
        <w:rPr>
          <w:noProof/>
        </w:rPr>
        <w:drawing>
          <wp:inline distT="0" distB="0" distL="0" distR="0" wp14:anchorId="4D510048" wp14:editId="7C61866D">
            <wp:extent cx="9071610" cy="1662430"/>
            <wp:effectExtent l="0" t="0" r="0" b="0"/>
            <wp:docPr id="315216499" name="Obraz 1" descr="Graficzna reprezentacja naborów dla operatorów z subregionu PÓŁNOC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16499" name="Obraz 1" descr="Graficzna reprezentacja naborów dla operatorów z subregionu PÓŁNOCNEGO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2008" w14:textId="77777777" w:rsidR="008F1C5C" w:rsidRDefault="008F1C5C" w:rsidP="001E1DA0">
      <w:pPr>
        <w:spacing w:after="0" w:line="240" w:lineRule="auto"/>
      </w:pPr>
      <w:r>
        <w:separator/>
      </w:r>
    </w:p>
  </w:endnote>
  <w:endnote w:type="continuationSeparator" w:id="0">
    <w:p w14:paraId="774D6D76" w14:textId="77777777" w:rsidR="008F1C5C" w:rsidRDefault="008F1C5C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E1AC" w14:textId="77777777" w:rsidR="008F1C5C" w:rsidRDefault="008F1C5C" w:rsidP="001E1DA0">
      <w:pPr>
        <w:spacing w:after="0" w:line="240" w:lineRule="auto"/>
      </w:pPr>
      <w:r>
        <w:separator/>
      </w:r>
    </w:p>
  </w:footnote>
  <w:footnote w:type="continuationSeparator" w:id="0">
    <w:p w14:paraId="1D0EE47D" w14:textId="77777777" w:rsidR="008F1C5C" w:rsidRDefault="008F1C5C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142D8"/>
    <w:rsid w:val="00020D5B"/>
    <w:rsid w:val="00025B73"/>
    <w:rsid w:val="00026DC4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251A2"/>
    <w:rsid w:val="002466CD"/>
    <w:rsid w:val="00253609"/>
    <w:rsid w:val="002656AF"/>
    <w:rsid w:val="00276C51"/>
    <w:rsid w:val="002A051E"/>
    <w:rsid w:val="002A4ED6"/>
    <w:rsid w:val="002C06C5"/>
    <w:rsid w:val="002C20D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22E3"/>
    <w:rsid w:val="0039315A"/>
    <w:rsid w:val="003C2036"/>
    <w:rsid w:val="003D2C18"/>
    <w:rsid w:val="003D3106"/>
    <w:rsid w:val="003D59C0"/>
    <w:rsid w:val="003E16BF"/>
    <w:rsid w:val="00402C0F"/>
    <w:rsid w:val="00410038"/>
    <w:rsid w:val="00411D81"/>
    <w:rsid w:val="00423EB3"/>
    <w:rsid w:val="00440718"/>
    <w:rsid w:val="004645A9"/>
    <w:rsid w:val="00466887"/>
    <w:rsid w:val="004673DB"/>
    <w:rsid w:val="004A0F72"/>
    <w:rsid w:val="004A4A81"/>
    <w:rsid w:val="004D006A"/>
    <w:rsid w:val="004D36AE"/>
    <w:rsid w:val="004E1DE3"/>
    <w:rsid w:val="004F011C"/>
    <w:rsid w:val="00517C04"/>
    <w:rsid w:val="005224DD"/>
    <w:rsid w:val="00542903"/>
    <w:rsid w:val="00543818"/>
    <w:rsid w:val="00546BD1"/>
    <w:rsid w:val="00562828"/>
    <w:rsid w:val="00570106"/>
    <w:rsid w:val="0058639C"/>
    <w:rsid w:val="005A56B5"/>
    <w:rsid w:val="005A585A"/>
    <w:rsid w:val="005C0693"/>
    <w:rsid w:val="005D50C1"/>
    <w:rsid w:val="005E1838"/>
    <w:rsid w:val="005E72A9"/>
    <w:rsid w:val="005F07C1"/>
    <w:rsid w:val="005F3F7A"/>
    <w:rsid w:val="005F79D2"/>
    <w:rsid w:val="00601867"/>
    <w:rsid w:val="00603F07"/>
    <w:rsid w:val="006054AE"/>
    <w:rsid w:val="0067043A"/>
    <w:rsid w:val="0067562A"/>
    <w:rsid w:val="006810A5"/>
    <w:rsid w:val="00693F14"/>
    <w:rsid w:val="006A11F8"/>
    <w:rsid w:val="006B2FC4"/>
    <w:rsid w:val="006B3C98"/>
    <w:rsid w:val="006B55E8"/>
    <w:rsid w:val="006C3A01"/>
    <w:rsid w:val="006C3FFE"/>
    <w:rsid w:val="006C7E99"/>
    <w:rsid w:val="006D0889"/>
    <w:rsid w:val="006E6E3C"/>
    <w:rsid w:val="006F09D6"/>
    <w:rsid w:val="00723A97"/>
    <w:rsid w:val="0073373F"/>
    <w:rsid w:val="007528BA"/>
    <w:rsid w:val="0077562C"/>
    <w:rsid w:val="00776139"/>
    <w:rsid w:val="00794546"/>
    <w:rsid w:val="007B2C72"/>
    <w:rsid w:val="007C04E1"/>
    <w:rsid w:val="007D42F2"/>
    <w:rsid w:val="007F063E"/>
    <w:rsid w:val="007F15FA"/>
    <w:rsid w:val="00803001"/>
    <w:rsid w:val="008050B0"/>
    <w:rsid w:val="0081555E"/>
    <w:rsid w:val="00815680"/>
    <w:rsid w:val="008251F8"/>
    <w:rsid w:val="008327C2"/>
    <w:rsid w:val="00836C1A"/>
    <w:rsid w:val="00845007"/>
    <w:rsid w:val="00845900"/>
    <w:rsid w:val="00890EF5"/>
    <w:rsid w:val="008C45EA"/>
    <w:rsid w:val="008D14DA"/>
    <w:rsid w:val="008F1C5C"/>
    <w:rsid w:val="008F6D5F"/>
    <w:rsid w:val="00931AA5"/>
    <w:rsid w:val="009618F4"/>
    <w:rsid w:val="009630BA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A0649C"/>
    <w:rsid w:val="00A2641A"/>
    <w:rsid w:val="00A32689"/>
    <w:rsid w:val="00A3673F"/>
    <w:rsid w:val="00A443FB"/>
    <w:rsid w:val="00A51280"/>
    <w:rsid w:val="00A52602"/>
    <w:rsid w:val="00A569E2"/>
    <w:rsid w:val="00A81AD4"/>
    <w:rsid w:val="00A90025"/>
    <w:rsid w:val="00AA03E6"/>
    <w:rsid w:val="00AB01FF"/>
    <w:rsid w:val="00AB4758"/>
    <w:rsid w:val="00AC03C7"/>
    <w:rsid w:val="00AE4982"/>
    <w:rsid w:val="00AF7C49"/>
    <w:rsid w:val="00B14004"/>
    <w:rsid w:val="00B3395C"/>
    <w:rsid w:val="00B51371"/>
    <w:rsid w:val="00B548C9"/>
    <w:rsid w:val="00B65DFA"/>
    <w:rsid w:val="00B915AC"/>
    <w:rsid w:val="00B955E9"/>
    <w:rsid w:val="00BA71B5"/>
    <w:rsid w:val="00BE3C9E"/>
    <w:rsid w:val="00BF024A"/>
    <w:rsid w:val="00C02AE6"/>
    <w:rsid w:val="00C13C25"/>
    <w:rsid w:val="00C26524"/>
    <w:rsid w:val="00C31D0A"/>
    <w:rsid w:val="00C415E3"/>
    <w:rsid w:val="00C56E0A"/>
    <w:rsid w:val="00C67D0A"/>
    <w:rsid w:val="00C70B3A"/>
    <w:rsid w:val="00C751F6"/>
    <w:rsid w:val="00C85C81"/>
    <w:rsid w:val="00C908CD"/>
    <w:rsid w:val="00C934ED"/>
    <w:rsid w:val="00C94A0E"/>
    <w:rsid w:val="00C9580C"/>
    <w:rsid w:val="00C97E21"/>
    <w:rsid w:val="00CA1FDD"/>
    <w:rsid w:val="00CA5ED3"/>
    <w:rsid w:val="00CA7470"/>
    <w:rsid w:val="00CC49B4"/>
    <w:rsid w:val="00CC7E8D"/>
    <w:rsid w:val="00CD1F48"/>
    <w:rsid w:val="00CD6FF3"/>
    <w:rsid w:val="00CE68EC"/>
    <w:rsid w:val="00CF7669"/>
    <w:rsid w:val="00D10317"/>
    <w:rsid w:val="00D4720A"/>
    <w:rsid w:val="00D54AAB"/>
    <w:rsid w:val="00D7470B"/>
    <w:rsid w:val="00D76914"/>
    <w:rsid w:val="00DF58EF"/>
    <w:rsid w:val="00E1313A"/>
    <w:rsid w:val="00E16D3D"/>
    <w:rsid w:val="00E22F28"/>
    <w:rsid w:val="00E272DE"/>
    <w:rsid w:val="00E30C94"/>
    <w:rsid w:val="00E35422"/>
    <w:rsid w:val="00E55C64"/>
    <w:rsid w:val="00E563CE"/>
    <w:rsid w:val="00E74B01"/>
    <w:rsid w:val="00E7615E"/>
    <w:rsid w:val="00E83B1F"/>
    <w:rsid w:val="00E84A65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6874"/>
    <w:rsid w:val="00FB468F"/>
    <w:rsid w:val="00FC2A6A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2025-12-31T08:05:00Z</dcterms:created>
  <dcterms:modified xsi:type="dcterms:W3CDTF">2025-12-31T08:05:00Z</dcterms:modified>
  <cp:category>Harmonogram</cp:category>
</cp:coreProperties>
</file>