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SCD C1; operator: Centrum Szkoleniowo-Doradcze Dr </w:t>
      </w:r>
      <w:proofErr w:type="spellStart"/>
      <w:r w:rsidRPr="0056203F">
        <w:rPr>
          <w:sz w:val="24"/>
          <w:szCs w:val="24"/>
        </w:rPr>
        <w:t>Kurnicki</w:t>
      </w:r>
      <w:proofErr w:type="spellEnd"/>
      <w:r w:rsidRPr="0056203F">
        <w:rPr>
          <w:sz w:val="24"/>
          <w:szCs w:val="24"/>
        </w:rPr>
        <w:t xml:space="preserve">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HRP C1; operator: HRP </w:t>
      </w:r>
      <w:proofErr w:type="spellStart"/>
      <w:r w:rsidRPr="0056203F">
        <w:rPr>
          <w:sz w:val="24"/>
          <w:szCs w:val="24"/>
        </w:rPr>
        <w:t>Grants</w:t>
      </w:r>
      <w:proofErr w:type="spellEnd"/>
      <w:r w:rsidRPr="0056203F">
        <w:rPr>
          <w:sz w:val="24"/>
          <w:szCs w:val="24"/>
        </w:rPr>
        <w:t xml:space="preserve">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 xml:space="preserve">zakresie nabywania kompetencji/k </w:t>
      </w:r>
      <w:proofErr w:type="spellStart"/>
      <w:r w:rsidRPr="0056203F">
        <w:rPr>
          <w:sz w:val="24"/>
          <w:szCs w:val="24"/>
        </w:rPr>
        <w:t>walifikacji</w:t>
      </w:r>
      <w:proofErr w:type="spellEnd"/>
      <w:r w:rsidRPr="0056203F">
        <w:rPr>
          <w:sz w:val="24"/>
          <w:szCs w:val="24"/>
        </w:rPr>
        <w:t xml:space="preserve">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</w:t>
      </w:r>
      <w:proofErr w:type="spellStart"/>
      <w:r w:rsidRPr="0056203F">
        <w:rPr>
          <w:sz w:val="24"/>
          <w:szCs w:val="24"/>
        </w:rPr>
        <w:t>NaukowoTechnologiczny</w:t>
      </w:r>
      <w:proofErr w:type="spellEnd"/>
      <w:r w:rsidRPr="0056203F">
        <w:rPr>
          <w:sz w:val="24"/>
          <w:szCs w:val="24"/>
        </w:rPr>
        <w:t xml:space="preserve"> "</w:t>
      </w:r>
      <w:proofErr w:type="spellStart"/>
      <w:r w:rsidRPr="0056203F">
        <w:rPr>
          <w:sz w:val="24"/>
          <w:szCs w:val="24"/>
        </w:rPr>
        <w:t>Technopark</w:t>
      </w:r>
      <w:proofErr w:type="spellEnd"/>
      <w:r w:rsidRPr="0056203F">
        <w:rPr>
          <w:sz w:val="24"/>
          <w:szCs w:val="24"/>
        </w:rPr>
        <w:t xml:space="preserve">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B7576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357027C0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7F826DDF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19F3C0E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AŚ C1</w:t>
            </w:r>
          </w:p>
        </w:tc>
      </w:tr>
      <w:tr w:rsidR="001B7576" w:rsidRPr="0058306A" w14:paraId="0734AFF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F0E" w14:textId="7E589706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9D3" w14:textId="412AD76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744" w14:textId="3F4DEF29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ŚIP C1</w:t>
            </w:r>
          </w:p>
        </w:tc>
      </w:tr>
      <w:tr w:rsidR="001B7576" w:rsidRPr="0058306A" w14:paraId="714CDAE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63E" w14:textId="53863286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A12" w14:textId="52A36A98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6FE" w14:textId="6017955E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ARR C1</w:t>
            </w:r>
          </w:p>
        </w:tc>
      </w:tr>
      <w:tr w:rsidR="001B7576" w:rsidRPr="0058306A" w14:paraId="12549E7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0EC" w14:textId="7C59104A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85D" w14:textId="5AD25353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E54" w14:textId="3929805C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  <w:tr w:rsidR="001B7576" w:rsidRPr="0058306A" w14:paraId="2E09680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C57" w14:textId="69797C23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392" w14:textId="260DA36E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A33" w14:textId="5D807186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AŚ C1</w:t>
            </w:r>
          </w:p>
        </w:tc>
      </w:tr>
      <w:tr w:rsidR="001B7576" w:rsidRPr="0058306A" w14:paraId="036CACC7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EE7" w14:textId="68405180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8D9" w14:textId="7F137B6D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13B" w14:textId="3AD711E1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FG C1</w:t>
            </w:r>
          </w:p>
        </w:tc>
      </w:tr>
      <w:tr w:rsidR="001B7576" w:rsidRPr="0058306A" w14:paraId="491F528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532" w14:textId="0B1A46AE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4CF" w14:textId="0E9D106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B80" w14:textId="6420E910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OB C1</w:t>
            </w:r>
          </w:p>
        </w:tc>
      </w:tr>
      <w:tr w:rsidR="001B7576" w:rsidRPr="0058306A" w14:paraId="0538C61D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E8E" w14:textId="778BE24E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22E" w14:textId="5E57FCE9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B52" w14:textId="1FA10BFD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WC C1</w:t>
            </w:r>
          </w:p>
        </w:tc>
      </w:tr>
      <w:tr w:rsidR="001B7576" w:rsidRPr="0058306A" w14:paraId="5B5CFB3F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420" w14:textId="6FCA8EB8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B90" w14:textId="40F397B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848" w14:textId="5C043400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HRP C1</w:t>
            </w:r>
          </w:p>
        </w:tc>
      </w:tr>
      <w:tr w:rsidR="001B7576" w:rsidRPr="0058306A" w14:paraId="6AC0182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432" w14:textId="7C4E97D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423" w14:textId="578CB10A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19E" w14:textId="3F021B59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  <w:tr w:rsidR="001B7576" w:rsidRPr="0058306A" w14:paraId="528040F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019" w14:textId="0366BFFC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E09C" w14:textId="04624B56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CFC" w14:textId="352D1D92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PNT C2</w:t>
            </w:r>
          </w:p>
        </w:tc>
      </w:tr>
      <w:tr w:rsidR="001B7576" w:rsidRPr="0058306A" w14:paraId="498DA10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9EB" w14:textId="500EE27B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413" w14:textId="0F0853C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F5E" w14:textId="0741D9C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HRP C1</w:t>
            </w:r>
          </w:p>
        </w:tc>
      </w:tr>
      <w:tr w:rsidR="001B7576" w:rsidRPr="0058306A" w14:paraId="6D75118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106" w14:textId="2AD15F18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8DC" w14:textId="72BF49E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0E" w14:textId="7B8D30D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LG C1</w:t>
            </w:r>
          </w:p>
        </w:tc>
      </w:tr>
      <w:tr w:rsidR="001B7576" w:rsidRPr="0058306A" w14:paraId="57D20DC7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AA8" w14:textId="640EE704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490" w14:textId="5B3387E9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095" w14:textId="752CB1A0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SMG C1</w:t>
            </w:r>
          </w:p>
        </w:tc>
      </w:tr>
      <w:tr w:rsidR="001B7576" w:rsidRPr="0058306A" w14:paraId="33E5D10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ED8" w14:textId="009C47F5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BAE" w14:textId="27FB89B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BAD" w14:textId="1E22C24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GDP C2</w:t>
            </w:r>
          </w:p>
        </w:tc>
      </w:tr>
      <w:tr w:rsidR="001B7576" w:rsidRPr="0058306A" w14:paraId="6873476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DA2" w14:textId="59590DD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4F9" w14:textId="233E2C4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C57" w14:textId="7B5959F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KCP C2</w:t>
            </w:r>
          </w:p>
        </w:tc>
      </w:tr>
      <w:tr w:rsidR="001B7576" w:rsidRPr="0058306A" w14:paraId="5380BF38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711" w14:textId="09C456C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5E1" w14:textId="78F32EC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87F" w14:textId="0DB8023B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526C7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730B3EB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5459875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30847A5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SCD C1</w:t>
            </w:r>
          </w:p>
        </w:tc>
      </w:tr>
      <w:tr w:rsidR="00B526C7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4D6349B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66EF95A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0CA61C6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FG C1</w:t>
            </w:r>
          </w:p>
        </w:tc>
      </w:tr>
      <w:tr w:rsidR="00B526C7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003EB9B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6A967B6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147B878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LG C1</w:t>
            </w:r>
          </w:p>
        </w:tc>
      </w:tr>
      <w:tr w:rsidR="00B526C7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42F1BF6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2DDDA18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77463DD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OB C1</w:t>
            </w:r>
          </w:p>
        </w:tc>
      </w:tr>
      <w:tr w:rsidR="00B526C7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553332C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CAD292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082AF0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004A0B7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72555F2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138BC0D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AŚ C1</w:t>
            </w:r>
          </w:p>
        </w:tc>
      </w:tr>
      <w:tr w:rsidR="00B526C7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5646D15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3D0ADA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6C8F864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SMG C1</w:t>
            </w:r>
          </w:p>
        </w:tc>
      </w:tr>
      <w:tr w:rsidR="00B526C7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F1E0A4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4EA0C9B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5F02C97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ARR C1</w:t>
            </w:r>
          </w:p>
        </w:tc>
      </w:tr>
      <w:tr w:rsidR="00B526C7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069A810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206DF57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6ADF8AD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LOK C1</w:t>
            </w:r>
          </w:p>
        </w:tc>
      </w:tr>
      <w:tr w:rsidR="00B526C7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3000D42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4F017C3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62F471C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WC C1</w:t>
            </w:r>
          </w:p>
        </w:tc>
      </w:tr>
      <w:tr w:rsidR="002D4147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5040B39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lastRenderedPageBreak/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02618DD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6287DE5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OB C1</w:t>
            </w:r>
          </w:p>
        </w:tc>
      </w:tr>
      <w:tr w:rsidR="002D4147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1FE91A1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6C929B6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27BD9E4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KCP C2</w:t>
            </w:r>
          </w:p>
        </w:tc>
      </w:tr>
      <w:tr w:rsidR="002D4147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271B4CE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0CA15E1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356AAA2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C2</w:t>
            </w:r>
          </w:p>
        </w:tc>
      </w:tr>
      <w:tr w:rsidR="002D4147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1C685FC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10A529A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594CF7A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33A5A18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670FF69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610C0DA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C1</w:t>
            </w:r>
          </w:p>
        </w:tc>
      </w:tr>
      <w:tr w:rsidR="002D4147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2675A6C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A8CD11B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573EA8F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WC C1</w:t>
            </w:r>
          </w:p>
        </w:tc>
      </w:tr>
      <w:tr w:rsidR="002D4147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19E5C3E2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1E98840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5C0CD81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GDP C2</w:t>
            </w:r>
          </w:p>
        </w:tc>
      </w:tr>
      <w:tr w:rsidR="002D4147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73CB510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59F190B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34924BB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SCD C1</w:t>
            </w:r>
          </w:p>
        </w:tc>
      </w:tr>
      <w:tr w:rsidR="002D4147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4812DD85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16C90B0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39B847C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LG C1</w:t>
            </w:r>
          </w:p>
        </w:tc>
      </w:tr>
      <w:tr w:rsidR="002D4147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6DA7A23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530820C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79DD6C3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KCP C2</w:t>
            </w:r>
          </w:p>
        </w:tc>
      </w:tr>
      <w:tr w:rsidR="002D4147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3E8E8873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7D157C6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3C52EA2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ARR C1</w:t>
            </w:r>
          </w:p>
        </w:tc>
      </w:tr>
      <w:tr w:rsidR="002D4147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53ED35D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4E36DC2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9A9CC92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AŚ C1</w:t>
            </w:r>
          </w:p>
        </w:tc>
      </w:tr>
      <w:tr w:rsidR="002D4147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7219BA2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00858F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3B48F47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OB C1</w:t>
            </w:r>
          </w:p>
        </w:tc>
      </w:tr>
      <w:tr w:rsidR="002D4147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78D8183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152576F5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5951566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LOK C2</w:t>
            </w:r>
          </w:p>
        </w:tc>
      </w:tr>
      <w:tr w:rsidR="002D4147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206D104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1317341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7C3703B7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LOK C1</w:t>
            </w:r>
          </w:p>
        </w:tc>
      </w:tr>
      <w:tr w:rsidR="002D4147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59672B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57BCFF8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8A488D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FG C1</w:t>
            </w:r>
          </w:p>
        </w:tc>
      </w:tr>
      <w:tr w:rsidR="002D4147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7DDF686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6083B46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00FC55D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ŚIP C1</w:t>
            </w:r>
          </w:p>
        </w:tc>
      </w:tr>
      <w:tr w:rsidR="002D4147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41BACB4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632399C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3EAAE73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WC C1</w:t>
            </w:r>
          </w:p>
        </w:tc>
      </w:tr>
      <w:tr w:rsidR="002D4147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5B14618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4D29D86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3360BE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SCD C1</w:t>
            </w:r>
          </w:p>
        </w:tc>
      </w:tr>
      <w:tr w:rsidR="002D4147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0509E0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16D69A5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0181A83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GAPR C1</w:t>
            </w:r>
          </w:p>
        </w:tc>
      </w:tr>
      <w:tr w:rsidR="002D4147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30739BC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7E1C8594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7EF48DF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LG C1</w:t>
            </w:r>
          </w:p>
        </w:tc>
      </w:tr>
      <w:tr w:rsidR="002D4147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6496659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40C3711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29CD079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2903990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75D6FD3C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37C6B793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SMG C1</w:t>
            </w:r>
          </w:p>
        </w:tc>
      </w:tr>
      <w:tr w:rsidR="002D4147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C8DB09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326A1BA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0854E57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C2</w:t>
            </w:r>
          </w:p>
        </w:tc>
      </w:tr>
      <w:tr w:rsidR="002D4147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32B4F87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1B74440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3D87FCB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C1</w:t>
            </w:r>
          </w:p>
        </w:tc>
      </w:tr>
      <w:tr w:rsidR="002D4147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0626B8A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3ACB2CE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75DF6EB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OB C1</w:t>
            </w:r>
          </w:p>
        </w:tc>
      </w:tr>
      <w:tr w:rsidR="002D4147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330ABDE4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7862FAF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783B0E9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FG C1</w:t>
            </w:r>
          </w:p>
        </w:tc>
      </w:tr>
      <w:tr w:rsidR="002D4147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3338A52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63DA95D3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092F807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WC C1</w:t>
            </w:r>
          </w:p>
        </w:tc>
      </w:tr>
      <w:tr w:rsidR="002D4147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668B79B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3782389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5F2CB02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GDP C2</w:t>
            </w:r>
          </w:p>
        </w:tc>
      </w:tr>
      <w:tr w:rsidR="002D4147" w:rsidRPr="005A56B5" w14:paraId="715A7C9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B19" w14:textId="6D14290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7E3" w14:textId="0033909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616" w14:textId="6D619F3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PNT C2</w:t>
            </w:r>
          </w:p>
        </w:tc>
      </w:tr>
      <w:tr w:rsidR="002D4147" w:rsidRPr="005A56B5" w14:paraId="4BB2C12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7D2" w14:textId="267F708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18D" w14:textId="398EC17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C41" w14:textId="13524A4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SCD C1</w:t>
            </w:r>
          </w:p>
        </w:tc>
      </w:tr>
      <w:tr w:rsidR="002D4147" w:rsidRPr="005A56B5" w14:paraId="1799565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A5F" w14:textId="2F46844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9A2" w14:textId="2F6B23E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65" w14:textId="7DCD17AC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HRP C1</w:t>
            </w:r>
          </w:p>
        </w:tc>
      </w:tr>
      <w:tr w:rsidR="002D4147" w:rsidRPr="005A56B5" w14:paraId="42B779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39" w14:textId="1155BDB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8E3" w14:textId="349B766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0C3" w14:textId="4CCCEB2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KCP C2</w:t>
            </w:r>
          </w:p>
        </w:tc>
      </w:tr>
      <w:tr w:rsidR="002D4147" w:rsidRPr="005A56B5" w14:paraId="02EE38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A36" w14:textId="33CCA5E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31F" w14:textId="7A50662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D5E" w14:textId="1AF8924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1382A9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8B0" w14:textId="01BF32D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DC8" w14:textId="5DB1511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1B6" w14:textId="543961F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LG C1</w:t>
            </w:r>
          </w:p>
        </w:tc>
      </w:tr>
      <w:tr w:rsidR="002D4147" w:rsidRPr="005A56B5" w14:paraId="562E9E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2E8" w14:textId="1DD4EB05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951" w14:textId="61CC4C80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CDE" w14:textId="0C530289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AŚ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lastRenderedPageBreak/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B0BC9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B865B3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6BA3858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7FE666CA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WC Z1</w:t>
            </w:r>
          </w:p>
        </w:tc>
      </w:tr>
      <w:tr w:rsidR="003B0BC9" w:rsidRPr="009B204B" w14:paraId="1FF57AB6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9EB" w14:textId="06F6E01A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55B" w14:textId="438CD56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B9D" w14:textId="3D990465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ARR Z1</w:t>
            </w:r>
          </w:p>
        </w:tc>
      </w:tr>
      <w:tr w:rsidR="003B0BC9" w:rsidRPr="009B204B" w14:paraId="662DC5E4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67C" w14:textId="324A6BA9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1A3" w14:textId="6C110B7B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E51" w14:textId="64F26CC3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7AD50420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C91" w14:textId="43435114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7A3" w14:textId="088A36C0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D57" w14:textId="396305FE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ZGIP Z2</w:t>
            </w:r>
          </w:p>
        </w:tc>
      </w:tr>
      <w:tr w:rsidR="003B0BC9" w:rsidRPr="009B204B" w14:paraId="629224BC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F60" w14:textId="26E9BB7D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B09" w14:textId="6FCA788F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4D9" w14:textId="457FF119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7DAD4A4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E04" w14:textId="58511C54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165" w14:textId="3AB8B0F6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D2C" w14:textId="5A699D2A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A483142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31" w14:textId="20BF3F42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4AA" w14:textId="63EA8923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E77" w14:textId="379BEC77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KCP Z2</w:t>
            </w:r>
          </w:p>
        </w:tc>
      </w:tr>
      <w:tr w:rsidR="003B0BC9" w:rsidRPr="009B204B" w14:paraId="1959FFE5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219" w14:textId="73CB6885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666" w14:textId="5D75A79B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7C8" w14:textId="05ABD7BA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C44D72A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0A0" w14:textId="3B5E5BD9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B7F" w14:textId="614797C0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B03" w14:textId="0E3BC59F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WC Z1</w:t>
            </w:r>
          </w:p>
        </w:tc>
      </w:tr>
      <w:tr w:rsidR="003B0BC9" w:rsidRPr="009B204B" w14:paraId="772C237F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E45" w14:textId="2D927903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87" w14:textId="18DFCD71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66D" w14:textId="0F2A456B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WC Z1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A425E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5625A0F1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0E5F04CB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4A694912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KCP Z2</w:t>
            </w:r>
          </w:p>
        </w:tc>
      </w:tr>
      <w:tr w:rsidR="002A425E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5B7A9A88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24803D4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63D8A547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206446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2BD16495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46DABBA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KCP Z2</w:t>
            </w:r>
          </w:p>
        </w:tc>
      </w:tr>
      <w:tr w:rsidR="002A425E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67E0EEB2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0A17D6DD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7789FD82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463B627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38D6AA6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371EDCA4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GAPR Z2</w:t>
            </w:r>
          </w:p>
        </w:tc>
      </w:tr>
      <w:tr w:rsidR="002A425E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3AF45F40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58DA0C3D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682F3F46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WR Z2</w:t>
            </w:r>
          </w:p>
        </w:tc>
      </w:tr>
      <w:tr w:rsidR="002A425E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1B05A47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6BE5E990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620F2745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DC53E6A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08F3A38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0CA363E7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ZGIP Z2</w:t>
            </w:r>
          </w:p>
        </w:tc>
      </w:tr>
      <w:tr w:rsidR="002A425E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6B45C9B8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2F9DD1DB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16261FE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KCP Z2</w:t>
            </w:r>
          </w:p>
        </w:tc>
      </w:tr>
      <w:tr w:rsidR="002A425E" w:rsidRPr="008251F8" w14:paraId="665D41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B68" w14:textId="4791F0E9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956" w14:textId="12514AFB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029" w14:textId="10ED419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WR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4D65EC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6596D7C2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3FB2CFFD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CEC339C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BCP P1</w:t>
            </w:r>
          </w:p>
        </w:tc>
      </w:tr>
      <w:tr w:rsidR="004D65EC" w:rsidRPr="00845900" w14:paraId="3C9DC39C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1E8" w14:textId="5EC97043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72F" w14:textId="0F207757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11C" w14:textId="661DD751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WC P1</w:t>
            </w:r>
          </w:p>
        </w:tc>
      </w:tr>
      <w:tr w:rsidR="004D65EC" w:rsidRPr="00845900" w14:paraId="48CDAD75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B57" w14:textId="21DA312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C39" w14:textId="4A9C0F70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BD1" w14:textId="600921F7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HRP P2</w:t>
            </w:r>
          </w:p>
        </w:tc>
      </w:tr>
      <w:tr w:rsidR="004D65EC" w:rsidRPr="00845900" w14:paraId="2846EF4C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AA0" w14:textId="5968D83F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D19" w14:textId="263CC8B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890" w14:textId="04ED20E6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2875270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1BC" w14:textId="1813DA2B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50C" w14:textId="4CA56974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3F1" w14:textId="00CB6C1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E224B31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F6" w14:textId="16FDBBB8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CE1" w14:textId="1F1738C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2B7" w14:textId="58E9A20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BCP P1</w:t>
            </w:r>
          </w:p>
        </w:tc>
      </w:tr>
      <w:tr w:rsidR="004D65EC" w:rsidRPr="00845900" w14:paraId="0CBF2C75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A03" w14:textId="15F93761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lastRenderedPageBreak/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6B1" w14:textId="14CE3DC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795" w14:textId="47250EAD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6F94A18E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648" w14:textId="73B0E7B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3F1" w14:textId="64B5AA9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AB9" w14:textId="285E9111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KCP P2</w:t>
            </w:r>
          </w:p>
        </w:tc>
      </w:tr>
      <w:tr w:rsidR="004D65EC" w:rsidRPr="00845900" w14:paraId="1A7499CF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3BB" w14:textId="4EEFF8B7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90E" w14:textId="67255F84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C0B" w14:textId="1FCE3F6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DC24250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F93" w14:textId="55F32672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C71" w14:textId="4058AD6C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66D" w14:textId="541CC6A4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WC P1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E76F3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68686367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101A6BD3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0811DC4E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KCP P2</w:t>
            </w:r>
          </w:p>
        </w:tc>
      </w:tr>
      <w:tr w:rsidR="003E76F3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3931C6FF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71B326F9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55CD991C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WC P1</w:t>
            </w:r>
          </w:p>
        </w:tc>
      </w:tr>
      <w:tr w:rsidR="003E76F3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46187C5B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04FB5A36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27C85C30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HRP P2</w:t>
            </w:r>
          </w:p>
        </w:tc>
      </w:tr>
      <w:tr w:rsidR="003E76F3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332D1F48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13939E97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712AE99A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KCP P2</w:t>
            </w:r>
          </w:p>
        </w:tc>
      </w:tr>
      <w:tr w:rsidR="003E76F3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F075925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67E00022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DDA4022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WC P1</w:t>
            </w:r>
          </w:p>
        </w:tc>
      </w:tr>
      <w:tr w:rsidR="003E76F3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58589F0E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1498EA3A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8D554E6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BCP P1</w:t>
            </w:r>
          </w:p>
        </w:tc>
      </w:tr>
      <w:tr w:rsidR="003E76F3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5A45C757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2875C264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05255B84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WC P1</w:t>
            </w:r>
          </w:p>
        </w:tc>
      </w:tr>
      <w:tr w:rsidR="003E76F3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4DF6F561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5A8778E9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3283F2D9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KCP P2</w:t>
            </w:r>
          </w:p>
        </w:tc>
      </w:tr>
      <w:tr w:rsidR="003E76F3" w:rsidRPr="00993D31" w14:paraId="0EA0A53D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EE1" w14:textId="586599D1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986" w14:textId="1D7C60E6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713" w14:textId="15E05AA8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HRP P2</w:t>
            </w:r>
          </w:p>
        </w:tc>
      </w:tr>
      <w:tr w:rsidR="003E76F3" w:rsidRPr="00993D31" w14:paraId="2E80A9B7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6C3" w14:textId="100B50C0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A1E" w14:textId="45C613F5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496" w14:textId="068828C3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BCP P1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5C9AB94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79FD366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4A91C48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4D30CB8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615C27D6" w:rsidR="00D9083A" w:rsidRDefault="00B4618F" w:rsidP="00D9083A">
      <w:pPr>
        <w:keepNext/>
      </w:pPr>
      <w:r>
        <w:rPr>
          <w:noProof/>
        </w:rPr>
        <w:drawing>
          <wp:inline distT="0" distB="0" distL="0" distR="0" wp14:anchorId="27711CCD" wp14:editId="618085EF">
            <wp:extent cx="5648325" cy="3067050"/>
            <wp:effectExtent l="0" t="0" r="9525" b="0"/>
            <wp:docPr id="82901114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1114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59C5" w14:textId="77777777" w:rsidR="004C39B7" w:rsidRDefault="004C39B7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lastRenderedPageBreak/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0248938D" w:rsidR="00E64E56" w:rsidRPr="00E64E56" w:rsidRDefault="00E64E56" w:rsidP="00E64E56">
      <w:r>
        <w:rPr>
          <w:noProof/>
        </w:rPr>
        <w:drawing>
          <wp:inline distT="0" distB="0" distL="0" distR="0" wp14:anchorId="355134CE" wp14:editId="4B477F92">
            <wp:extent cx="5648325" cy="3448050"/>
            <wp:effectExtent l="0" t="0" r="9525" b="0"/>
            <wp:docPr id="1469119285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19285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1A9C" w14:textId="77777777" w:rsidR="003F02AC" w:rsidRDefault="003F02AC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1F9C4DF9" w:rsidR="003F02AC" w:rsidRPr="003F02AC" w:rsidRDefault="003F02AC" w:rsidP="003F02AC">
      <w:r>
        <w:rPr>
          <w:noProof/>
        </w:rPr>
        <w:drawing>
          <wp:inline distT="0" distB="0" distL="0" distR="0" wp14:anchorId="4A681A14" wp14:editId="58112126">
            <wp:extent cx="5575423" cy="5472000"/>
            <wp:effectExtent l="0" t="0" r="6350" b="0"/>
            <wp:docPr id="35992993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2993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75423" cy="54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A30C" w14:textId="77777777" w:rsidR="007263CB" w:rsidRDefault="007263CB" w:rsidP="001E1DA0">
      <w:pPr>
        <w:spacing w:after="0" w:line="240" w:lineRule="auto"/>
      </w:pPr>
      <w:r>
        <w:separator/>
      </w:r>
    </w:p>
  </w:endnote>
  <w:endnote w:type="continuationSeparator" w:id="0">
    <w:p w14:paraId="6C998439" w14:textId="77777777" w:rsidR="007263CB" w:rsidRDefault="007263CB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F52F" w14:textId="77777777" w:rsidR="007263CB" w:rsidRDefault="007263CB" w:rsidP="001E1DA0">
      <w:pPr>
        <w:spacing w:after="0" w:line="240" w:lineRule="auto"/>
      </w:pPr>
      <w:r>
        <w:separator/>
      </w:r>
    </w:p>
  </w:footnote>
  <w:footnote w:type="continuationSeparator" w:id="0">
    <w:p w14:paraId="68A2ABFE" w14:textId="77777777" w:rsidR="007263CB" w:rsidRDefault="007263CB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22345"/>
    <w:rsid w:val="00055843"/>
    <w:rsid w:val="00070DB8"/>
    <w:rsid w:val="00073123"/>
    <w:rsid w:val="00077E56"/>
    <w:rsid w:val="000912CA"/>
    <w:rsid w:val="000C70B1"/>
    <w:rsid w:val="00123981"/>
    <w:rsid w:val="001242DB"/>
    <w:rsid w:val="00153C01"/>
    <w:rsid w:val="001719D5"/>
    <w:rsid w:val="00185F0F"/>
    <w:rsid w:val="0019582E"/>
    <w:rsid w:val="00196CDB"/>
    <w:rsid w:val="001A433D"/>
    <w:rsid w:val="001B7576"/>
    <w:rsid w:val="001D57EE"/>
    <w:rsid w:val="001E1DA0"/>
    <w:rsid w:val="002069FF"/>
    <w:rsid w:val="00206C84"/>
    <w:rsid w:val="00210E90"/>
    <w:rsid w:val="00220171"/>
    <w:rsid w:val="00225894"/>
    <w:rsid w:val="00261FE2"/>
    <w:rsid w:val="00281497"/>
    <w:rsid w:val="002877CB"/>
    <w:rsid w:val="002A425E"/>
    <w:rsid w:val="002A48B1"/>
    <w:rsid w:val="002D4147"/>
    <w:rsid w:val="003025A3"/>
    <w:rsid w:val="0031061C"/>
    <w:rsid w:val="00347338"/>
    <w:rsid w:val="00355AA1"/>
    <w:rsid w:val="00363039"/>
    <w:rsid w:val="003B0BC9"/>
    <w:rsid w:val="003C2036"/>
    <w:rsid w:val="003D2C18"/>
    <w:rsid w:val="003E16BF"/>
    <w:rsid w:val="003E58D5"/>
    <w:rsid w:val="003E76F3"/>
    <w:rsid w:val="003F02AC"/>
    <w:rsid w:val="00410038"/>
    <w:rsid w:val="00412694"/>
    <w:rsid w:val="00440718"/>
    <w:rsid w:val="00465960"/>
    <w:rsid w:val="0047018B"/>
    <w:rsid w:val="00470AAC"/>
    <w:rsid w:val="004C39B7"/>
    <w:rsid w:val="004D65EC"/>
    <w:rsid w:val="004F011C"/>
    <w:rsid w:val="004F5A47"/>
    <w:rsid w:val="005069CB"/>
    <w:rsid w:val="00530C00"/>
    <w:rsid w:val="0056203F"/>
    <w:rsid w:val="0058306A"/>
    <w:rsid w:val="005A089E"/>
    <w:rsid w:val="005A56B5"/>
    <w:rsid w:val="005A74C8"/>
    <w:rsid w:val="005D50C1"/>
    <w:rsid w:val="005E1838"/>
    <w:rsid w:val="005E3076"/>
    <w:rsid w:val="005F07C1"/>
    <w:rsid w:val="005F79D2"/>
    <w:rsid w:val="00606455"/>
    <w:rsid w:val="0063234A"/>
    <w:rsid w:val="00632889"/>
    <w:rsid w:val="00682DB7"/>
    <w:rsid w:val="006C64BC"/>
    <w:rsid w:val="006D0889"/>
    <w:rsid w:val="006F09D6"/>
    <w:rsid w:val="007255F8"/>
    <w:rsid w:val="007263CB"/>
    <w:rsid w:val="007736A6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64037"/>
    <w:rsid w:val="008770F7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31AA5"/>
    <w:rsid w:val="00973948"/>
    <w:rsid w:val="00993D31"/>
    <w:rsid w:val="00994CBE"/>
    <w:rsid w:val="009A4915"/>
    <w:rsid w:val="009B204B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602"/>
    <w:rsid w:val="00A978C1"/>
    <w:rsid w:val="00AA01BE"/>
    <w:rsid w:val="00AA3B5F"/>
    <w:rsid w:val="00AC1698"/>
    <w:rsid w:val="00AC6CFF"/>
    <w:rsid w:val="00AD326E"/>
    <w:rsid w:val="00AF7C49"/>
    <w:rsid w:val="00B01995"/>
    <w:rsid w:val="00B14025"/>
    <w:rsid w:val="00B25956"/>
    <w:rsid w:val="00B44E49"/>
    <w:rsid w:val="00B454BE"/>
    <w:rsid w:val="00B4618F"/>
    <w:rsid w:val="00B50616"/>
    <w:rsid w:val="00B526C7"/>
    <w:rsid w:val="00B6768B"/>
    <w:rsid w:val="00BA6138"/>
    <w:rsid w:val="00BA71B5"/>
    <w:rsid w:val="00BC13E2"/>
    <w:rsid w:val="00BD67D8"/>
    <w:rsid w:val="00BF024A"/>
    <w:rsid w:val="00C036F3"/>
    <w:rsid w:val="00C03A6C"/>
    <w:rsid w:val="00C05E1E"/>
    <w:rsid w:val="00C1389A"/>
    <w:rsid w:val="00C15612"/>
    <w:rsid w:val="00C34948"/>
    <w:rsid w:val="00C67D0A"/>
    <w:rsid w:val="00C77797"/>
    <w:rsid w:val="00C85C81"/>
    <w:rsid w:val="00C9580C"/>
    <w:rsid w:val="00CA1FDD"/>
    <w:rsid w:val="00CF7669"/>
    <w:rsid w:val="00D0596E"/>
    <w:rsid w:val="00D10317"/>
    <w:rsid w:val="00D33F92"/>
    <w:rsid w:val="00D4720A"/>
    <w:rsid w:val="00D54AAB"/>
    <w:rsid w:val="00D60521"/>
    <w:rsid w:val="00D76914"/>
    <w:rsid w:val="00D9083A"/>
    <w:rsid w:val="00D94668"/>
    <w:rsid w:val="00DB0B4E"/>
    <w:rsid w:val="00DB74D9"/>
    <w:rsid w:val="00E30C94"/>
    <w:rsid w:val="00E365BD"/>
    <w:rsid w:val="00E4139E"/>
    <w:rsid w:val="00E44A19"/>
    <w:rsid w:val="00E62F19"/>
    <w:rsid w:val="00E64E56"/>
    <w:rsid w:val="00E7615E"/>
    <w:rsid w:val="00E83B1F"/>
    <w:rsid w:val="00EA6A52"/>
    <w:rsid w:val="00EC7B15"/>
    <w:rsid w:val="00ED4194"/>
    <w:rsid w:val="00EE4F10"/>
    <w:rsid w:val="00EF55F0"/>
    <w:rsid w:val="00F14BC6"/>
    <w:rsid w:val="00F8702F"/>
    <w:rsid w:val="00FA7F8D"/>
    <w:rsid w:val="00FB0938"/>
    <w:rsid w:val="00FD7E13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https://wupkatowicepl-my.sharepoint.com/personal/afraczek_wup-katowice_pl/Documents/0%20)%20wsp&#243;lny%20EZ/ADAM/10.17/harmonogram%20nabor&#243;w/10%20harmonogram%20nabor&#243;w%2010.17%20v.9/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https://wupkatowicepl-my.sharepoint.com/personal/afraczek_wup-katowice_pl/Documents/0%20)%20wsp&#243;lny%20EZ/ADAM/10.17/harmonogram%20nabor&#243;w/10%20harmonogram%20nabor&#243;w%2010.17%20v.9/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https://wupkatowicepl-my.sharepoint.com/personal/afraczek_wup-katowice_pl/Documents/0%20)%20wsp&#243;lny%20EZ/ADAM/10.17/harmonogram%20nabor&#243;w/10%20harmonogram%20nabor&#243;w%2010.17%20v.9/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https://wupkatowicepl-my.sharepoint.com/personal/afraczek_wup-katowice_pl/Documents/0%20)%20wsp&#243;lny%20EZ/ADAM/10.17/harmonogram%20nabor&#243;w/10%20harmonogram%20nabor&#243;w%2010.17%20v.9/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PSF, szkolenia, baza usług rozwojowych</cp:keywords>
  <dc:description/>
  <cp:lastModifiedBy>Gracja Drzewiecka</cp:lastModifiedBy>
  <cp:revision>2</cp:revision>
  <dcterms:created xsi:type="dcterms:W3CDTF">2025-07-16T12:47:00Z</dcterms:created>
  <dcterms:modified xsi:type="dcterms:W3CDTF">2025-07-16T12:47:00Z</dcterms:modified>
  <cp:category>Harmonogram naboru</cp:category>
</cp:coreProperties>
</file>