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089C" w14:textId="77777777" w:rsidR="00A30037" w:rsidRPr="00E81D17" w:rsidRDefault="00062BE8" w:rsidP="00045A78">
      <w:pPr>
        <w:pStyle w:val="Nagwek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33658A" wp14:editId="7253A2E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0456D" w14:textId="77777777" w:rsidR="00045A78" w:rsidRPr="00045A78" w:rsidRDefault="00045A78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</w:p>
    <w:p w14:paraId="6FF45111" w14:textId="77777777" w:rsidR="00794F55" w:rsidRDefault="00794F55" w:rsidP="00045A7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</w:p>
    <w:p w14:paraId="0AD6FDA7" w14:textId="77777777" w:rsidR="00497BD5" w:rsidRPr="00497BD5" w:rsidRDefault="00497BD5" w:rsidP="00062BE8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>Formularz nr 1</w:t>
      </w:r>
    </w:p>
    <w:p w14:paraId="74CDA889" w14:textId="77777777" w:rsidR="00794F55" w:rsidRPr="00497BD5" w:rsidRDefault="00045A78" w:rsidP="00FC63D9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(WZÓR)</w:t>
      </w:r>
      <w:r w:rsidR="00062BE8" w:rsidRPr="00497BD5">
        <w:rPr>
          <w:rFonts w:ascii="Arial" w:hAnsi="Arial" w:cs="Arial"/>
          <w:b/>
        </w:rPr>
        <w:t xml:space="preserve"> </w:t>
      </w:r>
    </w:p>
    <w:p w14:paraId="10C78ACE" w14:textId="77777777" w:rsidR="00F75F04" w:rsidRPr="002662C0" w:rsidRDefault="006876E1" w:rsidP="002662C0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 w:rsidRPr="002662C0">
        <w:rPr>
          <w:rFonts w:ascii="Arial" w:hAnsi="Arial" w:cs="Arial"/>
        </w:rPr>
        <w:tab/>
      </w:r>
      <w:r w:rsidR="00497BD5"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>Miejscowość, data</w:t>
      </w:r>
    </w:p>
    <w:p w14:paraId="5224BE34" w14:textId="77777777" w:rsidR="00F75F04" w:rsidRPr="00497BD5" w:rsidRDefault="00E33D16" w:rsidP="00062BE8">
      <w:pPr>
        <w:spacing w:after="840"/>
        <w:jc w:val="center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OŚWIADCZENIE</w:t>
      </w:r>
      <w:r w:rsidR="005A7CE9" w:rsidRPr="00497BD5">
        <w:rPr>
          <w:rFonts w:ascii="Arial" w:hAnsi="Arial" w:cs="Arial"/>
          <w:b/>
        </w:rPr>
        <w:t xml:space="preserve"> </w:t>
      </w:r>
      <w:r w:rsidR="0045220B" w:rsidRPr="00497BD5">
        <w:rPr>
          <w:rFonts w:ascii="Arial" w:hAnsi="Arial" w:cs="Arial"/>
          <w:b/>
        </w:rPr>
        <w:t>O POSIADANYCH RACHUNKACH BANKOWYCH</w:t>
      </w:r>
    </w:p>
    <w:p w14:paraId="66A1A1A9" w14:textId="77777777" w:rsidR="00F33AE8" w:rsidRPr="00497BD5" w:rsidRDefault="00F33AE8" w:rsidP="00794F55">
      <w:pPr>
        <w:spacing w:after="120"/>
        <w:ind w:right="-2"/>
        <w:rPr>
          <w:rFonts w:ascii="Arial" w:hAnsi="Arial" w:cs="Arial"/>
        </w:rPr>
      </w:pPr>
    </w:p>
    <w:p w14:paraId="61C3C941" w14:textId="77777777" w:rsidR="00794F55" w:rsidRPr="00497BD5" w:rsidRDefault="00E33D16" w:rsidP="0070072C">
      <w:pPr>
        <w:spacing w:before="60" w:line="276" w:lineRule="auto"/>
        <w:ind w:right="-2"/>
        <w:rPr>
          <w:rFonts w:ascii="Arial" w:hAnsi="Arial" w:cs="Arial"/>
        </w:rPr>
      </w:pPr>
      <w:r w:rsidRPr="00497BD5">
        <w:rPr>
          <w:rFonts w:ascii="Arial" w:hAnsi="Arial" w:cs="Arial"/>
        </w:rPr>
        <w:t>Oświadczam</w:t>
      </w:r>
      <w:r w:rsidR="0060352D" w:rsidRPr="00497BD5">
        <w:rPr>
          <w:rFonts w:ascii="Arial" w:hAnsi="Arial" w:cs="Arial"/>
        </w:rPr>
        <w:t xml:space="preserve">, że w ramach projektu </w:t>
      </w:r>
      <w:r w:rsidR="003D3481" w:rsidRPr="00497BD5">
        <w:rPr>
          <w:rFonts w:ascii="Arial" w:hAnsi="Arial" w:cs="Arial"/>
        </w:rPr>
        <w:t>nr</w:t>
      </w:r>
      <w:r w:rsidR="002B72CF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</w:t>
      </w:r>
      <w:r w:rsidR="002B72CF">
        <w:rPr>
          <w:rFonts w:ascii="Arial" w:hAnsi="Arial" w:cs="Arial"/>
        </w:rPr>
        <w:t xml:space="preserve"> </w:t>
      </w:r>
      <w:r w:rsidR="003D3481" w:rsidRPr="00FC63D9">
        <w:rPr>
          <w:rFonts w:ascii="Arial" w:hAnsi="Arial" w:cs="Arial"/>
        </w:rPr>
        <w:t>(</w:t>
      </w:r>
      <w:r w:rsidR="003D3481" w:rsidRPr="00306160">
        <w:rPr>
          <w:rFonts w:ascii="Arial" w:hAnsi="Arial" w:cs="Arial"/>
          <w:i/>
        </w:rPr>
        <w:t xml:space="preserve">nr wniosku </w:t>
      </w:r>
      <w:r w:rsidR="00892BA6" w:rsidRPr="00306160">
        <w:rPr>
          <w:rFonts w:ascii="Arial" w:hAnsi="Arial" w:cs="Arial"/>
          <w:i/>
        </w:rPr>
        <w:t>o dofinansowanie</w:t>
      </w:r>
      <w:r w:rsidR="003D3481" w:rsidRPr="00FC63D9">
        <w:rPr>
          <w:rFonts w:ascii="Arial" w:hAnsi="Arial" w:cs="Arial"/>
        </w:rPr>
        <w:t>)</w:t>
      </w:r>
      <w:r w:rsidR="003D3481" w:rsidRPr="00497BD5">
        <w:rPr>
          <w:rFonts w:ascii="Arial" w:hAnsi="Arial" w:cs="Arial"/>
        </w:rPr>
        <w:t xml:space="preserve"> </w:t>
      </w:r>
      <w:proofErr w:type="spellStart"/>
      <w:r w:rsidR="0060352D" w:rsidRPr="00497BD5">
        <w:rPr>
          <w:rFonts w:ascii="Arial" w:hAnsi="Arial" w:cs="Arial"/>
        </w:rPr>
        <w:t>pn</w:t>
      </w:r>
      <w:proofErr w:type="spellEnd"/>
      <w:r w:rsidR="00062BE8">
        <w:rPr>
          <w:rFonts w:ascii="Arial" w:hAnsi="Arial" w:cs="Arial"/>
        </w:rPr>
        <w:t>………………………………</w:t>
      </w:r>
      <w:r w:rsidR="002B72CF">
        <w:rPr>
          <w:rFonts w:ascii="Arial" w:hAnsi="Arial" w:cs="Arial"/>
        </w:rPr>
        <w:t xml:space="preserve"> </w:t>
      </w:r>
      <w:r w:rsidR="0060352D" w:rsidRPr="00FC63D9">
        <w:rPr>
          <w:rFonts w:ascii="Arial" w:hAnsi="Arial" w:cs="Arial"/>
        </w:rPr>
        <w:t>(</w:t>
      </w:r>
      <w:r w:rsidR="0060352D" w:rsidRPr="00306160">
        <w:rPr>
          <w:rFonts w:ascii="Arial" w:hAnsi="Arial" w:cs="Arial"/>
          <w:i/>
        </w:rPr>
        <w:t>nazwa projektu</w:t>
      </w:r>
      <w:r w:rsidR="0060352D" w:rsidRPr="00FC63D9">
        <w:rPr>
          <w:rFonts w:ascii="Arial" w:hAnsi="Arial" w:cs="Arial"/>
        </w:rPr>
        <w:t>)</w:t>
      </w:r>
      <w:r w:rsidR="00957918" w:rsidRPr="00FC63D9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będą wykorzystywane następujące rachunki bankowe:</w:t>
      </w:r>
    </w:p>
    <w:p w14:paraId="2F0C9BEE" w14:textId="77777777" w:rsidR="0045220B" w:rsidRPr="00497BD5" w:rsidRDefault="00C81A51" w:rsidP="0070072C">
      <w:pPr>
        <w:numPr>
          <w:ilvl w:val="0"/>
          <w:numId w:val="8"/>
        </w:numPr>
        <w:spacing w:before="60" w:line="276" w:lineRule="auto"/>
        <w:ind w:left="284" w:right="-2" w:hanging="284"/>
        <w:rPr>
          <w:rFonts w:ascii="Arial" w:hAnsi="Arial" w:cs="Arial"/>
        </w:rPr>
      </w:pPr>
      <w:r w:rsidRPr="00497BD5">
        <w:rPr>
          <w:rFonts w:ascii="Arial" w:hAnsi="Arial" w:cs="Arial"/>
        </w:rPr>
        <w:t xml:space="preserve">rachunek </w:t>
      </w:r>
      <w:r w:rsidR="00AB5C31" w:rsidRPr="00497BD5">
        <w:rPr>
          <w:rFonts w:ascii="Arial" w:hAnsi="Arial" w:cs="Arial"/>
        </w:rPr>
        <w:t>n</w:t>
      </w:r>
      <w:r w:rsidR="00E14142" w:rsidRPr="00497BD5">
        <w:rPr>
          <w:rFonts w:ascii="Arial" w:hAnsi="Arial" w:cs="Arial"/>
        </w:rPr>
        <w:t xml:space="preserve">a </w:t>
      </w:r>
      <w:r w:rsidR="002C5646" w:rsidRPr="00497BD5">
        <w:rPr>
          <w:rFonts w:ascii="Arial" w:hAnsi="Arial" w:cs="Arial"/>
        </w:rPr>
        <w:t>który</w:t>
      </w:r>
      <w:r w:rsidR="006B0253" w:rsidRPr="00497BD5">
        <w:rPr>
          <w:rFonts w:ascii="Arial" w:hAnsi="Arial" w:cs="Arial"/>
        </w:rPr>
        <w:t xml:space="preserve"> </w:t>
      </w:r>
      <w:r w:rsidR="00E14142" w:rsidRPr="00497BD5">
        <w:rPr>
          <w:rFonts w:ascii="Arial" w:hAnsi="Arial" w:cs="Arial"/>
        </w:rPr>
        <w:t xml:space="preserve">będzie przekazywane dofinansowanie: </w:t>
      </w:r>
    </w:p>
    <w:p w14:paraId="11C6C0B9" w14:textId="77777777" w:rsidR="006B0253" w:rsidRPr="00497BD5" w:rsidRDefault="006B0253" w:rsidP="0070072C">
      <w:pPr>
        <w:numPr>
          <w:ilvl w:val="1"/>
          <w:numId w:val="9"/>
        </w:numPr>
        <w:spacing w:before="60" w:line="276" w:lineRule="auto"/>
        <w:ind w:left="709" w:right="-2" w:hanging="425"/>
        <w:rPr>
          <w:rFonts w:ascii="Arial" w:hAnsi="Arial" w:cs="Arial"/>
        </w:rPr>
      </w:pPr>
      <w:r w:rsidRPr="00497BD5">
        <w:rPr>
          <w:rFonts w:ascii="Arial" w:hAnsi="Arial" w:cs="Arial"/>
        </w:rPr>
        <w:t>dla środków otrzymywanych w formie zaliczek,</w:t>
      </w:r>
      <w:r w:rsidR="006A724B" w:rsidRPr="00497BD5">
        <w:rPr>
          <w:rFonts w:ascii="Arial" w:hAnsi="Arial" w:cs="Arial"/>
        </w:rPr>
        <w:t xml:space="preserve"> którego właścicielem jest</w:t>
      </w:r>
      <w:r w:rsidR="00D23735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prowadzony w banku:</w:t>
      </w:r>
      <w:r w:rsidR="00392CFB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………………..</w:t>
      </w:r>
      <w:r w:rsidR="00392CFB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nr rachunku</w:t>
      </w:r>
      <w:r w:rsidR="00062BE8">
        <w:rPr>
          <w:rFonts w:ascii="Arial" w:hAnsi="Arial" w:cs="Arial"/>
        </w:rPr>
        <w:t>……………….</w:t>
      </w:r>
      <w:r w:rsidRPr="00497BD5">
        <w:rPr>
          <w:rFonts w:ascii="Arial" w:hAnsi="Arial" w:cs="Arial"/>
        </w:rPr>
        <w:t>(</w:t>
      </w:r>
      <w:r w:rsidR="007C799C" w:rsidRPr="00FC63D9">
        <w:rPr>
          <w:rFonts w:ascii="Arial" w:hAnsi="Arial" w:cs="Arial"/>
        </w:rPr>
        <w:t>jeśli dotyczy</w:t>
      </w:r>
      <w:r w:rsidR="007C799C" w:rsidRPr="00A33408">
        <w:rPr>
          <w:rFonts w:ascii="Arial" w:hAnsi="Arial" w:cs="Arial"/>
          <w:iCs/>
        </w:rPr>
        <w:t>)</w:t>
      </w:r>
      <w:r w:rsidR="0070072C" w:rsidRPr="00A33408">
        <w:rPr>
          <w:rFonts w:ascii="Arial" w:hAnsi="Arial" w:cs="Arial"/>
          <w:iCs/>
        </w:rPr>
        <w:t>;</w:t>
      </w:r>
    </w:p>
    <w:p w14:paraId="6D6E0207" w14:textId="0B20E25C" w:rsidR="0047042E" w:rsidRPr="0047042E" w:rsidRDefault="006B0253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</w:t>
      </w:r>
      <w:r w:rsidR="00D237DA" w:rsidRPr="00D23735">
        <w:rPr>
          <w:rFonts w:ascii="Arial" w:hAnsi="Arial" w:cs="Arial"/>
        </w:rPr>
        <w:t>, którego właścicielem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………………..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prowadzony w </w:t>
      </w:r>
      <w:r w:rsidRPr="00D23735">
        <w:rPr>
          <w:rFonts w:ascii="Arial" w:hAnsi="Arial" w:cs="Arial"/>
        </w:rPr>
        <w:t>banku</w:t>
      </w:r>
      <w:r w:rsidR="00794F55" w:rsidRPr="00D23735">
        <w:rPr>
          <w:rFonts w:ascii="Arial" w:hAnsi="Arial" w:cs="Arial"/>
        </w:rPr>
        <w:t>:</w:t>
      </w:r>
      <w:r w:rsidR="00E62B80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nr </w:t>
      </w:r>
      <w:r w:rsidR="00794F55" w:rsidRPr="00D23735">
        <w:rPr>
          <w:rFonts w:ascii="Arial" w:hAnsi="Arial" w:cs="Arial"/>
        </w:rPr>
        <w:t>rachunku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…………………………………………</w:t>
      </w:r>
      <w:r w:rsidR="00D23735">
        <w:rPr>
          <w:rFonts w:ascii="Arial" w:hAnsi="Arial" w:cs="Arial"/>
        </w:rPr>
        <w:t>….</w:t>
      </w:r>
      <w:r w:rsidR="00062BE8" w:rsidRPr="00D23735">
        <w:rPr>
          <w:rFonts w:ascii="Arial" w:hAnsi="Arial" w:cs="Arial"/>
        </w:rPr>
        <w:t>…</w:t>
      </w:r>
      <w:r w:rsidR="00A33408">
        <w:rPr>
          <w:rFonts w:ascii="Arial" w:hAnsi="Arial" w:cs="Arial"/>
        </w:rPr>
        <w:t>;</w:t>
      </w:r>
    </w:p>
    <w:p w14:paraId="10DC22B8" w14:textId="1CA7D39D" w:rsidR="00986505" w:rsidRPr="00D23735" w:rsidRDefault="00986505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 wydatków poniesionych przez partnera prywatnego w ramach umowy</w:t>
      </w:r>
      <w:r w:rsidR="00062BE8" w:rsidRPr="00D23735">
        <w:rPr>
          <w:rFonts w:ascii="Arial" w:hAnsi="Arial" w:cs="Arial"/>
        </w:rPr>
        <w:t xml:space="preserve">…………………………. </w:t>
      </w:r>
      <w:r w:rsidRPr="00D23735">
        <w:rPr>
          <w:rFonts w:ascii="Arial" w:hAnsi="Arial" w:cs="Arial"/>
        </w:rPr>
        <w:t>o partnerstwie publiczno-prywatnym, którego w</w:t>
      </w:r>
      <w:r w:rsidR="00794F55" w:rsidRPr="00D23735">
        <w:rPr>
          <w:rFonts w:ascii="Arial" w:hAnsi="Arial" w:cs="Arial"/>
        </w:rPr>
        <w:t>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 xml:space="preserve">………………. </w:t>
      </w:r>
      <w:r w:rsidR="00D2373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prowadzony w banku</w:t>
      </w:r>
      <w:r w:rsidR="00392CFB" w:rsidRPr="00D23735">
        <w:rPr>
          <w:rFonts w:ascii="Arial" w:hAnsi="Arial" w:cs="Arial"/>
        </w:rPr>
        <w:t xml:space="preserve"> ………………………….</w:t>
      </w:r>
      <w:r w:rsidR="00794F5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nr rachunku</w:t>
      </w:r>
      <w:r w:rsidR="00D23735">
        <w:rPr>
          <w:rFonts w:ascii="Arial" w:hAnsi="Arial" w:cs="Arial"/>
        </w:rPr>
        <w:t xml:space="preserve"> ………………..</w:t>
      </w:r>
      <w:r w:rsidR="002C2342" w:rsidRPr="00D23735">
        <w:rPr>
          <w:rFonts w:ascii="Arial" w:hAnsi="Arial" w:cs="Arial"/>
        </w:rPr>
        <w:t>(zwany</w:t>
      </w:r>
      <w:r w:rsidRPr="00D23735">
        <w:rPr>
          <w:rFonts w:ascii="Arial" w:hAnsi="Arial" w:cs="Arial"/>
        </w:rPr>
        <w:t xml:space="preserve"> rachunkiem powierniczym)</w:t>
      </w:r>
      <w:r w:rsidR="003705C1" w:rsidRPr="00D23735">
        <w:rPr>
          <w:rFonts w:ascii="Arial" w:hAnsi="Arial" w:cs="Arial"/>
        </w:rPr>
        <w:t>, (jeśli dotyczy)</w:t>
      </w:r>
      <w:r w:rsidR="0019208C" w:rsidRPr="00497BD5">
        <w:rPr>
          <w:rStyle w:val="Odwoanieprzypisudolnego"/>
          <w:rFonts w:ascii="Arial" w:hAnsi="Arial" w:cs="Arial"/>
        </w:rPr>
        <w:footnoteReference w:id="1"/>
      </w:r>
      <w:r w:rsidR="005D7EB7" w:rsidRPr="00D23735">
        <w:rPr>
          <w:rFonts w:ascii="Arial" w:hAnsi="Arial" w:cs="Arial"/>
        </w:rPr>
        <w:t>.</w:t>
      </w:r>
    </w:p>
    <w:p w14:paraId="54D102B1" w14:textId="0798A9DC" w:rsidR="00D23735" w:rsidRDefault="006B0253" w:rsidP="0070072C">
      <w:pPr>
        <w:spacing w:before="60" w:line="276" w:lineRule="auto"/>
        <w:ind w:left="284" w:right="-2" w:hanging="284"/>
        <w:rPr>
          <w:rFonts w:ascii="Arial" w:hAnsi="Arial" w:cs="Arial"/>
        </w:rPr>
        <w:sectPr w:rsidR="00D23735" w:rsidSect="00D3740D">
          <w:headerReference w:type="default" r:id="rId12"/>
          <w:footerReference w:type="default" r:id="rId13"/>
          <w:footerReference w:type="first" r:id="rId14"/>
          <w:type w:val="continuous"/>
          <w:pgSz w:w="11906" w:h="16838"/>
          <w:pgMar w:top="567" w:right="1418" w:bottom="851" w:left="1418" w:header="709" w:footer="709" w:gutter="0"/>
          <w:cols w:space="708"/>
          <w:titlePg/>
          <w:docGrid w:linePitch="360"/>
        </w:sectPr>
      </w:pPr>
      <w:r w:rsidRPr="00497BD5">
        <w:rPr>
          <w:rFonts w:ascii="Arial" w:hAnsi="Arial" w:cs="Arial"/>
        </w:rPr>
        <w:t xml:space="preserve">2) </w:t>
      </w:r>
      <w:r w:rsidR="0070072C" w:rsidRPr="00497BD5">
        <w:rPr>
          <w:rFonts w:ascii="Arial" w:hAnsi="Arial" w:cs="Arial"/>
        </w:rPr>
        <w:t xml:space="preserve"> </w:t>
      </w:r>
      <w:r w:rsidR="00C81A51" w:rsidRPr="00497BD5">
        <w:rPr>
          <w:rFonts w:ascii="Arial" w:hAnsi="Arial" w:cs="Arial"/>
        </w:rPr>
        <w:t>rachunek z</w:t>
      </w:r>
      <w:r w:rsidR="00AB5C31" w:rsidRPr="00497BD5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którego będą ponoszone wydatki po podpisaniu umowy</w:t>
      </w:r>
      <w:r w:rsidR="00034B50" w:rsidRPr="00497BD5">
        <w:rPr>
          <w:rFonts w:ascii="Arial" w:hAnsi="Arial" w:cs="Arial"/>
        </w:rPr>
        <w:t>/decyzji</w:t>
      </w:r>
      <w:r w:rsidRPr="00497BD5">
        <w:rPr>
          <w:rFonts w:ascii="Arial" w:hAnsi="Arial" w:cs="Arial"/>
        </w:rPr>
        <w:t xml:space="preserve"> o</w:t>
      </w:r>
      <w:r w:rsidR="001F4F9B">
        <w:rPr>
          <w:rFonts w:ascii="Arial" w:hAnsi="Arial" w:cs="Arial"/>
        </w:rPr>
        <w:t> </w:t>
      </w:r>
      <w:r w:rsidRPr="00497BD5">
        <w:rPr>
          <w:rFonts w:ascii="Arial" w:hAnsi="Arial" w:cs="Arial"/>
        </w:rPr>
        <w:t>dofinansowanie, któreg</w:t>
      </w:r>
      <w:r w:rsidR="00794F55" w:rsidRPr="00497BD5">
        <w:rPr>
          <w:rFonts w:ascii="Arial" w:hAnsi="Arial" w:cs="Arial"/>
        </w:rPr>
        <w:t>o właścicielem jest</w:t>
      </w:r>
      <w:r w:rsidR="00D23735">
        <w:rPr>
          <w:rFonts w:ascii="Arial" w:hAnsi="Arial" w:cs="Arial"/>
        </w:rPr>
        <w:t xml:space="preserve"> …………………. </w:t>
      </w:r>
      <w:r w:rsidR="00794F55" w:rsidRPr="00497BD5">
        <w:rPr>
          <w:rFonts w:ascii="Arial" w:hAnsi="Arial" w:cs="Arial"/>
        </w:rPr>
        <w:t>prowadzony w</w:t>
      </w:r>
      <w:r w:rsidR="001F4F9B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banku:</w:t>
      </w:r>
      <w:r w:rsidR="00D23735">
        <w:rPr>
          <w:rFonts w:ascii="Arial" w:hAnsi="Arial" w:cs="Arial"/>
        </w:rPr>
        <w:t xml:space="preserve"> …………………</w:t>
      </w:r>
      <w:r w:rsidR="00794F55" w:rsidRPr="00497BD5">
        <w:rPr>
          <w:rFonts w:ascii="Arial" w:hAnsi="Arial" w:cs="Arial"/>
        </w:rPr>
        <w:t xml:space="preserve"> nr rachunku</w:t>
      </w:r>
      <w:r w:rsidR="00D23735">
        <w:rPr>
          <w:rFonts w:ascii="Arial" w:hAnsi="Arial" w:cs="Arial"/>
        </w:rPr>
        <w:t>…………………………………………………</w:t>
      </w:r>
      <w:r w:rsidR="00E16A73" w:rsidRPr="00497BD5">
        <w:rPr>
          <w:rStyle w:val="Odwoanieprzypisudolnego"/>
          <w:rFonts w:ascii="Arial" w:hAnsi="Arial" w:cs="Arial"/>
        </w:rPr>
        <w:footnoteReference w:id="2"/>
      </w:r>
      <w:r w:rsidR="00794F55" w:rsidRPr="00497BD5">
        <w:rPr>
          <w:rFonts w:ascii="Arial" w:hAnsi="Arial" w:cs="Arial"/>
        </w:rPr>
        <w:t xml:space="preserve"> </w:t>
      </w:r>
    </w:p>
    <w:p w14:paraId="3961F8A4" w14:textId="77777777" w:rsidR="00C342C8" w:rsidRPr="00497BD5" w:rsidRDefault="00C342C8" w:rsidP="0070072C">
      <w:pPr>
        <w:spacing w:before="60" w:line="276" w:lineRule="auto"/>
        <w:ind w:left="284" w:right="-2" w:hanging="284"/>
        <w:rPr>
          <w:rFonts w:ascii="Arial" w:hAnsi="Arial" w:cs="Arial"/>
        </w:rPr>
      </w:pPr>
    </w:p>
    <w:p w14:paraId="7E8C869D" w14:textId="2B1AD158" w:rsidR="00A134E3" w:rsidRPr="00497BD5" w:rsidRDefault="006B0253" w:rsidP="0070072C">
      <w:pPr>
        <w:spacing w:before="60" w:line="276" w:lineRule="auto"/>
        <w:ind w:left="238" w:right="-2" w:hanging="238"/>
        <w:rPr>
          <w:rFonts w:ascii="Arial" w:hAnsi="Arial" w:cs="Arial"/>
          <w:i/>
          <w:vertAlign w:val="superscript"/>
        </w:rPr>
      </w:pPr>
      <w:r w:rsidRPr="00497BD5">
        <w:rPr>
          <w:rFonts w:ascii="Arial" w:hAnsi="Arial" w:cs="Arial"/>
        </w:rPr>
        <w:t>3</w:t>
      </w:r>
      <w:r w:rsidR="00173FE4" w:rsidRPr="00497BD5">
        <w:rPr>
          <w:rFonts w:ascii="Arial" w:hAnsi="Arial" w:cs="Arial"/>
        </w:rPr>
        <w:t xml:space="preserve">) </w:t>
      </w:r>
      <w:r w:rsidR="00AB5C31" w:rsidRPr="00497BD5">
        <w:rPr>
          <w:rFonts w:ascii="Arial" w:hAnsi="Arial" w:cs="Arial"/>
        </w:rPr>
        <w:t>d</w:t>
      </w:r>
      <w:r w:rsidR="00173FE4" w:rsidRPr="00497BD5">
        <w:rPr>
          <w:rFonts w:ascii="Arial" w:hAnsi="Arial" w:cs="Arial"/>
        </w:rPr>
        <w:t>odatkowy rachunek bankowy, k</w:t>
      </w:r>
      <w:r w:rsidR="00794F55" w:rsidRPr="00497BD5">
        <w:rPr>
          <w:rFonts w:ascii="Arial" w:hAnsi="Arial" w:cs="Arial"/>
        </w:rPr>
        <w:t>tórego właścicielem jest</w:t>
      </w:r>
      <w:r w:rsidR="00D23735">
        <w:rPr>
          <w:rFonts w:ascii="Arial" w:hAnsi="Arial" w:cs="Arial"/>
        </w:rPr>
        <w:t xml:space="preserve"> ………………………….</w:t>
      </w:r>
      <w:r w:rsidR="00173FE4" w:rsidRPr="00497BD5">
        <w:rPr>
          <w:rFonts w:ascii="Arial" w:hAnsi="Arial" w:cs="Arial"/>
        </w:rPr>
        <w:t>, prowadzony w</w:t>
      </w:r>
      <w:r w:rsidR="00D237DA" w:rsidRPr="00497BD5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</w:t>
      </w:r>
      <w:r w:rsidR="00D23735">
        <w:rPr>
          <w:rFonts w:ascii="Arial" w:hAnsi="Arial" w:cs="Arial"/>
        </w:rPr>
        <w:t xml:space="preserve"> ……………… </w:t>
      </w:r>
      <w:r w:rsidR="00173FE4" w:rsidRPr="00497BD5">
        <w:rPr>
          <w:rFonts w:ascii="Arial" w:hAnsi="Arial" w:cs="Arial"/>
        </w:rPr>
        <w:t>nr</w:t>
      </w:r>
      <w:r w:rsidR="00D237DA" w:rsidRPr="00497BD5">
        <w:rPr>
          <w:rFonts w:ascii="Arial" w:hAnsi="Arial" w:cs="Arial"/>
        </w:rPr>
        <w:t xml:space="preserve"> </w:t>
      </w:r>
      <w:r w:rsidR="002C5646" w:rsidRPr="00497BD5">
        <w:rPr>
          <w:rFonts w:ascii="Arial" w:hAnsi="Arial" w:cs="Arial"/>
        </w:rPr>
        <w:t>rachunku</w:t>
      </w:r>
      <w:r w:rsidR="00D23735">
        <w:rPr>
          <w:rFonts w:ascii="Arial" w:hAnsi="Arial" w:cs="Arial"/>
        </w:rPr>
        <w:t xml:space="preserve"> …………………</w:t>
      </w:r>
      <w:r w:rsidR="002C5646" w:rsidRPr="00497BD5">
        <w:rPr>
          <w:rFonts w:ascii="Arial" w:hAnsi="Arial" w:cs="Arial"/>
        </w:rPr>
        <w:t>z przeznaczeniem na</w:t>
      </w:r>
      <w:r w:rsidR="00D23735">
        <w:rPr>
          <w:rFonts w:ascii="Arial" w:hAnsi="Arial" w:cs="Arial"/>
        </w:rPr>
        <w:t xml:space="preserve"> ………………………………………………………</w:t>
      </w:r>
      <w:r w:rsidR="00794F55" w:rsidRPr="00497BD5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(jeśli</w:t>
      </w:r>
      <w:r w:rsidR="00A134E3" w:rsidRPr="00767A4D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dotyczy</w:t>
      </w:r>
      <w:r w:rsidR="00173FE4" w:rsidRPr="00A33408">
        <w:rPr>
          <w:rFonts w:ascii="Arial" w:hAnsi="Arial" w:cs="Arial"/>
          <w:iCs/>
        </w:rPr>
        <w:t>)</w:t>
      </w:r>
      <w:r w:rsidR="0019208C" w:rsidRPr="00497BD5">
        <w:rPr>
          <w:rStyle w:val="Odwoanieprzypisudolnego"/>
          <w:rFonts w:ascii="Arial" w:hAnsi="Arial" w:cs="Arial"/>
          <w:i/>
        </w:rPr>
        <w:footnoteReference w:id="3"/>
      </w:r>
    </w:p>
    <w:p w14:paraId="76E4EB48" w14:textId="77777777" w:rsidR="00893A53" w:rsidRPr="00497BD5" w:rsidRDefault="00893A53" w:rsidP="0070072C">
      <w:pPr>
        <w:pStyle w:val="Default"/>
        <w:spacing w:before="60" w:line="276" w:lineRule="auto"/>
        <w:rPr>
          <w:rFonts w:ascii="Arial" w:hAnsi="Arial" w:cs="Arial"/>
        </w:rPr>
      </w:pPr>
    </w:p>
    <w:p w14:paraId="472331C0" w14:textId="77777777" w:rsidR="00842347" w:rsidRPr="00497BD5" w:rsidRDefault="00D3740D" w:rsidP="00D23735">
      <w:pPr>
        <w:pStyle w:val="Default"/>
        <w:spacing w:before="60" w:after="720" w:line="276" w:lineRule="auto"/>
        <w:rPr>
          <w:rFonts w:ascii="Arial" w:hAnsi="Arial" w:cs="Arial"/>
          <w:i/>
        </w:rPr>
      </w:pPr>
      <w:r w:rsidRPr="00497BD5">
        <w:rPr>
          <w:rFonts w:ascii="Arial" w:hAnsi="Arial" w:cs="Arial"/>
        </w:rPr>
        <w:t>Jestem świadomy odpowiedzialności karnej za złożenie fałszywych oświadczeń</w:t>
      </w:r>
      <w:r w:rsidR="00630435" w:rsidRPr="00497BD5">
        <w:rPr>
          <w:rFonts w:ascii="Arial" w:hAnsi="Arial" w:cs="Arial"/>
        </w:rPr>
        <w:t>.</w:t>
      </w:r>
      <w:r w:rsidR="00D23735" w:rsidRPr="00497BD5">
        <w:rPr>
          <w:rFonts w:ascii="Arial" w:hAnsi="Arial" w:cs="Arial"/>
          <w:i/>
        </w:rPr>
        <w:t xml:space="preserve"> </w:t>
      </w:r>
    </w:p>
    <w:p w14:paraId="2C3871B0" w14:textId="77777777" w:rsidR="009E67FE" w:rsidRPr="00711986" w:rsidRDefault="00E57A2B" w:rsidP="002378F2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</w:t>
      </w:r>
      <w:r w:rsidR="00C33592" w:rsidRPr="00711986">
        <w:rPr>
          <w:rFonts w:ascii="Arial" w:hAnsi="Arial" w:cs="Arial"/>
          <w:sz w:val="20"/>
          <w:szCs w:val="20"/>
        </w:rPr>
        <w:t>odpis osoby upoważnionej do s</w:t>
      </w:r>
      <w:r w:rsidR="00630435" w:rsidRPr="00711986">
        <w:rPr>
          <w:rFonts w:ascii="Arial" w:hAnsi="Arial" w:cs="Arial"/>
          <w:sz w:val="20"/>
          <w:szCs w:val="20"/>
        </w:rPr>
        <w:t>kładania</w:t>
      </w:r>
      <w:r w:rsidR="00630435" w:rsidRPr="00711986">
        <w:rPr>
          <w:rFonts w:ascii="Arial" w:hAnsi="Arial" w:cs="Arial"/>
          <w:sz w:val="20"/>
          <w:szCs w:val="20"/>
        </w:rPr>
        <w:br/>
      </w:r>
      <w:r w:rsidR="00C33592" w:rsidRPr="00711986">
        <w:rPr>
          <w:rFonts w:ascii="Arial" w:hAnsi="Arial" w:cs="Arial"/>
          <w:sz w:val="20"/>
          <w:szCs w:val="20"/>
        </w:rPr>
        <w:t>oświadcze</w:t>
      </w:r>
      <w:r w:rsidR="00844AA4" w:rsidRPr="00711986">
        <w:rPr>
          <w:rFonts w:ascii="Arial" w:hAnsi="Arial" w:cs="Arial"/>
          <w:sz w:val="20"/>
          <w:szCs w:val="20"/>
        </w:rPr>
        <w:t>ń</w:t>
      </w:r>
      <w:r w:rsidR="00C33592" w:rsidRPr="00711986">
        <w:rPr>
          <w:rFonts w:ascii="Arial" w:hAnsi="Arial" w:cs="Arial"/>
          <w:sz w:val="20"/>
          <w:szCs w:val="20"/>
        </w:rPr>
        <w:t xml:space="preserve"> w imieniu </w:t>
      </w:r>
      <w:r w:rsidR="00844AA4" w:rsidRPr="00711986">
        <w:rPr>
          <w:rFonts w:ascii="Arial" w:hAnsi="Arial" w:cs="Arial"/>
          <w:sz w:val="20"/>
          <w:szCs w:val="20"/>
        </w:rPr>
        <w:t>Wnioskodawcy</w:t>
      </w:r>
      <w:r w:rsidR="00C33592" w:rsidRPr="00711986">
        <w:rPr>
          <w:rFonts w:ascii="Arial" w:hAnsi="Arial" w:cs="Arial"/>
          <w:sz w:val="20"/>
          <w:szCs w:val="20"/>
        </w:rPr>
        <w:t>)</w:t>
      </w:r>
    </w:p>
    <w:p w14:paraId="0C6E25BD" w14:textId="77777777" w:rsidR="005A7CE9" w:rsidRPr="00497BD5" w:rsidRDefault="005A7CE9" w:rsidP="00794F55">
      <w:pPr>
        <w:tabs>
          <w:tab w:val="center" w:pos="6804"/>
        </w:tabs>
        <w:rPr>
          <w:rFonts w:ascii="Arial" w:hAnsi="Arial" w:cs="Arial"/>
          <w:i/>
        </w:rPr>
      </w:pPr>
    </w:p>
    <w:p w14:paraId="78AA6AFF" w14:textId="77777777" w:rsidR="005A7CE9" w:rsidRPr="00D23735" w:rsidRDefault="005A7CE9" w:rsidP="00794F55">
      <w:pPr>
        <w:tabs>
          <w:tab w:val="center" w:pos="6804"/>
        </w:tabs>
        <w:rPr>
          <w:rFonts w:ascii="Arial" w:hAnsi="Arial" w:cs="Arial"/>
          <w:b/>
          <w:color w:val="FF0000"/>
        </w:rPr>
      </w:pPr>
      <w:r w:rsidRPr="00D23735">
        <w:rPr>
          <w:rFonts w:ascii="Arial" w:hAnsi="Arial" w:cs="Arial"/>
          <w:b/>
        </w:rPr>
        <w:t xml:space="preserve">Uwaga: </w:t>
      </w:r>
      <w:r w:rsidR="0019208C" w:rsidRPr="00D23735">
        <w:rPr>
          <w:rFonts w:ascii="Arial" w:hAnsi="Arial" w:cs="Arial"/>
          <w:b/>
        </w:rPr>
        <w:t>d</w:t>
      </w:r>
      <w:r w:rsidRPr="00D23735">
        <w:rPr>
          <w:rFonts w:ascii="Arial" w:hAnsi="Arial" w:cs="Arial"/>
          <w:b/>
        </w:rPr>
        <w:t>o wskazanych rachunków bankowych należy dołączyć umowę z</w:t>
      </w:r>
      <w:r w:rsidR="00D23735">
        <w:rPr>
          <w:rFonts w:ascii="Arial" w:hAnsi="Arial" w:cs="Arial"/>
          <w:b/>
        </w:rPr>
        <w:t> </w:t>
      </w:r>
      <w:r w:rsidRPr="00D23735">
        <w:rPr>
          <w:rFonts w:ascii="Arial" w:hAnsi="Arial" w:cs="Arial"/>
          <w:b/>
        </w:rPr>
        <w:t>bankiem lub zaświadczenie z banku o prowadzonym rachunku bankowym</w:t>
      </w:r>
      <w:r w:rsidR="0019208C" w:rsidRPr="00D23735">
        <w:rPr>
          <w:rFonts w:ascii="Arial" w:hAnsi="Arial" w:cs="Arial"/>
          <w:b/>
        </w:rPr>
        <w:t>.</w:t>
      </w:r>
    </w:p>
    <w:sectPr w:rsidR="005A7CE9" w:rsidRPr="00D23735" w:rsidSect="00D23735"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8BA8" w14:textId="77777777" w:rsidR="00F64FBA" w:rsidRDefault="00F64FBA" w:rsidP="00F75F04">
      <w:r>
        <w:separator/>
      </w:r>
    </w:p>
  </w:endnote>
  <w:endnote w:type="continuationSeparator" w:id="0">
    <w:p w14:paraId="00A4D83C" w14:textId="77777777" w:rsidR="00F64FBA" w:rsidRDefault="00F64FBA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1450A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16025FFC" w14:textId="77777777" w:rsidR="00AC75F8" w:rsidRDefault="00AC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922F" w14:textId="77777777" w:rsidR="000673D0" w:rsidRDefault="000673D0" w:rsidP="006F58B5">
    <w:pPr>
      <w:pStyle w:val="Stopka"/>
    </w:pPr>
  </w:p>
  <w:p w14:paraId="4766FBA7" w14:textId="77777777" w:rsidR="006F58B5" w:rsidRDefault="006F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D92B6" w14:textId="77777777" w:rsidR="00F64FBA" w:rsidRDefault="00F64FBA" w:rsidP="00F75F04">
      <w:r>
        <w:separator/>
      </w:r>
    </w:p>
  </w:footnote>
  <w:footnote w:type="continuationSeparator" w:id="0">
    <w:p w14:paraId="760FB53B" w14:textId="77777777" w:rsidR="00F64FBA" w:rsidRDefault="00F64FBA" w:rsidP="00F75F04">
      <w:r>
        <w:continuationSeparator/>
      </w:r>
    </w:p>
  </w:footnote>
  <w:footnote w:id="1">
    <w:p w14:paraId="1E232670" w14:textId="573791CB" w:rsidR="0087099B" w:rsidRPr="00D23735" w:rsidRDefault="0019208C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Należy dołączyć umowę z bankiem lub zaświadczenie z banku o prowadzonym rachunku bankowym</w:t>
      </w:r>
      <w:r w:rsidR="00161A4C">
        <w:rPr>
          <w:rFonts w:ascii="Arial" w:hAnsi="Arial" w:cs="Arial"/>
        </w:rPr>
        <w:t>.</w:t>
      </w:r>
      <w:r w:rsidRPr="00D23735">
        <w:rPr>
          <w:rFonts w:ascii="Arial" w:hAnsi="Arial" w:cs="Arial"/>
        </w:rPr>
        <w:t xml:space="preserve"> W przypadku, gdy umowa dotycząca rachunku powierniczego nie zostanie zawarta przed podpisaniem umowy o dofinansowanie projektu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z</w:t>
      </w:r>
      <w:r w:rsidR="00E16A73" w:rsidRPr="00D23735">
        <w:rPr>
          <w:rFonts w:ascii="Arial" w:hAnsi="Arial" w:cs="Arial"/>
        </w:rPr>
        <w:t>obowiązany jest przekaz</w:t>
      </w:r>
      <w:r w:rsidR="000D28EE" w:rsidRPr="00D23735">
        <w:rPr>
          <w:rFonts w:ascii="Arial" w:hAnsi="Arial" w:cs="Arial"/>
        </w:rPr>
        <w:t>ać Instytucji Zarządzającej Fund</w:t>
      </w:r>
      <w:r w:rsidR="00E16A73" w:rsidRPr="00D23735">
        <w:rPr>
          <w:rFonts w:ascii="Arial" w:hAnsi="Arial" w:cs="Arial"/>
        </w:rPr>
        <w:t>uszami Europejskimi dla Śląskiego</w:t>
      </w:r>
      <w:r w:rsidRPr="00D23735">
        <w:rPr>
          <w:rFonts w:ascii="Arial" w:hAnsi="Arial" w:cs="Arial"/>
        </w:rPr>
        <w:t xml:space="preserve"> numer rachunku powierniczego niezwłocznie po zawarciu umowy między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nioskodawcą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a partnerem prywatnym oraz umowy z bankiem (instytucją finansową), na mocy której dany rachunek zostanie otwarty, natomiast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w oświadczeniu wskazuje, że umowa rachunku powierniczego zostanie zawarta w późniejszym terminie.</w:t>
      </w:r>
    </w:p>
  </w:footnote>
  <w:footnote w:id="2">
    <w:p w14:paraId="45865D7F" w14:textId="1845E9C8" w:rsidR="0087099B" w:rsidRPr="00D23735" w:rsidRDefault="00E16A73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Beneficjent jest zobowiązany do posiadania wyodrębnionego rachunku bankowego/</w:t>
      </w:r>
      <w:r w:rsid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subkonta/rachunku pomocniczego przeznaczonego do obsługi projektu. Po podpisaniu umowy </w:t>
      </w:r>
      <w:r w:rsidR="00F94DDA">
        <w:rPr>
          <w:rFonts w:ascii="Arial" w:hAnsi="Arial" w:cs="Arial"/>
        </w:rPr>
        <w:t>b</w:t>
      </w:r>
      <w:r w:rsidRPr="00D23735">
        <w:rPr>
          <w:rFonts w:ascii="Arial" w:hAnsi="Arial" w:cs="Arial"/>
        </w:rPr>
        <w:t xml:space="preserve">eneficjent zobowiązany jest do ponoszenia wydatków z rachunku wyodrębnionego na projekt </w:t>
      </w:r>
      <w:r w:rsidRPr="00D23735">
        <w:rPr>
          <w:rFonts w:ascii="Arial" w:hAnsi="Arial" w:cs="Arial"/>
          <w:b/>
        </w:rPr>
        <w:t>(nie dotyczy jednostek samorządu terytorialnego i</w:t>
      </w:r>
      <w:r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  <w:b/>
        </w:rPr>
        <w:t xml:space="preserve">Górnośląsko-Zagłębiowskiej Metropolii). </w:t>
      </w:r>
    </w:p>
  </w:footnote>
  <w:footnote w:id="3">
    <w:p w14:paraId="4EBD9D90" w14:textId="77777777" w:rsidR="0087099B" w:rsidRDefault="0019208C" w:rsidP="00D23735">
      <w:pPr>
        <w:pStyle w:val="Tekstprzypisudolnego"/>
        <w:spacing w:after="60" w:line="271" w:lineRule="auto"/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W uzasadnionych przypadkach możliwe jest wskazanie dodatkowych rachunków bankowych wraz z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podaniem przeznaczenia rachunku.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7924" w14:textId="77777777" w:rsidR="00643B83" w:rsidRDefault="00643B83" w:rsidP="004D05DF">
    <w:pPr>
      <w:pStyle w:val="Nagwek"/>
      <w:jc w:val="right"/>
    </w:pPr>
  </w:p>
  <w:p w14:paraId="66430DC7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B7E8BDC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1A7C8E08">
      <w:start w:val="1"/>
      <w:numFmt w:val="lowerLetter"/>
      <w:lvlText w:val="%2)"/>
      <w:lvlJc w:val="left"/>
      <w:pPr>
        <w:ind w:left="1866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F04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2BE8"/>
    <w:rsid w:val="00066D45"/>
    <w:rsid w:val="000673D0"/>
    <w:rsid w:val="00077B5B"/>
    <w:rsid w:val="00083F41"/>
    <w:rsid w:val="000869EF"/>
    <w:rsid w:val="00094D6A"/>
    <w:rsid w:val="000969D9"/>
    <w:rsid w:val="000A36EB"/>
    <w:rsid w:val="000A4E40"/>
    <w:rsid w:val="000C1353"/>
    <w:rsid w:val="000D28EE"/>
    <w:rsid w:val="0011429E"/>
    <w:rsid w:val="00124CBE"/>
    <w:rsid w:val="00125BDA"/>
    <w:rsid w:val="00145DE1"/>
    <w:rsid w:val="00161A4C"/>
    <w:rsid w:val="001638C0"/>
    <w:rsid w:val="00173FE4"/>
    <w:rsid w:val="00181ED6"/>
    <w:rsid w:val="0019208C"/>
    <w:rsid w:val="001A4157"/>
    <w:rsid w:val="001A59D4"/>
    <w:rsid w:val="001B6B46"/>
    <w:rsid w:val="001C75CF"/>
    <w:rsid w:val="001F4F9B"/>
    <w:rsid w:val="001F79D9"/>
    <w:rsid w:val="002378F2"/>
    <w:rsid w:val="002455C7"/>
    <w:rsid w:val="002504CB"/>
    <w:rsid w:val="0025112F"/>
    <w:rsid w:val="002662C0"/>
    <w:rsid w:val="00280F63"/>
    <w:rsid w:val="00282C85"/>
    <w:rsid w:val="0028569D"/>
    <w:rsid w:val="0029427C"/>
    <w:rsid w:val="00294D7D"/>
    <w:rsid w:val="002A04BD"/>
    <w:rsid w:val="002B72CF"/>
    <w:rsid w:val="002C2182"/>
    <w:rsid w:val="002C2342"/>
    <w:rsid w:val="002C5646"/>
    <w:rsid w:val="002D4D52"/>
    <w:rsid w:val="002F493A"/>
    <w:rsid w:val="0030178C"/>
    <w:rsid w:val="00301B63"/>
    <w:rsid w:val="00306160"/>
    <w:rsid w:val="003161F8"/>
    <w:rsid w:val="00347160"/>
    <w:rsid w:val="003522EF"/>
    <w:rsid w:val="00352F0B"/>
    <w:rsid w:val="003649A6"/>
    <w:rsid w:val="00364EC6"/>
    <w:rsid w:val="00365D08"/>
    <w:rsid w:val="003705C1"/>
    <w:rsid w:val="0037221E"/>
    <w:rsid w:val="00386567"/>
    <w:rsid w:val="00387528"/>
    <w:rsid w:val="00392CFB"/>
    <w:rsid w:val="00397237"/>
    <w:rsid w:val="003C7AC1"/>
    <w:rsid w:val="003D3481"/>
    <w:rsid w:val="003E5F4F"/>
    <w:rsid w:val="003F45E4"/>
    <w:rsid w:val="004006B2"/>
    <w:rsid w:val="00413F0D"/>
    <w:rsid w:val="0045220B"/>
    <w:rsid w:val="00460447"/>
    <w:rsid w:val="00465817"/>
    <w:rsid w:val="0047042E"/>
    <w:rsid w:val="00480512"/>
    <w:rsid w:val="004862C9"/>
    <w:rsid w:val="00497BD5"/>
    <w:rsid w:val="004A1A29"/>
    <w:rsid w:val="004A37A8"/>
    <w:rsid w:val="004A4BB4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352D"/>
    <w:rsid w:val="00614D79"/>
    <w:rsid w:val="006250F5"/>
    <w:rsid w:val="00627BEF"/>
    <w:rsid w:val="00630435"/>
    <w:rsid w:val="00643B83"/>
    <w:rsid w:val="0064696D"/>
    <w:rsid w:val="0065309F"/>
    <w:rsid w:val="00654330"/>
    <w:rsid w:val="00654416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2AAC"/>
    <w:rsid w:val="006E7A2A"/>
    <w:rsid w:val="006F3DC7"/>
    <w:rsid w:val="006F58B5"/>
    <w:rsid w:val="0070072C"/>
    <w:rsid w:val="00711986"/>
    <w:rsid w:val="0072093F"/>
    <w:rsid w:val="0072346E"/>
    <w:rsid w:val="007259CF"/>
    <w:rsid w:val="00733442"/>
    <w:rsid w:val="00742E97"/>
    <w:rsid w:val="00753963"/>
    <w:rsid w:val="007679F5"/>
    <w:rsid w:val="00767A4D"/>
    <w:rsid w:val="007758D4"/>
    <w:rsid w:val="00777632"/>
    <w:rsid w:val="00787F39"/>
    <w:rsid w:val="00794F55"/>
    <w:rsid w:val="007A1709"/>
    <w:rsid w:val="007B197E"/>
    <w:rsid w:val="007C22BE"/>
    <w:rsid w:val="007C3B96"/>
    <w:rsid w:val="007C799C"/>
    <w:rsid w:val="0082138F"/>
    <w:rsid w:val="00830490"/>
    <w:rsid w:val="0083260A"/>
    <w:rsid w:val="00842347"/>
    <w:rsid w:val="00844AA4"/>
    <w:rsid w:val="008563AD"/>
    <w:rsid w:val="00860435"/>
    <w:rsid w:val="00863DC2"/>
    <w:rsid w:val="0087099B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8F7A50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2A84"/>
    <w:rsid w:val="009B4D72"/>
    <w:rsid w:val="009E67FE"/>
    <w:rsid w:val="009F1790"/>
    <w:rsid w:val="009F5E1F"/>
    <w:rsid w:val="00A10635"/>
    <w:rsid w:val="00A134E3"/>
    <w:rsid w:val="00A1662A"/>
    <w:rsid w:val="00A23904"/>
    <w:rsid w:val="00A25697"/>
    <w:rsid w:val="00A30037"/>
    <w:rsid w:val="00A32C1A"/>
    <w:rsid w:val="00A33408"/>
    <w:rsid w:val="00A37F8E"/>
    <w:rsid w:val="00A6008F"/>
    <w:rsid w:val="00A6773F"/>
    <w:rsid w:val="00AA4C17"/>
    <w:rsid w:val="00AB5C31"/>
    <w:rsid w:val="00AB6E80"/>
    <w:rsid w:val="00AC5C3F"/>
    <w:rsid w:val="00AC75F8"/>
    <w:rsid w:val="00AD5A44"/>
    <w:rsid w:val="00AD67AC"/>
    <w:rsid w:val="00AF6F07"/>
    <w:rsid w:val="00B16451"/>
    <w:rsid w:val="00B2108C"/>
    <w:rsid w:val="00B30374"/>
    <w:rsid w:val="00B6201A"/>
    <w:rsid w:val="00B63FEA"/>
    <w:rsid w:val="00BA0418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1A51"/>
    <w:rsid w:val="00C821A3"/>
    <w:rsid w:val="00C84DFB"/>
    <w:rsid w:val="00C85E4B"/>
    <w:rsid w:val="00CD05EE"/>
    <w:rsid w:val="00D100F2"/>
    <w:rsid w:val="00D23735"/>
    <w:rsid w:val="00D237DA"/>
    <w:rsid w:val="00D338C6"/>
    <w:rsid w:val="00D36D1E"/>
    <w:rsid w:val="00D3740D"/>
    <w:rsid w:val="00D56116"/>
    <w:rsid w:val="00D62570"/>
    <w:rsid w:val="00D812B7"/>
    <w:rsid w:val="00D97DB1"/>
    <w:rsid w:val="00DA09D0"/>
    <w:rsid w:val="00DD5649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B1834"/>
    <w:rsid w:val="00EB3024"/>
    <w:rsid w:val="00EC290B"/>
    <w:rsid w:val="00EE1551"/>
    <w:rsid w:val="00F12EE6"/>
    <w:rsid w:val="00F33AE8"/>
    <w:rsid w:val="00F37078"/>
    <w:rsid w:val="00F40F77"/>
    <w:rsid w:val="00F64FBA"/>
    <w:rsid w:val="00F664C3"/>
    <w:rsid w:val="00F75F04"/>
    <w:rsid w:val="00F94DDA"/>
    <w:rsid w:val="00FA23F7"/>
    <w:rsid w:val="00FA4096"/>
    <w:rsid w:val="00FB734F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BDE65"/>
  <w14:defaultImageDpi w14:val="0"/>
  <w15:docId w15:val="{6CE60D3C-F50D-425D-8605-7696A55B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7A7FD-7F03-42B5-BAA4-EE6AE0A591B0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2.xml><?xml version="1.0" encoding="utf-8"?>
<ds:datastoreItem xmlns:ds="http://schemas.openxmlformats.org/officeDocument/2006/customXml" ds:itemID="{DE386FBD-FCA2-49C2-8F06-BD185C3BB8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3D5C77-41C4-42C5-A1D6-03AF26D9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C5539-55DE-4AF9-89D4-84746C021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POSIADANYCH RACHUNKACH BANKOWYCH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POSIADANYCH RACHUNKACH BANKOWYCH</dc:title>
  <dc:subject/>
  <dc:creator>Izabela Duda</dc:creator>
  <cp:keywords/>
  <dc:description/>
  <cp:lastModifiedBy>Suliga Katarzyna</cp:lastModifiedBy>
  <cp:revision>3</cp:revision>
  <cp:lastPrinted>2019-12-12T11:05:00Z</cp:lastPrinted>
  <dcterms:created xsi:type="dcterms:W3CDTF">2024-06-11T07:23:00Z</dcterms:created>
  <dcterms:modified xsi:type="dcterms:W3CDTF">2024-06-11T08:34:00Z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