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2477"/>
        <w:gridCol w:w="2552"/>
        <w:gridCol w:w="2936"/>
      </w:tblGrid>
      <w:tr w:rsidR="00E739AE" w:rsidRPr="002960C9" w14:paraId="45CF7868" w14:textId="77777777" w:rsidTr="001733F8">
        <w:trPr>
          <w:trHeight w:val="915"/>
        </w:trPr>
        <w:tc>
          <w:tcPr>
            <w:tcW w:w="8960" w:type="dxa"/>
            <w:gridSpan w:val="4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8B88D3F" w14:textId="3B01AA15" w:rsidR="00E739AE" w:rsidRPr="002960C9" w:rsidRDefault="00E739AE" w:rsidP="00E73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noProof/>
                <w:color w:val="000000"/>
                <w:kern w:val="0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1904C664" wp14:editId="7837161B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15240</wp:posOffset>
                  </wp:positionV>
                  <wp:extent cx="5478780" cy="571500"/>
                  <wp:effectExtent l="0" t="0" r="7620" b="0"/>
                  <wp:wrapNone/>
                  <wp:docPr id="2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97653F-1E0B-4F32-8079-AD9D76FD95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        <a:extLst>
                              <a:ext uri="{FF2B5EF4-FFF2-40B4-BE49-F238E27FC236}">
                                <a16:creationId xmlns:a16="http://schemas.microsoft.com/office/drawing/2014/main" id="{0797653F-1E0B-4F32-8079-AD9D76FD95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2590" cy="56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0"/>
            </w:tblGrid>
            <w:tr w:rsidR="00E739AE" w:rsidRPr="002960C9" w14:paraId="1C09B615" w14:textId="77777777">
              <w:trPr>
                <w:trHeight w:val="915"/>
                <w:tblCellSpacing w:w="0" w:type="dxa"/>
              </w:trPr>
              <w:tc>
                <w:tcPr>
                  <w:tcW w:w="8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0F7BB5" w14:textId="77777777" w:rsidR="00E739AE" w:rsidRPr="002960C9" w:rsidRDefault="00E739AE" w:rsidP="00E739A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</w:p>
              </w:tc>
            </w:tr>
          </w:tbl>
          <w:p w14:paraId="3B9B09B0" w14:textId="77777777" w:rsidR="00E739AE" w:rsidRPr="002960C9" w:rsidRDefault="00E739AE" w:rsidP="00E73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</w:p>
        </w:tc>
      </w:tr>
      <w:tr w:rsidR="00E739AE" w:rsidRPr="002960C9" w14:paraId="326FD96A" w14:textId="77777777" w:rsidTr="001733F8">
        <w:trPr>
          <w:trHeight w:val="585"/>
        </w:trPr>
        <w:tc>
          <w:tcPr>
            <w:tcW w:w="8960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14:paraId="434B14F5" w14:textId="21B72363" w:rsidR="00E739AE" w:rsidRPr="002960C9" w:rsidRDefault="00E547EB" w:rsidP="00D36E90">
            <w:pPr>
              <w:pStyle w:val="Nagwek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Skład</w:t>
            </w:r>
            <w:r w:rsidRPr="00F03E8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KOP</w:t>
            </w:r>
            <w:r w:rsidR="001733F8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1733F8" w:rsidRPr="001733F8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– nabór nr FESL.0</w:t>
            </w:r>
            <w:r w:rsidR="001733F8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6</w:t>
            </w:r>
            <w:r w:rsidR="001733F8" w:rsidRPr="001733F8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.0</w:t>
            </w:r>
            <w:r w:rsidR="001733F8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6</w:t>
            </w:r>
            <w:r w:rsidR="001733F8" w:rsidRPr="001733F8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-IP.02-</w:t>
            </w:r>
            <w:r w:rsidR="001733F8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230</w:t>
            </w:r>
            <w:r w:rsidR="001733F8" w:rsidRPr="001733F8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/25</w:t>
            </w:r>
          </w:p>
        </w:tc>
      </w:tr>
      <w:tr w:rsidR="003763F2" w:rsidRPr="002960C9" w14:paraId="72609243" w14:textId="77777777" w:rsidTr="001733F8">
        <w:trPr>
          <w:trHeight w:val="6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F48C41" w14:textId="77777777" w:rsidR="003763F2" w:rsidRPr="002960C9" w:rsidRDefault="003763F2" w:rsidP="00E73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>Lp.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B55DCC" w14:textId="0B2A298A" w:rsidR="003763F2" w:rsidRPr="002960C9" w:rsidRDefault="00BD6327" w:rsidP="00E73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>Nazwisko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 xml:space="preserve"> i </w:t>
            </w:r>
            <w:r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 xml:space="preserve"> </w:t>
            </w:r>
            <w:r w:rsidR="003763F2"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 xml:space="preserve">Imię 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DC4031" w14:textId="77777777" w:rsidR="003763F2" w:rsidRPr="002960C9" w:rsidRDefault="003763F2" w:rsidP="00E73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>Funkcja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7974C8D" w14:textId="77777777" w:rsidR="003763F2" w:rsidRPr="002960C9" w:rsidRDefault="003763F2" w:rsidP="00376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 xml:space="preserve">Tryb powołania </w:t>
            </w:r>
          </w:p>
        </w:tc>
      </w:tr>
      <w:tr w:rsidR="003763F2" w:rsidRPr="002960C9" w14:paraId="47E5DF40" w14:textId="77777777" w:rsidTr="00E547EB">
        <w:trPr>
          <w:trHeight w:val="917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1AC2" w14:textId="77777777" w:rsidR="003763F2" w:rsidRPr="002960C9" w:rsidRDefault="003763F2" w:rsidP="003D1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7F95" w14:textId="49FD1A19" w:rsidR="003763F2" w:rsidRPr="002960C9" w:rsidRDefault="00BD6327" w:rsidP="00EB04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BD6327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Zug Adam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61C0" w14:textId="77777777" w:rsidR="003763F2" w:rsidRPr="002960C9" w:rsidRDefault="003D159C" w:rsidP="00E73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</w:t>
            </w:r>
            <w:r w:rsidR="009B3DDC"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rzewodniczący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0EECB" w14:textId="77777777" w:rsidR="003763F2" w:rsidRPr="002960C9" w:rsidRDefault="009B3DDC" w:rsidP="00A73E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pracownik IP FE SL </w:t>
            </w:r>
            <w:r w:rsidR="003D159C"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–</w:t>
            </w: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WUP</w:t>
            </w:r>
          </w:p>
        </w:tc>
      </w:tr>
      <w:tr w:rsidR="003D159C" w:rsidRPr="002960C9" w14:paraId="5D8605B5" w14:textId="77777777" w:rsidTr="00E547EB">
        <w:trPr>
          <w:trHeight w:val="1076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7DAE" w14:textId="77777777" w:rsidR="003D159C" w:rsidRPr="002960C9" w:rsidRDefault="003D159C" w:rsidP="003D1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5779" w14:textId="02F34556" w:rsidR="003D159C" w:rsidRPr="002960C9" w:rsidRDefault="00BD6327" w:rsidP="00EB04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D931EE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Kozieł Monika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9FEF" w14:textId="77777777" w:rsidR="003D159C" w:rsidRPr="002960C9" w:rsidRDefault="003D159C" w:rsidP="002C0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Zastępca </w:t>
            </w:r>
            <w:r w:rsidR="002C0ACA"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</w:t>
            </w: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rzewodniczącego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89200" w14:textId="77777777" w:rsidR="003D159C" w:rsidRPr="002960C9" w:rsidRDefault="003D159C" w:rsidP="003D1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D931EE" w:rsidRPr="002960C9" w14:paraId="2E3B2F7C" w14:textId="77777777" w:rsidTr="00E547EB">
        <w:trPr>
          <w:trHeight w:val="1076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19969" w14:textId="75855757" w:rsidR="00D931EE" w:rsidRPr="002960C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73B8B" w14:textId="73D05E0A" w:rsidR="00D931EE" w:rsidRPr="00D931EE" w:rsidRDefault="00BD6327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proofErr w:type="spellStart"/>
            <w:r w:rsidRPr="00D931EE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Pieter</w:t>
            </w:r>
            <w:proofErr w:type="spellEnd"/>
            <w:r w:rsidRPr="00D931EE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Katarzyna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41AA2" w14:textId="421EDED5" w:rsidR="00D931EE" w:rsidRPr="002960C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Zastępca Przewodniczącego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EC292" w14:textId="45532D16" w:rsidR="00D931EE" w:rsidRPr="002960C9" w:rsidRDefault="00771218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960C9" w14:paraId="7B9869B9" w14:textId="77777777" w:rsidTr="00E547EB">
        <w:trPr>
          <w:trHeight w:val="104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C652" w14:textId="7070701E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4</w:t>
            </w: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2244" w14:textId="63FE6D59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proofErr w:type="spellStart"/>
            <w:r w:rsidRPr="00BD6327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Szałajko</w:t>
            </w:r>
            <w:proofErr w:type="spellEnd"/>
            <w:r w:rsidRPr="00BD6327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Diana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4286" w14:textId="15AB6D68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Sekretarz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DF4E3" w14:textId="77777777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960C9" w14:paraId="343B994B" w14:textId="77777777" w:rsidTr="00E547EB">
        <w:trPr>
          <w:trHeight w:val="104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97AAE" w14:textId="612D0D92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5.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33CE" w14:textId="22C7C71A" w:rsidR="00BD6327" w:rsidRPr="00CB578E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CB578E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Rzepa Katarzyna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0D90A" w14:textId="77777777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Zastępca</w:t>
            </w:r>
          </w:p>
          <w:p w14:paraId="49944149" w14:textId="0BE33F8F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Sekretarza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96EC6" w14:textId="02976E26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960C9" w14:paraId="395571B9" w14:textId="77777777" w:rsidTr="00BD6327">
        <w:trPr>
          <w:trHeight w:val="97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E66E" w14:textId="3C6081F6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6</w:t>
            </w: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C620" w14:textId="708BA7FB" w:rsidR="00BD6327" w:rsidRPr="00BD6327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BD6327">
              <w:rPr>
                <w:rFonts w:ascii="Arial" w:hAnsi="Arial" w:cs="Arial"/>
                <w:color w:val="000000"/>
              </w:rPr>
              <w:t xml:space="preserve">Cieniawa Mateusz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CF548" w14:textId="20B23AEF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A860C" w14:textId="77777777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960C9" w14:paraId="3CDE2CBA" w14:textId="77777777" w:rsidTr="00D931EE">
        <w:trPr>
          <w:trHeight w:val="989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8752" w14:textId="415F3D4D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7</w:t>
            </w: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28B5" w14:textId="38B83B20" w:rsidR="00BD6327" w:rsidRPr="00BD6327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BD6327">
              <w:rPr>
                <w:rFonts w:ascii="Arial" w:hAnsi="Arial" w:cs="Arial"/>
                <w:color w:val="000000"/>
              </w:rPr>
              <w:t xml:space="preserve">Domin Klaudia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9260" w14:textId="77777777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658EB" w14:textId="4954E472" w:rsidR="00BD6327" w:rsidRPr="00D931EE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B199F" w14:paraId="3ED7A23A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81EE0" w14:textId="3614558F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8.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530EB" w14:textId="0EC106AE" w:rsidR="00BD6327" w:rsidRPr="00BD6327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BD6327">
              <w:rPr>
                <w:rFonts w:ascii="Arial" w:hAnsi="Arial" w:cs="Arial"/>
                <w:color w:val="000000"/>
              </w:rPr>
              <w:t>Dziechciarz-</w:t>
            </w:r>
            <w:proofErr w:type="spellStart"/>
            <w:r w:rsidRPr="00BD6327">
              <w:rPr>
                <w:rFonts w:ascii="Arial" w:hAnsi="Arial" w:cs="Arial"/>
                <w:color w:val="000000"/>
              </w:rPr>
              <w:t>Nawratel</w:t>
            </w:r>
            <w:proofErr w:type="spellEnd"/>
            <w:r w:rsidRPr="00BD6327">
              <w:rPr>
                <w:rFonts w:ascii="Arial" w:hAnsi="Arial" w:cs="Arial"/>
                <w:color w:val="000000"/>
              </w:rPr>
              <w:t xml:space="preserve"> Karolina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29463" w14:textId="3C96D13D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3A542" w14:textId="00E5F74B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B199F" w14:paraId="33C7CDE1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6698" w14:textId="6E17BF20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9.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4AEB0" w14:textId="1E2A02B3" w:rsidR="00BD6327" w:rsidRPr="00BD6327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BD6327">
              <w:rPr>
                <w:rFonts w:ascii="Arial" w:hAnsi="Arial" w:cs="Arial"/>
                <w:color w:val="000000"/>
              </w:rPr>
              <w:t xml:space="preserve">Dzwonkowska Katarzyna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E44C4" w14:textId="0A3A2EF3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10133" w14:textId="7527D5B3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B199F" w14:paraId="4C852915" w14:textId="77777777" w:rsidTr="007A7DB9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735C" w14:textId="39E41DF9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10.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36B28" w14:textId="4CB65D6D" w:rsidR="00BD6327" w:rsidRPr="00BD6327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BD6327">
              <w:rPr>
                <w:rFonts w:ascii="Arial" w:hAnsi="Arial" w:cs="Arial"/>
                <w:color w:val="000000"/>
              </w:rPr>
              <w:t xml:space="preserve">Kaźmierczak Tomasz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2DC76" w14:textId="143E216D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06952" w14:textId="2E950D91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D931EE" w:rsidRPr="002B199F" w14:paraId="45114960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F3D3" w14:textId="6DDA2E90" w:rsidR="00D931EE" w:rsidRPr="002960C9" w:rsidRDefault="00771218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11</w:t>
            </w:r>
            <w:r w:rsidR="00D931EE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7A20C" w14:textId="16B73D3E" w:rsidR="00D931EE" w:rsidRPr="00BD6327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BD6327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Klajmon Małgorzata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06945" w14:textId="27364BA5" w:rsidR="00D931EE" w:rsidRPr="002960C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5DC5" w14:textId="6900B5DB" w:rsidR="00D931EE" w:rsidRPr="007A7DB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771218" w:rsidRPr="002B199F" w14:paraId="40FDB93F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80E33" w14:textId="3D658D4A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lastRenderedPageBreak/>
              <w:t>12.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AB4A" w14:textId="544906F9" w:rsidR="00771218" w:rsidRPr="007A7DB9" w:rsidRDefault="00BD6327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Knitter Agnieszka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94453" w14:textId="40D86987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E32B" w14:textId="49552D4B" w:rsidR="00771218" w:rsidRPr="007A7DB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B199F" w14:paraId="3777BC19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F1BFD" w14:textId="600A9E7E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13.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17633" w14:textId="0FCCF3E5" w:rsidR="00BD6327" w:rsidRPr="00BD6327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BD6327">
              <w:rPr>
                <w:rFonts w:ascii="Arial" w:hAnsi="Arial" w:cs="Arial"/>
                <w:color w:val="000000"/>
              </w:rPr>
              <w:t xml:space="preserve">Kowalski Bartosz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072B2" w14:textId="63B77A80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ED49" w14:textId="10E35BB1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B199F" w14:paraId="23110318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2FB41" w14:textId="4D270D2C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14.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DB17A" w14:textId="44B56033" w:rsidR="00BD6327" w:rsidRPr="00BD6327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BD6327">
              <w:rPr>
                <w:rFonts w:ascii="Arial" w:hAnsi="Arial" w:cs="Arial"/>
                <w:color w:val="000000"/>
              </w:rPr>
              <w:t xml:space="preserve">Krawczyk Michał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E4607" w14:textId="7D414AF2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3091" w14:textId="4CE52837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771218" w:rsidRPr="002B199F" w14:paraId="12B05EB7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3134A" w14:textId="6EAF390C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15.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7E535" w14:textId="3A742593" w:rsidR="00771218" w:rsidRPr="007A7DB9" w:rsidRDefault="00BD6327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Krawczyk-</w:t>
            </w:r>
            <w:proofErr w:type="spellStart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Smagór</w:t>
            </w:r>
            <w:proofErr w:type="spellEnd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Sylwia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0E9A" w14:textId="0E449B07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9F672" w14:textId="78FC153C" w:rsidR="00771218" w:rsidRPr="007A7DB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771218" w:rsidRPr="002B199F" w14:paraId="69955E73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4DB9B" w14:textId="6B065EFE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16.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C41F" w14:textId="57724940" w:rsidR="00771218" w:rsidRPr="007A7DB9" w:rsidRDefault="00BD6327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proofErr w:type="spellStart"/>
            <w:r w:rsidRPr="00BD6327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Kuwałek</w:t>
            </w:r>
            <w:proofErr w:type="spellEnd"/>
            <w:r w:rsidRPr="00BD6327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Monika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581A6" w14:textId="79C799C0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B9379" w14:textId="79625DCC" w:rsidR="00771218" w:rsidRPr="007A7DB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771218" w:rsidRPr="002B199F" w14:paraId="1A0B8EDD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03FFB" w14:textId="6AD701A7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17.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342CC" w14:textId="65BB5056" w:rsidR="00771218" w:rsidRPr="007A7DB9" w:rsidRDefault="00BD6327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proofErr w:type="spellStart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Nalewajk</w:t>
            </w:r>
            <w:proofErr w:type="spellEnd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Beata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651F2" w14:textId="4DB54F79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26F7A" w14:textId="3FB6B23E" w:rsidR="00771218" w:rsidRPr="007A7DB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B199F" w14:paraId="640FDE0A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D9B4" w14:textId="797DBE9E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18.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F9126" w14:textId="24F1BC40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Palej Bożysława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058F0" w14:textId="5EE0D3D5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0CC06" w14:textId="722B6E03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B199F" w14:paraId="1B63D66C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AAB1A" w14:textId="65417FF6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19.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2BF09" w14:textId="037C39B5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Paszkowska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-</w:t>
            </w: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Moczek Katarzyna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7BE1E" w14:textId="07286EEA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57CDB" w14:textId="3533CA5F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B199F" w14:paraId="68899E77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C8663" w14:textId="50EEE10D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20.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C339F" w14:textId="58B4312D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Rzepka Kamila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52252" w14:textId="1EE75D4E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2692D" w14:textId="2CF3350E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B199F" w14:paraId="5DC4F904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9A07" w14:textId="37E23567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21.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BC35" w14:textId="4F4EDA6F" w:rsidR="00BD6327" w:rsidRPr="003C5A7D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3C5A7D">
              <w:rPr>
                <w:rFonts w:ascii="Arial" w:hAnsi="Arial" w:cs="Arial"/>
                <w:color w:val="000000"/>
              </w:rPr>
              <w:t>Sikorska-</w:t>
            </w:r>
            <w:proofErr w:type="spellStart"/>
            <w:r w:rsidRPr="003C5A7D">
              <w:rPr>
                <w:rFonts w:ascii="Arial" w:hAnsi="Arial" w:cs="Arial"/>
                <w:color w:val="000000"/>
              </w:rPr>
              <w:t>Rdes</w:t>
            </w:r>
            <w:proofErr w:type="spellEnd"/>
            <w:r w:rsidRPr="003C5A7D">
              <w:rPr>
                <w:rFonts w:ascii="Arial" w:hAnsi="Arial" w:cs="Arial"/>
                <w:color w:val="000000"/>
              </w:rPr>
              <w:t xml:space="preserve"> Agnieszka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A29E6" w14:textId="09472B03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64515" w14:textId="0A49CC2A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B199F" w14:paraId="3FE5E833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CDD9A" w14:textId="1503CB3C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22.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E439A" w14:textId="1F1EB67C" w:rsidR="00BD6327" w:rsidRPr="003C5A7D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3C5A7D">
              <w:rPr>
                <w:rFonts w:ascii="Arial" w:hAnsi="Arial" w:cs="Arial"/>
                <w:color w:val="000000"/>
              </w:rPr>
              <w:t xml:space="preserve">Skowron Julia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41894" w14:textId="4C2A11F7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FB0FF" w14:textId="05001F1B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D6327" w:rsidRPr="002B199F" w14:paraId="34A6E8CB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24BF5" w14:textId="70005218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23.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CF18" w14:textId="0350D6D8" w:rsidR="00BD6327" w:rsidRPr="003C5A7D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3C5A7D">
              <w:rPr>
                <w:rFonts w:ascii="Arial" w:hAnsi="Arial" w:cs="Arial"/>
                <w:color w:val="000000"/>
              </w:rPr>
              <w:t xml:space="preserve">Stępień Barbara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DA470" w14:textId="70B5F146" w:rsidR="00BD6327" w:rsidRPr="002960C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A1290" w14:textId="0EF5F98D" w:rsidR="00BD6327" w:rsidRPr="007A7DB9" w:rsidRDefault="00BD6327" w:rsidP="00BD6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771218" w:rsidRPr="002B199F" w14:paraId="343F92F5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417B3" w14:textId="3F4D239B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24.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E0DC9" w14:textId="7F22577C" w:rsidR="00771218" w:rsidRPr="003C5A7D" w:rsidRDefault="00BD6327" w:rsidP="003C5A7D">
            <w:pPr>
              <w:ind w:firstLineChars="100" w:firstLine="220"/>
              <w:jc w:val="center"/>
              <w:rPr>
                <w:rFonts w:ascii="Arial" w:hAnsi="Arial" w:cs="Arial"/>
                <w:color w:val="000000"/>
              </w:rPr>
            </w:pPr>
            <w:r w:rsidRPr="003C5A7D">
              <w:rPr>
                <w:rFonts w:ascii="Arial" w:hAnsi="Arial" w:cs="Arial"/>
                <w:color w:val="000000"/>
              </w:rPr>
              <w:t xml:space="preserve">Wawryka Magdalena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3B71A" w14:textId="0D735817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44D8B" w14:textId="1D0710DF" w:rsidR="00771218" w:rsidRPr="007A7DB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771218" w:rsidRPr="002B199F" w14:paraId="32A4FE3D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A0F35" w14:textId="14CCAB25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25.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66727" w14:textId="32BCACFF" w:rsidR="00771218" w:rsidRPr="003C5A7D" w:rsidRDefault="00BD6327" w:rsidP="003C5A7D">
            <w:pPr>
              <w:ind w:firstLineChars="100" w:firstLine="220"/>
              <w:jc w:val="center"/>
              <w:rPr>
                <w:rFonts w:ascii="Arial" w:hAnsi="Arial" w:cs="Arial"/>
                <w:color w:val="000000"/>
              </w:rPr>
            </w:pPr>
            <w:r w:rsidRPr="003C5A7D">
              <w:rPr>
                <w:rFonts w:ascii="Arial" w:hAnsi="Arial" w:cs="Arial"/>
                <w:color w:val="000000"/>
              </w:rPr>
              <w:t>Zamojska Agnieszka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03522" w14:textId="331EFC6D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33DC1" w14:textId="46C6AB07" w:rsidR="00771218" w:rsidRPr="007A7DB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</w:tbl>
    <w:p w14:paraId="3A7797BB" w14:textId="77777777" w:rsidR="006E3ED0" w:rsidRDefault="006E3ED0"/>
    <w:sectPr w:rsidR="006E3ED0" w:rsidSect="00380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42"/>
    <w:rsid w:val="00122FA3"/>
    <w:rsid w:val="001358ED"/>
    <w:rsid w:val="001733F8"/>
    <w:rsid w:val="001C2075"/>
    <w:rsid w:val="00215203"/>
    <w:rsid w:val="002628F0"/>
    <w:rsid w:val="002704EF"/>
    <w:rsid w:val="002960C9"/>
    <w:rsid w:val="002A3805"/>
    <w:rsid w:val="002B199F"/>
    <w:rsid w:val="002C0ACA"/>
    <w:rsid w:val="002C4CFF"/>
    <w:rsid w:val="00337142"/>
    <w:rsid w:val="003609CE"/>
    <w:rsid w:val="003763F2"/>
    <w:rsid w:val="00380E3C"/>
    <w:rsid w:val="003C5A7D"/>
    <w:rsid w:val="003D159C"/>
    <w:rsid w:val="003D4D25"/>
    <w:rsid w:val="003E48EB"/>
    <w:rsid w:val="00507084"/>
    <w:rsid w:val="00512497"/>
    <w:rsid w:val="005907AB"/>
    <w:rsid w:val="006547AC"/>
    <w:rsid w:val="006D439D"/>
    <w:rsid w:val="006E3ED0"/>
    <w:rsid w:val="00771218"/>
    <w:rsid w:val="007A7DB9"/>
    <w:rsid w:val="007E0B86"/>
    <w:rsid w:val="0084313A"/>
    <w:rsid w:val="00844017"/>
    <w:rsid w:val="008633EC"/>
    <w:rsid w:val="009B3DDC"/>
    <w:rsid w:val="009C27AE"/>
    <w:rsid w:val="00A73E9C"/>
    <w:rsid w:val="00A90FFD"/>
    <w:rsid w:val="00A96784"/>
    <w:rsid w:val="00B16EBD"/>
    <w:rsid w:val="00BD342B"/>
    <w:rsid w:val="00BD6327"/>
    <w:rsid w:val="00CB578E"/>
    <w:rsid w:val="00CF1F6A"/>
    <w:rsid w:val="00D36E90"/>
    <w:rsid w:val="00D931EE"/>
    <w:rsid w:val="00E03B71"/>
    <w:rsid w:val="00E11DD9"/>
    <w:rsid w:val="00E1425B"/>
    <w:rsid w:val="00E547EB"/>
    <w:rsid w:val="00E739AE"/>
    <w:rsid w:val="00EB0483"/>
    <w:rsid w:val="00ED2446"/>
    <w:rsid w:val="00F438DA"/>
    <w:rsid w:val="00F77870"/>
    <w:rsid w:val="00FC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DA9E"/>
  <w15:docId w15:val="{ACCB7A95-EC9C-4A6B-A625-EB8C6581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E3C"/>
  </w:style>
  <w:style w:type="paragraph" w:styleId="Nagwek1">
    <w:name w:val="heading 1"/>
    <w:basedOn w:val="Normalny"/>
    <w:next w:val="Normalny"/>
    <w:link w:val="Nagwek1Znak"/>
    <w:uiPriority w:val="9"/>
    <w:qFormat/>
    <w:rsid w:val="003763F2"/>
    <w:pPr>
      <w:keepNext/>
      <w:keepLines/>
      <w:spacing w:before="240" w:after="360" w:line="240" w:lineRule="auto"/>
      <w:outlineLvl w:val="0"/>
    </w:pPr>
    <w:rPr>
      <w:rFonts w:eastAsiaTheme="majorEastAsia" w:cstheme="minorHAnsi"/>
      <w:color w:val="2F5496" w:themeColor="accent1" w:themeShade="BF"/>
      <w:kern w:val="0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63F2"/>
    <w:rPr>
      <w:rFonts w:eastAsiaTheme="majorEastAsia" w:cstheme="minorHAnsi"/>
      <w:color w:val="2F5496" w:themeColor="accent1" w:themeShade="BF"/>
      <w:kern w:val="0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1CBA4-308F-4237-A546-37BFE30F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Skład KOP w naborze FESL.10.19-IP.02-146-24</vt:lpstr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KOP w naborze FESL.10.19-IP.02-146-24</dc:title>
  <dc:subject/>
  <dc:creator>Witold Worach</dc:creator>
  <cp:keywords/>
  <dc:description/>
  <cp:lastModifiedBy>Gracja Drzewiecka</cp:lastModifiedBy>
  <cp:revision>2</cp:revision>
  <cp:lastPrinted>2026-07-29T08:33:00Z</cp:lastPrinted>
  <dcterms:created xsi:type="dcterms:W3CDTF">2026-08-24T10:43:00Z</dcterms:created>
  <dcterms:modified xsi:type="dcterms:W3CDTF">2026-08-24T10:43:00Z</dcterms:modified>
</cp:coreProperties>
</file>