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919D" w14:textId="77777777" w:rsidR="00D07EB6" w:rsidRPr="003F406D" w:rsidRDefault="00D07EB6" w:rsidP="00F64616">
      <w:pPr>
        <w:pStyle w:val="Tytu"/>
        <w:spacing w:after="240"/>
        <w:jc w:val="center"/>
        <w:rPr>
          <w:rFonts w:ascii="Arial" w:hAnsi="Arial" w:cs="Arial"/>
          <w:b/>
          <w:sz w:val="28"/>
          <w:szCs w:val="24"/>
        </w:rPr>
      </w:pPr>
      <w:r w:rsidRPr="003F406D">
        <w:rPr>
          <w:rFonts w:ascii="Arial" w:hAnsi="Arial" w:cs="Arial"/>
          <w:b/>
          <w:sz w:val="28"/>
          <w:szCs w:val="24"/>
        </w:rPr>
        <w:t>Wykaz Gminnych Programów Rewitalizacji Województwa Śląskiego</w:t>
      </w:r>
      <w:r w:rsidR="009A35B2" w:rsidRPr="003F406D">
        <w:rPr>
          <w:rFonts w:ascii="Arial" w:hAnsi="Arial" w:cs="Arial"/>
          <w:b/>
          <w:sz w:val="28"/>
          <w:szCs w:val="24"/>
        </w:rPr>
        <w:t xml:space="preserve"> w ramach FE SL 2021-2027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Description w:val="Tabela zawiera informacje dot. gminnych programów rewitalizacji, które w ramach FE SL 2021-2027 bądą pełnić funkcję Strategii IIT, a także uzyskały pozytywną opinię IZ FE SL 2021-2027 w myśl art. 36 ust. 4 ustawy o zasadach realizacji zadań finansowanych ze środków europejskich w perspektywie finansowej 2021-2027."/>
      </w:tblPr>
      <w:tblGrid>
        <w:gridCol w:w="704"/>
        <w:gridCol w:w="1986"/>
        <w:gridCol w:w="2124"/>
        <w:gridCol w:w="2693"/>
        <w:gridCol w:w="2693"/>
        <w:gridCol w:w="2268"/>
        <w:gridCol w:w="2200"/>
      </w:tblGrid>
      <w:tr w:rsidR="00681A47" w:rsidRPr="00B940D0" w14:paraId="3852D19C" w14:textId="19769261" w:rsidTr="00D63B62">
        <w:trPr>
          <w:tblHeader/>
        </w:trPr>
        <w:tc>
          <w:tcPr>
            <w:tcW w:w="240" w:type="pct"/>
            <w:shd w:val="clear" w:color="auto" w:fill="8EAADB" w:themeFill="accent1" w:themeFillTint="99"/>
          </w:tcPr>
          <w:p w14:paraId="26762AA6" w14:textId="1B0212CA" w:rsidR="008F0979" w:rsidRPr="00B940D0" w:rsidRDefault="008F0979" w:rsidP="00AF43C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35314688"/>
            <w:r w:rsidRPr="00B940D0">
              <w:rPr>
                <w:rFonts w:ascii="Arial" w:hAnsi="Arial" w:cs="Arial"/>
                <w:sz w:val="24"/>
                <w:szCs w:val="24"/>
              </w:rPr>
              <w:t>L.p</w:t>
            </w:r>
            <w:r w:rsidR="00AF43C6" w:rsidRPr="00B940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7" w:type="pct"/>
            <w:shd w:val="clear" w:color="auto" w:fill="8EAADB" w:themeFill="accent1" w:themeFillTint="99"/>
          </w:tcPr>
          <w:p w14:paraId="1E4EEA63" w14:textId="77777777" w:rsidR="008F0979" w:rsidRPr="00B940D0" w:rsidRDefault="008F0979" w:rsidP="00AF43C6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 xml:space="preserve">Nazwa gminy </w:t>
            </w:r>
          </w:p>
        </w:tc>
        <w:tc>
          <w:tcPr>
            <w:tcW w:w="724" w:type="pct"/>
            <w:shd w:val="clear" w:color="auto" w:fill="8EAADB" w:themeFill="accent1" w:themeFillTint="99"/>
          </w:tcPr>
          <w:p w14:paraId="5482A7C3" w14:textId="77777777" w:rsidR="008F0979" w:rsidRPr="00B940D0" w:rsidRDefault="008F0979" w:rsidP="00AF43C6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35314675"/>
            <w:r w:rsidRPr="00B940D0">
              <w:rPr>
                <w:rFonts w:ascii="Arial" w:hAnsi="Arial" w:cs="Arial"/>
                <w:sz w:val="24"/>
                <w:szCs w:val="24"/>
              </w:rPr>
              <w:t>Tytuł gminnego programu rewitalizacji</w:t>
            </w:r>
            <w:bookmarkEnd w:id="1"/>
          </w:p>
        </w:tc>
        <w:tc>
          <w:tcPr>
            <w:tcW w:w="918" w:type="pct"/>
            <w:shd w:val="clear" w:color="auto" w:fill="8EAADB" w:themeFill="accent1" w:themeFillTint="99"/>
          </w:tcPr>
          <w:p w14:paraId="336ACED7" w14:textId="12C52535" w:rsidR="008F0979" w:rsidRPr="00B940D0" w:rsidRDefault="008F0979" w:rsidP="00AF43C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940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</w:t>
            </w:r>
            <w:r w:rsidR="009C39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numer </w:t>
            </w:r>
            <w:r w:rsidRPr="00B940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uchwały dotyczącej przyjęcia przez gminę gminnego programu</w:t>
            </w:r>
          </w:p>
          <w:p w14:paraId="127BA975" w14:textId="30310AA4" w:rsidR="008F0979" w:rsidRPr="00B940D0" w:rsidRDefault="008F0979" w:rsidP="009C3998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rewitalizacji </w:t>
            </w:r>
          </w:p>
        </w:tc>
        <w:tc>
          <w:tcPr>
            <w:tcW w:w="918" w:type="pct"/>
            <w:shd w:val="clear" w:color="auto" w:fill="8EAADB" w:themeFill="accent1" w:themeFillTint="99"/>
          </w:tcPr>
          <w:p w14:paraId="2D209E6F" w14:textId="77777777" w:rsidR="008F0979" w:rsidRPr="00B940D0" w:rsidRDefault="008F0979" w:rsidP="00AF43C6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Aktywny link do uchwały dotyczącej przyjęcia przez gminę gminnego programu rewitalizacji na stronie BIP gminy</w:t>
            </w:r>
          </w:p>
        </w:tc>
        <w:tc>
          <w:tcPr>
            <w:tcW w:w="773" w:type="pct"/>
            <w:shd w:val="clear" w:color="auto" w:fill="8EAADB" w:themeFill="accent1" w:themeFillTint="99"/>
          </w:tcPr>
          <w:p w14:paraId="576AD340" w14:textId="3971C14F" w:rsidR="008F0979" w:rsidRPr="00B940D0" w:rsidRDefault="008F0979" w:rsidP="00AF43C6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Data wydania pozytywnej opinii IZ FE SL 2021-2027</w:t>
            </w:r>
          </w:p>
        </w:tc>
        <w:tc>
          <w:tcPr>
            <w:tcW w:w="750" w:type="pct"/>
            <w:shd w:val="clear" w:color="auto" w:fill="8EAADB" w:themeFill="accent1" w:themeFillTint="99"/>
          </w:tcPr>
          <w:p w14:paraId="74DA43A4" w14:textId="3CC3A1C6" w:rsidR="008F0979" w:rsidRPr="00B940D0" w:rsidRDefault="008F0979" w:rsidP="00AF43C6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Status dokumentu (obowiązujący/ nieobowiązujący)</w:t>
            </w:r>
          </w:p>
        </w:tc>
      </w:tr>
      <w:bookmarkEnd w:id="0"/>
      <w:tr w:rsidR="00AF43C6" w:rsidRPr="00B940D0" w14:paraId="022DBBD8" w14:textId="6198A5FA" w:rsidTr="00E713A9">
        <w:tc>
          <w:tcPr>
            <w:tcW w:w="240" w:type="pct"/>
            <w:shd w:val="clear" w:color="auto" w:fill="auto"/>
          </w:tcPr>
          <w:p w14:paraId="5C401E12" w14:textId="38200630" w:rsidR="008F0979" w:rsidRPr="00B940D0" w:rsidRDefault="00135893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22CE6E8F" w14:textId="5E883C7D" w:rsidR="008F0979" w:rsidRPr="00B940D0" w:rsidRDefault="00135893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Bielsko</w:t>
            </w:r>
            <w:r w:rsidR="009C3998">
              <w:rPr>
                <w:rFonts w:ascii="Arial" w:hAnsi="Arial" w:cs="Arial"/>
                <w:sz w:val="24"/>
                <w:szCs w:val="24"/>
              </w:rPr>
              <w:t>-</w:t>
            </w:r>
            <w:r w:rsidRPr="00B940D0">
              <w:rPr>
                <w:rFonts w:ascii="Arial" w:hAnsi="Arial" w:cs="Arial"/>
                <w:sz w:val="24"/>
                <w:szCs w:val="24"/>
              </w:rPr>
              <w:t>Biała</w:t>
            </w:r>
          </w:p>
        </w:tc>
        <w:tc>
          <w:tcPr>
            <w:tcW w:w="724" w:type="pct"/>
          </w:tcPr>
          <w:p w14:paraId="64742B81" w14:textId="3BB1518B" w:rsidR="008F0979" w:rsidRPr="00B940D0" w:rsidRDefault="00135893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0D0">
              <w:rPr>
                <w:rFonts w:ascii="Arial" w:hAnsi="Arial" w:cs="Arial"/>
                <w:b/>
                <w:sz w:val="24"/>
                <w:szCs w:val="24"/>
              </w:rPr>
              <w:t>Gminny Program Rewitalizacji Bielska – Białej do roku 2030</w:t>
            </w:r>
          </w:p>
        </w:tc>
        <w:tc>
          <w:tcPr>
            <w:tcW w:w="918" w:type="pct"/>
          </w:tcPr>
          <w:p w14:paraId="22BAF2DB" w14:textId="20565274" w:rsidR="00AF43C6" w:rsidRPr="00B940D0" w:rsidRDefault="00AF43C6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22 lutego 2024 r.</w:t>
            </w:r>
          </w:p>
          <w:p w14:paraId="57B5DF9C" w14:textId="659A1188" w:rsidR="008F0979" w:rsidRPr="00B940D0" w:rsidRDefault="00135893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 xml:space="preserve">Uchwała nr LXVIII/1525/2024 </w:t>
            </w:r>
          </w:p>
        </w:tc>
        <w:tc>
          <w:tcPr>
            <w:tcW w:w="918" w:type="pct"/>
          </w:tcPr>
          <w:p w14:paraId="4C77A287" w14:textId="34C321DB" w:rsidR="00135893" w:rsidRPr="00B940D0" w:rsidRDefault="007D462C" w:rsidP="0013589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AF43C6" w:rsidRPr="00B940D0">
                <w:rPr>
                  <w:rStyle w:val="Hipercze"/>
                  <w:rFonts w:ascii="Arial" w:hAnsi="Arial" w:cs="Arial"/>
                  <w:sz w:val="24"/>
                  <w:szCs w:val="24"/>
                </w:rPr>
                <w:t>GPR Bielska - Białej do roku 2030</w:t>
              </w:r>
            </w:hyperlink>
          </w:p>
          <w:p w14:paraId="77504527" w14:textId="77777777" w:rsidR="008F0979" w:rsidRPr="00B940D0" w:rsidRDefault="008F0979" w:rsidP="00135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pct"/>
          </w:tcPr>
          <w:p w14:paraId="2A4532F3" w14:textId="77777777" w:rsidR="008F0979" w:rsidRPr="00B940D0" w:rsidRDefault="00135893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0D0">
              <w:rPr>
                <w:rFonts w:ascii="Arial" w:hAnsi="Arial" w:cs="Arial"/>
                <w:b/>
                <w:sz w:val="24"/>
                <w:szCs w:val="24"/>
              </w:rPr>
              <w:t xml:space="preserve">20 marca 2024 r. </w:t>
            </w:r>
          </w:p>
          <w:p w14:paraId="0F2353F7" w14:textId="77777777" w:rsidR="00135893" w:rsidRPr="00B940D0" w:rsidRDefault="00135893" w:rsidP="001358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79CF12" w14:textId="0D1F91A6" w:rsidR="00135893" w:rsidRPr="00B940D0" w:rsidRDefault="00135893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Uchwała Zarządu Województwa Śląskiego nr 702/494/VI/2024</w:t>
            </w:r>
          </w:p>
        </w:tc>
        <w:tc>
          <w:tcPr>
            <w:tcW w:w="750" w:type="pct"/>
          </w:tcPr>
          <w:p w14:paraId="382446AE" w14:textId="4DBC8077" w:rsidR="008F0979" w:rsidRPr="00B940D0" w:rsidRDefault="00135893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B940D0" w:rsidRPr="00B940D0" w14:paraId="78CC62EB" w14:textId="2972897D" w:rsidTr="00E713A9">
        <w:trPr>
          <w:trHeight w:val="2116"/>
        </w:trPr>
        <w:tc>
          <w:tcPr>
            <w:tcW w:w="240" w:type="pct"/>
            <w:shd w:val="clear" w:color="auto" w:fill="auto"/>
          </w:tcPr>
          <w:p w14:paraId="2F8C0B49" w14:textId="3F9A40B2" w:rsidR="00B940D0" w:rsidRPr="00B940D0" w:rsidRDefault="00B940D0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7" w:type="pct"/>
          </w:tcPr>
          <w:p w14:paraId="2A99C3BE" w14:textId="3C642845" w:rsidR="00B940D0" w:rsidRPr="00B940D0" w:rsidRDefault="00B940D0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Racibórz</w:t>
            </w:r>
          </w:p>
        </w:tc>
        <w:tc>
          <w:tcPr>
            <w:tcW w:w="724" w:type="pct"/>
          </w:tcPr>
          <w:p w14:paraId="67F720CB" w14:textId="71489342" w:rsidR="00B940D0" w:rsidRPr="00B940D0" w:rsidRDefault="00B940D0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0D0">
              <w:rPr>
                <w:rFonts w:ascii="Arial" w:hAnsi="Arial" w:cs="Arial"/>
                <w:b/>
                <w:sz w:val="24"/>
                <w:szCs w:val="24"/>
              </w:rPr>
              <w:t>Gminny Program Rewitalizacji dla Miasta Racibórz do roku 2030</w:t>
            </w:r>
          </w:p>
        </w:tc>
        <w:tc>
          <w:tcPr>
            <w:tcW w:w="918" w:type="pct"/>
          </w:tcPr>
          <w:p w14:paraId="655A082F" w14:textId="172D28CC" w:rsidR="00B940D0" w:rsidRPr="00B940D0" w:rsidRDefault="00B940D0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28 czerwca 2023 r.</w:t>
            </w:r>
          </w:p>
          <w:p w14:paraId="203800E7" w14:textId="77777777" w:rsidR="00B940D0" w:rsidRPr="00B940D0" w:rsidRDefault="00B940D0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 xml:space="preserve">Uchwała nr LIX/852/2023 </w:t>
            </w:r>
          </w:p>
          <w:p w14:paraId="74A4EC69" w14:textId="77777777" w:rsidR="00B940D0" w:rsidRPr="00B940D0" w:rsidRDefault="00B940D0" w:rsidP="00AF43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15AEDD" w14:textId="0CCECD41" w:rsidR="00B940D0" w:rsidRPr="00B940D0" w:rsidRDefault="00B940D0" w:rsidP="00AF43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0D0">
              <w:rPr>
                <w:rFonts w:ascii="Arial" w:hAnsi="Arial" w:cs="Arial"/>
                <w:b/>
                <w:sz w:val="24"/>
                <w:szCs w:val="24"/>
              </w:rPr>
              <w:t>Aktualizacja:</w:t>
            </w:r>
          </w:p>
          <w:p w14:paraId="0DE22D61" w14:textId="77777777" w:rsidR="00B940D0" w:rsidRPr="00B940D0" w:rsidRDefault="00B940D0" w:rsidP="00AF43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F39497" w14:textId="77777777" w:rsidR="00B940D0" w:rsidRPr="00B940D0" w:rsidRDefault="00B940D0" w:rsidP="00AF43C6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25 października 2023 r.</w:t>
            </w:r>
          </w:p>
          <w:p w14:paraId="0EB2049C" w14:textId="73984117" w:rsidR="00B940D0" w:rsidRPr="00B940D0" w:rsidRDefault="00B940D0" w:rsidP="00AF43C6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Uchwała nr LXV/913/2023</w:t>
            </w:r>
          </w:p>
        </w:tc>
        <w:tc>
          <w:tcPr>
            <w:tcW w:w="918" w:type="pct"/>
          </w:tcPr>
          <w:p w14:paraId="34189F85" w14:textId="77777777" w:rsidR="00B940D0" w:rsidRDefault="007D462C" w:rsidP="00B940D0">
            <w:pPr>
              <w:rPr>
                <w:rStyle w:val="Hipercze"/>
                <w:rFonts w:ascii="Arial" w:hAnsi="Arial" w:cs="Arial"/>
                <w:sz w:val="24"/>
                <w:szCs w:val="24"/>
              </w:rPr>
            </w:pPr>
            <w:hyperlink r:id="rId8" w:anchor="!/rejestr/904250" w:history="1">
              <w:r w:rsidR="00B940D0" w:rsidRPr="00B940D0">
                <w:rPr>
                  <w:rStyle w:val="Hipercze"/>
                  <w:rFonts w:ascii="Arial" w:hAnsi="Arial" w:cs="Arial"/>
                  <w:sz w:val="24"/>
                  <w:szCs w:val="24"/>
                </w:rPr>
                <w:t>GPR dla Miasta Racibórz do roku 2030</w:t>
              </w:r>
            </w:hyperlink>
          </w:p>
          <w:p w14:paraId="094F301D" w14:textId="77777777" w:rsidR="00B940D0" w:rsidRDefault="00B940D0" w:rsidP="00B940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501F7" w14:textId="77777777" w:rsidR="00B940D0" w:rsidRDefault="00B940D0" w:rsidP="00B940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7879F" w14:textId="3DF5720C" w:rsidR="00B940D0" w:rsidRPr="00B940D0" w:rsidRDefault="007D462C" w:rsidP="00B940D0">
            <w:pPr>
              <w:rPr>
                <w:rFonts w:ascii="Arial" w:hAnsi="Arial" w:cs="Arial"/>
                <w:sz w:val="24"/>
                <w:szCs w:val="24"/>
              </w:rPr>
            </w:pPr>
            <w:hyperlink r:id="rId9" w:anchor="!/rejestr/921576" w:history="1">
              <w:r w:rsidR="00B940D0" w:rsidRPr="00B940D0">
                <w:rPr>
                  <w:rStyle w:val="Hipercze"/>
                  <w:rFonts w:ascii="Arial" w:hAnsi="Arial" w:cs="Arial"/>
                  <w:sz w:val="24"/>
                  <w:szCs w:val="24"/>
                </w:rPr>
                <w:t>GPR dla Miasta Racibórz do roku 2030_aktualizacja</w:t>
              </w:r>
            </w:hyperlink>
            <w:r w:rsidR="00B940D0" w:rsidRPr="00B940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867FFDF" w14:textId="77777777" w:rsidR="00B940D0" w:rsidRPr="00B940D0" w:rsidRDefault="00B940D0" w:rsidP="00273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0D0">
              <w:rPr>
                <w:rFonts w:ascii="Arial" w:hAnsi="Arial" w:cs="Arial"/>
                <w:b/>
                <w:sz w:val="24"/>
                <w:szCs w:val="24"/>
              </w:rPr>
              <w:t xml:space="preserve">20 marca 2024 r. </w:t>
            </w:r>
          </w:p>
          <w:p w14:paraId="58CFEC32" w14:textId="77777777" w:rsidR="00B940D0" w:rsidRPr="00B940D0" w:rsidRDefault="00B940D0" w:rsidP="002731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ACC62" w14:textId="5377557E" w:rsidR="00B940D0" w:rsidRPr="00B940D0" w:rsidRDefault="00B940D0" w:rsidP="002731E6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Uchwała Zarządu Województwa Śląskiego nr 703/494/VI/2024</w:t>
            </w:r>
          </w:p>
        </w:tc>
        <w:tc>
          <w:tcPr>
            <w:tcW w:w="750" w:type="pct"/>
          </w:tcPr>
          <w:p w14:paraId="45F56C14" w14:textId="77777777" w:rsidR="00B940D0" w:rsidRPr="00B940D0" w:rsidRDefault="00B940D0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obowiązujący</w:t>
            </w:r>
          </w:p>
          <w:p w14:paraId="2A114665" w14:textId="4CF5B25D" w:rsidR="00B940D0" w:rsidRPr="00B940D0" w:rsidRDefault="00B940D0" w:rsidP="001358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3C6" w:rsidRPr="00B940D0" w14:paraId="3DB1B55B" w14:textId="54FF33E7" w:rsidTr="00E713A9">
        <w:tc>
          <w:tcPr>
            <w:tcW w:w="240" w:type="pct"/>
            <w:shd w:val="clear" w:color="auto" w:fill="auto"/>
          </w:tcPr>
          <w:p w14:paraId="336B1C42" w14:textId="118ED075" w:rsidR="008F0979" w:rsidRPr="00B940D0" w:rsidRDefault="00A51581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7" w:type="pct"/>
          </w:tcPr>
          <w:p w14:paraId="2F27CE78" w14:textId="4D6459CE" w:rsidR="008F0979" w:rsidRPr="00B940D0" w:rsidRDefault="00A51581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Rybnik</w:t>
            </w:r>
          </w:p>
        </w:tc>
        <w:tc>
          <w:tcPr>
            <w:tcW w:w="724" w:type="pct"/>
          </w:tcPr>
          <w:p w14:paraId="252897CE" w14:textId="0A8DA7D5" w:rsidR="008F0979" w:rsidRPr="00B940D0" w:rsidRDefault="00A51581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b/>
                <w:sz w:val="24"/>
                <w:szCs w:val="24"/>
              </w:rPr>
              <w:t>Gminny Program Rewitalizacji Miasta Rybnika do 2030 roku</w:t>
            </w:r>
          </w:p>
        </w:tc>
        <w:tc>
          <w:tcPr>
            <w:tcW w:w="918" w:type="pct"/>
          </w:tcPr>
          <w:p w14:paraId="50FF700A" w14:textId="77777777" w:rsidR="008F0979" w:rsidRPr="00B940D0" w:rsidRDefault="00A51581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22 lutego 2024 r.</w:t>
            </w:r>
          </w:p>
          <w:p w14:paraId="215474E2" w14:textId="5C3A0F99" w:rsidR="00A51581" w:rsidRPr="00B940D0" w:rsidRDefault="00A51581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Uchwała nr 1288/LXXV/2024</w:t>
            </w:r>
          </w:p>
        </w:tc>
        <w:tc>
          <w:tcPr>
            <w:tcW w:w="918" w:type="pct"/>
          </w:tcPr>
          <w:p w14:paraId="4014BAAC" w14:textId="24170272" w:rsidR="008F0979" w:rsidRPr="00B940D0" w:rsidRDefault="007D462C" w:rsidP="00135893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E700E" w:rsidRPr="00B940D0">
                <w:rPr>
                  <w:rStyle w:val="Hipercze"/>
                  <w:rFonts w:ascii="Arial" w:hAnsi="Arial" w:cs="Arial"/>
                  <w:sz w:val="24"/>
                  <w:szCs w:val="24"/>
                </w:rPr>
                <w:t>GPR Miasta Rybnika do 2030 roku</w:t>
              </w:r>
            </w:hyperlink>
            <w:r w:rsidR="00EE700E" w:rsidRPr="00B940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E85E0B6" w14:textId="77777777" w:rsidR="008F0979" w:rsidRPr="00B940D0" w:rsidRDefault="00F252B9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0D0">
              <w:rPr>
                <w:rFonts w:ascii="Arial" w:hAnsi="Arial" w:cs="Arial"/>
                <w:b/>
                <w:sz w:val="24"/>
                <w:szCs w:val="24"/>
              </w:rPr>
              <w:t>27 marca 2024 r.</w:t>
            </w:r>
          </w:p>
          <w:p w14:paraId="46440092" w14:textId="77777777" w:rsidR="00EE700E" w:rsidRPr="00B940D0" w:rsidRDefault="00EE700E" w:rsidP="001358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A37A4" w14:textId="4DBC181A" w:rsidR="00EE700E" w:rsidRPr="00B940D0" w:rsidRDefault="00EE700E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Uchwała Zarządu Województwa Śląskiego nr 803/495/VI/2024</w:t>
            </w:r>
          </w:p>
        </w:tc>
        <w:tc>
          <w:tcPr>
            <w:tcW w:w="750" w:type="pct"/>
          </w:tcPr>
          <w:p w14:paraId="5D771024" w14:textId="4A16C462" w:rsidR="008F0979" w:rsidRPr="00B940D0" w:rsidRDefault="00EE700E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B940D0"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3E2314" w:rsidRPr="00B940D0" w14:paraId="6238E35F" w14:textId="77777777" w:rsidTr="00E713A9">
        <w:tc>
          <w:tcPr>
            <w:tcW w:w="240" w:type="pct"/>
            <w:shd w:val="clear" w:color="auto" w:fill="auto"/>
          </w:tcPr>
          <w:p w14:paraId="729D8E6C" w14:textId="54CE502A" w:rsidR="003E2314" w:rsidRPr="00B940D0" w:rsidRDefault="003E231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7" w:type="pct"/>
          </w:tcPr>
          <w:p w14:paraId="216DB183" w14:textId="057910B1" w:rsidR="003E2314" w:rsidRPr="00B940D0" w:rsidRDefault="003E231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Ruda Śląska</w:t>
            </w:r>
          </w:p>
        </w:tc>
        <w:tc>
          <w:tcPr>
            <w:tcW w:w="724" w:type="pct"/>
          </w:tcPr>
          <w:p w14:paraId="04A93D28" w14:textId="0376EA08" w:rsidR="003E2314" w:rsidRPr="003E2314" w:rsidRDefault="003E2314" w:rsidP="003E23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2314">
              <w:rPr>
                <w:rFonts w:ascii="Arial" w:hAnsi="Arial" w:cs="Arial"/>
                <w:b/>
                <w:sz w:val="24"/>
                <w:szCs w:val="24"/>
              </w:rPr>
              <w:t>Gminny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E2314"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  <w:r w:rsidRPr="003E2314">
              <w:rPr>
                <w:rFonts w:ascii="Arial" w:hAnsi="Arial" w:cs="Arial"/>
                <w:b/>
                <w:sz w:val="24"/>
                <w:szCs w:val="24"/>
              </w:rPr>
              <w:lastRenderedPageBreak/>
              <w:t>Rewitalizacji dla obszaru rewitalizacji na terenie</w:t>
            </w:r>
          </w:p>
          <w:p w14:paraId="083FA4C4" w14:textId="6B9BEBCA" w:rsidR="003E2314" w:rsidRPr="00B940D0" w:rsidRDefault="003E2314" w:rsidP="003E23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2314">
              <w:rPr>
                <w:rFonts w:ascii="Arial" w:hAnsi="Arial" w:cs="Arial"/>
                <w:b/>
                <w:sz w:val="24"/>
                <w:szCs w:val="24"/>
              </w:rPr>
              <w:t>miasta Ruda Śląska</w:t>
            </w:r>
          </w:p>
        </w:tc>
        <w:tc>
          <w:tcPr>
            <w:tcW w:w="918" w:type="pct"/>
          </w:tcPr>
          <w:p w14:paraId="3B8AA706" w14:textId="77777777" w:rsidR="003E2314" w:rsidRDefault="003E231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 sierpnia 2025 r.</w:t>
            </w:r>
          </w:p>
          <w:p w14:paraId="0CA0B332" w14:textId="491D4A2B" w:rsidR="003E2314" w:rsidRPr="00B940D0" w:rsidRDefault="003E231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Uchwała nr PR.0007.94.2025</w:t>
            </w:r>
          </w:p>
        </w:tc>
        <w:tc>
          <w:tcPr>
            <w:tcW w:w="918" w:type="pct"/>
          </w:tcPr>
          <w:p w14:paraId="23F408C5" w14:textId="6B868EF1" w:rsidR="00ED64E2" w:rsidRPr="00ED64E2" w:rsidRDefault="00ED64E2" w:rsidP="00ED64E2">
            <w:pPr>
              <w:rPr>
                <w:rStyle w:val="Hipercze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"https://rudaslaska.bip.info.pl/dokument,iddok,87312,idmp,3394,r,o"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D64E2">
              <w:rPr>
                <w:rStyle w:val="Hipercze"/>
                <w:rFonts w:ascii="Arial" w:hAnsi="Arial" w:cs="Arial"/>
                <w:sz w:val="24"/>
                <w:szCs w:val="24"/>
              </w:rPr>
              <w:t>GPR dla obszaru rewitalizacji na terenie</w:t>
            </w:r>
          </w:p>
          <w:p w14:paraId="0C073D4A" w14:textId="571D7D4F" w:rsidR="003E2314" w:rsidRDefault="00ED64E2" w:rsidP="00ED64E2">
            <w:r w:rsidRPr="00ED64E2">
              <w:rPr>
                <w:rStyle w:val="Hipercze"/>
                <w:rFonts w:ascii="Arial" w:hAnsi="Arial" w:cs="Arial"/>
                <w:sz w:val="24"/>
                <w:szCs w:val="24"/>
              </w:rPr>
              <w:lastRenderedPageBreak/>
              <w:t>miasta Ruda Śląska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73" w:type="pct"/>
          </w:tcPr>
          <w:p w14:paraId="1486D015" w14:textId="77777777" w:rsidR="003E2314" w:rsidRDefault="003E2314" w:rsidP="003E231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10 września 2025 r.</w:t>
            </w:r>
          </w:p>
          <w:p w14:paraId="12E97851" w14:textId="77777777" w:rsidR="003E2314" w:rsidRDefault="003E2314" w:rsidP="003E231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C6F53C" w14:textId="119DFA4B" w:rsidR="003E2314" w:rsidRPr="00B940D0" w:rsidRDefault="003E2314" w:rsidP="003E23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1962/109/VII/2025</w:t>
            </w:r>
          </w:p>
        </w:tc>
        <w:tc>
          <w:tcPr>
            <w:tcW w:w="750" w:type="pct"/>
          </w:tcPr>
          <w:p w14:paraId="47BABEDC" w14:textId="5920408D" w:rsidR="003E2314" w:rsidRPr="00B940D0" w:rsidRDefault="003E231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obowiązujący</w:t>
            </w:r>
          </w:p>
        </w:tc>
      </w:tr>
      <w:tr w:rsidR="009F74D5" w:rsidRPr="00B940D0" w14:paraId="5BBAD22E" w14:textId="77777777" w:rsidTr="003E2314">
        <w:tc>
          <w:tcPr>
            <w:tcW w:w="240" w:type="pct"/>
            <w:shd w:val="clear" w:color="auto" w:fill="D9D9D9" w:themeFill="background1" w:themeFillShade="D9"/>
          </w:tcPr>
          <w:p w14:paraId="3F1C30D8" w14:textId="09E64AE8" w:rsidR="009F74D5" w:rsidRPr="00B940D0" w:rsidRDefault="009F74D5" w:rsidP="00135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D9D9D9" w:themeFill="background1" w:themeFillShade="D9"/>
          </w:tcPr>
          <w:p w14:paraId="378A9DBE" w14:textId="6AC5A42A" w:rsidR="009F74D5" w:rsidRPr="00B940D0" w:rsidRDefault="009F74D5" w:rsidP="00135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D9D9D9" w:themeFill="background1" w:themeFillShade="D9"/>
          </w:tcPr>
          <w:p w14:paraId="5BD2629B" w14:textId="2BEE00C1" w:rsidR="009F74D5" w:rsidRPr="00B940D0" w:rsidRDefault="009F74D5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Miasta Ruda Śląska do 2030 roku</w:t>
            </w:r>
          </w:p>
        </w:tc>
        <w:tc>
          <w:tcPr>
            <w:tcW w:w="918" w:type="pct"/>
            <w:shd w:val="clear" w:color="auto" w:fill="D9D9D9" w:themeFill="background1" w:themeFillShade="D9"/>
          </w:tcPr>
          <w:p w14:paraId="5B46912C" w14:textId="77777777" w:rsidR="009F74D5" w:rsidRDefault="009F74D5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kwietnia 2024 r.</w:t>
            </w:r>
          </w:p>
          <w:p w14:paraId="311DB352" w14:textId="2FFEE2E4" w:rsidR="009F74D5" w:rsidRPr="00B940D0" w:rsidRDefault="009F74D5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PR.0007.79.2024</w:t>
            </w:r>
          </w:p>
        </w:tc>
        <w:tc>
          <w:tcPr>
            <w:tcW w:w="918" w:type="pct"/>
            <w:shd w:val="clear" w:color="auto" w:fill="D9D9D9" w:themeFill="background1" w:themeFillShade="D9"/>
          </w:tcPr>
          <w:p w14:paraId="58E71682" w14:textId="58E58943" w:rsidR="009F74D5" w:rsidRPr="00402694" w:rsidRDefault="007D462C" w:rsidP="00135893">
            <w:pPr>
              <w:rPr>
                <w:rFonts w:ascii="Arial" w:hAnsi="Arial" w:cs="Arial"/>
              </w:rPr>
            </w:pPr>
            <w:hyperlink r:id="rId11" w:history="1">
              <w:r w:rsidR="00035697">
                <w:rPr>
                  <w:rStyle w:val="Hipercze"/>
                  <w:rFonts w:ascii="Arial" w:hAnsi="Arial" w:cs="Arial"/>
                  <w:sz w:val="24"/>
                </w:rPr>
                <w:t>GPR Miasta Ruda Śląska do 2030 roku</w:t>
              </w:r>
            </w:hyperlink>
          </w:p>
          <w:p w14:paraId="5B75108D" w14:textId="7619DAAD" w:rsidR="009F74D5" w:rsidRDefault="009F74D5" w:rsidP="00135893"/>
        </w:tc>
        <w:tc>
          <w:tcPr>
            <w:tcW w:w="773" w:type="pct"/>
            <w:shd w:val="clear" w:color="auto" w:fill="D9D9D9" w:themeFill="background1" w:themeFillShade="D9"/>
          </w:tcPr>
          <w:p w14:paraId="76754B31" w14:textId="77777777" w:rsidR="009F74D5" w:rsidRDefault="00D50E6E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maja 2024 r.</w:t>
            </w:r>
          </w:p>
          <w:p w14:paraId="020CA053" w14:textId="77777777" w:rsidR="00D50E6E" w:rsidRDefault="00D50E6E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08E12B" w14:textId="52D10A3B" w:rsidR="00D50E6E" w:rsidRPr="00D50E6E" w:rsidRDefault="00D50E6E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Zarządu Województwa Śląskiego nr 138/5/VII/2024</w:t>
            </w:r>
          </w:p>
        </w:tc>
        <w:tc>
          <w:tcPr>
            <w:tcW w:w="750" w:type="pct"/>
            <w:shd w:val="clear" w:color="auto" w:fill="D9D9D9" w:themeFill="background1" w:themeFillShade="D9"/>
          </w:tcPr>
          <w:p w14:paraId="30B2F056" w14:textId="22C759D7" w:rsidR="009F74D5" w:rsidRPr="00B940D0" w:rsidRDefault="003E231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  <w:r w:rsidR="00035697"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C3472C" w:rsidRPr="00B940D0" w14:paraId="6A958B61" w14:textId="77777777" w:rsidTr="00E713A9">
        <w:tc>
          <w:tcPr>
            <w:tcW w:w="240" w:type="pct"/>
            <w:shd w:val="clear" w:color="auto" w:fill="auto"/>
          </w:tcPr>
          <w:p w14:paraId="13967158" w14:textId="061107D8" w:rsidR="00C3472C" w:rsidRDefault="00C3472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77" w:type="pct"/>
          </w:tcPr>
          <w:p w14:paraId="0D8703DB" w14:textId="6389D062" w:rsidR="00C3472C" w:rsidRDefault="00C3472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Siemianowice Śląskie</w:t>
            </w:r>
          </w:p>
        </w:tc>
        <w:tc>
          <w:tcPr>
            <w:tcW w:w="724" w:type="pct"/>
          </w:tcPr>
          <w:p w14:paraId="0FAB9598" w14:textId="2165D055" w:rsidR="00C3472C" w:rsidRDefault="00C3472C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Miasta Siemianowice Śląskie do 2030 roku</w:t>
            </w:r>
          </w:p>
        </w:tc>
        <w:tc>
          <w:tcPr>
            <w:tcW w:w="918" w:type="pct"/>
          </w:tcPr>
          <w:p w14:paraId="09874000" w14:textId="77777777" w:rsidR="00C3472C" w:rsidRDefault="00C3472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sierpnia 2024 r.</w:t>
            </w:r>
          </w:p>
          <w:p w14:paraId="4496A210" w14:textId="1439AF4B" w:rsidR="00C3472C" w:rsidRDefault="00C3472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33/2024</w:t>
            </w:r>
          </w:p>
        </w:tc>
        <w:tc>
          <w:tcPr>
            <w:tcW w:w="918" w:type="pct"/>
          </w:tcPr>
          <w:p w14:paraId="61D42257" w14:textId="614D3B17" w:rsidR="00C3472C" w:rsidRPr="0074783F" w:rsidRDefault="007D462C" w:rsidP="00135893">
            <w:pPr>
              <w:rPr>
                <w:rFonts w:ascii="Arial" w:hAnsi="Arial" w:cs="Arial"/>
              </w:rPr>
            </w:pPr>
            <w:hyperlink r:id="rId12" w:history="1">
              <w:r w:rsidR="00C3472C" w:rsidRPr="0074783F">
                <w:rPr>
                  <w:rStyle w:val="Hipercze"/>
                  <w:rFonts w:ascii="Arial" w:hAnsi="Arial" w:cs="Arial"/>
                  <w:sz w:val="24"/>
                </w:rPr>
                <w:t>GPR Miasta Siemianowice Śląskie do 2030 roku</w:t>
              </w:r>
            </w:hyperlink>
            <w:r w:rsidR="00C3472C" w:rsidRPr="0074783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73" w:type="pct"/>
          </w:tcPr>
          <w:p w14:paraId="46EDCCA3" w14:textId="77777777" w:rsidR="00C3472C" w:rsidRDefault="00C3472C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 grudnia 2024 r.</w:t>
            </w:r>
          </w:p>
          <w:p w14:paraId="75F6106D" w14:textId="77777777" w:rsidR="00C3472C" w:rsidRDefault="00C3472C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365E57" w14:textId="16097008" w:rsidR="00C3472C" w:rsidRPr="00C3472C" w:rsidRDefault="00C3472C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C3472C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>Zarządu Województwa Śląskiego</w:t>
            </w:r>
            <w:r w:rsidR="003438F1">
              <w:rPr>
                <w:rFonts w:ascii="Arial" w:hAnsi="Arial" w:cs="Arial"/>
                <w:sz w:val="24"/>
                <w:szCs w:val="24"/>
              </w:rPr>
              <w:t xml:space="preserve"> nr 1845/44/VII/2024</w:t>
            </w:r>
          </w:p>
        </w:tc>
        <w:tc>
          <w:tcPr>
            <w:tcW w:w="750" w:type="pct"/>
          </w:tcPr>
          <w:p w14:paraId="1ACDF750" w14:textId="35547D22" w:rsidR="00C3472C" w:rsidRDefault="003438F1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D83EAA" w:rsidRPr="00B940D0" w14:paraId="4A50CD97" w14:textId="77777777" w:rsidTr="00E713A9">
        <w:tc>
          <w:tcPr>
            <w:tcW w:w="240" w:type="pct"/>
            <w:shd w:val="clear" w:color="auto" w:fill="auto"/>
          </w:tcPr>
          <w:p w14:paraId="3BDB90C5" w14:textId="18EBFC8A" w:rsidR="00D83EAA" w:rsidRDefault="00D83E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14:paraId="714DB59F" w14:textId="29B8CE03" w:rsidR="00D83EAA" w:rsidRDefault="00D83E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Chorzów</w:t>
            </w:r>
          </w:p>
        </w:tc>
        <w:tc>
          <w:tcPr>
            <w:tcW w:w="724" w:type="pct"/>
          </w:tcPr>
          <w:p w14:paraId="4D3D8FB8" w14:textId="5EED4496" w:rsidR="00D83EAA" w:rsidRDefault="00D83EAA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Miasta Chorzów do roku 2030</w:t>
            </w:r>
          </w:p>
        </w:tc>
        <w:tc>
          <w:tcPr>
            <w:tcW w:w="918" w:type="pct"/>
          </w:tcPr>
          <w:p w14:paraId="7FF8DA2D" w14:textId="77777777" w:rsidR="00D83EAA" w:rsidRDefault="00D83E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listopada 2024 r.</w:t>
            </w:r>
          </w:p>
          <w:p w14:paraId="4DBF6288" w14:textId="60BCC092" w:rsidR="00D83EAA" w:rsidRDefault="00D83E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X/97/2024</w:t>
            </w:r>
          </w:p>
        </w:tc>
        <w:tc>
          <w:tcPr>
            <w:tcW w:w="918" w:type="pct"/>
          </w:tcPr>
          <w:p w14:paraId="4233C955" w14:textId="3B7E1096" w:rsidR="00D83EAA" w:rsidRPr="0074783F" w:rsidRDefault="007D462C" w:rsidP="00135893">
            <w:pPr>
              <w:rPr>
                <w:rFonts w:ascii="Arial" w:hAnsi="Arial" w:cs="Arial"/>
              </w:rPr>
            </w:pPr>
            <w:hyperlink r:id="rId13" w:history="1">
              <w:r w:rsidR="00D83EAA" w:rsidRPr="0074783F">
                <w:rPr>
                  <w:rStyle w:val="Hipercze"/>
                  <w:rFonts w:ascii="Arial" w:hAnsi="Arial" w:cs="Arial"/>
                  <w:sz w:val="24"/>
                </w:rPr>
                <w:t>GPR Miasta Chorzów do roku 2030</w:t>
              </w:r>
            </w:hyperlink>
            <w:r w:rsidR="00D83EAA" w:rsidRPr="0074783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73" w:type="pct"/>
          </w:tcPr>
          <w:p w14:paraId="503E8BF2" w14:textId="77777777" w:rsidR="00D83EAA" w:rsidRDefault="00D83EAA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 grudnia 2024 r.</w:t>
            </w:r>
          </w:p>
          <w:p w14:paraId="2A1D5D5F" w14:textId="77777777" w:rsidR="00D83EAA" w:rsidRDefault="00D83EAA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BF981F" w14:textId="62046649" w:rsidR="00D83EAA" w:rsidRPr="00D83EAA" w:rsidRDefault="00D83EAA" w:rsidP="00135893">
            <w:pPr>
              <w:rPr>
                <w:rFonts w:ascii="Arial" w:hAnsi="Arial" w:cs="Arial"/>
                <w:sz w:val="24"/>
                <w:szCs w:val="24"/>
              </w:rPr>
            </w:pPr>
            <w:r w:rsidRPr="00D83EAA">
              <w:rPr>
                <w:rFonts w:ascii="Arial" w:hAnsi="Arial" w:cs="Arial"/>
                <w:sz w:val="24"/>
                <w:szCs w:val="24"/>
              </w:rPr>
              <w:t>Uchwała Zarządu Województwa Śląskiego nr 1911/46/VII/2024</w:t>
            </w:r>
          </w:p>
        </w:tc>
        <w:tc>
          <w:tcPr>
            <w:tcW w:w="750" w:type="pct"/>
          </w:tcPr>
          <w:p w14:paraId="6C3BB9B9" w14:textId="78FCC7DB" w:rsidR="00D83EAA" w:rsidRDefault="00D83E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1300AA" w:rsidRPr="00B940D0" w14:paraId="4C6BD0F5" w14:textId="77777777" w:rsidTr="00E713A9">
        <w:tc>
          <w:tcPr>
            <w:tcW w:w="240" w:type="pct"/>
            <w:shd w:val="clear" w:color="auto" w:fill="auto"/>
          </w:tcPr>
          <w:p w14:paraId="10A517E2" w14:textId="5F3C196C" w:rsidR="001300AA" w:rsidRDefault="001300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677" w:type="pct"/>
          </w:tcPr>
          <w:p w14:paraId="289202FC" w14:textId="486EBD83" w:rsidR="001300AA" w:rsidRDefault="001300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Czeladź</w:t>
            </w:r>
          </w:p>
        </w:tc>
        <w:tc>
          <w:tcPr>
            <w:tcW w:w="724" w:type="pct"/>
          </w:tcPr>
          <w:p w14:paraId="048934C6" w14:textId="18379949" w:rsidR="001300AA" w:rsidRDefault="001300AA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</w:t>
            </w:r>
            <w:r w:rsidRPr="001300AA">
              <w:rPr>
                <w:rFonts w:ascii="Arial" w:hAnsi="Arial" w:cs="Arial"/>
                <w:b/>
                <w:sz w:val="24"/>
                <w:szCs w:val="24"/>
              </w:rPr>
              <w:t>rewitalizacji w Gminie Czeladź wyznaczonego uchwałą Nr XXII/303/2016 Rady Miejskiej w Czeladzi z dnia 29 lutego 2016 r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18" w:type="pct"/>
          </w:tcPr>
          <w:p w14:paraId="5725CD66" w14:textId="77777777" w:rsidR="001300AA" w:rsidRDefault="001300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lutego 2025 r.</w:t>
            </w:r>
          </w:p>
          <w:p w14:paraId="1EBA3E63" w14:textId="5A20AC7B" w:rsidR="001300AA" w:rsidRDefault="001300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XIII/174/2025</w:t>
            </w:r>
          </w:p>
        </w:tc>
        <w:tc>
          <w:tcPr>
            <w:tcW w:w="918" w:type="pct"/>
          </w:tcPr>
          <w:p w14:paraId="69F8271E" w14:textId="31F7010D" w:rsidR="001300AA" w:rsidRPr="001300AA" w:rsidRDefault="007D462C" w:rsidP="00135893">
            <w:pPr>
              <w:rPr>
                <w:rFonts w:ascii="Arial" w:hAnsi="Arial" w:cs="Arial"/>
              </w:rPr>
            </w:pPr>
            <w:hyperlink r:id="rId14" w:history="1">
              <w:r w:rsidR="001300AA" w:rsidRPr="001300AA">
                <w:rPr>
                  <w:rStyle w:val="Hipercze"/>
                  <w:rFonts w:ascii="Arial" w:hAnsi="Arial" w:cs="Arial"/>
                  <w:sz w:val="24"/>
                </w:rPr>
                <w:t>GPR dla obszaru rewitalizacji w Gminie Czeladź</w:t>
              </w:r>
            </w:hyperlink>
            <w:r w:rsidR="001300AA" w:rsidRPr="001300AA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73" w:type="pct"/>
          </w:tcPr>
          <w:p w14:paraId="7031A905" w14:textId="77777777" w:rsidR="001300AA" w:rsidRDefault="001300AA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kwietnia 2025 r.</w:t>
            </w:r>
          </w:p>
          <w:p w14:paraId="516041C9" w14:textId="77777777" w:rsidR="001300AA" w:rsidRDefault="001300AA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18ADA" w14:textId="770C968C" w:rsidR="001300AA" w:rsidRPr="001300AA" w:rsidRDefault="001300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Zarządu Województwa Śląskiego nr 711/75/VII/2025</w:t>
            </w:r>
          </w:p>
        </w:tc>
        <w:tc>
          <w:tcPr>
            <w:tcW w:w="750" w:type="pct"/>
          </w:tcPr>
          <w:p w14:paraId="0638CF0D" w14:textId="48743C50" w:rsidR="001300AA" w:rsidRDefault="001300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D63B62" w:rsidRPr="00B940D0" w14:paraId="4F10412D" w14:textId="77777777" w:rsidTr="00D63B62">
        <w:tc>
          <w:tcPr>
            <w:tcW w:w="240" w:type="pct"/>
            <w:shd w:val="clear" w:color="auto" w:fill="D9D9D9" w:themeFill="background1" w:themeFillShade="D9"/>
          </w:tcPr>
          <w:p w14:paraId="1136F65B" w14:textId="6A936E0C" w:rsidR="006F0135" w:rsidRDefault="006F0135" w:rsidP="00135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D9D9D9" w:themeFill="background1" w:themeFillShade="D9"/>
          </w:tcPr>
          <w:p w14:paraId="0495B058" w14:textId="5B691D3C" w:rsidR="006F0135" w:rsidRDefault="006F0135" w:rsidP="00135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D9D9D9" w:themeFill="background1" w:themeFillShade="D9"/>
          </w:tcPr>
          <w:p w14:paraId="7D9AC4AE" w14:textId="18153C3A" w:rsidR="006F0135" w:rsidRDefault="006F0135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Miasta Czeladź na lata 2016- 2030</w:t>
            </w:r>
          </w:p>
        </w:tc>
        <w:tc>
          <w:tcPr>
            <w:tcW w:w="918" w:type="pct"/>
            <w:shd w:val="clear" w:color="auto" w:fill="D9D9D9" w:themeFill="background1" w:themeFillShade="D9"/>
          </w:tcPr>
          <w:p w14:paraId="1692F572" w14:textId="77777777" w:rsidR="006F0135" w:rsidRDefault="006F0135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października 2024 r.</w:t>
            </w:r>
          </w:p>
          <w:p w14:paraId="35784790" w14:textId="70985718" w:rsidR="006F0135" w:rsidRDefault="006F0135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VIII/97/2024</w:t>
            </w:r>
          </w:p>
        </w:tc>
        <w:tc>
          <w:tcPr>
            <w:tcW w:w="918" w:type="pct"/>
            <w:shd w:val="clear" w:color="auto" w:fill="D9D9D9" w:themeFill="background1" w:themeFillShade="D9"/>
          </w:tcPr>
          <w:p w14:paraId="625E3EFF" w14:textId="0986E5DA" w:rsidR="006F0135" w:rsidRDefault="007D462C" w:rsidP="00135893">
            <w:hyperlink r:id="rId15" w:history="1">
              <w:r w:rsidR="007C20C0">
                <w:rPr>
                  <w:rStyle w:val="Hipercze"/>
                  <w:rFonts w:ascii="Arial" w:hAnsi="Arial" w:cs="Arial"/>
                  <w:sz w:val="24"/>
                  <w:szCs w:val="24"/>
                </w:rPr>
                <w:t>GPR Miasta Czeladź na lata 2016-2030</w:t>
              </w:r>
            </w:hyperlink>
            <w:r w:rsidR="007C20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  <w:shd w:val="clear" w:color="auto" w:fill="D9D9D9" w:themeFill="background1" w:themeFillShade="D9"/>
          </w:tcPr>
          <w:p w14:paraId="35EBFBA7" w14:textId="77777777" w:rsidR="006F0135" w:rsidRDefault="007C20C0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 grudnia 2024 r.</w:t>
            </w:r>
          </w:p>
          <w:p w14:paraId="66CBAD29" w14:textId="77777777" w:rsidR="007C20C0" w:rsidRDefault="007C20C0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A394C0" w14:textId="6EF4BE4B" w:rsidR="007C20C0" w:rsidRPr="007C20C0" w:rsidRDefault="007C20C0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Zarządu Województwa Śląskiego nr 2017/49/VII/2024</w:t>
            </w:r>
          </w:p>
        </w:tc>
        <w:tc>
          <w:tcPr>
            <w:tcW w:w="750" w:type="pct"/>
            <w:shd w:val="clear" w:color="auto" w:fill="D9D9D9" w:themeFill="background1" w:themeFillShade="D9"/>
          </w:tcPr>
          <w:p w14:paraId="228E7AF8" w14:textId="3C90D724" w:rsidR="006F0135" w:rsidRDefault="001300A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  <w:r w:rsidR="007C20C0"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1300AA" w:rsidRPr="00B940D0" w14:paraId="4283D058" w14:textId="77777777" w:rsidTr="00E713A9">
        <w:tc>
          <w:tcPr>
            <w:tcW w:w="240" w:type="pct"/>
            <w:shd w:val="clear" w:color="auto" w:fill="auto"/>
          </w:tcPr>
          <w:p w14:paraId="6206E2FA" w14:textId="3F755368" w:rsidR="001300AA" w:rsidRDefault="0044781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7" w:type="pct"/>
          </w:tcPr>
          <w:p w14:paraId="3D3E7141" w14:textId="1B22DA3C" w:rsidR="001300AA" w:rsidRDefault="0044781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Świętochłowice</w:t>
            </w:r>
          </w:p>
        </w:tc>
        <w:tc>
          <w:tcPr>
            <w:tcW w:w="724" w:type="pct"/>
          </w:tcPr>
          <w:p w14:paraId="1F8B9BB0" w14:textId="62C85753" w:rsidR="001300AA" w:rsidRDefault="00447813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Miasta Świętochłowice do roku 2030</w:t>
            </w:r>
          </w:p>
        </w:tc>
        <w:tc>
          <w:tcPr>
            <w:tcW w:w="918" w:type="pct"/>
          </w:tcPr>
          <w:p w14:paraId="2599258A" w14:textId="77777777" w:rsidR="001300AA" w:rsidRDefault="0044781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marca 2025 r.</w:t>
            </w:r>
          </w:p>
          <w:p w14:paraId="49E076F1" w14:textId="39900D53" w:rsidR="00447813" w:rsidRDefault="0044781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XII/91/25</w:t>
            </w:r>
          </w:p>
        </w:tc>
        <w:tc>
          <w:tcPr>
            <w:tcW w:w="918" w:type="pct"/>
          </w:tcPr>
          <w:p w14:paraId="433FEABF" w14:textId="6721B6AE" w:rsidR="001300AA" w:rsidRPr="00447813" w:rsidRDefault="007D462C" w:rsidP="00135893">
            <w:pPr>
              <w:rPr>
                <w:rFonts w:ascii="Arial" w:hAnsi="Arial" w:cs="Arial"/>
              </w:rPr>
            </w:pPr>
            <w:hyperlink r:id="rId16" w:history="1">
              <w:r w:rsidR="00447813">
                <w:rPr>
                  <w:rStyle w:val="Hipercze"/>
                  <w:rFonts w:ascii="Arial" w:hAnsi="Arial" w:cs="Arial"/>
                  <w:sz w:val="24"/>
                </w:rPr>
                <w:t>GPR Miasta Świętochłowice do roku 2030</w:t>
              </w:r>
            </w:hyperlink>
          </w:p>
        </w:tc>
        <w:tc>
          <w:tcPr>
            <w:tcW w:w="773" w:type="pct"/>
          </w:tcPr>
          <w:p w14:paraId="08F8CFF4" w14:textId="77777777" w:rsidR="001300AA" w:rsidRDefault="00447813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 kwietnia 2025 r.</w:t>
            </w:r>
          </w:p>
          <w:p w14:paraId="43DB78BC" w14:textId="77777777" w:rsidR="00447813" w:rsidRDefault="00447813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1D6A25" w14:textId="00A4C893" w:rsidR="00447813" w:rsidRPr="00447813" w:rsidRDefault="0044781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Zarządu Województwa Śląskiego nr 788/76/VII/2025</w:t>
            </w:r>
          </w:p>
        </w:tc>
        <w:tc>
          <w:tcPr>
            <w:tcW w:w="750" w:type="pct"/>
          </w:tcPr>
          <w:p w14:paraId="317DCF3B" w14:textId="4A722BD5" w:rsidR="001300AA" w:rsidRDefault="0044781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1300AA" w:rsidRPr="00B940D0" w14:paraId="21EEDE71" w14:textId="77777777" w:rsidTr="00E713A9">
        <w:tc>
          <w:tcPr>
            <w:tcW w:w="240" w:type="pct"/>
            <w:shd w:val="clear" w:color="auto" w:fill="auto"/>
          </w:tcPr>
          <w:p w14:paraId="1167A9B1" w14:textId="12AE2216" w:rsidR="001300AA" w:rsidRDefault="001847F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677" w:type="pct"/>
          </w:tcPr>
          <w:p w14:paraId="50E5B09C" w14:textId="65D69EA6" w:rsidR="001300AA" w:rsidRDefault="001847F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Żory</w:t>
            </w:r>
          </w:p>
        </w:tc>
        <w:tc>
          <w:tcPr>
            <w:tcW w:w="724" w:type="pct"/>
          </w:tcPr>
          <w:p w14:paraId="16B52B30" w14:textId="34BF8179" w:rsidR="001300AA" w:rsidRDefault="001847FC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Miasta Żory do roku 2030</w:t>
            </w:r>
          </w:p>
        </w:tc>
        <w:tc>
          <w:tcPr>
            <w:tcW w:w="918" w:type="pct"/>
          </w:tcPr>
          <w:p w14:paraId="2053F320" w14:textId="77777777" w:rsidR="001847FC" w:rsidRDefault="001847FC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marca 2025 r.</w:t>
            </w:r>
          </w:p>
          <w:p w14:paraId="3F469419" w14:textId="7DA38335" w:rsidR="001300AA" w:rsidRDefault="001847FC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181/XIII/25</w:t>
            </w:r>
          </w:p>
        </w:tc>
        <w:tc>
          <w:tcPr>
            <w:tcW w:w="918" w:type="pct"/>
          </w:tcPr>
          <w:p w14:paraId="11AC5DC0" w14:textId="214F2A58" w:rsidR="001300AA" w:rsidRPr="001847FC" w:rsidRDefault="007D462C" w:rsidP="00135893">
            <w:pPr>
              <w:rPr>
                <w:rFonts w:ascii="Arial" w:hAnsi="Arial" w:cs="Arial"/>
              </w:rPr>
            </w:pPr>
            <w:hyperlink r:id="rId17" w:history="1">
              <w:r w:rsidR="001847FC" w:rsidRPr="001847FC">
                <w:rPr>
                  <w:rStyle w:val="Hipercze"/>
                  <w:rFonts w:ascii="Arial" w:hAnsi="Arial" w:cs="Arial"/>
                  <w:sz w:val="24"/>
                </w:rPr>
                <w:t>GPR Miasta Żory do roku 2030</w:t>
              </w:r>
            </w:hyperlink>
            <w:r w:rsidR="001847FC" w:rsidRPr="001847F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73" w:type="pct"/>
          </w:tcPr>
          <w:p w14:paraId="217569DF" w14:textId="5769BD6F" w:rsidR="001847FC" w:rsidRDefault="001847FC" w:rsidP="001847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kwietnia 2025 r.</w:t>
            </w:r>
          </w:p>
          <w:p w14:paraId="306B5B2B" w14:textId="77777777" w:rsidR="001847FC" w:rsidRDefault="001847FC" w:rsidP="001847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9539FC" w14:textId="732702D5" w:rsidR="001300AA" w:rsidRDefault="001847FC" w:rsidP="001847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Zarządu Województwa Śląskiego nr 918/78/VII/2025</w:t>
            </w:r>
          </w:p>
        </w:tc>
        <w:tc>
          <w:tcPr>
            <w:tcW w:w="750" w:type="pct"/>
          </w:tcPr>
          <w:p w14:paraId="23DE4AF8" w14:textId="64B78B59" w:rsidR="001300AA" w:rsidRDefault="001847F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681A47" w:rsidRPr="00B940D0" w14:paraId="373D5C1A" w14:textId="77777777" w:rsidTr="00E713A9">
        <w:tc>
          <w:tcPr>
            <w:tcW w:w="240" w:type="pct"/>
            <w:shd w:val="clear" w:color="auto" w:fill="auto"/>
          </w:tcPr>
          <w:p w14:paraId="30B61F82" w14:textId="3518D3CF" w:rsidR="00681A47" w:rsidRDefault="00681A47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77" w:type="pct"/>
          </w:tcPr>
          <w:p w14:paraId="55E37DFD" w14:textId="1FED347A" w:rsidR="00681A47" w:rsidRDefault="00D63B62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Gliwice</w:t>
            </w:r>
          </w:p>
        </w:tc>
        <w:tc>
          <w:tcPr>
            <w:tcW w:w="724" w:type="pct"/>
          </w:tcPr>
          <w:p w14:paraId="136542DB" w14:textId="61273D4D" w:rsidR="00681A47" w:rsidRDefault="00D8479D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miasta Gliwice</w:t>
            </w:r>
          </w:p>
        </w:tc>
        <w:tc>
          <w:tcPr>
            <w:tcW w:w="918" w:type="pct"/>
          </w:tcPr>
          <w:p w14:paraId="01DCBC00" w14:textId="77777777" w:rsidR="00681A47" w:rsidRDefault="00D8479D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kwietnia 2025 r.</w:t>
            </w:r>
          </w:p>
          <w:p w14:paraId="2EC28D46" w14:textId="34A2894C" w:rsidR="00D8479D" w:rsidRDefault="00D8479D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XII/203/2025</w:t>
            </w:r>
          </w:p>
        </w:tc>
        <w:tc>
          <w:tcPr>
            <w:tcW w:w="918" w:type="pct"/>
          </w:tcPr>
          <w:p w14:paraId="78E871FD" w14:textId="17F69DCF" w:rsidR="00D8479D" w:rsidRPr="00D8479D" w:rsidRDefault="007D462C" w:rsidP="00D8479D">
            <w:pPr>
              <w:rPr>
                <w:rStyle w:val="Hipercze"/>
                <w:rFonts w:ascii="Arial" w:hAnsi="Arial" w:cs="Arial"/>
                <w:sz w:val="24"/>
              </w:rPr>
            </w:pPr>
            <w:hyperlink r:id="rId18" w:history="1">
              <w:r w:rsidR="00D8479D" w:rsidRPr="00D8479D">
                <w:rPr>
                  <w:rStyle w:val="Hipercze"/>
                  <w:rFonts w:ascii="Arial" w:hAnsi="Arial" w:cs="Arial"/>
                  <w:sz w:val="24"/>
                </w:rPr>
                <w:t>GPR miasta Gliwice</w:t>
              </w:r>
            </w:hyperlink>
          </w:p>
          <w:p w14:paraId="517E3AE5" w14:textId="77777777" w:rsidR="00D8479D" w:rsidRDefault="00D8479D" w:rsidP="00D8479D"/>
          <w:p w14:paraId="78B2755E" w14:textId="163384E6" w:rsidR="00D8479D" w:rsidRDefault="00D8479D" w:rsidP="00D8479D"/>
        </w:tc>
        <w:tc>
          <w:tcPr>
            <w:tcW w:w="773" w:type="pct"/>
          </w:tcPr>
          <w:p w14:paraId="783F6556" w14:textId="77777777" w:rsidR="00681A47" w:rsidRDefault="00D8479D" w:rsidP="001847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 maja 2025 r.</w:t>
            </w:r>
          </w:p>
          <w:p w14:paraId="59BA7756" w14:textId="77777777" w:rsidR="00D8479D" w:rsidRDefault="00D8479D" w:rsidP="001847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4D872A" w14:textId="4F8BCCD3" w:rsidR="00D8479D" w:rsidRPr="00D8479D" w:rsidRDefault="00D8479D" w:rsidP="001847FC">
            <w:pPr>
              <w:rPr>
                <w:rFonts w:ascii="Arial" w:hAnsi="Arial" w:cs="Arial"/>
                <w:sz w:val="24"/>
                <w:szCs w:val="24"/>
              </w:rPr>
            </w:pPr>
            <w:r w:rsidRPr="00D8479D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>Zarządu Województwa Śląskiego nr 1177/84/VII/2025</w:t>
            </w:r>
          </w:p>
        </w:tc>
        <w:tc>
          <w:tcPr>
            <w:tcW w:w="750" w:type="pct"/>
          </w:tcPr>
          <w:p w14:paraId="46474560" w14:textId="4B6C4708" w:rsidR="00681A47" w:rsidRDefault="00D63B62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681A47" w:rsidRPr="00B940D0" w14:paraId="1536AA9D" w14:textId="77777777" w:rsidTr="00E713A9">
        <w:tc>
          <w:tcPr>
            <w:tcW w:w="240" w:type="pct"/>
            <w:shd w:val="clear" w:color="auto" w:fill="auto"/>
          </w:tcPr>
          <w:p w14:paraId="587665B2" w14:textId="0C44BBCB" w:rsidR="00681A47" w:rsidRDefault="00D63B62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77" w:type="pct"/>
          </w:tcPr>
          <w:p w14:paraId="51284A4F" w14:textId="0ED0704D" w:rsidR="00681A47" w:rsidRDefault="00D63B62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Żarki</w:t>
            </w:r>
          </w:p>
        </w:tc>
        <w:tc>
          <w:tcPr>
            <w:tcW w:w="724" w:type="pct"/>
          </w:tcPr>
          <w:p w14:paraId="11B7A114" w14:textId="0FCD2453" w:rsidR="00681A47" w:rsidRDefault="00D8479D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dla obszaru rewitalizacji Gminy Żarki</w:t>
            </w:r>
          </w:p>
        </w:tc>
        <w:tc>
          <w:tcPr>
            <w:tcW w:w="918" w:type="pct"/>
          </w:tcPr>
          <w:p w14:paraId="04B1F79C" w14:textId="77777777" w:rsidR="00681A47" w:rsidRDefault="00D8479D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kwietnia 2025 r.</w:t>
            </w:r>
          </w:p>
          <w:p w14:paraId="4CAB30B7" w14:textId="65F1C52C" w:rsidR="00D8479D" w:rsidRDefault="00D8479D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XIV/86/2025</w:t>
            </w:r>
          </w:p>
        </w:tc>
        <w:tc>
          <w:tcPr>
            <w:tcW w:w="918" w:type="pct"/>
          </w:tcPr>
          <w:p w14:paraId="79C4983B" w14:textId="4220DB53" w:rsidR="00D8479D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D8479D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Żarki</w:t>
              </w:r>
            </w:hyperlink>
          </w:p>
          <w:p w14:paraId="5E78BC03" w14:textId="77777777" w:rsidR="00681A47" w:rsidRDefault="00681A47" w:rsidP="00135893"/>
        </w:tc>
        <w:tc>
          <w:tcPr>
            <w:tcW w:w="773" w:type="pct"/>
          </w:tcPr>
          <w:p w14:paraId="47D301C3" w14:textId="77777777" w:rsidR="00D8479D" w:rsidRDefault="00D8479D" w:rsidP="00D847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 maja 2025 r.</w:t>
            </w:r>
          </w:p>
          <w:p w14:paraId="04F782CA" w14:textId="77777777" w:rsidR="00D8479D" w:rsidRDefault="00D8479D" w:rsidP="00D847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D1AFA2" w14:textId="3BB03DB4" w:rsidR="00681A47" w:rsidRDefault="00D8479D" w:rsidP="00D847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79D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>Zarządu Województwa Śląskiego nr 1178/84/VII/2025</w:t>
            </w:r>
          </w:p>
        </w:tc>
        <w:tc>
          <w:tcPr>
            <w:tcW w:w="750" w:type="pct"/>
          </w:tcPr>
          <w:p w14:paraId="7F4BACF2" w14:textId="13EDCFF5" w:rsidR="00681A47" w:rsidRDefault="00D63B62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D8479D" w:rsidRPr="00B940D0" w14:paraId="596B3B69" w14:textId="77777777" w:rsidTr="00E713A9">
        <w:tc>
          <w:tcPr>
            <w:tcW w:w="240" w:type="pct"/>
            <w:shd w:val="clear" w:color="auto" w:fill="auto"/>
          </w:tcPr>
          <w:p w14:paraId="7E419551" w14:textId="239FF8BB" w:rsidR="00D8479D" w:rsidRDefault="00D8479D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77" w:type="pct"/>
          </w:tcPr>
          <w:p w14:paraId="350A3B30" w14:textId="442D754C" w:rsidR="00D8479D" w:rsidRDefault="00D8479D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Janów</w:t>
            </w:r>
          </w:p>
        </w:tc>
        <w:tc>
          <w:tcPr>
            <w:tcW w:w="724" w:type="pct"/>
          </w:tcPr>
          <w:p w14:paraId="648D7687" w14:textId="6476CC0D" w:rsidR="00D8479D" w:rsidRDefault="00DC6186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dla obszaru rewitalizacji Gminy Janów</w:t>
            </w:r>
          </w:p>
        </w:tc>
        <w:tc>
          <w:tcPr>
            <w:tcW w:w="918" w:type="pct"/>
          </w:tcPr>
          <w:p w14:paraId="0B674A1B" w14:textId="77777777" w:rsidR="00D8479D" w:rsidRDefault="00DC6186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maja 2025 r.</w:t>
            </w:r>
          </w:p>
          <w:p w14:paraId="22090DEF" w14:textId="0E28F93E" w:rsidR="00DC6186" w:rsidRDefault="00DC6186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97/XVI/25</w:t>
            </w:r>
          </w:p>
        </w:tc>
        <w:tc>
          <w:tcPr>
            <w:tcW w:w="918" w:type="pct"/>
          </w:tcPr>
          <w:p w14:paraId="62395A93" w14:textId="116D70DA" w:rsidR="00DC6186" w:rsidRDefault="007D462C" w:rsidP="00DC6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20" w:history="1">
              <w:r w:rsidR="00DC6186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Janów</w:t>
              </w:r>
            </w:hyperlink>
          </w:p>
          <w:p w14:paraId="04F3A406" w14:textId="77777777" w:rsidR="00DC6186" w:rsidRPr="00DC6186" w:rsidRDefault="00DC6186" w:rsidP="00DC6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9"/>
            </w:tblGrid>
            <w:tr w:rsidR="00DC6186" w:rsidRPr="00DC6186" w14:paraId="4292CCD2" w14:textId="77777777">
              <w:trPr>
                <w:trHeight w:val="250"/>
              </w:trPr>
              <w:tc>
                <w:tcPr>
                  <w:tcW w:w="5279" w:type="dxa"/>
                </w:tcPr>
                <w:p w14:paraId="4D54A034" w14:textId="14C87DA4" w:rsidR="00DC6186" w:rsidRPr="00DC6186" w:rsidRDefault="00DC6186" w:rsidP="00DC61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0684B16" w14:textId="77777777" w:rsidR="00D8479D" w:rsidRDefault="00D8479D" w:rsidP="00D8479D">
            <w:pPr>
              <w:autoSpaceDE w:val="0"/>
              <w:autoSpaceDN w:val="0"/>
              <w:adjustRightInd w:val="0"/>
            </w:pPr>
          </w:p>
        </w:tc>
        <w:tc>
          <w:tcPr>
            <w:tcW w:w="773" w:type="pct"/>
          </w:tcPr>
          <w:p w14:paraId="73D21BAD" w14:textId="77777777" w:rsidR="00D8479D" w:rsidRDefault="00DC6186" w:rsidP="00D847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 lipca 2025 r.</w:t>
            </w:r>
          </w:p>
          <w:p w14:paraId="6DDA836C" w14:textId="77777777" w:rsidR="00DC6186" w:rsidRDefault="00DC6186" w:rsidP="00D847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56CD9" w14:textId="1211FD48" w:rsidR="00DC6186" w:rsidRDefault="00DC6186" w:rsidP="00D847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79D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>Zarządu Województwa Śląskiego nr 1588/96/VII/2025</w:t>
            </w:r>
          </w:p>
        </w:tc>
        <w:tc>
          <w:tcPr>
            <w:tcW w:w="750" w:type="pct"/>
          </w:tcPr>
          <w:p w14:paraId="6CFDA336" w14:textId="0E4EEAEC" w:rsidR="00D8479D" w:rsidRDefault="00DC6186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E008DA" w:rsidRPr="00B940D0" w14:paraId="663D51F5" w14:textId="77777777" w:rsidTr="00E713A9">
        <w:tc>
          <w:tcPr>
            <w:tcW w:w="240" w:type="pct"/>
            <w:shd w:val="clear" w:color="auto" w:fill="auto"/>
          </w:tcPr>
          <w:p w14:paraId="3C0BCACB" w14:textId="54B35448" w:rsidR="00E008DA" w:rsidRDefault="00E008D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677" w:type="pct"/>
          </w:tcPr>
          <w:p w14:paraId="2B6F9142" w14:textId="4BCF9E79" w:rsidR="00E008DA" w:rsidRDefault="00E008D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Pszczyna</w:t>
            </w:r>
          </w:p>
        </w:tc>
        <w:tc>
          <w:tcPr>
            <w:tcW w:w="724" w:type="pct"/>
          </w:tcPr>
          <w:p w14:paraId="184766E5" w14:textId="18F32DEB" w:rsidR="00E008DA" w:rsidRPr="00E008DA" w:rsidRDefault="00E008DA" w:rsidP="00E00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08DA">
              <w:rPr>
                <w:rFonts w:ascii="Arial" w:hAnsi="Arial" w:cs="Arial"/>
                <w:b/>
                <w:sz w:val="24"/>
                <w:szCs w:val="24"/>
              </w:rPr>
              <w:t>Gminny Program Rewitalizacji dla obszaru rewitalizacji w Gminie</w:t>
            </w:r>
          </w:p>
          <w:p w14:paraId="06432BC6" w14:textId="77777777" w:rsidR="00E008DA" w:rsidRPr="00E008DA" w:rsidRDefault="00E008DA" w:rsidP="00E00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08DA">
              <w:rPr>
                <w:rFonts w:ascii="Arial" w:hAnsi="Arial" w:cs="Arial"/>
                <w:b/>
                <w:sz w:val="24"/>
                <w:szCs w:val="24"/>
              </w:rPr>
              <w:t>Pszczyna wyznaczonego uchwałą Nr XX/208/16 Rady Miejskiej w Pszczynie z dnia 10</w:t>
            </w:r>
          </w:p>
          <w:p w14:paraId="72245DB3" w14:textId="59F2F078" w:rsidR="00E008DA" w:rsidRDefault="00E008DA" w:rsidP="00E00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08DA">
              <w:rPr>
                <w:rFonts w:ascii="Arial" w:hAnsi="Arial" w:cs="Arial"/>
                <w:b/>
                <w:sz w:val="24"/>
                <w:szCs w:val="24"/>
              </w:rPr>
              <w:t>marca 2016 r</w:t>
            </w:r>
          </w:p>
        </w:tc>
        <w:tc>
          <w:tcPr>
            <w:tcW w:w="918" w:type="pct"/>
          </w:tcPr>
          <w:p w14:paraId="3834F025" w14:textId="77777777" w:rsidR="00E008DA" w:rsidRDefault="00E008DA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sierpnia 2025 r.</w:t>
            </w:r>
          </w:p>
          <w:p w14:paraId="782B9C3A" w14:textId="48068732" w:rsidR="00E008DA" w:rsidRDefault="00E008DA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XX/178/25</w:t>
            </w:r>
          </w:p>
        </w:tc>
        <w:tc>
          <w:tcPr>
            <w:tcW w:w="918" w:type="pct"/>
          </w:tcPr>
          <w:p w14:paraId="30BCC98D" w14:textId="564F78BB" w:rsidR="00E008DA" w:rsidRPr="003E2314" w:rsidRDefault="003E2314" w:rsidP="00E008DA">
            <w:pPr>
              <w:autoSpaceDE w:val="0"/>
              <w:autoSpaceDN w:val="0"/>
              <w:adjustRightInd w:val="0"/>
              <w:rPr>
                <w:rStyle w:val="Hipercze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"https://prawomiejscowe.pl/UrzadMiejskiwPszczynie/document/1217080/Uchwala-XX_178_25"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08DA" w:rsidRPr="003E2314">
              <w:rPr>
                <w:rStyle w:val="Hipercze"/>
                <w:rFonts w:ascii="Arial" w:hAnsi="Arial" w:cs="Arial"/>
                <w:sz w:val="24"/>
                <w:szCs w:val="24"/>
              </w:rPr>
              <w:t>GPR dla obszaru rewitalizacji w Gminie Pszczyna wyznaczonego uchwałą Nr XX/208/16 Rady Miejskiej w Pszczynie z dnia 10</w:t>
            </w:r>
          </w:p>
          <w:p w14:paraId="3C15552E" w14:textId="6A392FC4" w:rsidR="00E008DA" w:rsidRDefault="00E008DA" w:rsidP="00E008DA">
            <w:pPr>
              <w:autoSpaceDE w:val="0"/>
              <w:autoSpaceDN w:val="0"/>
              <w:adjustRightInd w:val="0"/>
            </w:pPr>
            <w:r w:rsidRPr="003E2314">
              <w:rPr>
                <w:rStyle w:val="Hipercze"/>
                <w:rFonts w:ascii="Arial" w:hAnsi="Arial" w:cs="Arial"/>
                <w:sz w:val="24"/>
                <w:szCs w:val="24"/>
              </w:rPr>
              <w:t>marca 2016 r</w:t>
            </w:r>
            <w:r w:rsidR="003E2314" w:rsidRPr="003E2314">
              <w:rPr>
                <w:rStyle w:val="Hipercze"/>
                <w:rFonts w:ascii="Arial" w:hAnsi="Arial" w:cs="Arial"/>
                <w:sz w:val="24"/>
                <w:szCs w:val="24"/>
              </w:rPr>
              <w:t>.</w:t>
            </w:r>
            <w:r w:rsidR="003E23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73" w:type="pct"/>
          </w:tcPr>
          <w:p w14:paraId="41133CD4" w14:textId="77777777" w:rsidR="00E008DA" w:rsidRDefault="00E008DA" w:rsidP="00D847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września 2025 r.</w:t>
            </w:r>
          </w:p>
          <w:p w14:paraId="28209209" w14:textId="77777777" w:rsidR="00E008DA" w:rsidRDefault="00E008DA" w:rsidP="00D847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71A625" w14:textId="2B78A733" w:rsidR="00E008DA" w:rsidRPr="00E008DA" w:rsidRDefault="00E008DA" w:rsidP="00D847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1960/109/VII/2025</w:t>
            </w:r>
          </w:p>
        </w:tc>
        <w:tc>
          <w:tcPr>
            <w:tcW w:w="750" w:type="pct"/>
          </w:tcPr>
          <w:p w14:paraId="37FFAA84" w14:textId="0770383C" w:rsidR="00E008DA" w:rsidRDefault="00E008D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D8479D" w:rsidRPr="00B940D0" w14:paraId="65C0AFE1" w14:textId="77777777" w:rsidTr="00E008DA">
        <w:tc>
          <w:tcPr>
            <w:tcW w:w="240" w:type="pct"/>
            <w:shd w:val="clear" w:color="auto" w:fill="D9D9D9" w:themeFill="background1" w:themeFillShade="D9"/>
          </w:tcPr>
          <w:p w14:paraId="56F04F23" w14:textId="08F13A9C" w:rsidR="00D8479D" w:rsidRDefault="00D8479D" w:rsidP="00135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D9D9D9" w:themeFill="background1" w:themeFillShade="D9"/>
          </w:tcPr>
          <w:p w14:paraId="5C18DE5C" w14:textId="5D0960B3" w:rsidR="00D8479D" w:rsidRDefault="00D8479D" w:rsidP="00135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D9D9D9" w:themeFill="background1" w:themeFillShade="D9"/>
          </w:tcPr>
          <w:p w14:paraId="411757CC" w14:textId="646B0986" w:rsidR="00D8479D" w:rsidRDefault="009220C2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Gminy Pszczyna do 2030 roku</w:t>
            </w:r>
          </w:p>
        </w:tc>
        <w:tc>
          <w:tcPr>
            <w:tcW w:w="918" w:type="pct"/>
            <w:shd w:val="clear" w:color="auto" w:fill="D9D9D9" w:themeFill="background1" w:themeFillShade="D9"/>
          </w:tcPr>
          <w:p w14:paraId="7E62C244" w14:textId="77777777" w:rsidR="00D8479D" w:rsidRDefault="009220C2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czerwca 2025 r.</w:t>
            </w:r>
          </w:p>
          <w:p w14:paraId="379007EC" w14:textId="094F2C4E" w:rsidR="009220C2" w:rsidRDefault="009220C2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XIX/162/25</w:t>
            </w:r>
          </w:p>
        </w:tc>
        <w:tc>
          <w:tcPr>
            <w:tcW w:w="918" w:type="pct"/>
            <w:shd w:val="clear" w:color="auto" w:fill="D9D9D9" w:themeFill="background1" w:themeFillShade="D9"/>
          </w:tcPr>
          <w:p w14:paraId="40553478" w14:textId="370C04BB" w:rsidR="00D8479D" w:rsidRPr="009220C2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hyperlink r:id="rId21" w:history="1">
              <w:r w:rsidR="009220C2" w:rsidRPr="009220C2">
                <w:rPr>
                  <w:rStyle w:val="Hipercze"/>
                  <w:rFonts w:ascii="Arial" w:hAnsi="Arial" w:cs="Arial"/>
                  <w:sz w:val="24"/>
                </w:rPr>
                <w:t>GPR Gminy Pszczyna do 2030 roku</w:t>
              </w:r>
            </w:hyperlink>
          </w:p>
          <w:p w14:paraId="2B8CC845" w14:textId="6891E6EE" w:rsidR="009220C2" w:rsidRDefault="009220C2" w:rsidP="00D8479D">
            <w:pPr>
              <w:autoSpaceDE w:val="0"/>
              <w:autoSpaceDN w:val="0"/>
              <w:adjustRightInd w:val="0"/>
            </w:pPr>
          </w:p>
        </w:tc>
        <w:tc>
          <w:tcPr>
            <w:tcW w:w="773" w:type="pct"/>
            <w:shd w:val="clear" w:color="auto" w:fill="D9D9D9" w:themeFill="background1" w:themeFillShade="D9"/>
          </w:tcPr>
          <w:p w14:paraId="20754CCE" w14:textId="77777777" w:rsidR="009220C2" w:rsidRDefault="009220C2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 lipca 2025 r.</w:t>
            </w:r>
          </w:p>
          <w:p w14:paraId="4F103907" w14:textId="77777777" w:rsidR="009220C2" w:rsidRDefault="009220C2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BC93F" w14:textId="493D7028" w:rsidR="00D8479D" w:rsidRDefault="009220C2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79D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>Zarządu Województwa Śląskiego nr 1589/96/VII/2025</w:t>
            </w:r>
          </w:p>
        </w:tc>
        <w:tc>
          <w:tcPr>
            <w:tcW w:w="750" w:type="pct"/>
            <w:shd w:val="clear" w:color="auto" w:fill="D9D9D9" w:themeFill="background1" w:themeFillShade="D9"/>
          </w:tcPr>
          <w:p w14:paraId="3A9448FC" w14:textId="3CF8A840" w:rsidR="00D8479D" w:rsidRDefault="00E008D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  <w:r w:rsidR="009220C2"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D8479D" w:rsidRPr="00B940D0" w14:paraId="01E0DAD1" w14:textId="77777777" w:rsidTr="00E713A9">
        <w:tc>
          <w:tcPr>
            <w:tcW w:w="240" w:type="pct"/>
            <w:shd w:val="clear" w:color="auto" w:fill="auto"/>
          </w:tcPr>
          <w:p w14:paraId="4D5E3999" w14:textId="1D12DD2E" w:rsidR="00D8479D" w:rsidRDefault="00D8479D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77" w:type="pct"/>
          </w:tcPr>
          <w:p w14:paraId="32D491C7" w14:textId="5BA4679E" w:rsidR="00D8479D" w:rsidRDefault="009220C2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Tarnowskie Góry</w:t>
            </w:r>
          </w:p>
        </w:tc>
        <w:tc>
          <w:tcPr>
            <w:tcW w:w="724" w:type="pct"/>
          </w:tcPr>
          <w:p w14:paraId="1FE9480D" w14:textId="063CB60E" w:rsidR="00D8479D" w:rsidRDefault="009220C2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Miasta Tarnowskie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Góry do roku 2030</w:t>
            </w:r>
          </w:p>
        </w:tc>
        <w:tc>
          <w:tcPr>
            <w:tcW w:w="918" w:type="pct"/>
          </w:tcPr>
          <w:p w14:paraId="6278FDAA" w14:textId="77777777" w:rsidR="00D8479D" w:rsidRDefault="009220C2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 czerwca 2025 r.</w:t>
            </w:r>
          </w:p>
          <w:p w14:paraId="537DDC82" w14:textId="23426A13" w:rsidR="009220C2" w:rsidRDefault="009220C2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XVIII/164/2025</w:t>
            </w:r>
          </w:p>
        </w:tc>
        <w:tc>
          <w:tcPr>
            <w:tcW w:w="918" w:type="pct"/>
          </w:tcPr>
          <w:p w14:paraId="7D6BD99C" w14:textId="783D1168" w:rsidR="00D8479D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9220C2">
                <w:rPr>
                  <w:rStyle w:val="Hipercze"/>
                  <w:rFonts w:ascii="Arial" w:hAnsi="Arial" w:cs="Arial"/>
                  <w:sz w:val="24"/>
                  <w:szCs w:val="24"/>
                </w:rPr>
                <w:t>GPR Miasta Tarnowskie Góry do roku 2030</w:t>
              </w:r>
            </w:hyperlink>
          </w:p>
          <w:p w14:paraId="1E815380" w14:textId="75A95D43" w:rsidR="009220C2" w:rsidRDefault="009220C2" w:rsidP="00D8479D">
            <w:pPr>
              <w:autoSpaceDE w:val="0"/>
              <w:autoSpaceDN w:val="0"/>
              <w:adjustRightInd w:val="0"/>
            </w:pPr>
          </w:p>
        </w:tc>
        <w:tc>
          <w:tcPr>
            <w:tcW w:w="773" w:type="pct"/>
          </w:tcPr>
          <w:p w14:paraId="2AE29944" w14:textId="77777777" w:rsidR="009220C2" w:rsidRDefault="009220C2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 lipca 2025 r.</w:t>
            </w:r>
          </w:p>
          <w:p w14:paraId="521E8398" w14:textId="77777777" w:rsidR="009220C2" w:rsidRDefault="009220C2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6D1B08" w14:textId="17FBD2E6" w:rsidR="00D8479D" w:rsidRDefault="009220C2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79D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>Zarządu Województwa Śląskiego nr 1590/96/VII/2025</w:t>
            </w:r>
          </w:p>
        </w:tc>
        <w:tc>
          <w:tcPr>
            <w:tcW w:w="750" w:type="pct"/>
          </w:tcPr>
          <w:p w14:paraId="0EB2F154" w14:textId="3460D9E2" w:rsidR="00D8479D" w:rsidRDefault="00165D0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8C7EEC" w:rsidRPr="00B940D0" w14:paraId="157A205B" w14:textId="77777777" w:rsidTr="00D63B62">
        <w:tc>
          <w:tcPr>
            <w:tcW w:w="240" w:type="pct"/>
          </w:tcPr>
          <w:p w14:paraId="027F3AB7" w14:textId="663A9C56" w:rsidR="008C7EEC" w:rsidRDefault="00E713A9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77" w:type="pct"/>
          </w:tcPr>
          <w:p w14:paraId="65FC41EA" w14:textId="2802F5AD" w:rsidR="008C7EEC" w:rsidRDefault="008C7EE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Kochanowice</w:t>
            </w:r>
          </w:p>
        </w:tc>
        <w:tc>
          <w:tcPr>
            <w:tcW w:w="724" w:type="pct"/>
          </w:tcPr>
          <w:p w14:paraId="19799A22" w14:textId="48C7E29F" w:rsidR="008C7EEC" w:rsidRDefault="00017156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Gminy Kochanowice do roku 2030</w:t>
            </w:r>
          </w:p>
        </w:tc>
        <w:tc>
          <w:tcPr>
            <w:tcW w:w="918" w:type="pct"/>
          </w:tcPr>
          <w:p w14:paraId="3B76B79D" w14:textId="392E0EEE" w:rsidR="00017156" w:rsidRDefault="00017156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maja 2025 r.</w:t>
            </w:r>
          </w:p>
          <w:p w14:paraId="4BA80E94" w14:textId="77777777" w:rsidR="00017156" w:rsidRDefault="00017156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Uchwała nr </w:t>
            </w:r>
          </w:p>
          <w:p w14:paraId="691AD8F3" w14:textId="2799A051" w:rsidR="008C7EEC" w:rsidRDefault="00017156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XV/111/25</w:t>
            </w:r>
          </w:p>
        </w:tc>
        <w:tc>
          <w:tcPr>
            <w:tcW w:w="918" w:type="pct"/>
          </w:tcPr>
          <w:p w14:paraId="4601D0DF" w14:textId="11496285" w:rsidR="008C7EEC" w:rsidRPr="00017156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017156" w:rsidRPr="00017156">
                <w:rPr>
                  <w:rStyle w:val="Hipercze"/>
                  <w:rFonts w:ascii="Arial" w:hAnsi="Arial" w:cs="Arial"/>
                  <w:sz w:val="24"/>
                  <w:szCs w:val="24"/>
                </w:rPr>
                <w:t>GPR Gminy Kochanowice do roku 2030</w:t>
              </w:r>
            </w:hyperlink>
          </w:p>
        </w:tc>
        <w:tc>
          <w:tcPr>
            <w:tcW w:w="773" w:type="pct"/>
          </w:tcPr>
          <w:p w14:paraId="078E3B57" w14:textId="61613A56" w:rsidR="00CC5D4C" w:rsidRPr="00CC5D4C" w:rsidRDefault="00CC5D4C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D4C">
              <w:rPr>
                <w:rFonts w:ascii="Arial" w:hAnsi="Arial" w:cs="Arial"/>
                <w:b/>
                <w:sz w:val="24"/>
                <w:szCs w:val="24"/>
              </w:rPr>
              <w:t>23 lipca 2025 r.</w:t>
            </w:r>
          </w:p>
          <w:p w14:paraId="5D48C679" w14:textId="77777777" w:rsidR="00017156" w:rsidRDefault="00017156" w:rsidP="009220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C3ACD" w14:textId="5DD55C74" w:rsidR="00CC5D4C" w:rsidRDefault="00017156" w:rsidP="009220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479D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>Zarządu Województwa Śląskiego nr</w:t>
            </w:r>
          </w:p>
          <w:p w14:paraId="4EB6D8BF" w14:textId="43309A3B" w:rsidR="008C7EEC" w:rsidRPr="00CC5D4C" w:rsidRDefault="008C7EEC" w:rsidP="009220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5D4C">
              <w:rPr>
                <w:rFonts w:ascii="Arial" w:hAnsi="Arial" w:cs="Arial"/>
                <w:bCs/>
                <w:sz w:val="24"/>
                <w:szCs w:val="24"/>
              </w:rPr>
              <w:t>1638/97/VII/2025</w:t>
            </w:r>
          </w:p>
        </w:tc>
        <w:tc>
          <w:tcPr>
            <w:tcW w:w="750" w:type="pct"/>
          </w:tcPr>
          <w:p w14:paraId="57A5FA24" w14:textId="63D3AE1F" w:rsidR="008C7EEC" w:rsidRDefault="00017156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8C7EEC" w:rsidRPr="00B940D0" w14:paraId="410A8639" w14:textId="77777777" w:rsidTr="00D63B62">
        <w:tc>
          <w:tcPr>
            <w:tcW w:w="240" w:type="pct"/>
          </w:tcPr>
          <w:p w14:paraId="15BA0F3E" w14:textId="354B9DE9" w:rsidR="008C7EEC" w:rsidRDefault="00E713A9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77" w:type="pct"/>
          </w:tcPr>
          <w:p w14:paraId="1DE78AB4" w14:textId="67F04CE6" w:rsidR="008C7EEC" w:rsidRDefault="008C7EE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Żarnowiec</w:t>
            </w:r>
          </w:p>
        </w:tc>
        <w:tc>
          <w:tcPr>
            <w:tcW w:w="724" w:type="pct"/>
          </w:tcPr>
          <w:p w14:paraId="56C0D250" w14:textId="001BA851" w:rsidR="008C7EEC" w:rsidRDefault="00017156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dla obszaru rewitalizacji Gminy Żarnowiec</w:t>
            </w:r>
          </w:p>
        </w:tc>
        <w:tc>
          <w:tcPr>
            <w:tcW w:w="918" w:type="pct"/>
          </w:tcPr>
          <w:p w14:paraId="2C6263BB" w14:textId="77777777" w:rsidR="008C7EEC" w:rsidRDefault="00017156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czerwca 2025 r.</w:t>
            </w:r>
          </w:p>
          <w:p w14:paraId="1486CA61" w14:textId="77777777" w:rsidR="00017156" w:rsidRDefault="00017156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</w:t>
            </w:r>
          </w:p>
          <w:p w14:paraId="3E51265F" w14:textId="3612FC22" w:rsidR="00017156" w:rsidRDefault="00017156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XII/80/2025</w:t>
            </w:r>
          </w:p>
        </w:tc>
        <w:tc>
          <w:tcPr>
            <w:tcW w:w="918" w:type="pct"/>
          </w:tcPr>
          <w:p w14:paraId="4A39E626" w14:textId="42F18889" w:rsidR="008C7EEC" w:rsidRPr="00017156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017156" w:rsidRPr="00C1348A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Żarnowiec</w:t>
              </w:r>
            </w:hyperlink>
          </w:p>
        </w:tc>
        <w:tc>
          <w:tcPr>
            <w:tcW w:w="773" w:type="pct"/>
          </w:tcPr>
          <w:p w14:paraId="3DF3A368" w14:textId="3FDF8A8D" w:rsidR="00017156" w:rsidRDefault="00017156" w:rsidP="00E713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 lipca 2025 r.</w:t>
            </w:r>
          </w:p>
          <w:p w14:paraId="4ACC1382" w14:textId="77777777" w:rsidR="00017156" w:rsidRDefault="00017156" w:rsidP="00E713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2C7F30" w14:textId="77777777" w:rsidR="00017156" w:rsidRDefault="00017156" w:rsidP="00E713A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</w:t>
            </w:r>
          </w:p>
          <w:p w14:paraId="2A3F1F44" w14:textId="1A613DBF" w:rsidR="008C7EEC" w:rsidRPr="00017156" w:rsidRDefault="00E713A9" w:rsidP="0001715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17156">
              <w:rPr>
                <w:rFonts w:ascii="Arial" w:hAnsi="Arial" w:cs="Arial"/>
                <w:bCs/>
                <w:sz w:val="24"/>
                <w:szCs w:val="24"/>
              </w:rPr>
              <w:t>1639/97/VII/2025</w:t>
            </w:r>
          </w:p>
        </w:tc>
        <w:tc>
          <w:tcPr>
            <w:tcW w:w="750" w:type="pct"/>
          </w:tcPr>
          <w:p w14:paraId="529F36EA" w14:textId="051CA255" w:rsidR="008C7EEC" w:rsidRDefault="00017156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8C7EEC" w:rsidRPr="00B940D0" w14:paraId="26B377FC" w14:textId="77777777" w:rsidTr="00D63B62">
        <w:tc>
          <w:tcPr>
            <w:tcW w:w="240" w:type="pct"/>
          </w:tcPr>
          <w:p w14:paraId="64718300" w14:textId="5F633088" w:rsidR="008C7EEC" w:rsidRDefault="00E713A9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77" w:type="pct"/>
          </w:tcPr>
          <w:p w14:paraId="71BB81FF" w14:textId="7771718D" w:rsidR="008C7EEC" w:rsidRDefault="008C7EEC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Lelów</w:t>
            </w:r>
          </w:p>
        </w:tc>
        <w:tc>
          <w:tcPr>
            <w:tcW w:w="724" w:type="pct"/>
          </w:tcPr>
          <w:p w14:paraId="4176FC29" w14:textId="6CD81A55" w:rsidR="008C7EEC" w:rsidRDefault="00C1348A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Gminy Lelów na lata 2023-2030</w:t>
            </w:r>
          </w:p>
        </w:tc>
        <w:tc>
          <w:tcPr>
            <w:tcW w:w="918" w:type="pct"/>
          </w:tcPr>
          <w:p w14:paraId="42B0DBBF" w14:textId="77777777" w:rsidR="008C7EEC" w:rsidRDefault="00C1348A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marca 2025 r.</w:t>
            </w:r>
          </w:p>
          <w:p w14:paraId="232F118F" w14:textId="77777777" w:rsidR="00C1348A" w:rsidRDefault="00C1348A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</w:t>
            </w:r>
          </w:p>
          <w:p w14:paraId="0CB499B9" w14:textId="30BC93E4" w:rsidR="00C1348A" w:rsidRDefault="00C1348A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XV/84/2025</w:t>
            </w:r>
          </w:p>
        </w:tc>
        <w:tc>
          <w:tcPr>
            <w:tcW w:w="918" w:type="pct"/>
          </w:tcPr>
          <w:p w14:paraId="077A061B" w14:textId="28FB51A0" w:rsidR="008C7EEC" w:rsidRPr="00C1348A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C1348A" w:rsidRPr="00C1348A">
                <w:rPr>
                  <w:rStyle w:val="Hipercze"/>
                  <w:rFonts w:ascii="Arial" w:hAnsi="Arial" w:cs="Arial"/>
                  <w:sz w:val="24"/>
                  <w:szCs w:val="24"/>
                </w:rPr>
                <w:t>GPR Gminy Lelów na lata 2023-2030</w:t>
              </w:r>
            </w:hyperlink>
          </w:p>
        </w:tc>
        <w:tc>
          <w:tcPr>
            <w:tcW w:w="773" w:type="pct"/>
          </w:tcPr>
          <w:p w14:paraId="1EB6ECE5" w14:textId="145E6165" w:rsidR="00C1348A" w:rsidRDefault="00C1348A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 lipca 2025 r.</w:t>
            </w:r>
          </w:p>
          <w:p w14:paraId="34DC0437" w14:textId="03CB1831" w:rsidR="00C1348A" w:rsidRDefault="00C1348A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6BC1A1" w14:textId="703D49D2" w:rsidR="00C1348A" w:rsidRPr="00C1348A" w:rsidRDefault="00C1348A" w:rsidP="009220C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</w:t>
            </w:r>
          </w:p>
          <w:p w14:paraId="6F49009D" w14:textId="798DB743" w:rsidR="008C7EEC" w:rsidRPr="00C1348A" w:rsidRDefault="00E713A9" w:rsidP="009220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348A">
              <w:rPr>
                <w:rFonts w:ascii="Arial" w:hAnsi="Arial" w:cs="Arial"/>
                <w:bCs/>
                <w:sz w:val="24"/>
                <w:szCs w:val="24"/>
              </w:rPr>
              <w:t>1641/97/VII/2025</w:t>
            </w:r>
          </w:p>
        </w:tc>
        <w:tc>
          <w:tcPr>
            <w:tcW w:w="750" w:type="pct"/>
          </w:tcPr>
          <w:p w14:paraId="5EA979D3" w14:textId="56A27DF2" w:rsidR="008C7EEC" w:rsidRDefault="00C1348A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165D04" w:rsidRPr="00B940D0" w14:paraId="249C0B5B" w14:textId="77777777" w:rsidTr="00E713A9">
        <w:tc>
          <w:tcPr>
            <w:tcW w:w="240" w:type="pct"/>
            <w:shd w:val="clear" w:color="auto" w:fill="auto"/>
          </w:tcPr>
          <w:p w14:paraId="0DA85971" w14:textId="53F664A9" w:rsidR="00165D04" w:rsidRDefault="00165D0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713A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7" w:type="pct"/>
          </w:tcPr>
          <w:p w14:paraId="0E7C0A69" w14:textId="0D6EFF2B" w:rsidR="00165D04" w:rsidRDefault="00165D0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Woźniki</w:t>
            </w:r>
          </w:p>
        </w:tc>
        <w:tc>
          <w:tcPr>
            <w:tcW w:w="724" w:type="pct"/>
          </w:tcPr>
          <w:p w14:paraId="47A82720" w14:textId="77A8EB92" w:rsidR="00165D04" w:rsidRDefault="00165D04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rewitalizacji Gminy Woźniki</w:t>
            </w:r>
          </w:p>
        </w:tc>
        <w:tc>
          <w:tcPr>
            <w:tcW w:w="918" w:type="pct"/>
          </w:tcPr>
          <w:p w14:paraId="07E5D91E" w14:textId="77777777" w:rsidR="00165D04" w:rsidRDefault="00165D04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 czerwca 2025 r.</w:t>
            </w:r>
          </w:p>
          <w:p w14:paraId="18F1CD52" w14:textId="62AA1523" w:rsidR="00165D04" w:rsidRDefault="00165D04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102/XIV/2025</w:t>
            </w:r>
          </w:p>
        </w:tc>
        <w:tc>
          <w:tcPr>
            <w:tcW w:w="918" w:type="pct"/>
          </w:tcPr>
          <w:p w14:paraId="4855C279" w14:textId="4DB1E2B4" w:rsidR="00165D04" w:rsidRPr="00165D04" w:rsidRDefault="007D462C" w:rsidP="00D8479D">
            <w:pPr>
              <w:autoSpaceDE w:val="0"/>
              <w:autoSpaceDN w:val="0"/>
              <w:adjustRightInd w:val="0"/>
              <w:rPr>
                <w:rStyle w:val="Hipercze"/>
                <w:rFonts w:ascii="Arial" w:hAnsi="Arial" w:cs="Arial"/>
                <w:sz w:val="24"/>
                <w:szCs w:val="24"/>
              </w:rPr>
            </w:pPr>
            <w:hyperlink r:id="rId26" w:history="1">
              <w:r w:rsidR="00165D04" w:rsidRPr="00165D04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Woźniki</w:t>
              </w:r>
            </w:hyperlink>
          </w:p>
          <w:p w14:paraId="0F5E7C56" w14:textId="0E78B8C9" w:rsidR="00165D04" w:rsidRDefault="00165D04" w:rsidP="00D8479D">
            <w:pPr>
              <w:autoSpaceDE w:val="0"/>
              <w:autoSpaceDN w:val="0"/>
              <w:adjustRightInd w:val="0"/>
            </w:pPr>
          </w:p>
        </w:tc>
        <w:tc>
          <w:tcPr>
            <w:tcW w:w="773" w:type="pct"/>
          </w:tcPr>
          <w:p w14:paraId="435668F1" w14:textId="77777777" w:rsidR="00165D04" w:rsidRDefault="00165D04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lipca 2025 r.</w:t>
            </w:r>
          </w:p>
          <w:p w14:paraId="03740264" w14:textId="77777777" w:rsidR="00165D04" w:rsidRDefault="00165D04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D4B5E7" w14:textId="752A3FFD" w:rsidR="00165D04" w:rsidRDefault="00165D04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79D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 xml:space="preserve">Zarządu Województwa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Śląskiego nr 1685/99/VII/2025</w:t>
            </w:r>
          </w:p>
        </w:tc>
        <w:tc>
          <w:tcPr>
            <w:tcW w:w="750" w:type="pct"/>
          </w:tcPr>
          <w:p w14:paraId="19531D69" w14:textId="0293932A" w:rsidR="00165D04" w:rsidRDefault="00165D0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obowiązujący</w:t>
            </w:r>
          </w:p>
        </w:tc>
      </w:tr>
      <w:tr w:rsidR="00165D04" w:rsidRPr="00B940D0" w14:paraId="0406825F" w14:textId="77777777" w:rsidTr="00E713A9">
        <w:tc>
          <w:tcPr>
            <w:tcW w:w="240" w:type="pct"/>
            <w:shd w:val="clear" w:color="auto" w:fill="auto"/>
          </w:tcPr>
          <w:p w14:paraId="0C340215" w14:textId="163206B5" w:rsidR="00165D04" w:rsidRDefault="00165D0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713A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77" w:type="pct"/>
          </w:tcPr>
          <w:p w14:paraId="4240A8AF" w14:textId="55F4341F" w:rsidR="00165D04" w:rsidRDefault="00165D0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Dąbrowa Górnicza</w:t>
            </w:r>
          </w:p>
        </w:tc>
        <w:tc>
          <w:tcPr>
            <w:tcW w:w="724" w:type="pct"/>
          </w:tcPr>
          <w:p w14:paraId="45941F3C" w14:textId="426BE07D" w:rsidR="00165D04" w:rsidRDefault="00165D04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dla obszaru rewitalizacji Gminy Dąbrowa Górnicza</w:t>
            </w:r>
          </w:p>
        </w:tc>
        <w:tc>
          <w:tcPr>
            <w:tcW w:w="918" w:type="pct"/>
          </w:tcPr>
          <w:p w14:paraId="3BE06C3E" w14:textId="5BE974BB" w:rsidR="00165D04" w:rsidRDefault="00165D04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lipca 2025 r.</w:t>
            </w:r>
          </w:p>
          <w:p w14:paraId="5E7F1C95" w14:textId="1BC0FF24" w:rsidR="00165D04" w:rsidRDefault="00165D04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XV/240/2025</w:t>
            </w:r>
          </w:p>
        </w:tc>
        <w:tc>
          <w:tcPr>
            <w:tcW w:w="918" w:type="pct"/>
          </w:tcPr>
          <w:p w14:paraId="6977C0C2" w14:textId="310B1E6E" w:rsidR="00165D04" w:rsidRPr="00655687" w:rsidRDefault="007D462C" w:rsidP="00D8479D">
            <w:pPr>
              <w:autoSpaceDE w:val="0"/>
              <w:autoSpaceDN w:val="0"/>
              <w:adjustRightInd w:val="0"/>
              <w:rPr>
                <w:rStyle w:val="Hipercze"/>
                <w:rFonts w:ascii="Arial" w:hAnsi="Arial" w:cs="Arial"/>
                <w:sz w:val="24"/>
                <w:szCs w:val="24"/>
              </w:rPr>
            </w:pPr>
            <w:hyperlink r:id="rId27" w:history="1">
              <w:r w:rsidR="00655687" w:rsidRPr="00655687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Dąbrowa Górnicza</w:t>
              </w:r>
            </w:hyperlink>
          </w:p>
          <w:p w14:paraId="4D786D86" w14:textId="226DCDAA" w:rsidR="00165D04" w:rsidRDefault="00165D04" w:rsidP="00D8479D">
            <w:pPr>
              <w:autoSpaceDE w:val="0"/>
              <w:autoSpaceDN w:val="0"/>
              <w:adjustRightInd w:val="0"/>
            </w:pPr>
          </w:p>
        </w:tc>
        <w:tc>
          <w:tcPr>
            <w:tcW w:w="773" w:type="pct"/>
          </w:tcPr>
          <w:p w14:paraId="501C5685" w14:textId="77777777" w:rsidR="00655687" w:rsidRDefault="00655687" w:rsidP="006556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lipca 2025 r.</w:t>
            </w:r>
          </w:p>
          <w:p w14:paraId="6A3006D4" w14:textId="77777777" w:rsidR="00655687" w:rsidRDefault="00655687" w:rsidP="006556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E8F04" w14:textId="7E936C34" w:rsidR="00165D04" w:rsidRDefault="00655687" w:rsidP="006556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79D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>Zarządu Województwa Śląskiego nr 1686/99/VII/2025</w:t>
            </w:r>
          </w:p>
        </w:tc>
        <w:tc>
          <w:tcPr>
            <w:tcW w:w="750" w:type="pct"/>
          </w:tcPr>
          <w:p w14:paraId="69913E0E" w14:textId="7281607C" w:rsidR="00165D04" w:rsidRDefault="00165D0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165D04" w:rsidRPr="00B940D0" w14:paraId="6943900D" w14:textId="77777777" w:rsidTr="00E713A9">
        <w:tc>
          <w:tcPr>
            <w:tcW w:w="240" w:type="pct"/>
            <w:shd w:val="clear" w:color="auto" w:fill="auto"/>
          </w:tcPr>
          <w:p w14:paraId="2742E401" w14:textId="70A7FA3B" w:rsidR="00165D04" w:rsidRDefault="00E713A9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77" w:type="pct"/>
          </w:tcPr>
          <w:p w14:paraId="4C31BC4D" w14:textId="31B61A34" w:rsidR="00165D04" w:rsidRDefault="00165D0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</w:p>
        </w:tc>
        <w:tc>
          <w:tcPr>
            <w:tcW w:w="724" w:type="pct"/>
          </w:tcPr>
          <w:p w14:paraId="2B11A9D2" w14:textId="72277A7F" w:rsidR="00165D04" w:rsidRDefault="00655687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Gminny Program Rewitalizacji Miasta Katowice</w:t>
            </w:r>
          </w:p>
        </w:tc>
        <w:tc>
          <w:tcPr>
            <w:tcW w:w="918" w:type="pct"/>
          </w:tcPr>
          <w:p w14:paraId="1F7741C7" w14:textId="77777777" w:rsidR="00165D04" w:rsidRDefault="00655687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lipca 2025 r.</w:t>
            </w:r>
          </w:p>
          <w:p w14:paraId="5FAC9A94" w14:textId="1AF87620" w:rsidR="00655687" w:rsidRDefault="00655687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XVIII/307/25</w:t>
            </w:r>
          </w:p>
        </w:tc>
        <w:tc>
          <w:tcPr>
            <w:tcW w:w="918" w:type="pct"/>
          </w:tcPr>
          <w:p w14:paraId="7BB30FEE" w14:textId="45237EC2" w:rsidR="00165D04" w:rsidRDefault="007D462C" w:rsidP="00D8479D">
            <w:pPr>
              <w:autoSpaceDE w:val="0"/>
              <w:autoSpaceDN w:val="0"/>
              <w:adjustRightInd w:val="0"/>
            </w:pPr>
            <w:hyperlink r:id="rId28" w:history="1">
              <w:r w:rsidR="00655687" w:rsidRPr="00655687">
                <w:rPr>
                  <w:rStyle w:val="Hipercze"/>
                  <w:rFonts w:ascii="Arial" w:hAnsi="Arial" w:cs="Arial"/>
                  <w:sz w:val="24"/>
                  <w:szCs w:val="24"/>
                </w:rPr>
                <w:t>GPR Miasta Katowice</w:t>
              </w:r>
            </w:hyperlink>
            <w:r w:rsidR="00655687">
              <w:t xml:space="preserve"> </w:t>
            </w:r>
          </w:p>
        </w:tc>
        <w:tc>
          <w:tcPr>
            <w:tcW w:w="773" w:type="pct"/>
          </w:tcPr>
          <w:p w14:paraId="35516D99" w14:textId="77777777" w:rsidR="00165D04" w:rsidRDefault="00655687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 sierpnia 2025 r.</w:t>
            </w:r>
          </w:p>
          <w:p w14:paraId="1008CF35" w14:textId="77777777" w:rsidR="00655687" w:rsidRDefault="00655687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771A72" w14:textId="238B9D08" w:rsidR="00655687" w:rsidRDefault="00655687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79D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>
              <w:rPr>
                <w:rFonts w:ascii="Arial" w:hAnsi="Arial" w:cs="Arial"/>
                <w:sz w:val="24"/>
                <w:szCs w:val="24"/>
              </w:rPr>
              <w:t>Zarządu Województwa Śląskiego nr 1739/101/VII/2025</w:t>
            </w:r>
          </w:p>
        </w:tc>
        <w:tc>
          <w:tcPr>
            <w:tcW w:w="750" w:type="pct"/>
          </w:tcPr>
          <w:p w14:paraId="373E39FE" w14:textId="685F7806" w:rsidR="00165D04" w:rsidRDefault="00165D04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430BB3" w:rsidRPr="00B940D0" w14:paraId="5EC0423B" w14:textId="77777777" w:rsidTr="00E713A9">
        <w:tc>
          <w:tcPr>
            <w:tcW w:w="240" w:type="pct"/>
            <w:shd w:val="clear" w:color="auto" w:fill="auto"/>
          </w:tcPr>
          <w:p w14:paraId="1E0C1257" w14:textId="5B2B938D" w:rsidR="00430BB3" w:rsidRDefault="00E713A9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77" w:type="pct"/>
          </w:tcPr>
          <w:p w14:paraId="50286667" w14:textId="14FA6629" w:rsidR="00430BB3" w:rsidRDefault="00430BB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Bytom</w:t>
            </w:r>
          </w:p>
        </w:tc>
        <w:tc>
          <w:tcPr>
            <w:tcW w:w="724" w:type="pct"/>
          </w:tcPr>
          <w:p w14:paraId="38ED4C3E" w14:textId="71C036B7" w:rsidR="00430BB3" w:rsidRDefault="00430BB3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>Gminny Program Rewitalizacji. Bytom 2020+</w:t>
            </w:r>
          </w:p>
        </w:tc>
        <w:tc>
          <w:tcPr>
            <w:tcW w:w="918" w:type="pct"/>
          </w:tcPr>
          <w:p w14:paraId="4D50A743" w14:textId="0F180254" w:rsidR="00430BB3" w:rsidRDefault="00430BB3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lipca 2025 r.</w:t>
            </w:r>
          </w:p>
          <w:p w14:paraId="067B9532" w14:textId="77777777" w:rsidR="00430BB3" w:rsidRDefault="00430BB3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</w:t>
            </w:r>
          </w:p>
          <w:p w14:paraId="0292C3AA" w14:textId="4BA8B993" w:rsidR="00430BB3" w:rsidRDefault="00430BB3" w:rsidP="001847FC">
            <w:pPr>
              <w:rPr>
                <w:rFonts w:ascii="Arial" w:hAnsi="Arial" w:cs="Arial"/>
                <w:sz w:val="24"/>
                <w:szCs w:val="24"/>
              </w:rPr>
            </w:pPr>
            <w:r w:rsidRPr="00430BB3">
              <w:rPr>
                <w:rFonts w:ascii="Arial" w:hAnsi="Arial" w:cs="Arial"/>
                <w:sz w:val="24"/>
                <w:szCs w:val="24"/>
              </w:rPr>
              <w:t>XIX/171/25</w:t>
            </w:r>
          </w:p>
        </w:tc>
        <w:tc>
          <w:tcPr>
            <w:tcW w:w="918" w:type="pct"/>
          </w:tcPr>
          <w:p w14:paraId="5368FBC4" w14:textId="1987A502" w:rsidR="00430BB3" w:rsidRPr="00430BB3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="00430BB3" w:rsidRPr="00430BB3">
                <w:rPr>
                  <w:rStyle w:val="Hipercze"/>
                  <w:rFonts w:ascii="Arial" w:hAnsi="Arial" w:cs="Arial"/>
                  <w:sz w:val="24"/>
                  <w:szCs w:val="24"/>
                </w:rPr>
                <w:t>GPR. Bytom 2020+</w:t>
              </w:r>
            </w:hyperlink>
          </w:p>
        </w:tc>
        <w:tc>
          <w:tcPr>
            <w:tcW w:w="773" w:type="pct"/>
          </w:tcPr>
          <w:p w14:paraId="5CB9FC8A" w14:textId="77777777" w:rsidR="00430BB3" w:rsidRDefault="00430BB3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 sierpnia 2025 r.</w:t>
            </w:r>
          </w:p>
          <w:p w14:paraId="12549F6F" w14:textId="77777777" w:rsidR="00430BB3" w:rsidRDefault="00430BB3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F7215" w14:textId="46F7682C" w:rsidR="00430BB3" w:rsidRPr="00430BB3" w:rsidRDefault="00430BB3" w:rsidP="009220C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1819/103/VII/2025</w:t>
            </w:r>
          </w:p>
        </w:tc>
        <w:tc>
          <w:tcPr>
            <w:tcW w:w="750" w:type="pct"/>
          </w:tcPr>
          <w:p w14:paraId="03188558" w14:textId="2C179795" w:rsidR="00430BB3" w:rsidRDefault="00430BB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430BB3" w:rsidRPr="00B940D0" w14:paraId="4F67DC20" w14:textId="77777777" w:rsidTr="00E713A9">
        <w:tc>
          <w:tcPr>
            <w:tcW w:w="240" w:type="pct"/>
            <w:shd w:val="clear" w:color="auto" w:fill="auto"/>
          </w:tcPr>
          <w:p w14:paraId="2C234F72" w14:textId="235237E8" w:rsidR="00430BB3" w:rsidRDefault="00E713A9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77" w:type="pct"/>
          </w:tcPr>
          <w:p w14:paraId="61AB9849" w14:textId="1719C1AA" w:rsidR="00430BB3" w:rsidRDefault="00430BB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Zawiercie</w:t>
            </w:r>
          </w:p>
        </w:tc>
        <w:tc>
          <w:tcPr>
            <w:tcW w:w="724" w:type="pct"/>
          </w:tcPr>
          <w:p w14:paraId="0EFE1A7D" w14:textId="5FF7296C" w:rsidR="00430BB3" w:rsidRDefault="00430BB3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lastRenderedPageBreak/>
              <w:t>rewitalizacji Gminy Zawiercie</w:t>
            </w:r>
          </w:p>
        </w:tc>
        <w:tc>
          <w:tcPr>
            <w:tcW w:w="918" w:type="pct"/>
          </w:tcPr>
          <w:p w14:paraId="48CC7E43" w14:textId="77777777" w:rsidR="00430BB3" w:rsidRDefault="00430BB3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 lipca 2025 r.</w:t>
            </w:r>
          </w:p>
          <w:p w14:paraId="201B4FA8" w14:textId="77777777" w:rsidR="00430BB3" w:rsidRDefault="00430BB3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</w:t>
            </w:r>
          </w:p>
          <w:p w14:paraId="454AEB73" w14:textId="0DC17534" w:rsidR="00430BB3" w:rsidRDefault="00430BB3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XVI/280/25</w:t>
            </w:r>
          </w:p>
        </w:tc>
        <w:tc>
          <w:tcPr>
            <w:tcW w:w="918" w:type="pct"/>
          </w:tcPr>
          <w:p w14:paraId="663783E6" w14:textId="152CF82A" w:rsidR="00430BB3" w:rsidRPr="00430BB3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="00430BB3" w:rsidRPr="00430BB3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Zawiercie</w:t>
              </w:r>
            </w:hyperlink>
          </w:p>
        </w:tc>
        <w:tc>
          <w:tcPr>
            <w:tcW w:w="773" w:type="pct"/>
          </w:tcPr>
          <w:p w14:paraId="4739CE29" w14:textId="4F2299B7" w:rsidR="00430BB3" w:rsidRPr="00430BB3" w:rsidRDefault="00430BB3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>20 sierpnia 2025 r.</w:t>
            </w:r>
          </w:p>
          <w:p w14:paraId="105869A9" w14:textId="77777777" w:rsidR="00430BB3" w:rsidRDefault="00430BB3" w:rsidP="009220C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CC08AF" w14:textId="6D573FDC" w:rsidR="00430BB3" w:rsidRDefault="00430BB3" w:rsidP="009220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Uchwała Zarządu Województwa Śląskiego nr 1820/103/VII/2025</w:t>
            </w:r>
          </w:p>
        </w:tc>
        <w:tc>
          <w:tcPr>
            <w:tcW w:w="750" w:type="pct"/>
          </w:tcPr>
          <w:p w14:paraId="007624A1" w14:textId="4674E448" w:rsidR="00430BB3" w:rsidRDefault="00430BB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obowiązujący</w:t>
            </w:r>
          </w:p>
        </w:tc>
      </w:tr>
      <w:tr w:rsidR="00430BB3" w:rsidRPr="00B940D0" w14:paraId="1802B6A0" w14:textId="77777777" w:rsidTr="00E713A9">
        <w:tc>
          <w:tcPr>
            <w:tcW w:w="240" w:type="pct"/>
            <w:shd w:val="clear" w:color="auto" w:fill="auto"/>
          </w:tcPr>
          <w:p w14:paraId="504FF7AE" w14:textId="026A7DEA" w:rsidR="00430BB3" w:rsidRDefault="00430BB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713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7" w:type="pct"/>
          </w:tcPr>
          <w:p w14:paraId="26DDA2BB" w14:textId="5632E8C8" w:rsidR="00430BB3" w:rsidRDefault="00430BB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Wyry</w:t>
            </w:r>
          </w:p>
        </w:tc>
        <w:tc>
          <w:tcPr>
            <w:tcW w:w="724" w:type="pct"/>
          </w:tcPr>
          <w:p w14:paraId="1FB8B594" w14:textId="73B64138" w:rsidR="00430BB3" w:rsidRDefault="00430BB3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>Gminny Program Rewitalizacji dla obszaru rewitalizacji Gminy Wyry</w:t>
            </w:r>
          </w:p>
        </w:tc>
        <w:tc>
          <w:tcPr>
            <w:tcW w:w="918" w:type="pct"/>
          </w:tcPr>
          <w:p w14:paraId="56C25F1B" w14:textId="77777777" w:rsidR="00430BB3" w:rsidRDefault="00C226CC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sierpnia 2025 r.</w:t>
            </w:r>
          </w:p>
          <w:p w14:paraId="1115EF5F" w14:textId="77777777" w:rsidR="00C226CC" w:rsidRDefault="00C226CC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</w:t>
            </w:r>
          </w:p>
          <w:p w14:paraId="0C1AB9D9" w14:textId="75A00CCC" w:rsidR="00C226CC" w:rsidRDefault="00C226CC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XV/102/2025</w:t>
            </w:r>
          </w:p>
        </w:tc>
        <w:tc>
          <w:tcPr>
            <w:tcW w:w="918" w:type="pct"/>
          </w:tcPr>
          <w:p w14:paraId="78586D74" w14:textId="341951F9" w:rsidR="00430BB3" w:rsidRPr="00C226CC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="00C226CC" w:rsidRPr="00C226CC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Wyry</w:t>
              </w:r>
            </w:hyperlink>
          </w:p>
        </w:tc>
        <w:tc>
          <w:tcPr>
            <w:tcW w:w="773" w:type="pct"/>
          </w:tcPr>
          <w:p w14:paraId="5AF813D7" w14:textId="77777777" w:rsidR="00430BB3" w:rsidRPr="00430BB3" w:rsidRDefault="00430BB3" w:rsidP="00430B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>20 sierpnia 2025 r.</w:t>
            </w:r>
          </w:p>
          <w:p w14:paraId="7A1E1557" w14:textId="77777777" w:rsidR="00430BB3" w:rsidRDefault="00430BB3" w:rsidP="00430BB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6C011C" w14:textId="0CB3C520" w:rsidR="00430BB3" w:rsidRDefault="00430BB3" w:rsidP="00430B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1821/103/VII/2025</w:t>
            </w:r>
          </w:p>
        </w:tc>
        <w:tc>
          <w:tcPr>
            <w:tcW w:w="750" w:type="pct"/>
          </w:tcPr>
          <w:p w14:paraId="117386B0" w14:textId="48600C77" w:rsidR="00430BB3" w:rsidRDefault="00430BB3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7A02FF" w:rsidRPr="00B940D0" w14:paraId="6CEB2D8E" w14:textId="77777777" w:rsidTr="00E713A9">
        <w:tc>
          <w:tcPr>
            <w:tcW w:w="240" w:type="pct"/>
            <w:shd w:val="clear" w:color="auto" w:fill="auto"/>
          </w:tcPr>
          <w:p w14:paraId="32682007" w14:textId="44645E93" w:rsidR="007A02FF" w:rsidRDefault="007A02FF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77" w:type="pct"/>
          </w:tcPr>
          <w:p w14:paraId="5FA179A4" w14:textId="1B830282" w:rsidR="007A02FF" w:rsidRDefault="007A02FF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Krzyżanowice</w:t>
            </w:r>
          </w:p>
        </w:tc>
        <w:tc>
          <w:tcPr>
            <w:tcW w:w="724" w:type="pct"/>
          </w:tcPr>
          <w:p w14:paraId="50C48542" w14:textId="7CBD5905" w:rsidR="007A02FF" w:rsidRPr="00430BB3" w:rsidRDefault="007A02FF" w:rsidP="00135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rewitalizacji Gminy </w:t>
            </w:r>
            <w:r>
              <w:rPr>
                <w:rFonts w:ascii="Arial" w:hAnsi="Arial" w:cs="Arial"/>
                <w:b/>
                <w:sz w:val="24"/>
                <w:szCs w:val="24"/>
              </w:rPr>
              <w:t>Krzyżanowice</w:t>
            </w:r>
          </w:p>
        </w:tc>
        <w:tc>
          <w:tcPr>
            <w:tcW w:w="918" w:type="pct"/>
          </w:tcPr>
          <w:p w14:paraId="5668CC66" w14:textId="77777777" w:rsidR="007A02FF" w:rsidRDefault="007A02FF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sierpnia 2025 r.</w:t>
            </w:r>
          </w:p>
          <w:p w14:paraId="1E391869" w14:textId="74340E6F" w:rsidR="007A02FF" w:rsidRDefault="007A02FF" w:rsidP="001847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XX/56/2025</w:t>
            </w:r>
          </w:p>
        </w:tc>
        <w:tc>
          <w:tcPr>
            <w:tcW w:w="918" w:type="pct"/>
          </w:tcPr>
          <w:p w14:paraId="0F6A290C" w14:textId="06DEF1FA" w:rsidR="007A02FF" w:rsidRPr="007A02FF" w:rsidRDefault="007D462C" w:rsidP="00D847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="007A02FF" w:rsidRPr="007A02FF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Krzyżanowice</w:t>
              </w:r>
            </w:hyperlink>
          </w:p>
        </w:tc>
        <w:tc>
          <w:tcPr>
            <w:tcW w:w="773" w:type="pct"/>
          </w:tcPr>
          <w:p w14:paraId="11CEEF67" w14:textId="77777777" w:rsidR="007A02FF" w:rsidRDefault="007A02FF" w:rsidP="007A02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września 2025 r.</w:t>
            </w:r>
          </w:p>
          <w:p w14:paraId="4AC305C7" w14:textId="77777777" w:rsidR="007A02FF" w:rsidRDefault="007A02FF" w:rsidP="007A02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B56DF9" w14:textId="00D8CEC5" w:rsidR="007A02FF" w:rsidRPr="00430BB3" w:rsidRDefault="007A02FF" w:rsidP="007A02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1963/109/VII/2025</w:t>
            </w:r>
          </w:p>
        </w:tc>
        <w:tc>
          <w:tcPr>
            <w:tcW w:w="750" w:type="pct"/>
          </w:tcPr>
          <w:p w14:paraId="2948E7A3" w14:textId="1B9463CD" w:rsidR="007A02FF" w:rsidRDefault="007A02FF" w:rsidP="00135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7A02FF" w:rsidRPr="00B940D0" w14:paraId="4755A53C" w14:textId="77777777" w:rsidTr="00E713A9">
        <w:tc>
          <w:tcPr>
            <w:tcW w:w="240" w:type="pct"/>
            <w:shd w:val="clear" w:color="auto" w:fill="auto"/>
          </w:tcPr>
          <w:p w14:paraId="6A01A02E" w14:textId="089DA06D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77" w:type="pct"/>
          </w:tcPr>
          <w:p w14:paraId="5B6AE6DE" w14:textId="3EF6C8D9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Częstochowa</w:t>
            </w:r>
          </w:p>
        </w:tc>
        <w:tc>
          <w:tcPr>
            <w:tcW w:w="724" w:type="pct"/>
          </w:tcPr>
          <w:p w14:paraId="2F27AA8A" w14:textId="24B2C12F" w:rsidR="007A02FF" w:rsidRPr="00430BB3" w:rsidRDefault="007A02FF" w:rsidP="007A02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</w:t>
            </w:r>
            <w:r>
              <w:rPr>
                <w:rFonts w:ascii="Arial" w:hAnsi="Arial" w:cs="Arial"/>
                <w:b/>
                <w:sz w:val="24"/>
                <w:szCs w:val="24"/>
              </w:rPr>
              <w:t>Miasta Częstochowy</w:t>
            </w:r>
          </w:p>
        </w:tc>
        <w:tc>
          <w:tcPr>
            <w:tcW w:w="918" w:type="pct"/>
          </w:tcPr>
          <w:p w14:paraId="52072F00" w14:textId="77777777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sierpnia 2025 r.</w:t>
            </w:r>
          </w:p>
          <w:p w14:paraId="1FC64C72" w14:textId="3D21D0A8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233.XXII.2025</w:t>
            </w:r>
          </w:p>
        </w:tc>
        <w:tc>
          <w:tcPr>
            <w:tcW w:w="918" w:type="pct"/>
          </w:tcPr>
          <w:p w14:paraId="156F82DD" w14:textId="31689FDE" w:rsidR="007A02FF" w:rsidRDefault="007D462C" w:rsidP="007A02F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="007A02FF" w:rsidRPr="007A02FF">
                <w:rPr>
                  <w:rStyle w:val="Hipercze"/>
                  <w:rFonts w:ascii="Arial" w:hAnsi="Arial" w:cs="Arial"/>
                  <w:sz w:val="24"/>
                  <w:szCs w:val="24"/>
                </w:rPr>
                <w:t>GPR dla Miasta Częstochowy</w:t>
              </w:r>
            </w:hyperlink>
          </w:p>
        </w:tc>
        <w:tc>
          <w:tcPr>
            <w:tcW w:w="773" w:type="pct"/>
          </w:tcPr>
          <w:p w14:paraId="13EE8AC4" w14:textId="77777777" w:rsidR="007A02FF" w:rsidRDefault="007A02FF" w:rsidP="007A02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września 2025 r.</w:t>
            </w:r>
          </w:p>
          <w:p w14:paraId="414E2F06" w14:textId="77777777" w:rsidR="007A02FF" w:rsidRDefault="007A02FF" w:rsidP="007A02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FC1CC4" w14:textId="10605ED0" w:rsidR="007A02FF" w:rsidRDefault="007A02FF" w:rsidP="007A02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1964/109/VII/2025</w:t>
            </w:r>
          </w:p>
        </w:tc>
        <w:tc>
          <w:tcPr>
            <w:tcW w:w="750" w:type="pct"/>
          </w:tcPr>
          <w:p w14:paraId="6FE88C27" w14:textId="674FD0A4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7A02FF" w:rsidRPr="00B940D0" w14:paraId="6739DD1B" w14:textId="77777777" w:rsidTr="00E713A9">
        <w:tc>
          <w:tcPr>
            <w:tcW w:w="240" w:type="pct"/>
            <w:shd w:val="clear" w:color="auto" w:fill="auto"/>
          </w:tcPr>
          <w:p w14:paraId="2FC0040A" w14:textId="1B067AA9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677" w:type="pct"/>
          </w:tcPr>
          <w:p w14:paraId="7467B0FF" w14:textId="72D08BA8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Bobrowniki</w:t>
            </w:r>
          </w:p>
        </w:tc>
        <w:tc>
          <w:tcPr>
            <w:tcW w:w="724" w:type="pct"/>
          </w:tcPr>
          <w:p w14:paraId="48FE1DC6" w14:textId="034469B0" w:rsidR="007A02FF" w:rsidRPr="00430BB3" w:rsidRDefault="007A02FF" w:rsidP="007A02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rewitalizacji Gminy </w:t>
            </w:r>
            <w:r>
              <w:rPr>
                <w:rFonts w:ascii="Arial" w:hAnsi="Arial" w:cs="Arial"/>
                <w:b/>
                <w:sz w:val="24"/>
                <w:szCs w:val="24"/>
              </w:rPr>
              <w:t>Bobrowniki</w:t>
            </w:r>
          </w:p>
        </w:tc>
        <w:tc>
          <w:tcPr>
            <w:tcW w:w="918" w:type="pct"/>
          </w:tcPr>
          <w:p w14:paraId="51DE96D4" w14:textId="77777777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sierpnia 2025 r.</w:t>
            </w:r>
          </w:p>
          <w:p w14:paraId="57C90793" w14:textId="51D585D2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XIX/170/25</w:t>
            </w:r>
          </w:p>
        </w:tc>
        <w:tc>
          <w:tcPr>
            <w:tcW w:w="918" w:type="pct"/>
          </w:tcPr>
          <w:p w14:paraId="563479A7" w14:textId="467DE1D0" w:rsidR="007A02FF" w:rsidRDefault="007D462C" w:rsidP="007A02F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="007A02FF" w:rsidRPr="007A02FF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Bobrowniki</w:t>
              </w:r>
            </w:hyperlink>
          </w:p>
        </w:tc>
        <w:tc>
          <w:tcPr>
            <w:tcW w:w="773" w:type="pct"/>
          </w:tcPr>
          <w:p w14:paraId="01C0C28B" w14:textId="77777777" w:rsidR="007A02FF" w:rsidRDefault="007A02FF" w:rsidP="007A02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września 2025 r.</w:t>
            </w:r>
          </w:p>
          <w:p w14:paraId="5AF3EDAA" w14:textId="77777777" w:rsidR="007A02FF" w:rsidRDefault="007A02FF" w:rsidP="007A02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2BE10C" w14:textId="2335FF21" w:rsidR="007A02FF" w:rsidRDefault="007A02FF" w:rsidP="007A02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1965/109/VII/2025</w:t>
            </w:r>
          </w:p>
        </w:tc>
        <w:tc>
          <w:tcPr>
            <w:tcW w:w="750" w:type="pct"/>
          </w:tcPr>
          <w:p w14:paraId="4C6559FB" w14:textId="3449C07E" w:rsidR="007A02FF" w:rsidRDefault="007A02FF" w:rsidP="007A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0072ED" w:rsidRPr="00B940D0" w14:paraId="260E3A71" w14:textId="77777777" w:rsidTr="000072ED">
        <w:tc>
          <w:tcPr>
            <w:tcW w:w="240" w:type="pct"/>
          </w:tcPr>
          <w:p w14:paraId="27739192" w14:textId="110CA952" w:rsidR="000072ED" w:rsidRDefault="000072ED" w:rsidP="00311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77" w:type="pct"/>
          </w:tcPr>
          <w:p w14:paraId="17A45154" w14:textId="679682A5" w:rsidR="000072ED" w:rsidRDefault="000072ED" w:rsidP="00311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Koziegłowy</w:t>
            </w:r>
          </w:p>
        </w:tc>
        <w:tc>
          <w:tcPr>
            <w:tcW w:w="724" w:type="pct"/>
          </w:tcPr>
          <w:p w14:paraId="15D0BB57" w14:textId="6AFFB410" w:rsidR="000072ED" w:rsidRPr="00430BB3" w:rsidRDefault="000072ED" w:rsidP="003113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ewitalizacji Gminy </w:t>
            </w:r>
            <w:r>
              <w:rPr>
                <w:rFonts w:ascii="Arial" w:hAnsi="Arial" w:cs="Arial"/>
                <w:b/>
                <w:sz w:val="24"/>
                <w:szCs w:val="24"/>
              </w:rPr>
              <w:t>i Miasta Koziegłowy</w:t>
            </w:r>
          </w:p>
        </w:tc>
        <w:tc>
          <w:tcPr>
            <w:tcW w:w="918" w:type="pct"/>
          </w:tcPr>
          <w:p w14:paraId="03AFB873" w14:textId="1CD73131" w:rsidR="000072ED" w:rsidRDefault="000072ED" w:rsidP="00311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września 2025 r.</w:t>
            </w:r>
          </w:p>
          <w:p w14:paraId="0743BDF7" w14:textId="03ABA351" w:rsidR="000072ED" w:rsidRDefault="000072ED" w:rsidP="00311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142/XVI/2025</w:t>
            </w:r>
          </w:p>
        </w:tc>
        <w:tc>
          <w:tcPr>
            <w:tcW w:w="918" w:type="pct"/>
          </w:tcPr>
          <w:p w14:paraId="4CDB6A52" w14:textId="752A6BAD" w:rsidR="000072ED" w:rsidRDefault="007D462C" w:rsidP="003113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="000072ED" w:rsidRPr="000072ED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i Miasta Koziegłowy</w:t>
              </w:r>
            </w:hyperlink>
          </w:p>
        </w:tc>
        <w:tc>
          <w:tcPr>
            <w:tcW w:w="773" w:type="pct"/>
          </w:tcPr>
          <w:p w14:paraId="188AB178" w14:textId="56DFC1F0" w:rsidR="000072ED" w:rsidRDefault="000072ED" w:rsidP="003113F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 września 2025 r.</w:t>
            </w:r>
          </w:p>
          <w:p w14:paraId="1BC70EBB" w14:textId="77777777" w:rsidR="000072ED" w:rsidRDefault="000072ED" w:rsidP="003113F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8CD002" w14:textId="1E63BAD3" w:rsidR="000072ED" w:rsidRDefault="000072ED" w:rsidP="003113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2012/112/VII/2025</w:t>
            </w:r>
          </w:p>
        </w:tc>
        <w:tc>
          <w:tcPr>
            <w:tcW w:w="750" w:type="pct"/>
          </w:tcPr>
          <w:p w14:paraId="3B14BFC8" w14:textId="77777777" w:rsidR="000072ED" w:rsidRDefault="000072ED" w:rsidP="00311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0072ED" w:rsidRPr="00B940D0" w14:paraId="71567599" w14:textId="77777777" w:rsidTr="000072ED">
        <w:tc>
          <w:tcPr>
            <w:tcW w:w="240" w:type="pct"/>
          </w:tcPr>
          <w:p w14:paraId="141EDAD2" w14:textId="7A9FA5AF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77" w:type="pct"/>
          </w:tcPr>
          <w:p w14:paraId="7EBD6CD2" w14:textId="5E3E0ABC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Sosnowiec</w:t>
            </w:r>
          </w:p>
        </w:tc>
        <w:tc>
          <w:tcPr>
            <w:tcW w:w="724" w:type="pct"/>
          </w:tcPr>
          <w:p w14:paraId="4404BFE1" w14:textId="64F89E34" w:rsidR="000072ED" w:rsidRPr="00430BB3" w:rsidRDefault="000072ED" w:rsidP="00007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</w:t>
            </w:r>
            <w:r>
              <w:rPr>
                <w:rFonts w:ascii="Arial" w:hAnsi="Arial" w:cs="Arial"/>
                <w:b/>
                <w:sz w:val="24"/>
                <w:szCs w:val="24"/>
              </w:rPr>
              <w:t>Miasta Sosnowca do 2030 roku</w:t>
            </w:r>
          </w:p>
        </w:tc>
        <w:tc>
          <w:tcPr>
            <w:tcW w:w="918" w:type="pct"/>
          </w:tcPr>
          <w:p w14:paraId="054203DE" w14:textId="21016AB7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kwietnia 2025 r.</w:t>
            </w:r>
          </w:p>
          <w:p w14:paraId="509B090E" w14:textId="1DB67374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214/XIII/2025</w:t>
            </w:r>
          </w:p>
        </w:tc>
        <w:tc>
          <w:tcPr>
            <w:tcW w:w="918" w:type="pct"/>
          </w:tcPr>
          <w:p w14:paraId="66B73AC5" w14:textId="4748E1E6" w:rsidR="000072ED" w:rsidRDefault="007D462C" w:rsidP="000072E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="000072ED" w:rsidRPr="000072ED">
                <w:rPr>
                  <w:rStyle w:val="Hipercze"/>
                  <w:rFonts w:ascii="Arial" w:hAnsi="Arial" w:cs="Arial"/>
                  <w:sz w:val="24"/>
                  <w:szCs w:val="24"/>
                </w:rPr>
                <w:t>GPR Miasta Sosnowca do 2030 roku</w:t>
              </w:r>
            </w:hyperlink>
          </w:p>
        </w:tc>
        <w:tc>
          <w:tcPr>
            <w:tcW w:w="773" w:type="pct"/>
          </w:tcPr>
          <w:p w14:paraId="3CC654B4" w14:textId="77777777" w:rsidR="000072ED" w:rsidRDefault="000072ED" w:rsidP="000072E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 września 2025 r.</w:t>
            </w:r>
          </w:p>
          <w:p w14:paraId="1FAC5E33" w14:textId="77777777" w:rsidR="000072ED" w:rsidRDefault="000072ED" w:rsidP="000072E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1D62F0" w14:textId="1DAC67AD" w:rsidR="000072ED" w:rsidRDefault="000072ED" w:rsidP="000072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2015/112/VII/2025</w:t>
            </w:r>
          </w:p>
        </w:tc>
        <w:tc>
          <w:tcPr>
            <w:tcW w:w="750" w:type="pct"/>
          </w:tcPr>
          <w:p w14:paraId="5B694A5B" w14:textId="77777777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0072ED" w:rsidRPr="00B940D0" w14:paraId="36907B25" w14:textId="77777777" w:rsidTr="000072ED">
        <w:tc>
          <w:tcPr>
            <w:tcW w:w="240" w:type="pct"/>
          </w:tcPr>
          <w:p w14:paraId="0D2EC85C" w14:textId="0871B868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77" w:type="pct"/>
          </w:tcPr>
          <w:p w14:paraId="56C920C7" w14:textId="62CBF7AD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Czechowice – Dziedzice</w:t>
            </w:r>
          </w:p>
        </w:tc>
        <w:tc>
          <w:tcPr>
            <w:tcW w:w="724" w:type="pct"/>
          </w:tcPr>
          <w:p w14:paraId="7CFB4456" w14:textId="379B4719" w:rsidR="000072ED" w:rsidRPr="00430BB3" w:rsidRDefault="000072ED" w:rsidP="00007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>Gminny Program Rewitalizacji</w:t>
            </w:r>
            <w:r w:rsidR="001B30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Gminy </w:t>
            </w:r>
            <w:r w:rsidR="001B30D3">
              <w:rPr>
                <w:rFonts w:ascii="Arial" w:hAnsi="Arial" w:cs="Arial"/>
                <w:b/>
                <w:sz w:val="24"/>
                <w:szCs w:val="24"/>
              </w:rPr>
              <w:t xml:space="preserve">Czechowice – </w:t>
            </w:r>
            <w:r w:rsidR="001B30D3">
              <w:rPr>
                <w:rFonts w:ascii="Arial" w:hAnsi="Arial" w:cs="Arial"/>
                <w:b/>
                <w:sz w:val="24"/>
                <w:szCs w:val="24"/>
              </w:rPr>
              <w:lastRenderedPageBreak/>
              <w:t>Dziedzice do 2030 roku</w:t>
            </w:r>
          </w:p>
        </w:tc>
        <w:tc>
          <w:tcPr>
            <w:tcW w:w="918" w:type="pct"/>
          </w:tcPr>
          <w:p w14:paraId="4E799379" w14:textId="28A1F39B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26 sierpnia 2025 r.</w:t>
            </w:r>
          </w:p>
          <w:p w14:paraId="291B6917" w14:textId="3E37E7AA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XXI/217/25</w:t>
            </w:r>
          </w:p>
        </w:tc>
        <w:tc>
          <w:tcPr>
            <w:tcW w:w="918" w:type="pct"/>
          </w:tcPr>
          <w:p w14:paraId="1B9B72EC" w14:textId="04D70221" w:rsidR="000072ED" w:rsidRDefault="007D462C" w:rsidP="000072E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1B30D3" w:rsidRPr="001B30D3">
                <w:rPr>
                  <w:rStyle w:val="Hipercze"/>
                  <w:rFonts w:ascii="Arial" w:hAnsi="Arial" w:cs="Arial"/>
                  <w:sz w:val="24"/>
                  <w:szCs w:val="24"/>
                </w:rPr>
                <w:t>GPR Gminy Czechowice – Dziedzice do 2030 roku</w:t>
              </w:r>
            </w:hyperlink>
          </w:p>
        </w:tc>
        <w:tc>
          <w:tcPr>
            <w:tcW w:w="773" w:type="pct"/>
          </w:tcPr>
          <w:p w14:paraId="3E42B8A8" w14:textId="77777777" w:rsidR="000072ED" w:rsidRDefault="000072ED" w:rsidP="000072E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 września 2025 r.</w:t>
            </w:r>
          </w:p>
          <w:p w14:paraId="20B2CC11" w14:textId="77777777" w:rsidR="000072ED" w:rsidRDefault="000072ED" w:rsidP="000072E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B6B63E" w14:textId="2CAA0012" w:rsidR="000072ED" w:rsidRDefault="000072ED" w:rsidP="000072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Uchwała Zarządu Województwa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Śląskiego nr 201</w:t>
            </w:r>
            <w:r w:rsidR="001B30D3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/112/VII/2025</w:t>
            </w:r>
          </w:p>
        </w:tc>
        <w:tc>
          <w:tcPr>
            <w:tcW w:w="750" w:type="pct"/>
          </w:tcPr>
          <w:p w14:paraId="3C7A3001" w14:textId="77777777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obowiązujący</w:t>
            </w:r>
          </w:p>
        </w:tc>
      </w:tr>
      <w:tr w:rsidR="000072ED" w:rsidRPr="00B940D0" w14:paraId="04A2CB9C" w14:textId="77777777" w:rsidTr="000072ED">
        <w:tc>
          <w:tcPr>
            <w:tcW w:w="240" w:type="pct"/>
          </w:tcPr>
          <w:p w14:paraId="45E99551" w14:textId="61EB6DE3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77" w:type="pct"/>
          </w:tcPr>
          <w:p w14:paraId="2D122CBA" w14:textId="5F33EDDF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Ożarowice</w:t>
            </w:r>
          </w:p>
        </w:tc>
        <w:tc>
          <w:tcPr>
            <w:tcW w:w="724" w:type="pct"/>
          </w:tcPr>
          <w:p w14:paraId="2D4AAF6B" w14:textId="00ED6B2F" w:rsidR="000072ED" w:rsidRPr="00430BB3" w:rsidRDefault="000072ED" w:rsidP="00007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rewitalizacji Gminy </w:t>
            </w:r>
            <w:r w:rsidR="001B30D3">
              <w:rPr>
                <w:rFonts w:ascii="Arial" w:hAnsi="Arial" w:cs="Arial"/>
                <w:b/>
                <w:sz w:val="24"/>
                <w:szCs w:val="24"/>
              </w:rPr>
              <w:t>Ożarowice</w:t>
            </w:r>
          </w:p>
        </w:tc>
        <w:tc>
          <w:tcPr>
            <w:tcW w:w="918" w:type="pct"/>
          </w:tcPr>
          <w:p w14:paraId="2538592A" w14:textId="58577F21" w:rsidR="000072ED" w:rsidRDefault="001B30D3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września</w:t>
            </w:r>
            <w:r w:rsidR="000072ED">
              <w:rPr>
                <w:rFonts w:ascii="Arial" w:hAnsi="Arial" w:cs="Arial"/>
                <w:sz w:val="24"/>
                <w:szCs w:val="24"/>
              </w:rPr>
              <w:t xml:space="preserve"> 2025 r.</w:t>
            </w:r>
          </w:p>
          <w:p w14:paraId="7DC16A0F" w14:textId="52766156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</w:t>
            </w:r>
            <w:r w:rsidR="001B30D3">
              <w:rPr>
                <w:rFonts w:ascii="Arial" w:hAnsi="Arial" w:cs="Arial"/>
                <w:sz w:val="24"/>
                <w:szCs w:val="24"/>
              </w:rPr>
              <w:t>VI.291.20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18" w:type="pct"/>
          </w:tcPr>
          <w:p w14:paraId="000EBE6F" w14:textId="150778E1" w:rsidR="000072ED" w:rsidRDefault="007D462C" w:rsidP="000072E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="001B30D3" w:rsidRPr="001B30D3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Ożarowice</w:t>
              </w:r>
            </w:hyperlink>
          </w:p>
        </w:tc>
        <w:tc>
          <w:tcPr>
            <w:tcW w:w="773" w:type="pct"/>
          </w:tcPr>
          <w:p w14:paraId="653817B3" w14:textId="77777777" w:rsidR="000072ED" w:rsidRDefault="000072ED" w:rsidP="000072E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 września 2025 r.</w:t>
            </w:r>
          </w:p>
          <w:p w14:paraId="33F215F4" w14:textId="77777777" w:rsidR="000072ED" w:rsidRDefault="000072ED" w:rsidP="000072E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9510C8" w14:textId="4B73AD5E" w:rsidR="000072ED" w:rsidRDefault="000072ED" w:rsidP="000072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201</w:t>
            </w:r>
            <w:r w:rsidR="001B30D3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Cs/>
                <w:sz w:val="24"/>
                <w:szCs w:val="24"/>
              </w:rPr>
              <w:t>/112/VII/2025</w:t>
            </w:r>
          </w:p>
        </w:tc>
        <w:tc>
          <w:tcPr>
            <w:tcW w:w="750" w:type="pct"/>
          </w:tcPr>
          <w:p w14:paraId="31B194B6" w14:textId="77777777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0072ED" w:rsidRPr="00B940D0" w14:paraId="0C9CAF76" w14:textId="77777777" w:rsidTr="000072ED">
        <w:tc>
          <w:tcPr>
            <w:tcW w:w="240" w:type="pct"/>
          </w:tcPr>
          <w:p w14:paraId="66396DBC" w14:textId="5BEBDA48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77" w:type="pct"/>
          </w:tcPr>
          <w:p w14:paraId="4433AA73" w14:textId="29B75FD2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Zbrosławice</w:t>
            </w:r>
          </w:p>
        </w:tc>
        <w:tc>
          <w:tcPr>
            <w:tcW w:w="724" w:type="pct"/>
          </w:tcPr>
          <w:p w14:paraId="0D1EDFDD" w14:textId="005579B0" w:rsidR="000072ED" w:rsidRPr="00430BB3" w:rsidRDefault="000072ED" w:rsidP="00007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rewitalizacji Gminy </w:t>
            </w:r>
            <w:r w:rsidR="001B30D3">
              <w:rPr>
                <w:rFonts w:ascii="Arial" w:hAnsi="Arial" w:cs="Arial"/>
                <w:b/>
                <w:sz w:val="24"/>
                <w:szCs w:val="24"/>
              </w:rPr>
              <w:t>Zbrosławice</w:t>
            </w:r>
          </w:p>
        </w:tc>
        <w:tc>
          <w:tcPr>
            <w:tcW w:w="918" w:type="pct"/>
          </w:tcPr>
          <w:p w14:paraId="747ECBD7" w14:textId="6C88FA2A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1B30D3">
              <w:rPr>
                <w:rFonts w:ascii="Arial" w:hAnsi="Arial" w:cs="Arial"/>
                <w:sz w:val="24"/>
                <w:szCs w:val="24"/>
              </w:rPr>
              <w:t>września</w:t>
            </w:r>
            <w:r>
              <w:rPr>
                <w:rFonts w:ascii="Arial" w:hAnsi="Arial" w:cs="Arial"/>
                <w:sz w:val="24"/>
                <w:szCs w:val="24"/>
              </w:rPr>
              <w:t xml:space="preserve"> 2025 r.</w:t>
            </w:r>
          </w:p>
          <w:p w14:paraId="3F5EFDE7" w14:textId="2CC2FA91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</w:t>
            </w:r>
            <w:r w:rsidR="001B30D3">
              <w:rPr>
                <w:rFonts w:ascii="Arial" w:hAnsi="Arial" w:cs="Arial"/>
                <w:sz w:val="24"/>
                <w:szCs w:val="24"/>
              </w:rPr>
              <w:t>VII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1B30D3">
              <w:rPr>
                <w:rFonts w:ascii="Arial" w:hAnsi="Arial" w:cs="Arial"/>
                <w:sz w:val="24"/>
                <w:szCs w:val="24"/>
              </w:rPr>
              <w:t>99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1B30D3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18" w:type="pct"/>
          </w:tcPr>
          <w:p w14:paraId="3A3F5811" w14:textId="5AD0EBAB" w:rsidR="000072ED" w:rsidRDefault="007D462C" w:rsidP="000072E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="001B30D3" w:rsidRPr="001B30D3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Zbrosławice</w:t>
              </w:r>
            </w:hyperlink>
          </w:p>
        </w:tc>
        <w:tc>
          <w:tcPr>
            <w:tcW w:w="773" w:type="pct"/>
          </w:tcPr>
          <w:p w14:paraId="6FE2029D" w14:textId="77777777" w:rsidR="000072ED" w:rsidRDefault="000072ED" w:rsidP="000072E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 września 2025 r.</w:t>
            </w:r>
          </w:p>
          <w:p w14:paraId="4C8B225E" w14:textId="77777777" w:rsidR="000072ED" w:rsidRDefault="000072ED" w:rsidP="000072E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5357DE" w14:textId="6EB3565B" w:rsidR="000072ED" w:rsidRDefault="000072ED" w:rsidP="000072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201</w:t>
            </w:r>
            <w:r w:rsidR="001B30D3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Cs/>
                <w:sz w:val="24"/>
                <w:szCs w:val="24"/>
              </w:rPr>
              <w:t>/112/VII/2025</w:t>
            </w:r>
          </w:p>
        </w:tc>
        <w:tc>
          <w:tcPr>
            <w:tcW w:w="750" w:type="pct"/>
          </w:tcPr>
          <w:p w14:paraId="565EC447" w14:textId="77777777" w:rsidR="000072ED" w:rsidRDefault="000072ED" w:rsidP="00007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D33016" w14:paraId="6E119093" w14:textId="77777777" w:rsidTr="00D33016">
        <w:tc>
          <w:tcPr>
            <w:tcW w:w="240" w:type="pct"/>
          </w:tcPr>
          <w:p w14:paraId="57D2D4C0" w14:textId="7B8ED7CF" w:rsidR="00D33016" w:rsidRDefault="00D33016" w:rsidP="00F84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77" w:type="pct"/>
          </w:tcPr>
          <w:p w14:paraId="4E38A696" w14:textId="57A32632" w:rsidR="00D33016" w:rsidRDefault="00D33016" w:rsidP="00F84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Pyskowice</w:t>
            </w:r>
          </w:p>
        </w:tc>
        <w:tc>
          <w:tcPr>
            <w:tcW w:w="724" w:type="pct"/>
          </w:tcPr>
          <w:p w14:paraId="6E5BA45A" w14:textId="592B5F95" w:rsidR="00D33016" w:rsidRPr="00430BB3" w:rsidRDefault="00D33016" w:rsidP="00F843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rewitalizacji </w:t>
            </w:r>
            <w:r>
              <w:rPr>
                <w:rFonts w:ascii="Arial" w:hAnsi="Arial" w:cs="Arial"/>
                <w:b/>
                <w:sz w:val="24"/>
                <w:szCs w:val="24"/>
              </w:rPr>
              <w:t>Miasta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Pyskowice</w:t>
            </w:r>
          </w:p>
        </w:tc>
        <w:tc>
          <w:tcPr>
            <w:tcW w:w="918" w:type="pct"/>
          </w:tcPr>
          <w:p w14:paraId="4CBD050F" w14:textId="1EC902CE" w:rsidR="00D33016" w:rsidRDefault="00D33016" w:rsidP="00F84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września 2025 r.</w:t>
            </w:r>
          </w:p>
          <w:p w14:paraId="0A77EDBD" w14:textId="7F753E3B" w:rsidR="00D33016" w:rsidRDefault="00D33016" w:rsidP="00F84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XIX/152/2025</w:t>
            </w:r>
          </w:p>
        </w:tc>
        <w:tc>
          <w:tcPr>
            <w:tcW w:w="918" w:type="pct"/>
          </w:tcPr>
          <w:p w14:paraId="35E8249B" w14:textId="6693D2A5" w:rsidR="00D33016" w:rsidRDefault="007D462C" w:rsidP="00F843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="00D33016" w:rsidRPr="00D33016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Pyskowice</w:t>
              </w:r>
            </w:hyperlink>
          </w:p>
        </w:tc>
        <w:tc>
          <w:tcPr>
            <w:tcW w:w="773" w:type="pct"/>
          </w:tcPr>
          <w:p w14:paraId="25D129F3" w14:textId="730D5B57" w:rsidR="00D33016" w:rsidRDefault="00D33016" w:rsidP="00F843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 września 2025 r.</w:t>
            </w:r>
          </w:p>
          <w:p w14:paraId="6443085F" w14:textId="77777777" w:rsidR="00D33016" w:rsidRDefault="00D33016" w:rsidP="00F843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A50E15" w14:textId="21629C2F" w:rsidR="00D33016" w:rsidRDefault="00D33016" w:rsidP="00F843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2093/113/VII/2025</w:t>
            </w:r>
          </w:p>
        </w:tc>
        <w:tc>
          <w:tcPr>
            <w:tcW w:w="750" w:type="pct"/>
          </w:tcPr>
          <w:p w14:paraId="291A3936" w14:textId="77777777" w:rsidR="00D33016" w:rsidRDefault="00D33016" w:rsidP="00F84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030851" w14:paraId="16CD79F5" w14:textId="77777777" w:rsidTr="00030851">
        <w:tc>
          <w:tcPr>
            <w:tcW w:w="240" w:type="pct"/>
          </w:tcPr>
          <w:p w14:paraId="47E5C7CD" w14:textId="3651B6FF" w:rsidR="00030851" w:rsidRDefault="0003085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77" w:type="pct"/>
          </w:tcPr>
          <w:p w14:paraId="552ED9DD" w14:textId="7100DF20" w:rsidR="00030851" w:rsidRDefault="0003085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Ogrodzieniec</w:t>
            </w:r>
          </w:p>
        </w:tc>
        <w:tc>
          <w:tcPr>
            <w:tcW w:w="724" w:type="pct"/>
          </w:tcPr>
          <w:p w14:paraId="0168DDB0" w14:textId="71D32FBF" w:rsidR="00030851" w:rsidRPr="00430BB3" w:rsidRDefault="00030851" w:rsidP="00CA7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obszaru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ewitalizacji </w:t>
            </w:r>
            <w:r>
              <w:rPr>
                <w:rFonts w:ascii="Arial" w:hAnsi="Arial" w:cs="Arial"/>
                <w:b/>
                <w:sz w:val="24"/>
                <w:szCs w:val="24"/>
              </w:rPr>
              <w:t>Miasta i Gminy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Ogrodzieniec</w:t>
            </w:r>
          </w:p>
        </w:tc>
        <w:tc>
          <w:tcPr>
            <w:tcW w:w="918" w:type="pct"/>
          </w:tcPr>
          <w:p w14:paraId="2F0D59B8" w14:textId="34564FAA" w:rsidR="00030851" w:rsidRDefault="0003085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 września 2025 r.</w:t>
            </w:r>
          </w:p>
          <w:p w14:paraId="2E37A4D7" w14:textId="1FA24DED" w:rsidR="00030851" w:rsidRDefault="0003085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XXII/184/2025</w:t>
            </w:r>
          </w:p>
        </w:tc>
        <w:tc>
          <w:tcPr>
            <w:tcW w:w="918" w:type="pct"/>
          </w:tcPr>
          <w:p w14:paraId="27BB858A" w14:textId="639612C6" w:rsidR="00030851" w:rsidRDefault="007D462C" w:rsidP="00CA78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="00030851" w:rsidRPr="00E06943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Miasta i Gminy Ogrodzieniec</w:t>
              </w:r>
            </w:hyperlink>
          </w:p>
        </w:tc>
        <w:tc>
          <w:tcPr>
            <w:tcW w:w="773" w:type="pct"/>
          </w:tcPr>
          <w:p w14:paraId="5FFECE85" w14:textId="0AB544D0" w:rsidR="00030851" w:rsidRDefault="00030851" w:rsidP="00CA78C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września 2025 r.</w:t>
            </w:r>
          </w:p>
          <w:p w14:paraId="4D459C2B" w14:textId="77777777" w:rsidR="00030851" w:rsidRDefault="00030851" w:rsidP="00CA78C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8509AC" w14:textId="2B7D8471" w:rsidR="00030851" w:rsidRDefault="00030851" w:rsidP="00CA78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Uchwała Zarządu Województwa Śląskiego nr 2140/115/VII/2025</w:t>
            </w:r>
          </w:p>
        </w:tc>
        <w:tc>
          <w:tcPr>
            <w:tcW w:w="750" w:type="pct"/>
          </w:tcPr>
          <w:p w14:paraId="44D0BC1D" w14:textId="77777777" w:rsidR="00030851" w:rsidRDefault="0003085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obowiązujący</w:t>
            </w:r>
          </w:p>
        </w:tc>
      </w:tr>
      <w:tr w:rsidR="007A6221" w14:paraId="6108CFC9" w14:textId="77777777" w:rsidTr="00030851">
        <w:tc>
          <w:tcPr>
            <w:tcW w:w="240" w:type="pct"/>
          </w:tcPr>
          <w:p w14:paraId="0C377BA6" w14:textId="7F2EA7DF" w:rsidR="007A6221" w:rsidRDefault="007A622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77" w:type="pct"/>
          </w:tcPr>
          <w:p w14:paraId="478F43C1" w14:textId="54579A72" w:rsidR="007A6221" w:rsidRDefault="007A622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Myszków</w:t>
            </w:r>
          </w:p>
        </w:tc>
        <w:tc>
          <w:tcPr>
            <w:tcW w:w="724" w:type="pct"/>
          </w:tcPr>
          <w:p w14:paraId="5E2722A5" w14:textId="221AAEA6" w:rsidR="007A6221" w:rsidRPr="00430BB3" w:rsidRDefault="007A6221" w:rsidP="00CA7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>ewitalizacji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Gminy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Myszków do roku 2030</w:t>
            </w:r>
          </w:p>
        </w:tc>
        <w:tc>
          <w:tcPr>
            <w:tcW w:w="918" w:type="pct"/>
          </w:tcPr>
          <w:p w14:paraId="0FF9111E" w14:textId="77777777" w:rsidR="007A6221" w:rsidRDefault="007A622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grudnia 2025 r.</w:t>
            </w:r>
          </w:p>
          <w:p w14:paraId="1E69047C" w14:textId="01D8A499" w:rsidR="007A6221" w:rsidRDefault="007A622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XXI/191/25</w:t>
            </w:r>
          </w:p>
        </w:tc>
        <w:tc>
          <w:tcPr>
            <w:tcW w:w="918" w:type="pct"/>
          </w:tcPr>
          <w:p w14:paraId="3DDDDC25" w14:textId="67F7D753" w:rsidR="007A6221" w:rsidRPr="007A6221" w:rsidRDefault="007D462C" w:rsidP="00CA78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hyperlink r:id="rId42" w:history="1">
              <w:r w:rsidR="007A6221" w:rsidRPr="007A6221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GPR dla obszaru rewitalizacji Gminy Myszków</w:t>
              </w:r>
            </w:hyperlink>
          </w:p>
        </w:tc>
        <w:tc>
          <w:tcPr>
            <w:tcW w:w="773" w:type="pct"/>
          </w:tcPr>
          <w:p w14:paraId="1A6E23A5" w14:textId="3EF85633" w:rsidR="007A6221" w:rsidRDefault="007A6221" w:rsidP="007A622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stycznia 2026 r.</w:t>
            </w:r>
          </w:p>
          <w:p w14:paraId="0E5A36C7" w14:textId="77777777" w:rsidR="007A6221" w:rsidRDefault="007A6221" w:rsidP="007A62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533BC8" w14:textId="2D824601" w:rsidR="007A6221" w:rsidRDefault="007A6221" w:rsidP="007A62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131/143/VII/2026</w:t>
            </w:r>
          </w:p>
        </w:tc>
        <w:tc>
          <w:tcPr>
            <w:tcW w:w="750" w:type="pct"/>
          </w:tcPr>
          <w:p w14:paraId="2B290DF2" w14:textId="3F613488" w:rsidR="007A6221" w:rsidRDefault="007A6221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AA35E5" w14:paraId="797348BE" w14:textId="77777777" w:rsidTr="00030851">
        <w:tc>
          <w:tcPr>
            <w:tcW w:w="240" w:type="pct"/>
          </w:tcPr>
          <w:p w14:paraId="7C73B8DD" w14:textId="4D8F04DC" w:rsidR="00AA35E5" w:rsidRDefault="00AA35E5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77" w:type="pct"/>
          </w:tcPr>
          <w:p w14:paraId="7E87F86F" w14:textId="23DE4FD6" w:rsidR="00AA35E5" w:rsidRDefault="00AA35E5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Miasteczko Śląskie</w:t>
            </w:r>
          </w:p>
        </w:tc>
        <w:tc>
          <w:tcPr>
            <w:tcW w:w="724" w:type="pct"/>
          </w:tcPr>
          <w:p w14:paraId="4152A7CB" w14:textId="30FF8C9A" w:rsidR="00AA35E5" w:rsidRPr="00430BB3" w:rsidRDefault="00AA35E5" w:rsidP="00CA7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>ewitalizacji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Gminy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Miasteczko Śląskie</w:t>
            </w:r>
          </w:p>
        </w:tc>
        <w:tc>
          <w:tcPr>
            <w:tcW w:w="918" w:type="pct"/>
          </w:tcPr>
          <w:p w14:paraId="7EA5E956" w14:textId="77777777" w:rsidR="00AA35E5" w:rsidRDefault="00AA35E5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luty 2026 r. </w:t>
            </w:r>
          </w:p>
          <w:p w14:paraId="1AFBFF20" w14:textId="1B87D5A7" w:rsidR="00AA35E5" w:rsidRDefault="00AA35E5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 XXIV/176/26</w:t>
            </w:r>
          </w:p>
        </w:tc>
        <w:tc>
          <w:tcPr>
            <w:tcW w:w="918" w:type="pct"/>
          </w:tcPr>
          <w:p w14:paraId="50772313" w14:textId="03EA8B89" w:rsidR="00AA35E5" w:rsidRPr="00AA35E5" w:rsidRDefault="007D462C" w:rsidP="00CA78C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43" w:history="1">
              <w:r w:rsidR="00AA35E5" w:rsidRPr="00AA35E5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Gminy Miasteczko Śląskie</w:t>
              </w:r>
            </w:hyperlink>
          </w:p>
        </w:tc>
        <w:tc>
          <w:tcPr>
            <w:tcW w:w="773" w:type="pct"/>
          </w:tcPr>
          <w:p w14:paraId="72C90D0C" w14:textId="77777777" w:rsidR="00AA35E5" w:rsidRDefault="00AA35E5" w:rsidP="007A62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kwietnia 2026 r.</w:t>
            </w:r>
          </w:p>
          <w:p w14:paraId="61AF28F5" w14:textId="77777777" w:rsidR="00AA35E5" w:rsidRDefault="00AA35E5" w:rsidP="007A62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896F71" w14:textId="0693EA82" w:rsidR="00AA35E5" w:rsidRPr="00AA35E5" w:rsidRDefault="00AA35E5" w:rsidP="007A622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Uchwała Zarządu Województwa Śląskiego nr 696/158/VII/2026</w:t>
            </w:r>
          </w:p>
        </w:tc>
        <w:tc>
          <w:tcPr>
            <w:tcW w:w="750" w:type="pct"/>
          </w:tcPr>
          <w:p w14:paraId="0484E5DF" w14:textId="26E1B888" w:rsidR="00AA35E5" w:rsidRDefault="00AA35E5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9E6D9E" w14:paraId="2F5AB2D3" w14:textId="77777777" w:rsidTr="00030851">
        <w:tc>
          <w:tcPr>
            <w:tcW w:w="240" w:type="pct"/>
          </w:tcPr>
          <w:p w14:paraId="68A9AECE" w14:textId="057AB02A" w:rsidR="009E6D9E" w:rsidRDefault="009E6D9E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677" w:type="pct"/>
          </w:tcPr>
          <w:p w14:paraId="50A41364" w14:textId="1F42884A" w:rsidR="009E6D9E" w:rsidRDefault="009E6D9E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Zabrze</w:t>
            </w:r>
          </w:p>
        </w:tc>
        <w:tc>
          <w:tcPr>
            <w:tcW w:w="724" w:type="pct"/>
          </w:tcPr>
          <w:p w14:paraId="4188B526" w14:textId="775D70A0" w:rsidR="009E6D9E" w:rsidRPr="00430BB3" w:rsidRDefault="009E6D9E" w:rsidP="00CA7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>ewitalizacji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Miasta Zabrze</w:t>
            </w:r>
          </w:p>
        </w:tc>
        <w:tc>
          <w:tcPr>
            <w:tcW w:w="918" w:type="pct"/>
          </w:tcPr>
          <w:p w14:paraId="57F144C2" w14:textId="77777777" w:rsidR="009E6D9E" w:rsidRDefault="009E6D9E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kwietnia 2026 r.</w:t>
            </w:r>
          </w:p>
          <w:p w14:paraId="7B1E9D99" w14:textId="77777777" w:rsidR="009E6D9E" w:rsidRDefault="009E6D9E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</w:t>
            </w:r>
          </w:p>
          <w:p w14:paraId="349A5A22" w14:textId="7EEAD7E2" w:rsidR="009E6D9E" w:rsidRDefault="009E6D9E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XXXIII/340/26</w:t>
            </w:r>
          </w:p>
        </w:tc>
        <w:tc>
          <w:tcPr>
            <w:tcW w:w="918" w:type="pct"/>
          </w:tcPr>
          <w:p w14:paraId="20809056" w14:textId="7726045A" w:rsidR="009E6D9E" w:rsidRPr="00505D38" w:rsidRDefault="007D462C" w:rsidP="00CA78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="009E6D9E" w:rsidRPr="00505D38">
                <w:rPr>
                  <w:rStyle w:val="Hipercze"/>
                  <w:rFonts w:ascii="Arial" w:hAnsi="Arial" w:cs="Arial"/>
                  <w:sz w:val="24"/>
                  <w:szCs w:val="24"/>
                </w:rPr>
                <w:t>GPR dla obszaru rewitalizacji Miasta Zabrze</w:t>
              </w:r>
            </w:hyperlink>
          </w:p>
        </w:tc>
        <w:tc>
          <w:tcPr>
            <w:tcW w:w="773" w:type="pct"/>
          </w:tcPr>
          <w:p w14:paraId="5F8BB58B" w14:textId="77777777" w:rsidR="009E6D9E" w:rsidRDefault="009E6D9E" w:rsidP="007A62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 czerwca 2026 r.</w:t>
            </w:r>
          </w:p>
          <w:p w14:paraId="2F5B8FCA" w14:textId="77777777" w:rsidR="009E6D9E" w:rsidRDefault="009E6D9E" w:rsidP="007A62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2DFFBE" w14:textId="0DFE37A5" w:rsidR="009E6D9E" w:rsidRPr="009E6D9E" w:rsidRDefault="009E6D9E" w:rsidP="007A622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Uchwała Zarządu Województwa </w:t>
            </w:r>
            <w:r w:rsidR="00505D38">
              <w:rPr>
                <w:rFonts w:ascii="Arial" w:hAnsi="Arial" w:cs="Arial"/>
                <w:bCs/>
                <w:sz w:val="24"/>
                <w:szCs w:val="24"/>
              </w:rPr>
              <w:t xml:space="preserve">Śląskiego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nr 1199/169/VII/2026</w:t>
            </w:r>
          </w:p>
        </w:tc>
        <w:tc>
          <w:tcPr>
            <w:tcW w:w="750" w:type="pct"/>
          </w:tcPr>
          <w:p w14:paraId="22B90753" w14:textId="65C082A4" w:rsidR="009E6D9E" w:rsidRDefault="009E6D9E" w:rsidP="00CA7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  <w:tr w:rsidR="0017229E" w14:paraId="4817327D" w14:textId="77777777" w:rsidTr="00030851">
        <w:tc>
          <w:tcPr>
            <w:tcW w:w="240" w:type="pct"/>
          </w:tcPr>
          <w:p w14:paraId="08B6D264" w14:textId="73516B8A" w:rsidR="0017229E" w:rsidRDefault="0017229E" w:rsidP="00172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677" w:type="pct"/>
          </w:tcPr>
          <w:p w14:paraId="68B1ECC4" w14:textId="7C11F57A" w:rsidR="0017229E" w:rsidRDefault="0017229E" w:rsidP="001722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Orzesze</w:t>
            </w:r>
            <w:proofErr w:type="spellEnd"/>
          </w:p>
        </w:tc>
        <w:tc>
          <w:tcPr>
            <w:tcW w:w="724" w:type="pct"/>
          </w:tcPr>
          <w:p w14:paraId="0CD4FC04" w14:textId="0E4D1FBB" w:rsidR="0017229E" w:rsidRPr="00430BB3" w:rsidRDefault="0017229E" w:rsidP="001722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BB3">
              <w:rPr>
                <w:rFonts w:ascii="Arial" w:hAnsi="Arial" w:cs="Arial"/>
                <w:b/>
                <w:sz w:val="24"/>
                <w:szCs w:val="24"/>
              </w:rPr>
              <w:t xml:space="preserve">Gminny Program Rewitalizacji dla obszaru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30BB3">
              <w:rPr>
                <w:rFonts w:ascii="Arial" w:hAnsi="Arial" w:cs="Arial"/>
                <w:b/>
                <w:sz w:val="24"/>
                <w:szCs w:val="24"/>
              </w:rPr>
              <w:t>ewitalizacji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Gminy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Orzesze</w:t>
            </w:r>
            <w:proofErr w:type="spellEnd"/>
          </w:p>
        </w:tc>
        <w:tc>
          <w:tcPr>
            <w:tcW w:w="918" w:type="pct"/>
          </w:tcPr>
          <w:p w14:paraId="4DF1EFD6" w14:textId="56CE9E98" w:rsidR="0017229E" w:rsidRDefault="0017229E" w:rsidP="00172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maja 2026 r.</w:t>
            </w:r>
          </w:p>
          <w:p w14:paraId="558AB30B" w14:textId="77777777" w:rsidR="0017229E" w:rsidRDefault="0017229E" w:rsidP="00172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Uchwała nr</w:t>
            </w:r>
          </w:p>
          <w:p w14:paraId="61D4CCA4" w14:textId="778A2AEB" w:rsidR="0017229E" w:rsidRDefault="0017229E" w:rsidP="0017229E">
            <w:pPr>
              <w:rPr>
                <w:rFonts w:ascii="Arial" w:hAnsi="Arial" w:cs="Arial"/>
                <w:sz w:val="24"/>
                <w:szCs w:val="24"/>
              </w:rPr>
            </w:pPr>
            <w:r w:rsidRPr="0017229E">
              <w:rPr>
                <w:rFonts w:ascii="Arial" w:hAnsi="Arial" w:cs="Arial"/>
                <w:sz w:val="24"/>
                <w:szCs w:val="24"/>
              </w:rPr>
              <w:t>XXV/275/26</w:t>
            </w:r>
          </w:p>
        </w:tc>
        <w:tc>
          <w:tcPr>
            <w:tcW w:w="918" w:type="pct"/>
          </w:tcPr>
          <w:p w14:paraId="3BBB8958" w14:textId="46E10A59" w:rsidR="0017229E" w:rsidRPr="0017229E" w:rsidRDefault="007D462C" w:rsidP="0017229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="0017229E" w:rsidRPr="0017229E">
                <w:rPr>
                  <w:rStyle w:val="Hipercze"/>
                  <w:rFonts w:ascii="Arial" w:hAnsi="Arial" w:cs="Arial"/>
                  <w:sz w:val="24"/>
                  <w:szCs w:val="24"/>
                </w:rPr>
                <w:t xml:space="preserve">GPR dla obszaru rewitalizacji Gminy </w:t>
              </w:r>
              <w:proofErr w:type="spellStart"/>
              <w:r w:rsidR="0017229E" w:rsidRPr="0017229E">
                <w:rPr>
                  <w:rStyle w:val="Hipercze"/>
                  <w:rFonts w:ascii="Arial" w:hAnsi="Arial" w:cs="Arial"/>
                  <w:sz w:val="24"/>
                  <w:szCs w:val="24"/>
                </w:rPr>
                <w:t>Orzesze</w:t>
              </w:r>
              <w:proofErr w:type="spellEnd"/>
            </w:hyperlink>
          </w:p>
        </w:tc>
        <w:tc>
          <w:tcPr>
            <w:tcW w:w="773" w:type="pct"/>
          </w:tcPr>
          <w:p w14:paraId="7BAE1D48" w14:textId="63918C86" w:rsidR="0017229E" w:rsidRDefault="0017229E" w:rsidP="00172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lipca 2026 r.</w:t>
            </w:r>
          </w:p>
          <w:p w14:paraId="61A64A84" w14:textId="77777777" w:rsidR="0017229E" w:rsidRDefault="0017229E" w:rsidP="001722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6E6C94" w14:textId="77777777" w:rsidR="007D462C" w:rsidRPr="007D462C" w:rsidRDefault="0017229E" w:rsidP="007D462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Uchwała Zarządu Województwa Śląskiego nr </w:t>
            </w:r>
            <w:r w:rsidR="007D462C" w:rsidRPr="007D46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490BFAD" w14:textId="2C5702B6" w:rsidR="0017229E" w:rsidRPr="007D462C" w:rsidRDefault="007D462C" w:rsidP="007D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D462C">
              <w:rPr>
                <w:rFonts w:ascii="Arial" w:hAnsi="Arial" w:cs="Arial"/>
                <w:bCs/>
                <w:sz w:val="24"/>
                <w:szCs w:val="24"/>
              </w:rPr>
              <w:t>1443/176/VII/</w:t>
            </w:r>
            <w:r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750" w:type="pct"/>
          </w:tcPr>
          <w:p w14:paraId="601606FE" w14:textId="7628FCE1" w:rsidR="0017229E" w:rsidRDefault="0017229E" w:rsidP="00172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</w:t>
            </w:r>
          </w:p>
        </w:tc>
      </w:tr>
    </w:tbl>
    <w:p w14:paraId="594055F9" w14:textId="77777777" w:rsidR="00D07EB6" w:rsidRPr="003F406D" w:rsidRDefault="00D07EB6" w:rsidP="003F406D">
      <w:pPr>
        <w:rPr>
          <w:rFonts w:ascii="Arial" w:hAnsi="Arial" w:cs="Arial"/>
          <w:sz w:val="24"/>
          <w:szCs w:val="24"/>
        </w:rPr>
      </w:pPr>
    </w:p>
    <w:sectPr w:rsidR="00D07EB6" w:rsidRPr="003F406D" w:rsidSect="00AF43C6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B6"/>
    <w:rsid w:val="000072ED"/>
    <w:rsid w:val="00017156"/>
    <w:rsid w:val="00030851"/>
    <w:rsid w:val="00035697"/>
    <w:rsid w:val="00061DC7"/>
    <w:rsid w:val="001300AA"/>
    <w:rsid w:val="00135893"/>
    <w:rsid w:val="00151378"/>
    <w:rsid w:val="00165D04"/>
    <w:rsid w:val="0017229E"/>
    <w:rsid w:val="001847FC"/>
    <w:rsid w:val="001B30D3"/>
    <w:rsid w:val="001B5276"/>
    <w:rsid w:val="002731E6"/>
    <w:rsid w:val="00280739"/>
    <w:rsid w:val="002E6F59"/>
    <w:rsid w:val="003438F1"/>
    <w:rsid w:val="003E2314"/>
    <w:rsid w:val="003F406D"/>
    <w:rsid w:val="00402694"/>
    <w:rsid w:val="00430BB3"/>
    <w:rsid w:val="00447813"/>
    <w:rsid w:val="00475B42"/>
    <w:rsid w:val="00497302"/>
    <w:rsid w:val="00505D38"/>
    <w:rsid w:val="00655687"/>
    <w:rsid w:val="00681A47"/>
    <w:rsid w:val="006F0135"/>
    <w:rsid w:val="0074783F"/>
    <w:rsid w:val="007A02FF"/>
    <w:rsid w:val="007A6221"/>
    <w:rsid w:val="007C20C0"/>
    <w:rsid w:val="007D462C"/>
    <w:rsid w:val="0083003B"/>
    <w:rsid w:val="008C7EEC"/>
    <w:rsid w:val="008F0979"/>
    <w:rsid w:val="009220C2"/>
    <w:rsid w:val="00952FCC"/>
    <w:rsid w:val="009A35B2"/>
    <w:rsid w:val="009A7EFA"/>
    <w:rsid w:val="009C3998"/>
    <w:rsid w:val="009E6D9E"/>
    <w:rsid w:val="009F74D5"/>
    <w:rsid w:val="00A51581"/>
    <w:rsid w:val="00AA35E5"/>
    <w:rsid w:val="00AC17F3"/>
    <w:rsid w:val="00AC4FC2"/>
    <w:rsid w:val="00AF43C6"/>
    <w:rsid w:val="00B155A3"/>
    <w:rsid w:val="00B42EBF"/>
    <w:rsid w:val="00B940D0"/>
    <w:rsid w:val="00C1348A"/>
    <w:rsid w:val="00C226CC"/>
    <w:rsid w:val="00C3472C"/>
    <w:rsid w:val="00CB2557"/>
    <w:rsid w:val="00CC5D4C"/>
    <w:rsid w:val="00D07EB6"/>
    <w:rsid w:val="00D33016"/>
    <w:rsid w:val="00D50E6E"/>
    <w:rsid w:val="00D63B62"/>
    <w:rsid w:val="00D83EAA"/>
    <w:rsid w:val="00D8479D"/>
    <w:rsid w:val="00DC6186"/>
    <w:rsid w:val="00E008DA"/>
    <w:rsid w:val="00E06943"/>
    <w:rsid w:val="00E713A9"/>
    <w:rsid w:val="00EC41C3"/>
    <w:rsid w:val="00ED64E2"/>
    <w:rsid w:val="00EE700E"/>
    <w:rsid w:val="00F252B9"/>
    <w:rsid w:val="00F64616"/>
    <w:rsid w:val="00F82E92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D042"/>
  <w15:chartTrackingRefBased/>
  <w15:docId w15:val="{DB00E7ED-A491-4992-959D-D97D2A99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1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300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C1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C17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358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1E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80739"/>
    <w:rPr>
      <w:color w:val="954F72" w:themeColor="followedHyperlink"/>
      <w:u w:val="single"/>
    </w:rPr>
  </w:style>
  <w:style w:type="paragraph" w:customStyle="1" w:styleId="Default">
    <w:name w:val="Default"/>
    <w:rsid w:val="00DC61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p.chorzow.eu/index.php?kat=173321560816035312" TargetMode="External"/><Relationship Id="rId18" Type="http://schemas.openxmlformats.org/officeDocument/2006/relationships/hyperlink" Target="https://bip.gliwice.eu/rada-miasta/uchwaly/14215" TargetMode="External"/><Relationship Id="rId26" Type="http://schemas.openxmlformats.org/officeDocument/2006/relationships/hyperlink" Target="https://bip.wozniki.pl/wiadomosci/17823/wiadomosc/827070/uchwala_nr_102xiv2025_rady_miejskiej_w_woznikach_z_dnia_16_czerw" TargetMode="External"/><Relationship Id="rId39" Type="http://schemas.openxmlformats.org/officeDocument/2006/relationships/hyperlink" Target="https://bip.zbroslawice.pl/a,22865,gminny-progam-rewitalizacji-zmiana-uchwala-rady-gminy-zbroslawice-nr-xvii992025.html" TargetMode="External"/><Relationship Id="rId21" Type="http://schemas.openxmlformats.org/officeDocument/2006/relationships/hyperlink" Target="https://prawomiejscowe.pl/UrzadMiejskiwPszczynie/document/1195603/Uchwala-XIX_162_25" TargetMode="External"/><Relationship Id="rId34" Type="http://schemas.openxmlformats.org/officeDocument/2006/relationships/hyperlink" Target="https://bip-api.bobrowniki.pl/api/attachments/6581" TargetMode="External"/><Relationship Id="rId42" Type="http://schemas.openxmlformats.org/officeDocument/2006/relationships/hyperlink" Target="https://bip.miastomyszkow.pl/?a=1680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bip.um.bielsko.pl/a,88021,uchwala-nr-lxviii15252024-w-sprawie-przyjecia-gminnego-programu-rewitalizacji-bielska-bialej-do-roku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p.swietochlowice.pl/res/serwisy/pliki/39897390?version=1.0" TargetMode="External"/><Relationship Id="rId29" Type="http://schemas.openxmlformats.org/officeDocument/2006/relationships/hyperlink" Target="https://www.bytom.pl/bip/informacje-rady-miejskiej/uchwaly-rady-miejskiej-z-28-lipca/Uchwala-NR-XIX17125-Rady-Miejskiej-w-Bytomiu-z-dnia-28-lipca-2025-r/idn:115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daslaska.bip.info.pl/dokument,iddok,82358,idmp,3239,r,o" TargetMode="External"/><Relationship Id="rId24" Type="http://schemas.openxmlformats.org/officeDocument/2006/relationships/hyperlink" Target="https://bip.ugzarnowiec.madkom.pl/api/files/19917" TargetMode="External"/><Relationship Id="rId32" Type="http://schemas.openxmlformats.org/officeDocument/2006/relationships/hyperlink" Target="https://www.krzyzanowice.pl/wp-content/uploads/2025/08/URG_XX_56_2025.pdf" TargetMode="External"/><Relationship Id="rId37" Type="http://schemas.openxmlformats.org/officeDocument/2006/relationships/hyperlink" Target="https://www.bip.czechowice-dziedzice.pl/bipkod/038/021" TargetMode="External"/><Relationship Id="rId40" Type="http://schemas.openxmlformats.org/officeDocument/2006/relationships/hyperlink" Target="https://eurzad.finn.pl/gmpyskowice/server/pobierz_rejestry_zalacznik/1173856" TargetMode="External"/><Relationship Id="rId45" Type="http://schemas.openxmlformats.org/officeDocument/2006/relationships/hyperlink" Target="http://bip.orzesze.pl/upload/275_2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p.czeladz.pl/rada_miejska/uchwaly_rady_miejskiej/19852.html" TargetMode="External"/><Relationship Id="rId23" Type="http://schemas.openxmlformats.org/officeDocument/2006/relationships/hyperlink" Target="https://bip.kochanowice.pl/organy/122/dokumenty/1601/wiadomosc/827126/uchwala_nr_xv11125_rady_gminy_kochanowice_z_dnia_27_maja_2025_r_" TargetMode="External"/><Relationship Id="rId28" Type="http://schemas.openxmlformats.org/officeDocument/2006/relationships/hyperlink" Target="https://www.katowice.eu/dla-mieszka%C5%84ca/rewitalizacja/gminny-program-rewitalizacji-miasta-katowice" TargetMode="External"/><Relationship Id="rId36" Type="http://schemas.openxmlformats.org/officeDocument/2006/relationships/hyperlink" Target="https://www.bip.um.sosnowiec.pl/a,559726,uchwala-nr-214xiii2025-rady-miejskiej-w-sosnowcu-z-zdnia-24-kwietnia-2025-r-w-sprawie-przyjecia-gminn.html" TargetMode="External"/><Relationship Id="rId10" Type="http://schemas.openxmlformats.org/officeDocument/2006/relationships/hyperlink" Target="https://bip.um.rybnik.eu/Default.aspx?Page=247&amp;Id=15185" TargetMode="External"/><Relationship Id="rId19" Type="http://schemas.openxmlformats.org/officeDocument/2006/relationships/hyperlink" Target="https://www.zarki.bip.jur.pl/artykuly/7130" TargetMode="External"/><Relationship Id="rId31" Type="http://schemas.openxmlformats.org/officeDocument/2006/relationships/hyperlink" Target="https://prawomiejscowe.pl/UrzadGminyWyry/document/1208308/Uchwala-XV_102_2025" TargetMode="External"/><Relationship Id="rId44" Type="http://schemas.openxmlformats.org/officeDocument/2006/relationships/hyperlink" Target="https://bip.miastozabrze.pl/doc/25382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zad.finn.pl/mraciborz/" TargetMode="External"/><Relationship Id="rId14" Type="http://schemas.openxmlformats.org/officeDocument/2006/relationships/hyperlink" Target="https://bip.czeladz.pl/rada_miejska/uchwaly_rady_miejskiej/20208.html" TargetMode="External"/><Relationship Id="rId22" Type="http://schemas.openxmlformats.org/officeDocument/2006/relationships/hyperlink" Target="https://bip.tarnowskiegory.pl/a,99172,uchwala-nr-xviii1642025-z-dnia-18-czerwca-2025-r-w-sprawie-przyjecia-gminnego-programu-rewitalizacji.html" TargetMode="External"/><Relationship Id="rId27" Type="http://schemas.openxmlformats.org/officeDocument/2006/relationships/hyperlink" Target="https://www.bip.dabrowa-gornicza.pl/181640/dokument/194232" TargetMode="External"/><Relationship Id="rId30" Type="http://schemas.openxmlformats.org/officeDocument/2006/relationships/hyperlink" Target="https://zawiercie-api.bip.net.pl/api/attachments/10798" TargetMode="External"/><Relationship Id="rId35" Type="http://schemas.openxmlformats.org/officeDocument/2006/relationships/hyperlink" Target="https://kozieglowy.bip.net.pl/?a=7898" TargetMode="External"/><Relationship Id="rId43" Type="http://schemas.openxmlformats.org/officeDocument/2006/relationships/hyperlink" Target="https://prawomiejscowe.pl/UrzadMiejskiwMiasteczkuSlaskim/document/1273430/Uchwala-XXIV_176_26" TargetMode="External"/><Relationship Id="rId8" Type="http://schemas.openxmlformats.org/officeDocument/2006/relationships/hyperlink" Target="https://eurzad.finn.pl/mraciborz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bip.msiemianowicesl.finn.pl/bipkod/36142877" TargetMode="External"/><Relationship Id="rId17" Type="http://schemas.openxmlformats.org/officeDocument/2006/relationships/hyperlink" Target="https://prawomiejscowe.pl/UrzadMiastaZory/document/1164255/Uchwala-181_XIII_25" TargetMode="External"/><Relationship Id="rId25" Type="http://schemas.openxmlformats.org/officeDocument/2006/relationships/hyperlink" Target="https://www.biplelow.pl/artykuly/7196" TargetMode="External"/><Relationship Id="rId33" Type="http://schemas.openxmlformats.org/officeDocument/2006/relationships/hyperlink" Target="https://bip.czestochowa.pl/uchwala/1187406/uchwala-nr-233-xxii-2025" TargetMode="External"/><Relationship Id="rId38" Type="http://schemas.openxmlformats.org/officeDocument/2006/relationships/hyperlink" Target="https://www.bip.ozarowice.pl/res/serwisy/pliki/41403733?version=1.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bip.janow.akcessnet.net/upload/plik,20250613145752,97.pdf" TargetMode="External"/><Relationship Id="rId41" Type="http://schemas.openxmlformats.org/officeDocument/2006/relationships/hyperlink" Target="https://www.ogrodzieniec.bip.jur.pl/artykuly/777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50b147-38b1-4b25-a16a-7b253cc31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C35425407B743AAEC52AD129F0CFA" ma:contentTypeVersion="18" ma:contentTypeDescription="Utwórz nowy dokument." ma:contentTypeScope="" ma:versionID="100bf5964cc25f4041f75101ff7e72c9">
  <xsd:schema xmlns:xsd="http://www.w3.org/2001/XMLSchema" xmlns:xs="http://www.w3.org/2001/XMLSchema" xmlns:p="http://schemas.microsoft.com/office/2006/metadata/properties" xmlns:ns3="3a50b147-38b1-4b25-a16a-7b253cc31e16" xmlns:ns4="d0322718-400c-4451-9da1-825f3a820d8c" targetNamespace="http://schemas.microsoft.com/office/2006/metadata/properties" ma:root="true" ma:fieldsID="461403bb2351fc42b387f542e2367fb7" ns3:_="" ns4:_="">
    <xsd:import namespace="3a50b147-38b1-4b25-a16a-7b253cc31e16"/>
    <xsd:import namespace="d0322718-400c-4451-9da1-825f3a820d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0b147-38b1-4b25-a16a-7b253cc31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22718-400c-4451-9da1-825f3a82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A83E9-1679-42A3-B453-B6A960652409}">
  <ds:schemaRefs>
    <ds:schemaRef ds:uri="http://schemas.microsoft.com/office/2006/metadata/properties"/>
    <ds:schemaRef ds:uri="http://schemas.microsoft.com/office/infopath/2007/PartnerControls"/>
    <ds:schemaRef ds:uri="3a50b147-38b1-4b25-a16a-7b253cc31e16"/>
  </ds:schemaRefs>
</ds:datastoreItem>
</file>

<file path=customXml/itemProps2.xml><?xml version="1.0" encoding="utf-8"?>
<ds:datastoreItem xmlns:ds="http://schemas.openxmlformats.org/officeDocument/2006/customXml" ds:itemID="{EED41B92-E755-4515-ACCE-0BFA714FF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8BA6C-321F-4527-AE32-36363B60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0b147-38b1-4b25-a16a-7b253cc31e16"/>
    <ds:schemaRef ds:uri="d0322718-400c-4451-9da1-825f3a82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2103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Wrona Magdalena</dc:creator>
  <cp:keywords/>
  <dc:description/>
  <cp:lastModifiedBy>Matuszewska Paulina</cp:lastModifiedBy>
  <cp:revision>7</cp:revision>
  <cp:lastPrinted>2026-04-13T12:42:00Z</cp:lastPrinted>
  <dcterms:created xsi:type="dcterms:W3CDTF">2026-02-04T07:46:00Z</dcterms:created>
  <dcterms:modified xsi:type="dcterms:W3CDTF">2026-07-10T09:44:00Z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0x010100E8FC35425407B743AAEC52AD129F0CFA</vt:lpwstr>
  </property>
</Properties>
</file>