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70290" w14:textId="5C3E295B" w:rsidR="00FF1CFF" w:rsidRPr="00A52C6D" w:rsidRDefault="00CF7811" w:rsidP="005C5824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160061C5">
        <w:rPr>
          <w:rFonts w:ascii="Arial" w:hAnsi="Arial" w:cs="Arial"/>
          <w:b/>
          <w:bCs/>
        </w:rPr>
        <w:t>IMIENNA LISTA CZŁONKÓW KOMISJI OCENY PROJEKTÓW POWOŁANEJ DO OCENY PROJEKTÓW W RAMACH PROGRAMU FUNDUSZE EUROPEJSKIE DLA ŚLĄSKIEGO 2021-2027</w:t>
      </w:r>
    </w:p>
    <w:p w14:paraId="40489507" w14:textId="746AE5E8" w:rsidR="00FF1CFF" w:rsidRPr="009273F1" w:rsidRDefault="00CF7811" w:rsidP="005C5824">
      <w:pPr>
        <w:spacing w:after="600"/>
        <w:jc w:val="center"/>
        <w:rPr>
          <w:rFonts w:ascii="Verdana" w:hAnsi="Verdana"/>
          <w:b/>
        </w:rPr>
      </w:pPr>
      <w:r w:rsidRPr="00A52C6D">
        <w:rPr>
          <w:rFonts w:ascii="Arial" w:hAnsi="Arial" w:cs="Arial"/>
          <w:b/>
        </w:rPr>
        <w:t xml:space="preserve">Z NABORU NR </w:t>
      </w:r>
      <w:r w:rsidR="0092554C" w:rsidRPr="0092554C">
        <w:rPr>
          <w:rFonts w:ascii="Arial" w:hAnsi="Arial" w:cs="Arial"/>
          <w:b/>
        </w:rPr>
        <w:t>FESL.10.06-IZ.01-</w:t>
      </w:r>
      <w:r w:rsidR="0071692A">
        <w:rPr>
          <w:rFonts w:ascii="Arial" w:hAnsi="Arial" w:cs="Arial"/>
          <w:b/>
        </w:rPr>
        <w:t>194</w:t>
      </w:r>
      <w:r w:rsidR="0092554C" w:rsidRPr="0092554C">
        <w:rPr>
          <w:rFonts w:ascii="Arial" w:hAnsi="Arial" w:cs="Arial"/>
          <w:b/>
        </w:rPr>
        <w:t>/2</w:t>
      </w:r>
      <w:r w:rsidR="0071692A">
        <w:rPr>
          <w:rFonts w:ascii="Arial" w:hAnsi="Arial" w:cs="Arial"/>
          <w:b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mienna lista członków KOP"/>
        <w:tblDescription w:val="Tabela zawiera informacje dotyczące osób, które zostały powołane w skład Komisji Oceny Projektów w ramach danego naboru. Informacje dotyczą danych osobowych, pełnionej funkcji w ramach Komisji jak i trybu powoływania danej osoby do Komisji."/>
      </w:tblPr>
      <w:tblGrid>
        <w:gridCol w:w="511"/>
        <w:gridCol w:w="3145"/>
        <w:gridCol w:w="2487"/>
        <w:gridCol w:w="2739"/>
      </w:tblGrid>
      <w:tr w:rsidR="0083040F" w:rsidRPr="00CF7811" w14:paraId="78CA53D7" w14:textId="77777777" w:rsidTr="00443703">
        <w:trPr>
          <w:trHeight w:val="2020"/>
        </w:trPr>
        <w:tc>
          <w:tcPr>
            <w:tcW w:w="511" w:type="dxa"/>
            <w:shd w:val="clear" w:color="auto" w:fill="FFFF00"/>
          </w:tcPr>
          <w:p w14:paraId="4840D583" w14:textId="77777777" w:rsidR="00B1540E" w:rsidRPr="000B0E52" w:rsidRDefault="00B1540E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145" w:type="dxa"/>
            <w:shd w:val="clear" w:color="auto" w:fill="FFFF00"/>
          </w:tcPr>
          <w:p w14:paraId="6D3C4CD6" w14:textId="4B21C1A6" w:rsidR="00B1540E" w:rsidRPr="000B0E52" w:rsidRDefault="0083040F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r w:rsidR="00B1540E"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mię i nazwisko</w:t>
            </w:r>
          </w:p>
        </w:tc>
        <w:tc>
          <w:tcPr>
            <w:tcW w:w="2487" w:type="dxa"/>
            <w:shd w:val="clear" w:color="auto" w:fill="FFFF00"/>
          </w:tcPr>
          <w:p w14:paraId="29A44EDD" w14:textId="0B634147" w:rsidR="00B1540E" w:rsidRPr="000B0E52" w:rsidRDefault="0083040F" w:rsidP="7CEEC29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</w:t>
            </w:r>
            <w:r w:rsidR="00B1540E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ełniona funkcja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: </w:t>
            </w:r>
            <w:r w:rsidR="007D69F6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rzewodniczący</w:t>
            </w:r>
            <w:r w:rsidR="008730B3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KOP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/</w:t>
            </w:r>
            <w:r w:rsidR="00F41BD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Zastępca Przewodniczącego KOP</w:t>
            </w:r>
            <w:r w:rsidR="007D69F6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S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ekretarz</w:t>
            </w:r>
            <w:r w:rsidR="007D557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KOP</w:t>
            </w:r>
            <w:r w:rsidR="008730B3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8D05A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/</w:t>
            </w:r>
            <w:r w:rsidR="007D557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Zastępca </w:t>
            </w:r>
            <w:r w:rsidR="00F41BD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Sekretarz</w:t>
            </w:r>
            <w:r w:rsidR="007D557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</w:t>
            </w:r>
            <w:r w:rsidR="00F41BD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KOP</w:t>
            </w:r>
            <w:r w:rsidR="008473C8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8D05A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/</w:t>
            </w:r>
            <w:r w:rsidR="007D69F6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złonek KOP</w:t>
            </w:r>
            <w:r w:rsidR="007D69F6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39" w:type="dxa"/>
            <w:shd w:val="clear" w:color="auto" w:fill="FFFF00"/>
          </w:tcPr>
          <w:p w14:paraId="5D889A9A" w14:textId="15F8E7BA" w:rsidR="00B1540E" w:rsidRPr="000B0E52" w:rsidRDefault="0083040F" w:rsidP="0069312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tryb powołania: pracownik IO</w:t>
            </w:r>
            <w:r w:rsidR="00CF7811"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  <w:r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/ekspert </w:t>
            </w:r>
          </w:p>
        </w:tc>
      </w:tr>
      <w:tr w:rsidR="0083040F" w:rsidRPr="00CF7811" w14:paraId="5DAB6C7B" w14:textId="77777777" w:rsidTr="00443703">
        <w:trPr>
          <w:trHeight w:val="285"/>
        </w:trPr>
        <w:tc>
          <w:tcPr>
            <w:tcW w:w="511" w:type="dxa"/>
            <w:vAlign w:val="center"/>
          </w:tcPr>
          <w:p w14:paraId="02EB378F" w14:textId="5B55083D" w:rsidR="00B1540E" w:rsidRPr="00BD5FD5" w:rsidRDefault="00B1540E" w:rsidP="00BD5FD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5" w:type="dxa"/>
            <w:vAlign w:val="center"/>
          </w:tcPr>
          <w:p w14:paraId="6A05A809" w14:textId="105CAE8F" w:rsidR="00B1540E" w:rsidRPr="008464EA" w:rsidRDefault="003C3921" w:rsidP="003C392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64EA">
              <w:rPr>
                <w:rFonts w:asciiTheme="minorHAnsi" w:hAnsiTheme="minorHAnsi" w:cstheme="minorHAnsi"/>
                <w:sz w:val="24"/>
                <w:szCs w:val="24"/>
              </w:rPr>
              <w:t>Anna D</w:t>
            </w:r>
            <w:r w:rsidR="00F32BDB" w:rsidRPr="008464EA">
              <w:rPr>
                <w:rFonts w:asciiTheme="minorHAnsi" w:hAnsiTheme="minorHAnsi" w:cstheme="minorHAnsi"/>
                <w:sz w:val="24"/>
                <w:szCs w:val="24"/>
              </w:rPr>
              <w:t>OMŻALSKA</w:t>
            </w:r>
          </w:p>
        </w:tc>
        <w:tc>
          <w:tcPr>
            <w:tcW w:w="2487" w:type="dxa"/>
            <w:vAlign w:val="center"/>
          </w:tcPr>
          <w:p w14:paraId="5A39BBE3" w14:textId="30236B7B" w:rsidR="00B1540E" w:rsidRPr="008464EA" w:rsidRDefault="003C3921" w:rsidP="003C392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64EA">
              <w:rPr>
                <w:rFonts w:asciiTheme="minorHAnsi" w:hAnsiTheme="minorHAnsi" w:cstheme="minorHAnsi"/>
                <w:sz w:val="24"/>
                <w:szCs w:val="24"/>
              </w:rPr>
              <w:t>Przewodniczący KOP</w:t>
            </w:r>
          </w:p>
        </w:tc>
        <w:tc>
          <w:tcPr>
            <w:tcW w:w="2739" w:type="dxa"/>
            <w:vAlign w:val="center"/>
          </w:tcPr>
          <w:p w14:paraId="41C8F396" w14:textId="5F5B0E15" w:rsidR="00B1540E" w:rsidRPr="008464EA" w:rsidRDefault="003C3921" w:rsidP="003C392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64EA"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83040F" w:rsidRPr="00CF7811" w14:paraId="72A3D3EC" w14:textId="77777777" w:rsidTr="00443703">
        <w:trPr>
          <w:trHeight w:val="581"/>
        </w:trPr>
        <w:tc>
          <w:tcPr>
            <w:tcW w:w="511" w:type="dxa"/>
            <w:vAlign w:val="center"/>
          </w:tcPr>
          <w:p w14:paraId="0D0B940D" w14:textId="6829F5CF" w:rsidR="00B1540E" w:rsidRPr="00BD5FD5" w:rsidRDefault="00B1540E" w:rsidP="00BD5FD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5" w:type="dxa"/>
            <w:vAlign w:val="center"/>
          </w:tcPr>
          <w:p w14:paraId="0E27B00A" w14:textId="230BEE7A" w:rsidR="00B1540E" w:rsidRPr="008464EA" w:rsidRDefault="006662A9" w:rsidP="003C392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64EA">
              <w:rPr>
                <w:rFonts w:asciiTheme="minorHAnsi" w:hAnsiTheme="minorHAnsi" w:cstheme="minorHAnsi"/>
                <w:sz w:val="24"/>
                <w:szCs w:val="24"/>
              </w:rPr>
              <w:t>Magdalena PACZYŃSKA</w:t>
            </w:r>
          </w:p>
        </w:tc>
        <w:tc>
          <w:tcPr>
            <w:tcW w:w="2487" w:type="dxa"/>
            <w:vAlign w:val="center"/>
          </w:tcPr>
          <w:p w14:paraId="60061E4C" w14:textId="5464B9C7" w:rsidR="00B1540E" w:rsidRPr="008464EA" w:rsidRDefault="003C3921" w:rsidP="003C392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64EA">
              <w:rPr>
                <w:rFonts w:asciiTheme="minorHAnsi" w:hAnsiTheme="minorHAnsi" w:cstheme="minorHAnsi"/>
                <w:sz w:val="24"/>
                <w:szCs w:val="24"/>
              </w:rPr>
              <w:t>Zastępca Przewodniczącego KOP</w:t>
            </w:r>
          </w:p>
        </w:tc>
        <w:tc>
          <w:tcPr>
            <w:tcW w:w="2739" w:type="dxa"/>
            <w:vAlign w:val="center"/>
          </w:tcPr>
          <w:p w14:paraId="44EAFD9C" w14:textId="5D7941C7" w:rsidR="00B1540E" w:rsidRPr="008464EA" w:rsidRDefault="003C3921" w:rsidP="003C392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64EA"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A22B4E" w:rsidRPr="00A22B4E" w14:paraId="4B94D5A5" w14:textId="77777777" w:rsidTr="00443703">
        <w:trPr>
          <w:trHeight w:val="285"/>
        </w:trPr>
        <w:tc>
          <w:tcPr>
            <w:tcW w:w="511" w:type="dxa"/>
            <w:vAlign w:val="center"/>
          </w:tcPr>
          <w:p w14:paraId="3DEEC669" w14:textId="2CC7E463" w:rsidR="00B1540E" w:rsidRPr="00A22B4E" w:rsidRDefault="00B1540E" w:rsidP="00BD5FD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5" w:type="dxa"/>
            <w:vAlign w:val="center"/>
          </w:tcPr>
          <w:p w14:paraId="3656B9AB" w14:textId="34229A67" w:rsidR="00B1540E" w:rsidRPr="008464EA" w:rsidRDefault="0071692A" w:rsidP="003C392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Joanna BASAK</w:t>
            </w:r>
          </w:p>
        </w:tc>
        <w:tc>
          <w:tcPr>
            <w:tcW w:w="2487" w:type="dxa"/>
            <w:vAlign w:val="center"/>
          </w:tcPr>
          <w:p w14:paraId="45FB0818" w14:textId="0D67FB7F" w:rsidR="00B1540E" w:rsidRPr="008464EA" w:rsidRDefault="003C3921" w:rsidP="003C392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64EA">
              <w:rPr>
                <w:rFonts w:asciiTheme="minorHAnsi" w:hAnsiTheme="minorHAnsi" w:cstheme="minorHAnsi"/>
                <w:sz w:val="24"/>
                <w:szCs w:val="24"/>
              </w:rPr>
              <w:t>Sekretarz KOP</w:t>
            </w:r>
          </w:p>
        </w:tc>
        <w:tc>
          <w:tcPr>
            <w:tcW w:w="2739" w:type="dxa"/>
            <w:vAlign w:val="center"/>
          </w:tcPr>
          <w:p w14:paraId="049F31CB" w14:textId="377F2CB2" w:rsidR="00B1540E" w:rsidRPr="008464EA" w:rsidRDefault="003C3921" w:rsidP="003C392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64EA"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83040F" w:rsidRPr="00CF7811" w14:paraId="53128261" w14:textId="77777777" w:rsidTr="00443703">
        <w:trPr>
          <w:trHeight w:val="581"/>
        </w:trPr>
        <w:tc>
          <w:tcPr>
            <w:tcW w:w="511" w:type="dxa"/>
            <w:vAlign w:val="center"/>
          </w:tcPr>
          <w:p w14:paraId="62486C05" w14:textId="0B9169CF" w:rsidR="00B1540E" w:rsidRPr="00BD5FD5" w:rsidRDefault="00B1540E" w:rsidP="00BD5FD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5" w:type="dxa"/>
            <w:vAlign w:val="center"/>
          </w:tcPr>
          <w:p w14:paraId="4101652C" w14:textId="3A9AD080" w:rsidR="00B1540E" w:rsidRPr="008464EA" w:rsidRDefault="0071692A" w:rsidP="003C392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Patrycja JĘDRAS</w:t>
            </w:r>
          </w:p>
        </w:tc>
        <w:tc>
          <w:tcPr>
            <w:tcW w:w="2487" w:type="dxa"/>
            <w:vAlign w:val="center"/>
          </w:tcPr>
          <w:p w14:paraId="4B99056E" w14:textId="5F74E534" w:rsidR="00B1540E" w:rsidRPr="008464EA" w:rsidRDefault="003C3921" w:rsidP="003C392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64EA">
              <w:rPr>
                <w:rFonts w:asciiTheme="minorHAnsi" w:hAnsiTheme="minorHAnsi" w:cstheme="minorHAnsi"/>
                <w:sz w:val="24"/>
                <w:szCs w:val="24"/>
              </w:rPr>
              <w:t>Zastępca Sekretarza KOP</w:t>
            </w:r>
          </w:p>
        </w:tc>
        <w:tc>
          <w:tcPr>
            <w:tcW w:w="2739" w:type="dxa"/>
            <w:vAlign w:val="center"/>
          </w:tcPr>
          <w:p w14:paraId="1299C43A" w14:textId="24E2849A" w:rsidR="00B1540E" w:rsidRPr="008464EA" w:rsidRDefault="003C3921" w:rsidP="003C392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64EA"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5C73BB" w:rsidRPr="008464EA" w14:paraId="3921CA9A" w14:textId="77777777" w:rsidTr="00443703">
        <w:trPr>
          <w:trHeight w:val="295"/>
        </w:trPr>
        <w:tc>
          <w:tcPr>
            <w:tcW w:w="511" w:type="dxa"/>
            <w:vAlign w:val="center"/>
          </w:tcPr>
          <w:p w14:paraId="442091A3" w14:textId="77777777" w:rsidR="005C73BB" w:rsidRPr="00BD5FD5" w:rsidRDefault="005C73BB" w:rsidP="005C73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FF21B" w14:textId="077A05E1" w:rsidR="005C73BB" w:rsidRPr="008464EA" w:rsidRDefault="0071692A" w:rsidP="3E23858B">
            <w:pPr>
              <w:spacing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Iwona KŁOSOWICZ</w:t>
            </w:r>
          </w:p>
        </w:tc>
        <w:tc>
          <w:tcPr>
            <w:tcW w:w="2487" w:type="dxa"/>
            <w:vAlign w:val="center"/>
          </w:tcPr>
          <w:p w14:paraId="3777D21F" w14:textId="5B211C46" w:rsidR="005C73BB" w:rsidRPr="008464EA" w:rsidRDefault="005C73BB" w:rsidP="005C73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64EA">
              <w:rPr>
                <w:rFonts w:asciiTheme="minorHAnsi" w:hAnsiTheme="minorHAnsi" w:cstheme="minorHAnsi"/>
                <w:sz w:val="24"/>
                <w:szCs w:val="24"/>
              </w:rPr>
              <w:t>Członek KOP</w:t>
            </w:r>
          </w:p>
        </w:tc>
        <w:tc>
          <w:tcPr>
            <w:tcW w:w="2739" w:type="dxa"/>
            <w:vAlign w:val="center"/>
          </w:tcPr>
          <w:p w14:paraId="0AC4C0B6" w14:textId="77886FFD" w:rsidR="005C73BB" w:rsidRPr="008464EA" w:rsidRDefault="005C73BB" w:rsidP="005C73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64EA"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4F735F" w:rsidRPr="008464EA" w14:paraId="6D994756" w14:textId="77777777" w:rsidTr="00443703">
        <w:trPr>
          <w:trHeight w:val="295"/>
        </w:trPr>
        <w:tc>
          <w:tcPr>
            <w:tcW w:w="511" w:type="dxa"/>
            <w:vAlign w:val="center"/>
          </w:tcPr>
          <w:p w14:paraId="01AF6236" w14:textId="77777777" w:rsidR="004F735F" w:rsidRPr="00BD5FD5" w:rsidRDefault="004F735F" w:rsidP="005C73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75CED" w14:textId="47615736" w:rsidR="004F735F" w:rsidRPr="3E23858B" w:rsidRDefault="0071692A" w:rsidP="3E23858B">
            <w:pPr>
              <w:spacing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Kamila KUBICA-ŚWIETLICKA</w:t>
            </w:r>
          </w:p>
        </w:tc>
        <w:tc>
          <w:tcPr>
            <w:tcW w:w="2487" w:type="dxa"/>
            <w:vAlign w:val="center"/>
          </w:tcPr>
          <w:p w14:paraId="7294C97D" w14:textId="2DC147E7" w:rsidR="004F735F" w:rsidRPr="008464EA" w:rsidRDefault="008F3F96" w:rsidP="005C73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64EA">
              <w:rPr>
                <w:rFonts w:asciiTheme="minorHAnsi" w:hAnsiTheme="minorHAnsi" w:cstheme="minorHAnsi"/>
                <w:sz w:val="24"/>
                <w:szCs w:val="24"/>
              </w:rPr>
              <w:t>Członek KOP</w:t>
            </w:r>
          </w:p>
        </w:tc>
        <w:tc>
          <w:tcPr>
            <w:tcW w:w="2739" w:type="dxa"/>
            <w:vAlign w:val="center"/>
          </w:tcPr>
          <w:p w14:paraId="5102A5A3" w14:textId="72AAE019" w:rsidR="004F735F" w:rsidRPr="008464EA" w:rsidRDefault="008F3F96" w:rsidP="005C73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64EA"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5C73BB" w:rsidRPr="008464EA" w14:paraId="316A8B35" w14:textId="77777777" w:rsidTr="00443703">
        <w:trPr>
          <w:trHeight w:val="295"/>
        </w:trPr>
        <w:tc>
          <w:tcPr>
            <w:tcW w:w="511" w:type="dxa"/>
            <w:vAlign w:val="center"/>
          </w:tcPr>
          <w:p w14:paraId="6A726CBE" w14:textId="6494D462" w:rsidR="005C73BB" w:rsidRPr="00BD5FD5" w:rsidRDefault="005C73BB" w:rsidP="005C73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2B740" w14:textId="632C8B80" w:rsidR="005C73BB" w:rsidRPr="008464EA" w:rsidRDefault="0071692A" w:rsidP="005C73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Barbara SZCZESZEK</w:t>
            </w:r>
          </w:p>
        </w:tc>
        <w:tc>
          <w:tcPr>
            <w:tcW w:w="2487" w:type="dxa"/>
            <w:vAlign w:val="center"/>
          </w:tcPr>
          <w:p w14:paraId="42FCE040" w14:textId="6D8DBAA5" w:rsidR="005C73BB" w:rsidRPr="008464EA" w:rsidRDefault="005C73BB" w:rsidP="005C73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64EA">
              <w:rPr>
                <w:rFonts w:asciiTheme="minorHAnsi" w:hAnsiTheme="minorHAnsi" w:cstheme="minorHAnsi"/>
                <w:sz w:val="24"/>
                <w:szCs w:val="24"/>
              </w:rPr>
              <w:t>Członek KOP</w:t>
            </w:r>
          </w:p>
        </w:tc>
        <w:tc>
          <w:tcPr>
            <w:tcW w:w="2739" w:type="dxa"/>
            <w:vAlign w:val="center"/>
          </w:tcPr>
          <w:p w14:paraId="7A33D475" w14:textId="20F921A7" w:rsidR="005C73BB" w:rsidRPr="008464EA" w:rsidRDefault="005C73BB" w:rsidP="005C73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64EA"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5C73BB" w:rsidRPr="00CF7811" w14:paraId="2E391137" w14:textId="77777777" w:rsidTr="00443703">
        <w:trPr>
          <w:trHeight w:val="295"/>
        </w:trPr>
        <w:tc>
          <w:tcPr>
            <w:tcW w:w="511" w:type="dxa"/>
            <w:vAlign w:val="center"/>
          </w:tcPr>
          <w:p w14:paraId="0DD8E4BB" w14:textId="11570844" w:rsidR="005C73BB" w:rsidRPr="00BD5FD5" w:rsidRDefault="005C73BB" w:rsidP="005C73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5" w:type="dxa"/>
            <w:vAlign w:val="center"/>
          </w:tcPr>
          <w:p w14:paraId="54CB9739" w14:textId="6130EA81" w:rsidR="005C73BB" w:rsidRPr="008464EA" w:rsidRDefault="0071692A" w:rsidP="160061C5">
            <w:pPr>
              <w:spacing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Łukasz ANTCZAK</w:t>
            </w:r>
          </w:p>
        </w:tc>
        <w:tc>
          <w:tcPr>
            <w:tcW w:w="2487" w:type="dxa"/>
            <w:vAlign w:val="center"/>
          </w:tcPr>
          <w:p w14:paraId="217555E0" w14:textId="58988252" w:rsidR="005C73BB" w:rsidRPr="008464EA" w:rsidRDefault="0071692A" w:rsidP="005C73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64EA">
              <w:rPr>
                <w:rFonts w:asciiTheme="minorHAnsi" w:hAnsiTheme="minorHAnsi" w:cstheme="minorHAnsi"/>
                <w:sz w:val="24"/>
                <w:szCs w:val="24"/>
              </w:rPr>
              <w:t>Członek KOP</w:t>
            </w:r>
          </w:p>
        </w:tc>
        <w:tc>
          <w:tcPr>
            <w:tcW w:w="2739" w:type="dxa"/>
            <w:vAlign w:val="center"/>
          </w:tcPr>
          <w:p w14:paraId="2D6C48FE" w14:textId="619EAFBB" w:rsidR="005C73BB" w:rsidRPr="008464EA" w:rsidRDefault="0071692A" w:rsidP="005C73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ekspert</w:t>
            </w:r>
          </w:p>
        </w:tc>
      </w:tr>
      <w:tr w:rsidR="004F735F" w:rsidRPr="00CF7811" w14:paraId="30E2A06B" w14:textId="77777777" w:rsidTr="00443703">
        <w:trPr>
          <w:trHeight w:val="295"/>
        </w:trPr>
        <w:tc>
          <w:tcPr>
            <w:tcW w:w="511" w:type="dxa"/>
            <w:vAlign w:val="center"/>
          </w:tcPr>
          <w:p w14:paraId="334C00B5" w14:textId="77777777" w:rsidR="004F735F" w:rsidRPr="00BD5FD5" w:rsidRDefault="004F735F" w:rsidP="005C73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5" w:type="dxa"/>
            <w:vAlign w:val="center"/>
          </w:tcPr>
          <w:p w14:paraId="05C3F57A" w14:textId="5949332B" w:rsidR="004F735F" w:rsidRPr="160061C5" w:rsidRDefault="0071692A" w:rsidP="160061C5">
            <w:pPr>
              <w:spacing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Arkadiusz HALAMA</w:t>
            </w:r>
          </w:p>
        </w:tc>
        <w:tc>
          <w:tcPr>
            <w:tcW w:w="2487" w:type="dxa"/>
            <w:vAlign w:val="center"/>
          </w:tcPr>
          <w:p w14:paraId="49ACF501" w14:textId="6DCC59CE" w:rsidR="004F735F" w:rsidRPr="008464EA" w:rsidRDefault="0071692A" w:rsidP="005C73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64EA">
              <w:rPr>
                <w:rFonts w:asciiTheme="minorHAnsi" w:hAnsiTheme="minorHAnsi" w:cstheme="minorHAnsi"/>
                <w:sz w:val="24"/>
                <w:szCs w:val="24"/>
              </w:rPr>
              <w:t>Członek KOP</w:t>
            </w:r>
          </w:p>
        </w:tc>
        <w:tc>
          <w:tcPr>
            <w:tcW w:w="2739" w:type="dxa"/>
            <w:vAlign w:val="center"/>
          </w:tcPr>
          <w:p w14:paraId="0B3FFD3C" w14:textId="118253A4" w:rsidR="004F735F" w:rsidRPr="008464EA" w:rsidRDefault="0071692A" w:rsidP="005C73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ekspert</w:t>
            </w:r>
          </w:p>
        </w:tc>
      </w:tr>
      <w:tr w:rsidR="004F735F" w:rsidRPr="00CF7811" w14:paraId="4564B486" w14:textId="77777777" w:rsidTr="00443703">
        <w:trPr>
          <w:trHeight w:val="295"/>
        </w:trPr>
        <w:tc>
          <w:tcPr>
            <w:tcW w:w="511" w:type="dxa"/>
            <w:vAlign w:val="center"/>
          </w:tcPr>
          <w:p w14:paraId="5C7D6A59" w14:textId="77777777" w:rsidR="004F735F" w:rsidRPr="00BD5FD5" w:rsidRDefault="004F735F" w:rsidP="005C73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5" w:type="dxa"/>
            <w:vAlign w:val="center"/>
          </w:tcPr>
          <w:p w14:paraId="5265CF05" w14:textId="5F5A0D62" w:rsidR="004F735F" w:rsidRPr="160061C5" w:rsidRDefault="0071692A" w:rsidP="160061C5">
            <w:pPr>
              <w:spacing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Jarosław KOZŁYK</w:t>
            </w:r>
          </w:p>
        </w:tc>
        <w:tc>
          <w:tcPr>
            <w:tcW w:w="2487" w:type="dxa"/>
            <w:vAlign w:val="center"/>
          </w:tcPr>
          <w:p w14:paraId="26C3C1DE" w14:textId="539E21C1" w:rsidR="004F735F" w:rsidRPr="008464EA" w:rsidRDefault="0071692A" w:rsidP="005C73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64EA">
              <w:rPr>
                <w:rFonts w:asciiTheme="minorHAnsi" w:hAnsiTheme="minorHAnsi" w:cstheme="minorHAnsi"/>
                <w:sz w:val="24"/>
                <w:szCs w:val="24"/>
              </w:rPr>
              <w:t>Członek KOP</w:t>
            </w:r>
          </w:p>
        </w:tc>
        <w:tc>
          <w:tcPr>
            <w:tcW w:w="2739" w:type="dxa"/>
            <w:vAlign w:val="center"/>
          </w:tcPr>
          <w:p w14:paraId="3EF12D54" w14:textId="0B341A82" w:rsidR="004F735F" w:rsidRPr="008464EA" w:rsidRDefault="0071692A" w:rsidP="005C73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ekspert</w:t>
            </w:r>
          </w:p>
        </w:tc>
      </w:tr>
      <w:tr w:rsidR="004F735F" w:rsidRPr="00CF7811" w14:paraId="602D9055" w14:textId="77777777" w:rsidTr="00443703">
        <w:trPr>
          <w:trHeight w:val="295"/>
        </w:trPr>
        <w:tc>
          <w:tcPr>
            <w:tcW w:w="511" w:type="dxa"/>
            <w:vAlign w:val="center"/>
          </w:tcPr>
          <w:p w14:paraId="2F2EBD3D" w14:textId="77777777" w:rsidR="004F735F" w:rsidRPr="00BD5FD5" w:rsidRDefault="004F735F" w:rsidP="005C73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5" w:type="dxa"/>
            <w:vAlign w:val="center"/>
          </w:tcPr>
          <w:p w14:paraId="2F1E8A14" w14:textId="07A71135" w:rsidR="004F735F" w:rsidRDefault="0071692A" w:rsidP="160061C5">
            <w:pPr>
              <w:spacing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Artur ŚLIMAK</w:t>
            </w:r>
          </w:p>
        </w:tc>
        <w:tc>
          <w:tcPr>
            <w:tcW w:w="2487" w:type="dxa"/>
            <w:vAlign w:val="center"/>
          </w:tcPr>
          <w:p w14:paraId="41A3EE98" w14:textId="7481D4EF" w:rsidR="004F735F" w:rsidRPr="008464EA" w:rsidRDefault="0071692A" w:rsidP="005C73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64EA">
              <w:rPr>
                <w:rFonts w:asciiTheme="minorHAnsi" w:hAnsiTheme="minorHAnsi" w:cstheme="minorHAnsi"/>
                <w:sz w:val="24"/>
                <w:szCs w:val="24"/>
              </w:rPr>
              <w:t>Członek KOP</w:t>
            </w:r>
          </w:p>
        </w:tc>
        <w:tc>
          <w:tcPr>
            <w:tcW w:w="2739" w:type="dxa"/>
            <w:vAlign w:val="center"/>
          </w:tcPr>
          <w:p w14:paraId="49050214" w14:textId="2D5750DE" w:rsidR="004F735F" w:rsidRPr="008464EA" w:rsidRDefault="0071692A" w:rsidP="005C73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ekspert</w:t>
            </w:r>
          </w:p>
        </w:tc>
      </w:tr>
    </w:tbl>
    <w:p w14:paraId="6BB9E253" w14:textId="556D97C5" w:rsidR="009273F1" w:rsidRDefault="009273F1" w:rsidP="00227190">
      <w:pPr>
        <w:rPr>
          <w:sz w:val="28"/>
          <w:szCs w:val="28"/>
        </w:rPr>
      </w:pPr>
    </w:p>
    <w:sectPr w:rsidR="009273F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4136A" w14:textId="77777777" w:rsidR="00BD5C9D" w:rsidRDefault="00BD5C9D" w:rsidP="00FF1CFF">
      <w:pPr>
        <w:spacing w:after="0" w:line="240" w:lineRule="auto"/>
      </w:pPr>
      <w:r>
        <w:separator/>
      </w:r>
    </w:p>
  </w:endnote>
  <w:endnote w:type="continuationSeparator" w:id="0">
    <w:p w14:paraId="3752A147" w14:textId="77777777" w:rsidR="00BD5C9D" w:rsidRDefault="00BD5C9D" w:rsidP="00FF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871BC" w14:textId="77777777" w:rsidR="006A7F1A" w:rsidRDefault="006A7F1A">
    <w:pPr>
      <w:pStyle w:val="Stopka"/>
    </w:pPr>
    <w:r w:rsidRPr="00436529">
      <w:rPr>
        <w:noProof/>
        <w:lang w:eastAsia="pl-PL"/>
      </w:rPr>
      <w:drawing>
        <wp:inline distT="0" distB="0" distL="0" distR="0" wp14:anchorId="2C6204E5" wp14:editId="4762A0C1">
          <wp:extent cx="5638800" cy="409575"/>
          <wp:effectExtent l="0" t="0" r="0" b="0"/>
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F0957" w14:textId="77777777" w:rsidR="00BD5C9D" w:rsidRDefault="00BD5C9D" w:rsidP="00FF1CFF">
      <w:pPr>
        <w:spacing w:after="0" w:line="240" w:lineRule="auto"/>
      </w:pPr>
      <w:r>
        <w:separator/>
      </w:r>
    </w:p>
  </w:footnote>
  <w:footnote w:type="continuationSeparator" w:id="0">
    <w:p w14:paraId="135B066D" w14:textId="77777777" w:rsidR="00BD5C9D" w:rsidRDefault="00BD5C9D" w:rsidP="00FF1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01F44"/>
    <w:multiLevelType w:val="hybridMultilevel"/>
    <w:tmpl w:val="591E6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4B"/>
    <w:rsid w:val="000013DE"/>
    <w:rsid w:val="00022D20"/>
    <w:rsid w:val="000722AB"/>
    <w:rsid w:val="000A0D82"/>
    <w:rsid w:val="000A7C5D"/>
    <w:rsid w:val="000B0E52"/>
    <w:rsid w:val="000B397B"/>
    <w:rsid w:val="000C0056"/>
    <w:rsid w:val="000E06BB"/>
    <w:rsid w:val="00103C49"/>
    <w:rsid w:val="00131B5C"/>
    <w:rsid w:val="001B428F"/>
    <w:rsid w:val="001C0E7F"/>
    <w:rsid w:val="00217D04"/>
    <w:rsid w:val="00227190"/>
    <w:rsid w:val="002438A1"/>
    <w:rsid w:val="002A0A04"/>
    <w:rsid w:val="002C6658"/>
    <w:rsid w:val="002C7753"/>
    <w:rsid w:val="002F02BD"/>
    <w:rsid w:val="00314CDB"/>
    <w:rsid w:val="00336D68"/>
    <w:rsid w:val="00352B1F"/>
    <w:rsid w:val="003C206C"/>
    <w:rsid w:val="003C276D"/>
    <w:rsid w:val="003C3921"/>
    <w:rsid w:val="00436529"/>
    <w:rsid w:val="00443703"/>
    <w:rsid w:val="0048244B"/>
    <w:rsid w:val="004F435D"/>
    <w:rsid w:val="004F735F"/>
    <w:rsid w:val="00501841"/>
    <w:rsid w:val="00502FAB"/>
    <w:rsid w:val="00503F5E"/>
    <w:rsid w:val="00534BF5"/>
    <w:rsid w:val="00591AC4"/>
    <w:rsid w:val="005A3235"/>
    <w:rsid w:val="005B6116"/>
    <w:rsid w:val="005C5824"/>
    <w:rsid w:val="005C73BB"/>
    <w:rsid w:val="005F36B2"/>
    <w:rsid w:val="00602B6E"/>
    <w:rsid w:val="00607AD1"/>
    <w:rsid w:val="006158E4"/>
    <w:rsid w:val="00615CD9"/>
    <w:rsid w:val="00621F44"/>
    <w:rsid w:val="0063604D"/>
    <w:rsid w:val="006662A9"/>
    <w:rsid w:val="00693121"/>
    <w:rsid w:val="00696C49"/>
    <w:rsid w:val="0069788B"/>
    <w:rsid w:val="006A7F1A"/>
    <w:rsid w:val="006B6F2B"/>
    <w:rsid w:val="006C28F3"/>
    <w:rsid w:val="006E28E9"/>
    <w:rsid w:val="006F4DC1"/>
    <w:rsid w:val="006F7366"/>
    <w:rsid w:val="0071692A"/>
    <w:rsid w:val="00734D08"/>
    <w:rsid w:val="0074560F"/>
    <w:rsid w:val="007461EC"/>
    <w:rsid w:val="00754124"/>
    <w:rsid w:val="007D5571"/>
    <w:rsid w:val="007D69F6"/>
    <w:rsid w:val="007F33D6"/>
    <w:rsid w:val="0083040F"/>
    <w:rsid w:val="008464EA"/>
    <w:rsid w:val="008473C8"/>
    <w:rsid w:val="00850924"/>
    <w:rsid w:val="0085375C"/>
    <w:rsid w:val="00855BDD"/>
    <w:rsid w:val="0086336A"/>
    <w:rsid w:val="008730B3"/>
    <w:rsid w:val="00887C3B"/>
    <w:rsid w:val="008A14C3"/>
    <w:rsid w:val="008D05A3"/>
    <w:rsid w:val="008E3B2A"/>
    <w:rsid w:val="008F3F96"/>
    <w:rsid w:val="0092554C"/>
    <w:rsid w:val="009273F1"/>
    <w:rsid w:val="00945F74"/>
    <w:rsid w:val="00947713"/>
    <w:rsid w:val="00964872"/>
    <w:rsid w:val="00977C71"/>
    <w:rsid w:val="00981A8B"/>
    <w:rsid w:val="009979D3"/>
    <w:rsid w:val="009E11F0"/>
    <w:rsid w:val="009E50EC"/>
    <w:rsid w:val="00A17FC6"/>
    <w:rsid w:val="00A22B4E"/>
    <w:rsid w:val="00A52C6D"/>
    <w:rsid w:val="00A93C8E"/>
    <w:rsid w:val="00AA1871"/>
    <w:rsid w:val="00AB4DE4"/>
    <w:rsid w:val="00B1540E"/>
    <w:rsid w:val="00B3204B"/>
    <w:rsid w:val="00B455BB"/>
    <w:rsid w:val="00B461F2"/>
    <w:rsid w:val="00B936F4"/>
    <w:rsid w:val="00BA4BA2"/>
    <w:rsid w:val="00BD07BD"/>
    <w:rsid w:val="00BD1258"/>
    <w:rsid w:val="00BD5C9D"/>
    <w:rsid w:val="00BD5FD5"/>
    <w:rsid w:val="00BD65C7"/>
    <w:rsid w:val="00BD68F7"/>
    <w:rsid w:val="00C0115F"/>
    <w:rsid w:val="00C01CC6"/>
    <w:rsid w:val="00C20394"/>
    <w:rsid w:val="00C2171B"/>
    <w:rsid w:val="00C71400"/>
    <w:rsid w:val="00C94856"/>
    <w:rsid w:val="00CE28A3"/>
    <w:rsid w:val="00CF3EEB"/>
    <w:rsid w:val="00CF7811"/>
    <w:rsid w:val="00D16167"/>
    <w:rsid w:val="00D20AE6"/>
    <w:rsid w:val="00D37AE1"/>
    <w:rsid w:val="00E13EF7"/>
    <w:rsid w:val="00E63DA4"/>
    <w:rsid w:val="00E86128"/>
    <w:rsid w:val="00EA32FC"/>
    <w:rsid w:val="00EE24FB"/>
    <w:rsid w:val="00EE2B7E"/>
    <w:rsid w:val="00EE7422"/>
    <w:rsid w:val="00EE748C"/>
    <w:rsid w:val="00F06E93"/>
    <w:rsid w:val="00F32BDB"/>
    <w:rsid w:val="00F41BD8"/>
    <w:rsid w:val="00F422EB"/>
    <w:rsid w:val="00F471F4"/>
    <w:rsid w:val="00F9042C"/>
    <w:rsid w:val="00F970D2"/>
    <w:rsid w:val="00FA3868"/>
    <w:rsid w:val="00FB51BD"/>
    <w:rsid w:val="00FF1CFF"/>
    <w:rsid w:val="0B41B40F"/>
    <w:rsid w:val="160061C5"/>
    <w:rsid w:val="17C3F40E"/>
    <w:rsid w:val="24CA64CF"/>
    <w:rsid w:val="2A3A5061"/>
    <w:rsid w:val="3E23858B"/>
    <w:rsid w:val="5D5CB383"/>
    <w:rsid w:val="7AD48589"/>
    <w:rsid w:val="7CEEC297"/>
    <w:rsid w:val="7F0BF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6EC7E"/>
  <w14:defaultImageDpi w14:val="0"/>
  <w15:docId w15:val="{94567900-C43A-4A2E-B7C9-A354165A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1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F1CFF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F1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F1CFF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1CF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F1CFF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1CF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48C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E748C"/>
    <w:rPr>
      <w:rFonts w:ascii="Segoe UI" w:hAnsi="Segoe UI" w:cs="Times New Roman"/>
      <w:sz w:val="18"/>
    </w:rPr>
  </w:style>
  <w:style w:type="table" w:styleId="Tabela-Siatka">
    <w:name w:val="Table Grid"/>
    <w:basedOn w:val="Standardowy"/>
    <w:uiPriority w:val="39"/>
    <w:rsid w:val="00B154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BD5F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58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5824"/>
    <w:rPr>
      <w:rFonts w:cs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58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8bd476-444e-466d-8ff8-e941767cde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FF41D6287B2D4F80CE2D21D503694E" ma:contentTypeVersion="17" ma:contentTypeDescription="Utwórz nowy dokument." ma:contentTypeScope="" ma:versionID="59a4d17076b15f156053ed483ebd9ad8">
  <xsd:schema xmlns:xsd="http://www.w3.org/2001/XMLSchema" xmlns:xs="http://www.w3.org/2001/XMLSchema" xmlns:p="http://schemas.microsoft.com/office/2006/metadata/properties" xmlns:ns3="588bd476-444e-466d-8ff8-e941767cde7e" xmlns:ns4="db338d74-ebf0-4ed9-8ddb-3ffae84b8c1d" targetNamespace="http://schemas.microsoft.com/office/2006/metadata/properties" ma:root="true" ma:fieldsID="876edcedfcbcddd98cfe274780afb258" ns3:_="" ns4:_="">
    <xsd:import namespace="588bd476-444e-466d-8ff8-e941767cde7e"/>
    <xsd:import namespace="db338d74-ebf0-4ed9-8ddb-3ffae84b8c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bd476-444e-466d-8ff8-e941767cd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8d74-ebf0-4ed9-8ddb-3ffae84b8c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59A89-08C3-4687-B241-58FF524A6F38}">
  <ds:schemaRefs>
    <ds:schemaRef ds:uri="http://schemas.microsoft.com/office/2006/documentManagement/types"/>
    <ds:schemaRef ds:uri="db338d74-ebf0-4ed9-8ddb-3ffae84b8c1d"/>
    <ds:schemaRef ds:uri="http://www.w3.org/XML/1998/namespace"/>
    <ds:schemaRef ds:uri="http://purl.org/dc/elements/1.1/"/>
    <ds:schemaRef ds:uri="http://purl.org/dc/dcmitype/"/>
    <ds:schemaRef ds:uri="588bd476-444e-466d-8ff8-e941767cde7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CA4522A-BBCF-4D59-8CC3-80AC9B5DB2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F8E0B-881F-4A6B-A563-420D27619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bd476-444e-466d-8ff8-e941767cde7e"/>
    <ds:schemaRef ds:uri="db338d74-ebf0-4ed9-8ddb-3ffae84b8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3BBB6B-B88F-4353-A29C-97D43923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Łapa Małgorzata</dc:creator>
  <cp:keywords/>
  <dc:description/>
  <cp:lastModifiedBy>Basak Joanna</cp:lastModifiedBy>
  <cp:revision>2</cp:revision>
  <cp:lastPrinted>2025-03-28T10:43:00Z</cp:lastPrinted>
  <dcterms:created xsi:type="dcterms:W3CDTF">2026-03-04T08:31:00Z</dcterms:created>
  <dcterms:modified xsi:type="dcterms:W3CDTF">2026-03-04T08:31:00Z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0x0101002EFF41D6287B2D4F80CE2D21D503694E</vt:lpwstr>
  </property>
  <property fmtid="{D5CDD505-2E9C-101B-9397-08002B2CF9AE}" pid="3" name="MediaServiceImageTags">
    <vt:lpwstr/>
  </property>
</Properties>
</file>