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DF13" w14:textId="169CDD1C" w:rsidR="00B8507A" w:rsidRPr="006469BC" w:rsidRDefault="0055545F" w:rsidP="0090766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449B8E67">
            <wp:extent cx="7273290" cy="768350"/>
            <wp:effectExtent l="0" t="0" r="3810" b="0"/>
            <wp:docPr id="3" name="Obraz 3" descr="Zestaw logotypów dla FE SL 2021-2027&#10;Wersja pełnokolorowa: Logo Funduszy Europejskich i napis Fu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77777777" w:rsidR="00B0552A" w:rsidRPr="00ED0119" w:rsidRDefault="00002C0D" w:rsidP="00ED0119">
      <w:pPr>
        <w:tabs>
          <w:tab w:val="left" w:pos="468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ED0119">
        <w:rPr>
          <w:rFonts w:cstheme="minorHAnsi"/>
          <w:b/>
          <w:bCs/>
          <w:sz w:val="24"/>
          <w:szCs w:val="24"/>
        </w:rPr>
        <w:t xml:space="preserve">Wyniki oceny projektów </w:t>
      </w:r>
    </w:p>
    <w:p w14:paraId="3CC964E6" w14:textId="447C320B" w:rsidR="00B0552A" w:rsidRPr="00ED0119" w:rsidRDefault="00B0552A" w:rsidP="00ED0119">
      <w:pPr>
        <w:tabs>
          <w:tab w:val="left" w:pos="468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ED0119">
        <w:rPr>
          <w:rFonts w:cstheme="minorHAnsi"/>
          <w:b/>
          <w:bCs/>
          <w:sz w:val="24"/>
          <w:szCs w:val="24"/>
        </w:rPr>
        <w:t>dokonanej</w:t>
      </w:r>
      <w:r w:rsidR="00002C0D" w:rsidRPr="00ED0119">
        <w:rPr>
          <w:rFonts w:cstheme="minorHAnsi"/>
          <w:b/>
          <w:bCs/>
          <w:sz w:val="24"/>
          <w:szCs w:val="24"/>
        </w:rPr>
        <w:t xml:space="preserve"> przez Komisję Oceny Projektów </w:t>
      </w:r>
      <w:r w:rsidR="00611E71" w:rsidRPr="00ED0119">
        <w:rPr>
          <w:rFonts w:cstheme="minorHAnsi"/>
          <w:b/>
          <w:bCs/>
          <w:sz w:val="24"/>
          <w:szCs w:val="24"/>
        </w:rPr>
        <w:t xml:space="preserve">w naborze nr </w:t>
      </w:r>
      <w:r w:rsidR="00D4522E" w:rsidRPr="00ED0119">
        <w:rPr>
          <w:rFonts w:cstheme="minorHAnsi"/>
          <w:b/>
          <w:bCs/>
          <w:sz w:val="24"/>
          <w:szCs w:val="24"/>
        </w:rPr>
        <w:t>FESL.05.13-IZ.01-172/24</w:t>
      </w:r>
    </w:p>
    <w:p w14:paraId="2F058131" w14:textId="77777777" w:rsidR="002B60D5" w:rsidRDefault="002B60D5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niki oceny w naborze nr FESL.05.13-IZ.01-172/24"/>
        <w:tblDescription w:val="Wyniki oceny w naborze nr FESL.05.13-IZ.01-172/24"/>
      </w:tblPr>
      <w:tblGrid>
        <w:gridCol w:w="795"/>
        <w:gridCol w:w="1258"/>
        <w:gridCol w:w="2373"/>
        <w:gridCol w:w="2563"/>
        <w:gridCol w:w="1943"/>
        <w:gridCol w:w="1134"/>
        <w:gridCol w:w="1416"/>
        <w:gridCol w:w="1350"/>
        <w:gridCol w:w="1692"/>
        <w:gridCol w:w="1353"/>
      </w:tblGrid>
      <w:tr w:rsidR="00ED0119" w:rsidRPr="00ED0119" w14:paraId="2CBB4E72" w14:textId="77777777" w:rsidTr="00E8513D">
        <w:trPr>
          <w:trHeight w:val="113"/>
          <w:tblHeader/>
        </w:trPr>
        <w:tc>
          <w:tcPr>
            <w:tcW w:w="250" w:type="pct"/>
            <w:shd w:val="clear" w:color="000000" w:fill="BFBFBF"/>
            <w:vAlign w:val="center"/>
            <w:hideMark/>
          </w:tcPr>
          <w:p w14:paraId="34A1345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6" w:type="pct"/>
            <w:shd w:val="clear" w:color="000000" w:fill="BFBFBF"/>
            <w:vAlign w:val="center"/>
            <w:hideMark/>
          </w:tcPr>
          <w:p w14:paraId="2761BE7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/>
                <w:bCs/>
                <w:sz w:val="24"/>
                <w:szCs w:val="24"/>
              </w:rPr>
              <w:t>numer w LSI</w:t>
            </w:r>
          </w:p>
        </w:tc>
        <w:tc>
          <w:tcPr>
            <w:tcW w:w="747" w:type="pct"/>
            <w:shd w:val="clear" w:color="000000" w:fill="BFBFBF"/>
            <w:vAlign w:val="center"/>
            <w:hideMark/>
          </w:tcPr>
          <w:p w14:paraId="6BD4419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807" w:type="pct"/>
            <w:shd w:val="clear" w:color="000000" w:fill="BFBFBF"/>
            <w:vAlign w:val="center"/>
            <w:hideMark/>
          </w:tcPr>
          <w:p w14:paraId="48E5AC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612" w:type="pct"/>
            <w:shd w:val="clear" w:color="000000" w:fill="BFBFBF"/>
            <w:vAlign w:val="center"/>
            <w:hideMark/>
          </w:tcPr>
          <w:p w14:paraId="2E17989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/>
                <w:bCs/>
                <w:sz w:val="24"/>
                <w:szCs w:val="24"/>
              </w:rPr>
              <w:t>Adres Wnioskodawcy</w:t>
            </w:r>
          </w:p>
        </w:tc>
        <w:tc>
          <w:tcPr>
            <w:tcW w:w="357" w:type="pct"/>
            <w:shd w:val="clear" w:color="000000" w:fill="BFBFBF"/>
            <w:vAlign w:val="center"/>
            <w:hideMark/>
          </w:tcPr>
          <w:p w14:paraId="5A44EC5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/>
                <w:bCs/>
                <w:sz w:val="24"/>
                <w:szCs w:val="24"/>
              </w:rPr>
              <w:t>Partnerzy</w:t>
            </w:r>
            <w:r w:rsidRPr="00ED0119"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  <w:t>(nazwa i adres)</w:t>
            </w:r>
          </w:p>
        </w:tc>
        <w:tc>
          <w:tcPr>
            <w:tcW w:w="446" w:type="pct"/>
            <w:shd w:val="clear" w:color="000000" w:fill="BFBFBF"/>
            <w:vAlign w:val="center"/>
            <w:hideMark/>
          </w:tcPr>
          <w:p w14:paraId="212C5EA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Wartość projektu*</w:t>
            </w:r>
          </w:p>
        </w:tc>
        <w:tc>
          <w:tcPr>
            <w:tcW w:w="425" w:type="pct"/>
            <w:shd w:val="clear" w:color="000000" w:fill="BFBFBF"/>
            <w:vAlign w:val="center"/>
            <w:hideMark/>
          </w:tcPr>
          <w:p w14:paraId="3E38600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Dofinansowanie*</w:t>
            </w:r>
          </w:p>
        </w:tc>
        <w:tc>
          <w:tcPr>
            <w:tcW w:w="533" w:type="pct"/>
            <w:shd w:val="clear" w:color="000000" w:fill="BFBFBF"/>
            <w:vAlign w:val="center"/>
            <w:hideMark/>
          </w:tcPr>
          <w:p w14:paraId="13C9805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/>
                <w:bCs/>
                <w:sz w:val="24"/>
                <w:szCs w:val="24"/>
              </w:rPr>
              <w:t>wynik oceny</w:t>
            </w:r>
          </w:p>
        </w:tc>
        <w:tc>
          <w:tcPr>
            <w:tcW w:w="426" w:type="pct"/>
            <w:shd w:val="clear" w:color="000000" w:fill="BFBFBF"/>
            <w:vAlign w:val="center"/>
            <w:hideMark/>
          </w:tcPr>
          <w:p w14:paraId="344DEE4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/>
                <w:bCs/>
                <w:sz w:val="24"/>
                <w:szCs w:val="24"/>
              </w:rPr>
              <w:t>Przyznane punkty</w:t>
            </w:r>
          </w:p>
        </w:tc>
      </w:tr>
      <w:tr w:rsidR="00ED0119" w:rsidRPr="00ED0119" w14:paraId="4300AC09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42C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C48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38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 źródłem zdrowia i aktywności zawodowej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072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Uzdrowisko Goczałkowice-Zdrój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3C97" w14:textId="4CEAA3E4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Uzdrowiskowa 54; 43-230 Goczałkowice-Zdrój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2E4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D67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860 443,42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A04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731 376,90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8AFA" w14:textId="197BAB05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61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87</w:t>
            </w:r>
          </w:p>
        </w:tc>
      </w:tr>
      <w:tr w:rsidR="00ED0119" w:rsidRPr="00ED0119" w14:paraId="4A43D24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B10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37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770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Starostwie Powiatowym w Będzinie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AC7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Będziński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48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Jana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Sączewskiego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6; 42-500 Będzin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76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B63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725 126,25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961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616 357,31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1EC2" w14:textId="566D0A7D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D9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86</w:t>
            </w:r>
          </w:p>
        </w:tc>
      </w:tr>
      <w:tr w:rsidR="00ED0119" w:rsidRPr="00ED0119" w14:paraId="33AE750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6EB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832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FESL.05.13-IZ.01-0DDE/24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4D3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 w naszej szkole.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55E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EDUHUB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88F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Mieczyków 14; 40-748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4F1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D37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111 462,50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3E5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94 743,12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44FC" w14:textId="7A1C27D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51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85</w:t>
            </w:r>
          </w:p>
        </w:tc>
      </w:tr>
      <w:tr w:rsidR="00ED0119" w:rsidRPr="00ED0119" w14:paraId="4EFDFCDD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4CE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39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0F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Optymalizacja środowiska pracy -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ergonomia na pierwszym planie.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38F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 xml:space="preserve">Samodzielny Publiczny Zakład Opieki Zdrowotnej Szpital nr 2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im. dr. Tadeusza Boczonia w Mysłowicach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A7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ul. Bytomska 41; 41-400 Mysłowice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60C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A4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860 625,00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749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731 531,25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9A6D" w14:textId="07E04C0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0BB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85</w:t>
            </w:r>
          </w:p>
        </w:tc>
      </w:tr>
      <w:tr w:rsidR="00ED0119" w:rsidRPr="00ED0119" w14:paraId="577D3DA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898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87F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B22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zdrowotnych czynników ryzyka w Zarządzie Transportu Metropolitalnego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6A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"GÓRNOŚLĄSKO - ZAGŁĘBIOWSKA METROPOLIA"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6B9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Barbary 21A; 40-053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E1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E98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795 725,00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3DF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676 366,25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AAE" w14:textId="52B5A5BC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322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84</w:t>
            </w:r>
          </w:p>
        </w:tc>
      </w:tr>
      <w:tr w:rsidR="00ED0119" w:rsidRPr="00ED0119" w14:paraId="68CA1DF8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81E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BBF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FESL.05.13-IZ.01-0DC7/24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4FD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personelu – fundamentem jakości opieki zdrowotnej w Szpitalu w Wilkowicach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EC2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SAMODZIELNY PUBLICZNY ZAKŁAD OPIEKI ZDROWOTNEJ SZPITAL KOLEJOWY W WILKOWICACH-BYSTREJ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A5F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Żywiecka 19; 43-365 Wilkowice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2DB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FE5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518 900,00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744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441 065,00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B142" w14:textId="3524B8B5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346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84</w:t>
            </w:r>
          </w:p>
        </w:tc>
      </w:tr>
      <w:tr w:rsidR="00ED0119" w:rsidRPr="00ED0119" w14:paraId="468F572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A90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6E0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FESL.05.13-IZ.01-0DG3/24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C48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zdrowotnych czynników ryzyka w miejscu pracy w Centrum Psychiatrii w Katowicach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304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Centrum Psychiatrii w Katowicach im. dr Krzysztofa Czumy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0232" w14:textId="07E57B04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dr Janusza Korczaka 27; </w:t>
            </w:r>
            <w:r w:rsidR="00246D78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40-340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F42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758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474 737,50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CC2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403 526,87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ACEB" w14:textId="0599226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93A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84</w:t>
            </w:r>
          </w:p>
        </w:tc>
      </w:tr>
      <w:tr w:rsidR="00ED0119" w:rsidRPr="00ED0119" w14:paraId="005DFF60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DC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1F1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AB8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– Silna Gmina Kozy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D20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Kozy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FA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Krakowska 4; 43-340 Kozy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EE1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A63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514 162,50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E04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437 038,12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A16B" w14:textId="734A890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6F9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84</w:t>
            </w:r>
          </w:p>
        </w:tc>
      </w:tr>
      <w:tr w:rsidR="00ED0119" w:rsidRPr="00ED0119" w14:paraId="5FB6569C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C19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B52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14E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Zdrowe miejsce pracy w Wojewódzkim Szpitalu Specjalistycznym nr 4 w Bytomiu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87D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WOJEWÓDZKI SZPITAL SPECJALISTYCZNY NR 4 W BYTOMIU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CCC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Aleja Legionów 10; 41-902 Bytom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8BF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59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808 566,70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A3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687 281,69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2171" w14:textId="5AD8AD59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D32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83</w:t>
            </w:r>
          </w:p>
        </w:tc>
      </w:tr>
      <w:tr w:rsidR="00ED0119" w:rsidRPr="00ED0119" w14:paraId="23EF7249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778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ACF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823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Bliżej ergonomii- bliżej zdrowia.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B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TARNOGÓRSKI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E0B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Karłuszowiec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5; 42-600 Tarnowskie Góry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A4B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526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162 612,50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F80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138 220,62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2B98" w14:textId="34C95795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3F6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82</w:t>
            </w:r>
          </w:p>
        </w:tc>
      </w:tr>
      <w:tr w:rsidR="00ED0119" w:rsidRPr="00ED0119" w14:paraId="376F198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2A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621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FESL.05.13-IZ.01-0DE6/24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119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 w Wojewódzkim Szpitalu Neuropsychiatrycznym im. dr. Emila Cyrana w Lublińcu.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ECB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WOJEWÓDZKI SZPITAL NEUROPSYCHIATRYCZNY IM. DR. EMILA CYRANA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B8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Grunwaldzka 48; 42-700 Lubliniec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FB5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A1A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661 200,00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53B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562 020,00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ACEE" w14:textId="2C852B78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26A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82</w:t>
            </w:r>
          </w:p>
        </w:tc>
      </w:tr>
      <w:tr w:rsidR="00ED0119" w:rsidRPr="00ED0119" w14:paraId="6DBC087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4A4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16A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FF9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Zdrowy pracownik, pewna przyszłość - kompleksowe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wsparcie dla pracowników Urzędu Gminy w Psarach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C00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GMINA PSARY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E8F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Malinowicka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4; 42-512 Psary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3C4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42B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191 468,75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6FA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162 748,43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E3A3" w14:textId="630BBA3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9DC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82</w:t>
            </w:r>
          </w:p>
        </w:tc>
      </w:tr>
      <w:tr w:rsidR="00ED0119" w:rsidRPr="00ED0119" w14:paraId="57A18D9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4F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E6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FESL.05.13-IZ.01-0DBF/24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2E2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Tworzenie ergonomicznych stanowisk pracy - projekt dla pracowników.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3E7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Śląskie Centrum Rehabilitacji i Prewencji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B44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Zdrojowa 6; 43-450 Ustroń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838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77F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445 446,25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C86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378 629,31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B516" w14:textId="27F6E65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0A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82</w:t>
            </w:r>
          </w:p>
        </w:tc>
      </w:tr>
      <w:tr w:rsidR="00ED0119" w:rsidRPr="00ED0119" w14:paraId="755B42C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CEF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B02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FESL.05.13-IZ.01-0D7D/24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398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Eliminacja ryzyka, budowa zdrowia dla pracowników Urzędu Gminy i GOPS Jeleśnia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32E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JELEŚNIA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995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Plebańska 1; 34-340 Jeleśnia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6FA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747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225 337,50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DDA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191 536,87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32C1" w14:textId="723DD25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E8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82</w:t>
            </w:r>
          </w:p>
        </w:tc>
      </w:tr>
      <w:tr w:rsidR="00ED0119" w:rsidRPr="00ED0119" w14:paraId="0834F74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12D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F65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FESL.05.13-IZ.01-0DB6/24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C2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 pracy - inwestycja w zdrowie i wydajność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858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WOJEWÓDZKI SZPITAL SPECJALISTYCZNY IM. NAJŚWIĘTSZEJ MARYI PANNY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F73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Bialska 104/118; 42-200 Częstochowa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BFC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74C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858 504,37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0D8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729 728,71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D632" w14:textId="68D27FD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3A6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81</w:t>
            </w:r>
          </w:p>
        </w:tc>
      </w:tr>
      <w:tr w:rsidR="00ED0119" w:rsidRPr="00ED0119" w14:paraId="32D0141E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776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298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165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WORK &amp; SMILE - Ruszamy po zdrowie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B9D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BYTOM - MIASTO NA PRAWACH POWIATU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C24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Parkowa 2; 41-902 Bytom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EEB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C2E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480 135,00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C1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408 114,75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59A2" w14:textId="01C282CC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B0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81</w:t>
            </w:r>
          </w:p>
        </w:tc>
      </w:tr>
      <w:tr w:rsidR="00ED0119" w:rsidRPr="00ED0119" w14:paraId="2C2DCA7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84A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19D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5F7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Ergonomia+ II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422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MYSŁOWICE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8C4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Powstańców 1; 41-400 Mysłowice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B11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1CC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476 335,18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81B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404 884,90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1723" w14:textId="5FE82DD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6DA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80</w:t>
            </w:r>
          </w:p>
        </w:tc>
      </w:tr>
      <w:tr w:rsidR="00ED0119" w:rsidRPr="00ED0119" w14:paraId="6891C9CC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00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AD5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518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Profilaktyka i Ergonomia gwarancją jakości pracy i życia !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71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ZESPÓŁ OPIEKI ZDROWOTNEJ W ŚWIĘTOCHŁOWICACH SPÓŁKA Z OGRANICZONĄ ODPOWIEDZIALNOŚCIĄ W RESTRUKTURYZACJI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CECD" w14:textId="4429852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Chorzowska 38; </w:t>
            </w:r>
            <w:r w:rsidR="00246D78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41-605 Świętochłowice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6D5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2E1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768 875,00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3A5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653 543,75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C2BF" w14:textId="258C83D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05B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80</w:t>
            </w:r>
          </w:p>
        </w:tc>
      </w:tr>
      <w:tr w:rsidR="00ED0119" w:rsidRPr="00ED0119" w14:paraId="46BC5A4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826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ADD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033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Miejsce pracy przyjazne pracownikom - zminimalizowanie zdrowotnych czynników ryzyka na stanowiskach pracy w Urzędzie Gminy Kruszyna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479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KRUSZYNA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4F24" w14:textId="44246AF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Andrzeja Kmicica 5; </w:t>
            </w:r>
            <w:r w:rsidR="00246D78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42-282 Kruszyna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BF0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CDD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354 975,00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21B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301 728,75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B362" w14:textId="359B0630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8AE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80</w:t>
            </w:r>
          </w:p>
        </w:tc>
      </w:tr>
      <w:tr w:rsidR="00ED0119" w:rsidRPr="00ED0119" w14:paraId="625A86A9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C6B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26C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70A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Zdrowe Miejsce Pracy – wsparcie dla pracowników Urzędu Gminy,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ZOSiP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oraz GOPS w Wilamowicach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528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Wilamowice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67D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Rynek 1; 43-330 Wilamowice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E9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867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277 500,00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D8A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235 875,00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11BB" w14:textId="6C38EC3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053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80</w:t>
            </w:r>
          </w:p>
        </w:tc>
      </w:tr>
      <w:tr w:rsidR="00ED0119" w:rsidRPr="00ED0119" w14:paraId="1F8F521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FB6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86F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FESL.05.13-IZ.01-0DH0/24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6E1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Zdrowo w pracy!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CAC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SOWIA 5 PRZEDSZKOLE INTEGRACYJNE I ŻŁOBEK"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57FB" w14:textId="3DB782D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Sowia 5; </w:t>
            </w:r>
            <w:r w:rsidR="00246D78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41-100 Siemianowice Śląskie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1A6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335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70 467,50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755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59 897,37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5C6E" w14:textId="2C120D1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A8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79</w:t>
            </w:r>
          </w:p>
        </w:tc>
      </w:tr>
      <w:tr w:rsidR="00ED0119" w:rsidRPr="00ED0119" w14:paraId="6556F49C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BC2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294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FESL.05.13-IZ.01-0E48/24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B38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 zdrowym ciele efektywny pracownik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26D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TARNOGÓRSKI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51F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Karłuszowiec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5; 42-600 Tarnowskie Góry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13D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795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834 753,20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9D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709 540,22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4115" w14:textId="5735E92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9F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79</w:t>
            </w:r>
          </w:p>
        </w:tc>
      </w:tr>
      <w:tr w:rsidR="00ED0119" w:rsidRPr="00ED0119" w14:paraId="6415281C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E34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10F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FESL.05.13-IZ.01-0DHG/24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71B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i komfort pracy w Centrum Usług Społecznych w Czeladzi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92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CZELADŹ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844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Katowicka 45; 41-250 Czeladź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E24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3C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587 103,60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163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499 038,06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AFDE" w14:textId="57237C4D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E1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79</w:t>
            </w:r>
          </w:p>
        </w:tc>
      </w:tr>
      <w:tr w:rsidR="00ED0119" w:rsidRPr="00ED0119" w14:paraId="7C1431B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996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FF7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C25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Zdrowie+praca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=to się opłaca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064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SIEMIANOWICE ŚLĄSKIE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ECB8" w14:textId="3BB8DB08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Jana Pawła II 10; </w:t>
            </w:r>
            <w:r w:rsidR="00246D78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41-100 Siemianowice Śląskie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010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F7A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355 875,00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E13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302 493,75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E3A0" w14:textId="3216FC4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E4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79</w:t>
            </w:r>
          </w:p>
        </w:tc>
      </w:tr>
      <w:tr w:rsidR="00ED0119" w:rsidRPr="00ED0119" w14:paraId="19206DA0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F6F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736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C7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Profilaktyka i poprawa ergonomii pracy w Urzędzie Miejskim w Żywcu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A97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ŻYWIEC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615D" w14:textId="484E605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Rynek 2; 34-300 Żywiec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1CA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13C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311 894,00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7C5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265 109,90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7857" w14:textId="2834C7C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6DC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78</w:t>
            </w:r>
          </w:p>
        </w:tc>
      </w:tr>
      <w:tr w:rsidR="00ED0119" w:rsidRPr="00ED0119" w14:paraId="47AB602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5B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AF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FESL.05.13-IZ.01-0DD8/24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D79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„Zdrowy pracownik – bez stresu, bez bólu w miejscu pracy”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649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ZABRZE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1A44" w14:textId="6C029FC9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Powstańców Śląskich 5-7; </w:t>
            </w:r>
            <w:r w:rsidR="00246D78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41-800 Zabrze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8BC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37E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207 925,00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ECD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176 736,25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F27B" w14:textId="79ADEA44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296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78</w:t>
            </w:r>
          </w:p>
        </w:tc>
      </w:tr>
      <w:tr w:rsidR="00ED0119" w:rsidRPr="00ED0119" w14:paraId="55F6EA1E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AF6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AF7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D51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BADAJ.TO zdrowy pracownik i zdrowa organizacja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407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BADAJ.TO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4FF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Wojska Polskiego 16H; 41-600 Świętochłowice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FF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058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616 587,50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6A2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524 099,37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164B" w14:textId="66FCB79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FBE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78</w:t>
            </w:r>
          </w:p>
        </w:tc>
      </w:tr>
      <w:tr w:rsidR="00ED0119" w:rsidRPr="00ED0119" w14:paraId="0E6DA21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5DE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A7E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FESL.05.13-IZ.01-0DFA/24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2C0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 Pracownicy Biblioteki Śląskiej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AE1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BIBLIOTEKA ŚLĄSKA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5BA3" w14:textId="7909F48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Plac Rady Europy 1; </w:t>
            </w:r>
            <w:r w:rsidR="006C6079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40-021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529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EEB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818 222,00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6CE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695 488,70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708B" w14:textId="5FA32506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7F4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78</w:t>
            </w:r>
          </w:p>
        </w:tc>
      </w:tr>
      <w:tr w:rsidR="00ED0119" w:rsidRPr="00ED0119" w14:paraId="058E5EF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FC2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866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677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Działania na rzecz eliminowania zdrowotnych czynników ryzyka w miejscu pracy pracowników WUP Katowice (II)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48D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WOJEWÓDZTWO ŚLĄSKIE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A584" w14:textId="05EABB4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Juliusza Ligonia 46; </w:t>
            </w:r>
            <w:r w:rsidR="006C6079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40-037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6AC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4C7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865 000,00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CBA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735 250,00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6549" w14:textId="2070A1E9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946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78</w:t>
            </w:r>
          </w:p>
        </w:tc>
      </w:tr>
      <w:tr w:rsidR="00ED0119" w:rsidRPr="00ED0119" w14:paraId="390D2BED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5B7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920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564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Ergonomiczne stanowisko pracy to zdrowy pracownik!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DB4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Edu4Fun Barbara Dyba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CA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Słoneczna 27; 41-103 Siemianowice Śląskie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0C6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76A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71 987,50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DD2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61 189,37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2419" w14:textId="4C8A5582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AC9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77</w:t>
            </w:r>
          </w:p>
        </w:tc>
      </w:tr>
      <w:tr w:rsidR="00ED0119" w:rsidRPr="00ED0119" w14:paraId="6DCA1D6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E69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BB6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FESL.05.13-IZ.01-0E4A/24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11E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- zadowolony przełożony. Eliminacja zdrowotnych czynników ryzyka w Urzędzie Miasta Żory.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4FD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MIEJSKA ŻORY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AAAC" w14:textId="260416C8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Aleja Wojska Polskiego 25; </w:t>
            </w:r>
            <w:r w:rsidR="006C6079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44-240 Żory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7D1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0DA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773 750,00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B20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657 687,50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D79B" w14:textId="68C6C4F4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04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77</w:t>
            </w:r>
          </w:p>
        </w:tc>
      </w:tr>
      <w:tr w:rsidR="00ED0119" w:rsidRPr="00ED0119" w14:paraId="657C5C4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34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BAD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40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Poprawa warunków pracy pracowników Katowickiego Centrum Onkologii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BF1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KATOWICKIE CENTRUM ONKOLOGII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F40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Raciborska 26; 40-074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65E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C24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576 720,00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1D2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490 212,00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CCB7" w14:textId="162FE5B2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4BD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77</w:t>
            </w:r>
          </w:p>
        </w:tc>
      </w:tr>
      <w:tr w:rsidR="00ED0119" w:rsidRPr="00ED0119" w14:paraId="607E8EAE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320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3A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2EF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to podstawa!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CB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Wojewódzki Szpital Chorób Płuc im. dr. Alojzego Pawelca w Wodzisławiu Śląskim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F3DD" w14:textId="4C1D95A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Bracka 13; </w:t>
            </w:r>
            <w:r w:rsidR="006C6079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44-300 Wodzisław Śląski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30F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38B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574 415,77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8FA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488 253,40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40E8" w14:textId="74E41162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B71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77</w:t>
            </w:r>
          </w:p>
        </w:tc>
      </w:tr>
      <w:tr w:rsidR="00ED0119" w:rsidRPr="00ED0119" w14:paraId="314CE74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84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191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FESL.05.13-IZ.01-0DB8/24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7D1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Ergonomiczne miejsca pracy podstawą wydłużonej aktywności zawodowej pracowników.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96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Samodzielny Publiczny Zakład Opieki Zdrowotnej Szpital Psychiatryczny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BF5" w14:textId="17EF22F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Gliwicka 5; </w:t>
            </w:r>
            <w:r w:rsidR="006C6079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44-180 Toszek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886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C72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744 311,37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82F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632 664,66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A029" w14:textId="654BAE2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41F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77</w:t>
            </w:r>
          </w:p>
        </w:tc>
      </w:tr>
      <w:tr w:rsidR="00ED0119" w:rsidRPr="00ED0119" w14:paraId="331B56E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C30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3E5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2BB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O zdrowie dbamy, bo ergonomię mamy II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76A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ŚWIĘTOCHŁOWICE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AB7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Katowicka 54; 41-600 Świętochłowice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33D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EA9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165 725,00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5A8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140 866,25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C550" w14:textId="0CA229D0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577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77</w:t>
            </w:r>
          </w:p>
        </w:tc>
      </w:tr>
      <w:tr w:rsidR="00ED0119" w:rsidRPr="00ED0119" w14:paraId="6A27347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63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1EB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FESL.05.13-IZ.01-0E33/24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D57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Kultura zdrowia w PUP Siemianowice Śląskie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8D5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SIEMIANOWICE ŚLĄSKIE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7C0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Jana Pawła II 10; 41-100 Siemianowice Śląskie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EE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D8D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166 125,00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C8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141 206,25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E09C" w14:textId="37CC440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7F2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77</w:t>
            </w:r>
          </w:p>
        </w:tc>
      </w:tr>
      <w:tr w:rsidR="00ED0119" w:rsidRPr="00ED0119" w14:paraId="4E898A6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9AA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3E2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170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„Zdrowy pracownik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Relax-Med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– Eliminowanie czynników ryzyka zdrowotnego w miejscu pracy”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AF4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RELAX-MED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008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Piasta 21; 44-200 Rybnik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0A6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ABF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198 672,00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48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168 871,20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DCA1" w14:textId="416401D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ED2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77</w:t>
            </w:r>
          </w:p>
        </w:tc>
      </w:tr>
      <w:tr w:rsidR="00ED0119" w:rsidRPr="00ED0119" w14:paraId="420808CD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0CE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DDB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B3D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Ponadstandardowe Rozwiązania dla Wojewódzkiego Pogotowia Ratunkowego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A94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Wojewódzkie Pogotowie Ratunkowe w Katowicach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1480" w14:textId="017245D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Powstańców 52; </w:t>
            </w:r>
            <w:r w:rsidR="006C6079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40-024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764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2EE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583 400,00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3AE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495 890,00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6C9B" w14:textId="7DB5675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7B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77</w:t>
            </w:r>
          </w:p>
        </w:tc>
      </w:tr>
      <w:tr w:rsidR="00ED0119" w:rsidRPr="00ED0119" w14:paraId="009C777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D6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FB6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9B3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Pracuj Zdrowo Rekordowo -  Program profilaktyki zdrowia i ergonomii pracy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F77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REKORD SI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D82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Jana Kasprowicza 5; 43-300 Bielsko-Biała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A83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C0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456 191,62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97D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387 762,87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CD1" w14:textId="318E1989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7C6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77</w:t>
            </w:r>
          </w:p>
        </w:tc>
      </w:tr>
      <w:tr w:rsidR="00ED0119" w:rsidRPr="00ED0119" w14:paraId="56D0A5A9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C9D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57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FESL.05.13-IZ.01-0E38/24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692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DE0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SAMODZIELNY PUBLICZNY ZAKŁAD OPIEKI ZDROWOTNEJ WOJEWÓDZKI SZPITAL SPECJALISTYCZNY  NR 3 W RYBNIKU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B73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Energetyków 46; 44-200 Rybnik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D98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B3C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841 074,50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F22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714 913,32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6443" w14:textId="5E306434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2AB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77</w:t>
            </w:r>
          </w:p>
        </w:tc>
      </w:tr>
      <w:tr w:rsidR="00ED0119" w:rsidRPr="00ED0119" w14:paraId="6562C9B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2AA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DFF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FESL.05.13-IZ.01-0DDG/24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3FD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Spółdzielni Mieszkaniowej JAS-MOS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B48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SPÓŁDZIELNIA MIESZKANIOWA "JAS-MOS"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A8E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Słoneczna 18A; 44-330 Jastrzębie-Zdrój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AEC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0FD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353 437,50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752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300 421,87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84DF" w14:textId="4C31CB56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51F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77</w:t>
            </w:r>
          </w:p>
        </w:tc>
      </w:tr>
      <w:tr w:rsidR="00ED0119" w:rsidRPr="00ED0119" w14:paraId="1A04FE7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733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4F7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FESL.05.13-IZ.01-0E5F/24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4D9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Zagłębiowskim Centrum Onkologii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3B6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ZAGŁĘBIOWSKIE CENTRUM ONKOLOGII SZPITAL SPECJALISTYCZNY IM. SZ. STARKIEWICZA W DĄBROWIE GÓRNICZEJ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86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Szpitalna 13; 41-300 Dąbrowa Górnicza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29B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45F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538 905,31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2A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458 069,51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55D6" w14:textId="52FB9168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E10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77</w:t>
            </w:r>
          </w:p>
        </w:tc>
      </w:tr>
      <w:tr w:rsidR="00ED0119" w:rsidRPr="00ED0119" w14:paraId="12A6D85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B0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29D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FESL.05.13-IZ.01-0E0H/24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F31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 zdrowiu i ergonomii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206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Bielski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FCF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Piastowska 40; 43-300 Bielsko-Biała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58A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34F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578 968,75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BF3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492 123,43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8DA0" w14:textId="3FC9774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1B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76</w:t>
            </w:r>
          </w:p>
        </w:tc>
      </w:tr>
      <w:tr w:rsidR="00ED0119" w:rsidRPr="00ED0119" w14:paraId="29F1A25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549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44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3BC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7AE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Zdrowie i bezpieczeństwo w pracy w ICZ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Properties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sp. z o.o.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0D8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ICZ PROPERTIES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9A5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Pola Lisickich 80; 34-300 Żywiec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81C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788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76 575,00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458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65 088,75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8FCD" w14:textId="39EC4BA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3D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76</w:t>
            </w:r>
          </w:p>
        </w:tc>
      </w:tr>
      <w:tr w:rsidR="00ED0119" w:rsidRPr="00ED0119" w14:paraId="352E2C4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03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D1D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FESL.05.13-IZ.01-0DGA/24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55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- podaj dalej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865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KATOWICE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B8B4" w14:textId="4CF8D78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Młyńska 4; </w:t>
            </w:r>
            <w:r w:rsidR="006C6079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40-098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D0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A83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868 100,00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CE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737 885,00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73C6" w14:textId="0BCC034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50D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76</w:t>
            </w:r>
          </w:p>
        </w:tc>
      </w:tr>
      <w:tr w:rsidR="00ED0119" w:rsidRPr="00ED0119" w14:paraId="140BEF0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AA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8E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FESL.05.13-IZ.01-0DBC/24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AC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Minimalizowanie zdrowotnych czynników ryzyka na stanowiskach pracy w firmie MOTOTECHNIKA - etap II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D06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MOTOTECHNIKA - JÓZEF ZBOROWSKI SPÓŁKA JAWNA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FFB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Rubinowa 5, 43-385 Jasienica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284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0D9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98 450,00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C1E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83 682,50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CFE0" w14:textId="362409E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A21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76</w:t>
            </w:r>
          </w:p>
        </w:tc>
      </w:tr>
      <w:tr w:rsidR="00ED0119" w:rsidRPr="00ED0119" w14:paraId="2070D4C6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C35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DEF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13E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Centrum Usług Wspólnych w Bielsku-Białej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90A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BIELSKO-BIAŁA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4DED" w14:textId="1B37F684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pl. Ratuszowy 1; 43-300 Bielsko-Biała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440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A77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176 575,00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C2D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150 088,75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7B32" w14:textId="6E9D0E58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D7A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76</w:t>
            </w:r>
          </w:p>
        </w:tc>
      </w:tr>
      <w:tr w:rsidR="00ED0119" w:rsidRPr="00ED0119" w14:paraId="148960E4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5C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9EC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B8B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Pracownik, Silna Gmina – Program Wsparcia Zdrowia i Ergonomii Pracy w Urzędzie Gminy Hażlach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2E5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HAŻLACH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6C03" w14:textId="61F1FB06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Główna 57; </w:t>
            </w:r>
            <w:r w:rsidR="006C6079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43-419 Hażlach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64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233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320 187,50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EB1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272 159,37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560" w14:textId="12157D7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2EC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76</w:t>
            </w:r>
          </w:p>
        </w:tc>
      </w:tr>
      <w:tr w:rsidR="00ED0119" w:rsidRPr="00ED0119" w14:paraId="37439CEE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CC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26D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FESL.05.13-IZ.01-0E76/24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5FF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Fundusz – Eliminacja zagrożeń  w miejscu pracy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757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WOJEWÓDZKI FUNDUSZ OCHRONY ŚRODOWISKA I GOSPODARKI WODNEJ W KATOWICACH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8EA1" w14:textId="437B0816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Plebiscytowa 19; </w:t>
            </w:r>
            <w:r w:rsidR="006C6079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40-035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910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97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548 750,00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9BD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466 437,50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7F11" w14:textId="01ABE926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819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76</w:t>
            </w:r>
          </w:p>
        </w:tc>
      </w:tr>
      <w:tr w:rsidR="00ED0119" w:rsidRPr="00ED0119" w14:paraId="4A0360F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21D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049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7D7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ZIAD BIELSKO-BIAŁA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DDF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"ZIAD BIELSKO-BIAŁA" SPÓŁKA AKCYJNA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5A59" w14:textId="022F25E5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Aleja Armii Krajowej 220; </w:t>
            </w:r>
            <w:r w:rsidR="00D61128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43-316 Bielsko-Biała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C75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71F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227 057,50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888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192 998,87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DDF2" w14:textId="3A95C26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5A7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76</w:t>
            </w:r>
          </w:p>
        </w:tc>
      </w:tr>
      <w:tr w:rsidR="00ED0119" w:rsidRPr="00ED0119" w14:paraId="0D0DCFD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E15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A41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FESL.05.13-IZ.01-0DG6/24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E0C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- zdrowy Urząd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F5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GLIWICE - MIASTO NA PRAWACH POWIATU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C7C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Zwycięstwa 21; 44-100 Gliwice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62D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04F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563 978,62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1B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479 381,82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7DDD" w14:textId="1D2F7DEC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421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76</w:t>
            </w:r>
          </w:p>
        </w:tc>
      </w:tr>
      <w:tr w:rsidR="00ED0119" w:rsidRPr="00ED0119" w14:paraId="26E8526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304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6D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FESL.05.13-IZ.01-0D96/24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2F0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Starostwie Powiatowym w Mikołowie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2C5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MIKOŁOWSKI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C46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Żwirki i Wigury 4 A; 43-190 Mikołów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5ED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94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439 625,00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147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373 681,25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906C" w14:textId="5E46916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3BA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75</w:t>
            </w:r>
          </w:p>
        </w:tc>
      </w:tr>
      <w:tr w:rsidR="00ED0119" w:rsidRPr="00ED0119" w14:paraId="06F3159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F4C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B14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0C3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Urzędu Miasta Czeladź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A95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CZELADŹ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2E7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Katowicka 45; 41-250 Czeladź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C20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74B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726 826,37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845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617 802,41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1097" w14:textId="5EB75059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195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75</w:t>
            </w:r>
          </w:p>
        </w:tc>
      </w:tr>
      <w:tr w:rsidR="00ED0119" w:rsidRPr="00ED0119" w14:paraId="52F754D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06C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2B5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E9B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Edukacja i ergonomia szansą na zdrowie i rozwój pracowników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E8A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MACIEJ ŚWISTEK FIRMA HANDLOWO-USŁUGOWA MIXLINE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253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Zamkowa 19; 41-200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5A9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21E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96 156,25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8D0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81 732,81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5E40" w14:textId="3FD36EA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77E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74</w:t>
            </w:r>
          </w:p>
        </w:tc>
      </w:tr>
      <w:tr w:rsidR="00ED0119" w:rsidRPr="00ED0119" w14:paraId="26AD586E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16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D2B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FESL.05.13-IZ.01-0E0F/24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FF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Dobre warunki pracy szansą na dłuższą aktywność zawodową pracowników SM Karlik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003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SPÓŁDZIELNIA MIESZKANIOWA "KARLIK"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44C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Kościuszki 9; 44-230 Czerwionka-Leszczyny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57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792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70 650,00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BC5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60 052,50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048B" w14:textId="0C5DB8ED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0A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74</w:t>
            </w:r>
          </w:p>
        </w:tc>
      </w:tr>
      <w:tr w:rsidR="00ED0119" w:rsidRPr="00ED0119" w14:paraId="0ED5FC26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397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863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FESL.05.13-IZ.01-0DGE/24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E37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Szpitalu Murcki sp. z o.o.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01A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SZPITAL MURCKI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51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Alfreda Sokołowskiego 2; 40-749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B42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C76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707 220,00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C4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601 137,00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6737" w14:textId="50F0DB1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74C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74</w:t>
            </w:r>
          </w:p>
        </w:tc>
      </w:tr>
      <w:tr w:rsidR="00ED0119" w:rsidRPr="00ED0119" w14:paraId="5FC6289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F43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43C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FESL.05.13-IZ.01-0DAG/24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482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"Praca na zdrowie- eliminowanie zdrowotnych czynników ryzyka w Gminie Zawiercie"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69E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ZAWIERCIE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11D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Leśna 2; 42-400 Zawiercie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660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5E4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402 088,75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85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341 775,43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44D2" w14:textId="0AA920F5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0B5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74</w:t>
            </w:r>
          </w:p>
        </w:tc>
      </w:tr>
      <w:tr w:rsidR="00ED0119" w:rsidRPr="00ED0119" w14:paraId="60C5284D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AE2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107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FESL.05.13-IZ.01-0DH6/24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7A7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Wsparcie w profilaktyce zdrowotnej pracowników Spółki Tramwaje Śląskie S.A.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290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Tramwaje Śląskie S.A.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FC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1 Maja 152; 40-237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5C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2CE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818 114,00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DF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695 396,90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C802" w14:textId="6D7AFF6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ACB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74</w:t>
            </w:r>
          </w:p>
        </w:tc>
      </w:tr>
      <w:tr w:rsidR="00ED0119" w:rsidRPr="00ED0119" w14:paraId="1B0254C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F4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6F0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8E5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Dobra kondycja - efektywna praca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E3B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MUZEUM GÓRNICTWA WĘGLOWEGO W ZABRZU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E4B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Georgiusa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Agricoli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2; 41-800 Zabrze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A8B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D18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556 837,87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AF0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473 312,18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DBCF" w14:textId="0C83BCA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664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74</w:t>
            </w:r>
          </w:p>
        </w:tc>
      </w:tr>
      <w:tr w:rsidR="00ED0119" w:rsidRPr="00ED0119" w14:paraId="087F94C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01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B3B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FESL.05.13-IZ.01-0E46/24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24C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Wsparcie zdrowia i ergonomii w ROPS WSL inwestycją w zdrową przyszłość.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FA6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WOJEWÓDZTWO ŚLĄSKIE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0569" w14:textId="602D376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Juliusza Ligonia 46; </w:t>
            </w:r>
            <w:r w:rsidR="00D61128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40-037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50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4A0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247 675,00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5DA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210 523,75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E170" w14:textId="049BFFB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378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74</w:t>
            </w:r>
          </w:p>
        </w:tc>
      </w:tr>
      <w:tr w:rsidR="00ED0119" w:rsidRPr="00ED0119" w14:paraId="40DFDAD6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574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44F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FESL.05.13-IZ.01-0E4G/24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5DD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 i zdrowie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8F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MIEJSKIE PRZEDSIĘBIORSTWO GOSPODARKI MIESZKANIOWEJ TOWARZYSTWO BUDOWNICTWA SPOŁECZNEGO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39F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1 Maja 218; 41-710 Ruda Śląska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F78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684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321 250,00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9BC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273 062,50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D4E0" w14:textId="0B1F87B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613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74</w:t>
            </w:r>
          </w:p>
        </w:tc>
      </w:tr>
      <w:tr w:rsidR="00ED0119" w:rsidRPr="00ED0119" w14:paraId="15E72AE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20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C9C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FESL.05.13-IZ.01-0E13/24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E99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zdrowotnych czynników ryzyka w miejscu pracy w Gminie Bobrowniki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6F6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BOBROWNIKI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37BC" w14:textId="47320D9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Gminna 8; </w:t>
            </w:r>
            <w:r w:rsidR="003015BD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42-583 Bobrowniki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F54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1D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130 125,00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EDA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110 606,25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1940" w14:textId="4081B98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652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74</w:t>
            </w:r>
          </w:p>
        </w:tc>
      </w:tr>
      <w:tr w:rsidR="00ED0119" w:rsidRPr="00ED0119" w14:paraId="025DBE0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D00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F8D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FESL.05.13-IZ.01-0E06/24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DE1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 Pracownicy Centrum Zdrowia w Mikołowie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FD7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AKADEMICKIE CENTRUM ZDROWIA W MIKOŁOWIE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8C8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Ludwika Waryńskiego 2; 43-190 Mikołów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102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89D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817 067,50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04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694 507,37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24B7" w14:textId="638026A0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75D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74</w:t>
            </w:r>
          </w:p>
        </w:tc>
      </w:tr>
      <w:tr w:rsidR="00ED0119" w:rsidRPr="00ED0119" w14:paraId="52178AC9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CF2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099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FESL.05.13-IZ.01-0DC2/24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E11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pracownik. Najlepszą inwestycją w Rejonowym Pogotowiu Ratunkowym w Sosnowcu.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2DE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SAMODZIELNY PUBLICZNY ZAKŁAD OPIEKI ZDROWOTNEJ  REJONOWE POGOTOWIE RATUNKOWE W SOSNOWCU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EF5F" w14:textId="7CA0FDB5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Kombajnistów 76; </w:t>
            </w:r>
            <w:r w:rsidR="003015BD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41-200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F92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781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823 562,50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7D8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700 028,12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1503" w14:textId="08EBA03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F3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74</w:t>
            </w:r>
          </w:p>
        </w:tc>
      </w:tr>
      <w:tr w:rsidR="00ED0119" w:rsidRPr="00ED0119" w14:paraId="35323218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29F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E17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FESL.05.13-IZ.01-0DD0/24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9D8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w pracy: Ochrona pracowników Katowickiej Izby Rzemieślniczej przed czynnikami ryzyka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EAD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IZBA RZEMIEŚLNICZA ORAZ MAŁEJ I ŚREDNIEJ PRZEDSIĘBIORCZOŚCI W KATOWICACH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B0D9" w14:textId="7396D61D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pl. Plac Wolności 12; </w:t>
            </w:r>
            <w:r w:rsidR="003015BD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40-078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2DC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06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79 605,00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B7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67 664,25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9C19" w14:textId="76A5EC18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29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74</w:t>
            </w:r>
          </w:p>
        </w:tc>
      </w:tr>
      <w:tr w:rsidR="00ED0119" w:rsidRPr="00ED0119" w14:paraId="73428226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93A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DB0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FESL.05.13-IZ.01-0DGG/24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D3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Urząd II! Eliminowanie czynników ryzyka pracy wśród pracowników Urzędu Miasta Siemianowice Śląskie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BA4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SIEMIANOWICE ŚLĄSKIE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9709" w14:textId="3261F8E9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Jana Pawła II 10; </w:t>
            </w:r>
            <w:r w:rsidR="003015BD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41-100 Siemianowice Śląskie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0BA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AE1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737 768,75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4B5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627 103,43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881" w14:textId="2260B27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E8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73</w:t>
            </w:r>
          </w:p>
        </w:tc>
      </w:tr>
      <w:tr w:rsidR="00ED0119" w:rsidRPr="00ED0119" w14:paraId="53CE319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E56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E5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FESL.05.13-IZ.01-0DG0/24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CDF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Szpitala konkretne działanie to w zdrowie pracownika inwestowanie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3FB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BESKIDZKI ZESPÓŁ LECZNICZO-REHABILITACYJNY SZPITAL OPIEKI DŁUGOTERMINOWEJ W JAWORZU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12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Słoneczna 83; 43-384 Jaworze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C27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E9C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628 898,37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767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534 563,61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9066" w14:textId="178F2FB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5D9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73</w:t>
            </w:r>
          </w:p>
        </w:tc>
      </w:tr>
      <w:tr w:rsidR="00ED0119" w:rsidRPr="00ED0119" w14:paraId="1010AA6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5AE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283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25A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Pracownik, Bezpieczna Praca  - Typ projektu: 1. Eliminowanie zdrowotnych czynników ryzyka w miejscu pracy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E5F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Miasta Jaworzna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D37B" w14:textId="641CCEA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Grunwaldzka 33; </w:t>
            </w:r>
            <w:r w:rsidR="00195B77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43-600 Jaworzno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F4D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D02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269 552,07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E95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229 119,25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D79D" w14:textId="4438B1F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804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73</w:t>
            </w:r>
          </w:p>
        </w:tc>
      </w:tr>
      <w:tr w:rsidR="00ED0119" w:rsidRPr="00ED0119" w14:paraId="0E65907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975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02C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D3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ERGO-STAROSTWO ŻYWIEC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DF2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Żywiecki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218D" w14:textId="535AF95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Krasińskiego 13; </w:t>
            </w:r>
            <w:r w:rsidR="00195B77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34-300 Żywiec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DDE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1C9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629 153,75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C59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534 780,68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4B89" w14:textId="73D5708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F2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73</w:t>
            </w:r>
          </w:p>
        </w:tc>
      </w:tr>
      <w:tr w:rsidR="00ED0119" w:rsidRPr="00ED0119" w14:paraId="5BDD581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72D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3F6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2D1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Eliminowanie zdrowotnych czynników ryzyka w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Chorzowsko - Świętochłowickim Przedsiębiorstwie Wodociągów i Kanalizacji Sp. z o.o.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503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 xml:space="preserve">CHORZOWSKO-ŚWIĘTOCHŁOWICKIE PRZEDSIĘBIORSTWO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WODOCIĄGÓW I KANALIZACJI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937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ul. Składowa 1; 41-500 Chorzów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1B1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3FA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492 650,00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5D1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418 752,50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B4AF" w14:textId="57DC787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976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73</w:t>
            </w:r>
          </w:p>
        </w:tc>
      </w:tr>
      <w:tr w:rsidR="00ED0119" w:rsidRPr="00ED0119" w14:paraId="1B23AE30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F03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DAE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B7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zdrowotnych czynników ryzyka w Zakładzie Gospodarki Mieszkaniowej W Częstochowie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F22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ZAKŁAD GOSPODARKI MIESZKANIOWEJ TOWARZYSTWO BUDOWNICTWA SPOŁECZNEGO W CZĘSTOCHOWIE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B0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Polskiej Organizacji Wojskowej 24; 42-200 Częstochowa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E07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B3E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406 875,00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DAB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345 843,75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AB78" w14:textId="74CED7D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D50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73</w:t>
            </w:r>
          </w:p>
        </w:tc>
      </w:tr>
      <w:tr w:rsidR="00ED0119" w:rsidRPr="00ED0119" w14:paraId="370519E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1AD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74C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06B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BEZALIN S.A.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41F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BEZALIN S.A.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96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Piastowska 43; 43-300 Bielsko-Biała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74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08F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340 581,25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EBA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289 494,06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3BCA" w14:textId="5F3AA22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9C7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73</w:t>
            </w:r>
          </w:p>
        </w:tc>
      </w:tr>
      <w:tr w:rsidR="00ED0119" w:rsidRPr="00ED0119" w14:paraId="69708EE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3B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922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FESL.05.13-IZ.01-0E1G/24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FAD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Pracuj zdrowo - wsparcie pracowników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Starostwa Powiatowego w Raciborzu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F7C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POWIAT RACIBORSKI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4A51" w14:textId="3CD85C55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pl. Plac Stefana Okrzei 4; </w:t>
            </w:r>
            <w:r w:rsidR="00195B77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47-400 Racibórz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CCE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C5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380 100,00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B60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323 085,00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F641" w14:textId="542C6E6D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D3C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73</w:t>
            </w:r>
          </w:p>
        </w:tc>
      </w:tr>
      <w:tr w:rsidR="00ED0119" w:rsidRPr="00ED0119" w14:paraId="0F257906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301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DBB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FESL.05.13-IZ.01-0DDF/24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0B9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Zdrowa Przyszłość Pracowników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589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PRO FAMILIA ALTERA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129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Stanisława Łętowskiego 16A; 40-648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145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B74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77 743,75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19C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66 082,18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DD9B" w14:textId="40D55F55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5E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72</w:t>
            </w:r>
          </w:p>
        </w:tc>
      </w:tr>
      <w:tr w:rsidR="00ED0119" w:rsidRPr="00ED0119" w14:paraId="7592F006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9E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59A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FESL.05.13-IZ.01-0E0G/24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09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Ośrodku Pomocy Społecznej w Pawłowicach.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BF4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Pawłowice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31F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Zjednoczenia 60; 43-250 Pawłowice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05F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6E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99 537,50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E61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84 606,87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D7D4" w14:textId="0F5F99A6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AC1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72</w:t>
            </w:r>
          </w:p>
        </w:tc>
      </w:tr>
      <w:tr w:rsidR="00ED0119" w:rsidRPr="00ED0119" w14:paraId="6ED87CB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0CF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4FA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FESL.05.13-IZ.01-0E4H/24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3B7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Ergonomia, zdrowie, efektywność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2BD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MIASTO CZĘSTOCHOWA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526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Śląska 11/13; 42-217 Częstochowa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8EE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874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856 400,00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E54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727 940,00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1A74" w14:textId="59342BFD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B46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72</w:t>
            </w:r>
          </w:p>
        </w:tc>
      </w:tr>
      <w:tr w:rsidR="00ED0119" w:rsidRPr="00ED0119" w14:paraId="3ADB4C3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088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AB0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FESL.05.13-IZ.01-0E53/24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8F3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Aktywni i zdrowi – ergonomia i profilaktyka zawodowa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554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FUNDACJA KLASTER INNOWACJI SPOŁECZNYCH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B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o. Jana Siemińskiego 22; 44-100 Gliwice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3D1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EB4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78 250,00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DE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66 512,50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FA6C" w14:textId="2C6BA172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D0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72</w:t>
            </w:r>
          </w:p>
        </w:tc>
      </w:tr>
      <w:tr w:rsidR="00ED0119" w:rsidRPr="00ED0119" w14:paraId="7FA1ADAE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058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78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3DC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FESL.05.13-IZ.01-0DEA/24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A91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i Komfort w Pracy – Ergonomia dla Kadry Medycznej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171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LUX-MED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C6D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Alojzego Jankowskiego 6; 41-710 Ruda Śląska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BE0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507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83 468,75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07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70 948,43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DBF" w14:textId="56D5649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F86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71</w:t>
            </w:r>
          </w:p>
        </w:tc>
      </w:tr>
      <w:tr w:rsidR="00ED0119" w:rsidRPr="00ED0119" w14:paraId="6EDBC2E0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EEB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8C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FESL.05.13-IZ.01-0E0A/24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008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Bezpieczne środowisko pracy Zakładu Aktywności Zawodowej Św. Marcina Caritas Archidiecezji Katowickiej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13A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Caritas Archidiecezji Katowickiej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F5D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Wita Stwosza 20; 40-042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2E3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F08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169 867,50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A71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144 387,37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B435" w14:textId="7BD7570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3E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71</w:t>
            </w:r>
          </w:p>
        </w:tc>
      </w:tr>
      <w:tr w:rsidR="00ED0119" w:rsidRPr="00ED0119" w14:paraId="45C3986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0A4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20C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FESL.05.13-IZ.01-0E6C/24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9FC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+ praca = to się opłaca!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75C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FUNDACJA EDUKACJI I WSPOMAGANIA ROZWOJU "EVOLVER"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EB7F" w14:textId="2066AB7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Średnia 3A; </w:t>
            </w:r>
            <w:r w:rsidR="00F234B7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41-506 Chorzów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346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9E3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123 867,50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A58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105 287,37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2E6C" w14:textId="385121A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A64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71</w:t>
            </w:r>
          </w:p>
        </w:tc>
      </w:tr>
      <w:tr w:rsidR="00ED0119" w:rsidRPr="00ED0119" w14:paraId="7B2AC88C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AFF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1BD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7B2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Urzędzie Miasta Ustroń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2B7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USTROŃ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17DE" w14:textId="259D58DC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Rynek 1; </w:t>
            </w:r>
            <w:r w:rsidR="00F234B7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43-450 Ustroń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719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AFA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405 000,00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CA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344 250,00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5DC0" w14:textId="2E21E0C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730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71</w:t>
            </w:r>
          </w:p>
        </w:tc>
      </w:tr>
      <w:tr w:rsidR="00ED0119" w:rsidRPr="00ED0119" w14:paraId="155C48F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A53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CAB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634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ErgoBędzin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dla zdrowia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00C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Będzin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44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11 Listopada 20; 42-500 Będzin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3F1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B95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721 426,25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F45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613 212,31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384" w14:textId="4FF2F1C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ED7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71</w:t>
            </w:r>
          </w:p>
        </w:tc>
      </w:tr>
      <w:tr w:rsidR="00ED0119" w:rsidRPr="00ED0119" w14:paraId="62434DA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4DC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60F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10B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Zadbajmy o swoje zdrowie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61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DEBET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ECC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Gliwicka 35; 42-600 Tarnowskie Góry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3BA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F89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251 517,12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BC0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213 789,55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72C" w14:textId="6BC7C43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72C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71</w:t>
            </w:r>
          </w:p>
        </w:tc>
      </w:tr>
      <w:tr w:rsidR="00ED0119" w:rsidRPr="00ED0119" w14:paraId="39690C5D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83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88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608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Komfort w życiu i w pracy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72E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PSZCZYŃSKI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142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3 Maja 10; 43-200 Pszczyna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040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043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821 738,02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880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698 477,31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2F8E" w14:textId="4E10B3E8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465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71</w:t>
            </w:r>
          </w:p>
        </w:tc>
      </w:tr>
      <w:tr w:rsidR="00ED0119" w:rsidRPr="00ED0119" w14:paraId="350DEA2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0B5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4A3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FESL.05.13-IZ.01-0DFC/24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07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Urzędu Marszałkowskiego Województwa Śląskiego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00B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WOJEWÓDZTWO ŚLĄSKIE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DB8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Juliusza Ligonia 46; 40-037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1C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DF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856 250,00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3A4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727 812,50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E0D4" w14:textId="38660FD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D93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71</w:t>
            </w:r>
          </w:p>
        </w:tc>
      </w:tr>
      <w:tr w:rsidR="00ED0119" w:rsidRPr="00ED0119" w14:paraId="3A56D52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B0B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1F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A1A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Parku Śląskim S.A.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63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Park Śląski S.A.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A63C" w14:textId="17013D6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inne Aleja Różana 2; </w:t>
            </w:r>
            <w:r w:rsidR="00F234B7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41-501 Chorzów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29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494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468 933,72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894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398 593,66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4A1F" w14:textId="63AB70B5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59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71</w:t>
            </w:r>
          </w:p>
        </w:tc>
      </w:tr>
      <w:tr w:rsidR="00ED0119" w:rsidRPr="00ED0119" w14:paraId="423607D0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6D0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03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FESL.05.13-IZ.01-0E6A/24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FA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 pracownicy to zdrowa przychodnia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39A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CENTRUM MEDYCZNE "SYBERKA"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EEB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Zwycięstwa 30; 42-500 Będzin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F4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D7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269 364,50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AC6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228 959,82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525A" w14:textId="4BA1F59D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F32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71</w:t>
            </w:r>
          </w:p>
        </w:tc>
      </w:tr>
      <w:tr w:rsidR="00ED0119" w:rsidRPr="00ED0119" w14:paraId="7CF624F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93B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0B6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2BE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- eliminowanie zdrowotnych czynników ryzyka w Urzędzie Miasta Imielin.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4E8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IMIELIN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A80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Imielińska 81; 41-407 Imielin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C83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D94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338 829,88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473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288 005,39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D017" w14:textId="1D56588C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C45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71</w:t>
            </w:r>
          </w:p>
        </w:tc>
      </w:tr>
      <w:tr w:rsidR="00ED0119" w:rsidRPr="00ED0119" w14:paraId="2718CBED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D0E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F82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8A0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pracownik- wydajny pracownik.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D4F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ZAWIERCIAŃSKI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C83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Henryka Sienkiewicza 34; 42-400 Zawiercie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55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3F1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377 556,25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4A3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320 922,81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EE0E" w14:textId="6A4850BC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734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71</w:t>
            </w:r>
          </w:p>
        </w:tc>
      </w:tr>
      <w:tr w:rsidR="00ED0119" w:rsidRPr="00ED0119" w14:paraId="00FBF63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FCD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AC3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FESL.05.13-IZ.01-0DA5/24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6C4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 w Pracy - klucz do komfortu i efektywności.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F53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Spółka Restrukturyzacji Kopalń S.A.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407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Strzelców Bytomskich 207; 41-914 Bytom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C3A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5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840 937,50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07D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714 796,87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C634" w14:textId="177A39F5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743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70</w:t>
            </w:r>
          </w:p>
        </w:tc>
      </w:tr>
      <w:tr w:rsidR="00ED0119" w:rsidRPr="00ED0119" w14:paraId="538C434E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773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AE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FAA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 ergonomią za Pan brat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8D6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WOJEWÓDZKI ZAKŁAD OPIEKI ZDROWOTNEJ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NAD MATKĄ, DZIECKIEM I MŁODZIEŻĄ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16E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 xml:space="preserve">ul. Jana III Sobieskiego 7A;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42-200 Częstochowa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EF1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4AC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315 475,00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617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268 153,75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4D2D" w14:textId="03F1825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89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70</w:t>
            </w:r>
          </w:p>
        </w:tc>
      </w:tr>
      <w:tr w:rsidR="00ED0119" w:rsidRPr="00ED0119" w14:paraId="0689EBD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EEB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92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959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706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ergoRepty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- zdrowie i komfort pracy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7E2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"REPTY" GÓRNOŚLĄSKIE CENTRUM REHABILITACJI IM.GEN.JERZEGO ZIĘTKA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853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Jana Śniadeckiego 1; 42-600 Tarnowskie Góry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C5B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719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814 689,87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CC5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692 486,38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2E0" w14:textId="12CF72A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657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70</w:t>
            </w:r>
          </w:p>
        </w:tc>
      </w:tr>
      <w:tr w:rsidR="00ED0119" w:rsidRPr="00ED0119" w14:paraId="40DB604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530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B3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764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Badania profilaktyczne oraz poprawa ergonomii pracy pracowników Śląskiego Parku Technologii Medycznych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Kardio-Med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Silesia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BA5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Śląski Park Technologii Medycznych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Kardio-Med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Silesia sp. z o.o.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5DF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Marii Curie-Skłodowskiej 10C; 41-800 Zabrze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8A7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113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98 075,00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028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83 363,75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106A" w14:textId="68598520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8E8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70</w:t>
            </w:r>
          </w:p>
        </w:tc>
      </w:tr>
      <w:tr w:rsidR="00ED0119" w:rsidRPr="00ED0119" w14:paraId="0155CC0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729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973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FESL.05.13-IZ.01-0DBE/24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180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 Pracy: Zdrowy Pracownik, Efektywny i sprawny Szpital.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D3B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SZPITAL MIEJSKI W SIEMIANOWICACH ŚLĄSKICH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D16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1 Maja 9; 41-100 Siemianowice Śląskie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BE7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288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731 314,25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DD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621 617,11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6B85" w14:textId="52CD1EE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9D6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70</w:t>
            </w:r>
          </w:p>
        </w:tc>
      </w:tr>
      <w:tr w:rsidR="00ED0119" w:rsidRPr="00ED0119" w14:paraId="389F408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8D7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050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8BD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ZDROWA PRACA – Program Profilaktyki, Ergonomii i Diagnostyki dla Pracowników PKM Katowice Sp. z o.o.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E7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Przedsiębiorstwo Komunikacji Miejskiej Katowice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905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Adama Mickiewicza 59; 40-085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5AB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AA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406 847,86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DA1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345 820,68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7714" w14:textId="3B1C1F8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022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70</w:t>
            </w:r>
          </w:p>
        </w:tc>
      </w:tr>
      <w:tr w:rsidR="00ED0119" w:rsidRPr="00ED0119" w14:paraId="05EC9486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FF5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877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FESL.05.13-IZ.01-0E3G/24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AD2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Profilaktyka zdrowia i ergonomia– działania prewencyjne w Samodzielnym Publicznym Szpitalu Klinicznym Nr 1 im. prof. S. Szyszko ŚUM w Katowicach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C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Samodzielny Publiczny Szpital Kliniczny Nr 1 im. prof. Stanisława Szyszko Śląskiego Uniwersytetu Medycznego w Katowicach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C9D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3 Maja 13-15; 41-800 Zabrze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0B1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C1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667 648,87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7BC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567 501,53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B970" w14:textId="3B565BA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D01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70</w:t>
            </w:r>
          </w:p>
        </w:tc>
      </w:tr>
      <w:tr w:rsidR="00ED0119" w:rsidRPr="00ED0119" w14:paraId="060AA52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7DB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97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E52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4B6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Eliminowanie zdrowotnych czynników ryzyka pracy w  Wojewódzkim Szpitalu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Rehabilitacyjnym dla Dzieci w Jastrzębiu-Zdroju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13F" w14:textId="21234A6E" w:rsidR="00D4522E" w:rsidRPr="00ED0119" w:rsidRDefault="00E439B8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Wojewódzki</w:t>
            </w:r>
            <w:r w:rsidR="00D4522E"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Szpital Rehabilitacyjny dla Dzieci w Jastrzębiu-Zdroju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7524" w14:textId="71E4805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Tadeusza Kościuszki 14; </w:t>
            </w:r>
            <w:r w:rsidR="00A849B9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44-330 Jastrzębie-Zdrój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A51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5A5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207 900,00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A68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176 715,00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6A99" w14:textId="6877B58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5C7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70</w:t>
            </w:r>
          </w:p>
        </w:tc>
      </w:tr>
      <w:tr w:rsidR="00ED0119" w:rsidRPr="00ED0119" w14:paraId="67CFB4C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DEC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98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081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FESL.05.13-IZ.01-0DHF/24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B3C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Ergonomiczne i zdrowe miejsca pracy w Zakładach Badań i Atestacji „ZETOM" im. Prof. F.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Stauba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w Katowicach sp. z o.o.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779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ZAKŁADY BADAŃ I ATESTACJI "ZETOM" IM. PROF. F.STAUBA W KATOWICACH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DDEE" w14:textId="68CF4059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ks. bpa Herberta Bednorza 17; </w:t>
            </w:r>
            <w:r w:rsidR="00A849B9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40-384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F0E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37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403 118,75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D13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342 650,93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EA13" w14:textId="00C0E84C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8C2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69</w:t>
            </w:r>
          </w:p>
        </w:tc>
      </w:tr>
      <w:tr w:rsidR="00ED0119" w:rsidRPr="00ED0119" w14:paraId="5A98C4E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8B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65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FESL.05.13-IZ.01-0DG8/24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55D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Centrum Zdrowia Dziecka i Rodziny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299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Centrum Zdrowia Dziecka i Rodziny im. Jana Pawła II w Sosnowcu Sp. z o. o.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3B16" w14:textId="7CE142D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Gabrieli Zapolskiej 3; </w:t>
            </w:r>
            <w:r w:rsidR="00A849B9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41-218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86A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397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855 051,33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7BC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726 793,63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5570" w14:textId="21715B3C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82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69</w:t>
            </w:r>
          </w:p>
        </w:tc>
      </w:tr>
      <w:tr w:rsidR="00ED0119" w:rsidRPr="00ED0119" w14:paraId="178FD16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C3D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73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FESL.05.13-IZ.01-0E6G/24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6E9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ErgoTransformacja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– Nowa jakość pracy w CUW w Zawierciu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82D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ZAWIERCIAŃSKI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CF0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Henryka Sienkiewicza 34; 42-400 Zawiercie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8C2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502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201 782,43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85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171 515,06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4128" w14:textId="05E47DB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4F0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69</w:t>
            </w:r>
          </w:p>
        </w:tc>
      </w:tr>
      <w:tr w:rsidR="00ED0119" w:rsidRPr="00ED0119" w14:paraId="61B35BA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0F7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56A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9D5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91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Myszków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5F7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Kościuszki 26; 42-300 Myszków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46A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048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92 255,00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828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78 416,75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E8DD" w14:textId="600F3CB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1C0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69</w:t>
            </w:r>
          </w:p>
        </w:tc>
      </w:tr>
      <w:tr w:rsidR="00ED0119" w:rsidRPr="00ED0119" w14:paraId="1D9731C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26B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7A7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FESL.05.13-IZ.01-0E08/24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08F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Kultura Zdrowia - poprawa warunków pracy w Miejskim Ośrodku Kultury w Żorach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D9C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MIEJSKI OŚRODEK KULTURY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60C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Dolne Przedmieście 1; 44-240 Żory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24F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BE3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154 681,25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7EA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131 479,06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65A6" w14:textId="4C3AB498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712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69</w:t>
            </w:r>
          </w:p>
        </w:tc>
      </w:tr>
      <w:tr w:rsidR="00ED0119" w:rsidRPr="00ED0119" w14:paraId="5D937196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152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4B8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FESL.05.13-IZ.01-0E70/24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F86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Zdrowy pracownik w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Gyncentrum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AC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GYNCENTRUM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9B36" w14:textId="1F1ED515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Żelazna 1; </w:t>
            </w:r>
            <w:r w:rsidR="00A849B9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40-851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6C4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2E8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724 688,57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83C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615 985,28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2C82" w14:textId="3DB3E43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281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69</w:t>
            </w:r>
          </w:p>
        </w:tc>
      </w:tr>
      <w:tr w:rsidR="00ED0119" w:rsidRPr="00ED0119" w14:paraId="6D76F4D9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7E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BA0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FESL.05.13-IZ.01-0DF3/24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25C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Zdrowy pracownik w In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Corpore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67C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CENTRUM DIAGNOSTYKI I TERAPII IN CORPORE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984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Bażantów 2; 40-668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E61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EC1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128 762,50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5CD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109 448,12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3F9B" w14:textId="4CA420A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EA3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68</w:t>
            </w:r>
          </w:p>
        </w:tc>
      </w:tr>
      <w:tr w:rsidR="00ED0119" w:rsidRPr="00ED0119" w14:paraId="5D3C317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18A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8C4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FESL.05.13-IZ.01-0DB3/24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D3E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Dobra w pracy ergonomia to podstawa aktywności zawodowej i długiego zdrowia!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74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MIEJSKIE PRZEDSIĘBIORSTWO GOSPODARKI LOKALOWEJ W ŚWIĘTOCHŁOWICACH SPÓŁKA Z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303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ul. Tunelowa 2; 41-600 Świętochłowice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51D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F85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282 692,50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43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240 288,62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FF66" w14:textId="4ED975D2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D9E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68</w:t>
            </w:r>
          </w:p>
        </w:tc>
      </w:tr>
      <w:tr w:rsidR="00ED0119" w:rsidRPr="00ED0119" w14:paraId="026699A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2F4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106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5AD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FESL.05.13-IZ.01-0E72/24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AB7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 w Gminie Rajcza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1CF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Rajcza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3207" w14:textId="0DBCCD5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Górska 1; </w:t>
            </w:r>
            <w:r w:rsidR="00A849B9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34-370 Rajcza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31E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379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177 000,00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68B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150 450,00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BF0" w14:textId="4FC2B026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CB0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68</w:t>
            </w:r>
          </w:p>
        </w:tc>
      </w:tr>
      <w:tr w:rsidR="00ED0119" w:rsidRPr="00ED0119" w14:paraId="28943DB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4CA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107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346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728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Urzędzie Gminy Brenna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D0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BRENNA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08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Wyzwolenia 77; 43-438 Brenna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F4A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33E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150 469,75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722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127 899,28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E2FC" w14:textId="5D1F5CC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CCD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68</w:t>
            </w:r>
          </w:p>
        </w:tc>
      </w:tr>
      <w:tr w:rsidR="00ED0119" w:rsidRPr="00ED0119" w14:paraId="5F3EF92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CD3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2C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FESL.05.13-IZ.01-0E2A/24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74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SP ZOZ ZSM -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PracoDawca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Zdrowia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064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SP ZOZ Zespół Szpitali Miejskich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4FF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Strzelców Bytomskich 11; 41-500 Chorzów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B5B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08D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715 226,25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DDA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607 942,31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21B7" w14:textId="6A551A3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3F6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68</w:t>
            </w:r>
          </w:p>
        </w:tc>
      </w:tr>
      <w:tr w:rsidR="00ED0119" w:rsidRPr="00ED0119" w14:paraId="478EA0B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70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109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11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FESL.05.13-IZ.01-0E5A/24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573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Na zdrowie w Urzędzie Gminy Wyry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94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Wyry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1E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Główna 133; 43-175 Wyry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B0B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D7E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260 625,00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DC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221 531,25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F05" w14:textId="78BF778C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9BB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68</w:t>
            </w:r>
          </w:p>
        </w:tc>
      </w:tr>
      <w:tr w:rsidR="00ED0119" w:rsidRPr="00ED0119" w14:paraId="28FD5F4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28C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33A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D50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i świadomy pracownik ŚCP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14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WOJEWÓDZTWO ŚLĄSKIE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23B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Juliusza Ligonia 46; 40-037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603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33A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412 502,50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978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350 627,12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5C01" w14:textId="755A043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684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68</w:t>
            </w:r>
          </w:p>
        </w:tc>
      </w:tr>
      <w:tr w:rsidR="00ED0119" w:rsidRPr="00ED0119" w14:paraId="4D5B6528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636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AE1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D1F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Dobra Firma - Zdrowy Pracownik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BA0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HyperView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D14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Chorzowska 50; 44-100 Gliwice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F9A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03A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77 383,78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815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65 776,21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F3FF" w14:textId="3D952EF9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4E1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68</w:t>
            </w:r>
          </w:p>
        </w:tc>
      </w:tr>
      <w:tr w:rsidR="00ED0119" w:rsidRPr="00ED0119" w14:paraId="5ADE7E9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995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17A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A62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i Komfort Pracy – Inwestycja w Zespół Urzędu Gminy Porąbka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DDA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PORĄBKA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DF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Krakowska 3; 43-353 Porąbka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91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836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318 350,00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A3F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270 597,50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43D9" w14:textId="3F9B9EA6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51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68</w:t>
            </w:r>
          </w:p>
        </w:tc>
      </w:tr>
      <w:tr w:rsidR="00ED0119" w:rsidRPr="00ED0119" w14:paraId="6CF6411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425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FB7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FESL.05.13-IZ.01-0DGH/24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DC3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Soward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- zdrowe miejsce pracy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738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FUNDACJA SOWARD - KOLOROWA EDUKACJA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402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Legionów 23; 42-202 Częstochowa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51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7D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135 078,75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46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114 816,93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43DF" w14:textId="494ED092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77D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67</w:t>
            </w:r>
          </w:p>
        </w:tc>
      </w:tr>
      <w:tr w:rsidR="00ED0119" w:rsidRPr="00ED0119" w14:paraId="5B173F9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5F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E1D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A74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Kompleksowy program eliminacji czynników ryzyka dla zdrowia wśród pracowników Urzędu Gminy Świerklaniec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500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ŚWIERKLANIEC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E2B9" w14:textId="58BF0E8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Młyńska 3; </w:t>
            </w:r>
            <w:r w:rsidR="00D15EA6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42-622 Świerklaniec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9B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961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478 325,48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018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406 576,65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CC2C" w14:textId="0A5E27F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80F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67</w:t>
            </w:r>
          </w:p>
        </w:tc>
      </w:tr>
      <w:tr w:rsidR="00ED0119" w:rsidRPr="00ED0119" w14:paraId="012ADBC0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895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F5D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FESL.05.13-IZ.01-0E3C/24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497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filarem sukcesu instytucji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417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SOSNOWIEC - MIASTO NA PRAWACH POWIATU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376F" w14:textId="25633594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Aleja Zwycięstwa 20; 41-200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7DA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6CA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151 875,00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1B5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129 093,75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A110" w14:textId="49771D0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AF1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67</w:t>
            </w:r>
          </w:p>
        </w:tc>
      </w:tr>
      <w:tr w:rsidR="00ED0119" w:rsidRPr="00ED0119" w14:paraId="27C3E60D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18C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AE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49B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Na zdrowie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BDC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ŚWIĘTOCHŁOWICE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91D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Katowicka 54; 41-600 Świętochłowice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DC0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8F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72 121,12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04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61 302,95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19DA" w14:textId="6865112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74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67</w:t>
            </w:r>
          </w:p>
        </w:tc>
      </w:tr>
      <w:tr w:rsidR="00ED0119" w:rsidRPr="00ED0119" w14:paraId="60CE5A8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99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B9A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FESL.05.13-IZ.01-0E26/24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975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 w Urzędzie Gminy w Mierzęcicach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6DC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MIERZĘCICE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3E7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Wolności 95; 42-460 Mierzęcice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268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1E4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210 662,50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433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179 063,12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8D9D" w14:textId="2AE97B82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AAF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67</w:t>
            </w:r>
          </w:p>
        </w:tc>
      </w:tr>
      <w:tr w:rsidR="00ED0119" w:rsidRPr="00ED0119" w14:paraId="10A97A48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0CF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6AF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B27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gminie Janów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207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JANÓW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E11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Częstochowska 1; 42-253 Janów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8C1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2CD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256 362,50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E9B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217 908,12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46F5" w14:textId="142044C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FC7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67</w:t>
            </w:r>
          </w:p>
        </w:tc>
      </w:tr>
      <w:tr w:rsidR="00ED0119" w:rsidRPr="00ED0119" w14:paraId="46F33B9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DFF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65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D18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Zdrowy pracownik w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Megrez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Sp. z o.o.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226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MEGREZ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94A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Edukacji 102; 43-100 Tychy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65D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CD0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399 356,25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E45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339 452,81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18A0" w14:textId="4EEE280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9A5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67</w:t>
            </w:r>
          </w:p>
        </w:tc>
      </w:tr>
      <w:tr w:rsidR="00ED0119" w:rsidRPr="00ED0119" w14:paraId="2834E0D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37F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6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FESL.05.13-IZ.01-0DB0/24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4F2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Zdrowy pracownik w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Synercom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7AE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SYNERCOM USŁUGI WSPÓLNE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E36A" w14:textId="14D8B5B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Karolinki 1; </w:t>
            </w:r>
            <w:r w:rsidR="00D15EA6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40-467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230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0B3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296 750,00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669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252 237,50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7822" w14:textId="39AB3B9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A2E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67</w:t>
            </w:r>
          </w:p>
        </w:tc>
      </w:tr>
      <w:tr w:rsidR="00ED0119" w:rsidRPr="00ED0119" w14:paraId="69E65DAC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9A2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035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C7A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Profilaktyka i eliminacja czynników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ryzyka w Urzędzie Miejskim w Bieruniu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F6D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Gmina Bieruń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4CEA" w14:textId="5DB8C7E0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Rynek 14; </w:t>
            </w:r>
            <w:r w:rsidR="00D15EA6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43-150 Bieruń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4B3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EB7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312 073,75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6CD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265 262,68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B084" w14:textId="08D59E1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BE4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67</w:t>
            </w:r>
          </w:p>
        </w:tc>
      </w:tr>
      <w:tr w:rsidR="00ED0119" w:rsidRPr="00ED0119" w14:paraId="2F6F9904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772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122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EE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FESL.05.13-IZ.01-0E4F/24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0BD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PRACOWNIK- Profilaktyka i Wsparcie w Miejscu Pracy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17B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Ogrodzieniec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53BA" w14:textId="1490DCC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Plac Wolności 25; 42-440 Ogrodzieniec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C48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9D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241 970,00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64F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205 674,50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1A39" w14:textId="6E26756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CE2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67</w:t>
            </w:r>
          </w:p>
        </w:tc>
      </w:tr>
      <w:tr w:rsidR="00ED0119" w:rsidRPr="00ED0119" w14:paraId="5F103C8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090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B5A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91A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Zdrowe miejsce pracy – lepsza ergonomia, większa efektywność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1F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New Europe Foundation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AA9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Marszałkowska 31; 42-400 Zawiercie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53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491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101 425,00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C1C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86 211,25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3D93" w14:textId="58749649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E62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66</w:t>
            </w:r>
          </w:p>
        </w:tc>
      </w:tr>
      <w:tr w:rsidR="00ED0119" w:rsidRPr="00ED0119" w14:paraId="04E45818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E4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DD1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1D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Zminimalizowanie zdrowotnych czynników ryzyka na stanowiskach pracy w Fundacji Rozwoju Kardiochirurgii im. prof. Zbigniewa Religi w Zabrzu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FF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Fundacja Rozwoju Kardiochirurgii im.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prof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, Zbigniewa Religi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9D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Wolności 345a; 41-800 Zabrze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918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DAD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221 750,00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27C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188 487,50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C34E" w14:textId="69F1AF6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6D6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66</w:t>
            </w:r>
          </w:p>
        </w:tc>
      </w:tr>
      <w:tr w:rsidR="00ED0119" w:rsidRPr="00ED0119" w14:paraId="151F8FD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3E2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2E4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80F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urzędnik w Gminie Bojszowy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402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BOJSZOWY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F4A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Gaikowa 35; 43-220 Bojszowy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A3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849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268 687,50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7CB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228 384,37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223F" w14:textId="33C6C22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9E9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66</w:t>
            </w:r>
          </w:p>
        </w:tc>
      </w:tr>
      <w:tr w:rsidR="00ED0119" w:rsidRPr="00ED0119" w14:paraId="4CE96B6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49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129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FESL.05.13-IZ.01-0E30/24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A47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zdrowotnych czynników ryzyka w MOPR Zabrze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5E9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ZABRZE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858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Powstańców Śląskich 5-7; 41-800 Zabrze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35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60B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363 225,00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3A6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308 741,25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46E1" w14:textId="3ED88DF0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E7D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66</w:t>
            </w:r>
          </w:p>
        </w:tc>
      </w:tr>
      <w:tr w:rsidR="00ED0119" w:rsidRPr="00ED0119" w14:paraId="29CF9A59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5CB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893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FESL.05.13-IZ.01-0E50/24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D28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Zdrowa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Sorbonka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67A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WOJEWÓDZTWO ŚLĄSKIE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4CD0" w14:textId="38684E4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Juliusza Ligonia 46; 40-037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8FC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3C7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181 925,00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1D7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154 636,25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3AF7" w14:textId="22B3A576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D11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66</w:t>
            </w:r>
          </w:p>
        </w:tc>
      </w:tr>
      <w:tr w:rsidR="00ED0119" w:rsidRPr="00ED0119" w14:paraId="35CF1D4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170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76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3BB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 i zdrowie w miejscu pracy.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984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Cieszyński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8EA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Bobrecka 29; 43-400 Cieszyn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050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76B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87 500,00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C8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74 375,00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543D" w14:textId="77DFAB56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77C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66</w:t>
            </w:r>
          </w:p>
        </w:tc>
      </w:tr>
      <w:tr w:rsidR="00ED0119" w:rsidRPr="00ED0119" w14:paraId="63E31D70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DB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2A0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FESL.05.13-IZ.01-0E1E/24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068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FUTURE - lepsza przyszłość dla pracowników!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3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CENTRUM EDUKACYJNE FUTURE ALICJA GAŁĄZKA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A53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Henryka Sienkiewicza 39; 42-600 Tarnowskie Góry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F9D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71E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70 512,50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2E0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59 935,62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400" w14:textId="207B1C82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6A3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66</w:t>
            </w:r>
          </w:p>
        </w:tc>
      </w:tr>
      <w:tr w:rsidR="00ED0119" w:rsidRPr="00ED0119" w14:paraId="2CAE485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35A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BA4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FESL.05.13-IZ.01-0D89/24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3C1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Eliminacja Zagrożeń Zdrowotnych dla Pracowników Stowarzyszenie Pomocy Wzajemnej BYĆ RAZEM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D89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STOWARZYSZENIE POMOCY WZAJEMNEJ BYĆ RAZEM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BBBA" w14:textId="701A9DC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ks. Antoniego Janusza 3; </w:t>
            </w:r>
            <w:r w:rsidR="00E0054F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43-400 Cieszyn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AD5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4D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84 687,50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991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71 984,37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4689" w14:textId="06BF0905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pozytywny, wybrany do dofinansowania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CDE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66</w:t>
            </w:r>
          </w:p>
        </w:tc>
      </w:tr>
      <w:tr w:rsidR="00ED0119" w:rsidRPr="00ED0119" w14:paraId="7E50D73A" w14:textId="77777777" w:rsidTr="00E8513D">
        <w:trPr>
          <w:trHeight w:val="113"/>
        </w:trPr>
        <w:tc>
          <w:tcPr>
            <w:tcW w:w="250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36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131</w:t>
            </w:r>
          </w:p>
        </w:tc>
        <w:tc>
          <w:tcPr>
            <w:tcW w:w="396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F4F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FESL.05.13-IZ.01-0DD3/24</w:t>
            </w:r>
          </w:p>
        </w:tc>
        <w:tc>
          <w:tcPr>
            <w:tcW w:w="747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379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na medal</w:t>
            </w:r>
          </w:p>
        </w:tc>
        <w:tc>
          <w:tcPr>
            <w:tcW w:w="807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B59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WODZISŁAWSKI</w:t>
            </w:r>
          </w:p>
        </w:tc>
        <w:tc>
          <w:tcPr>
            <w:tcW w:w="612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CB0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Bogumińska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2; 44-300 Wodzisław Śląski</w:t>
            </w:r>
          </w:p>
        </w:tc>
        <w:tc>
          <w:tcPr>
            <w:tcW w:w="357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AF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99F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167 150,00</w:t>
            </w:r>
          </w:p>
        </w:tc>
        <w:tc>
          <w:tcPr>
            <w:tcW w:w="425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AF0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142 077,50</w:t>
            </w:r>
          </w:p>
        </w:tc>
        <w:tc>
          <w:tcPr>
            <w:tcW w:w="533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AE4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B4D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65</w:t>
            </w:r>
          </w:p>
        </w:tc>
      </w:tr>
      <w:tr w:rsidR="00ED0119" w:rsidRPr="00ED0119" w14:paraId="581F397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4F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DC2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FESL.05.13-IZ.01-0E5H/24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791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w Centrum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8A5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ŚWIĘTOCHŁOWICE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6E9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Katowicka 54; 41-600 Świętochłowice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5C6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577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72 500,00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BEA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61 625,00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CF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9CE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65</w:t>
            </w:r>
          </w:p>
        </w:tc>
      </w:tr>
      <w:tr w:rsidR="00ED0119" w:rsidRPr="00ED0119" w14:paraId="6F053D4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0F8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6A1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FESL.05.13-IZ.01-0DFF/24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D45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Zminimalizowanie zdrowotnych czynników ryzyka wśród pracowników Uniwersytetu Jana Długosza w Częstochowie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DB3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UNIWERSYTET JANA DŁUGOSZA W CZĘSTOCHOWIE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472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Jerzego Waszyngtona 4/8; 42-200 Częstochowa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033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BFC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491 250,00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F9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417 562,50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57C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E93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65</w:t>
            </w:r>
          </w:p>
        </w:tc>
      </w:tr>
      <w:tr w:rsidR="00ED0119" w:rsidRPr="00ED0119" w14:paraId="297571B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321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D5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FESL.05.13-IZ.01-0DAB/24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C29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Trzy filary zdrowia. Typ 1 Eliminowanie zdrowotnych czynników ryzyka w miejscu pracy.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161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MIEJSKA ŻORY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28A8" w14:textId="2B58289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Aleja Wojska Polskiego 25; </w:t>
            </w:r>
            <w:r w:rsidR="00E0054F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44-240 Żory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91D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CD8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87 750,00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E89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74 587,50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C61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528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64</w:t>
            </w:r>
          </w:p>
        </w:tc>
      </w:tr>
      <w:tr w:rsidR="00ED0119" w:rsidRPr="00ED0119" w14:paraId="74B2FFB0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325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7B5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82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- zdrowa instytucja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13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KATOWICE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0828" w14:textId="5FCBDFD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Młyńska 4; </w:t>
            </w:r>
            <w:r w:rsidR="00E0054F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40-098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BAF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D7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222 325,00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F25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188 976,25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A6D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02B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64</w:t>
            </w:r>
          </w:p>
        </w:tc>
      </w:tr>
      <w:tr w:rsidR="00ED0119" w:rsidRPr="00ED0119" w14:paraId="22D6F7D9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F66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A3C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69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Naszym celem - ratowanie zdrowia pracownika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92B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WOJEWÓDZKI SZPITAL SPECJALISTYCZNY NR 5 IM. ŚW. BARBARY W SOSNOWCU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A69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pl. Medyków 1; 41-200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B6C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FF2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766 095,90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4A5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651 181,51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D1C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08F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64</w:t>
            </w:r>
          </w:p>
        </w:tc>
      </w:tr>
      <w:tr w:rsidR="00ED0119" w:rsidRPr="00ED0119" w14:paraId="0119FB58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0CE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032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FESL.05.13-IZ.01-0E1F/24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5F8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Zminimalizowanie zdrowotnych czynników ryzyka na stanowiskach pracy w Urzędzie Gminy oraz w GZOPO w Zbrosławicach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D97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ZBROSŁAWICE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736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Oświęcimska 2; 42-674 Zbrosławice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9B2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AFC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225 915,00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879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192 027,75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6FF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34D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64</w:t>
            </w:r>
          </w:p>
        </w:tc>
      </w:tr>
      <w:tr w:rsidR="00ED0119" w:rsidRPr="00ED0119" w14:paraId="396AC43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0D5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F9E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1D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CUS Bojszowy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264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BOJSZOWY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4FF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Gaikowa 35; 43-220 Bojszowy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E9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225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91 817,93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ECA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78 045,24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5B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0F4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63</w:t>
            </w:r>
          </w:p>
        </w:tc>
      </w:tr>
      <w:tr w:rsidR="00ED0119" w:rsidRPr="00ED0119" w14:paraId="7F684E5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6EF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DDD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FESL.05.13-IZ.01-0E5C/24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4E1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Pracownicy Razem.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83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FORUM ORGANIZACJI POZARZĄDOWYCH DZIAŁAJĄCYCH NA RZECZ OSÓB NIEPEŁNOSPRAWNYCH, CHORYCH I ICH RODZIN POD NAZWĄ "RAZEM"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DE1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Kazimierza Brodzińskiego 4; 41-800 Zabrze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44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E4A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84 275,00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F67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71 633,75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3F2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20A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63</w:t>
            </w:r>
          </w:p>
        </w:tc>
      </w:tr>
      <w:tr w:rsidR="00ED0119" w:rsidRPr="00ED0119" w14:paraId="1326847D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151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7AF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FESL.05.13-IZ.01-0E2E/24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F42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i ergonomia w urzędzie gminy w Starczy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4C4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STARCZA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C438" w14:textId="4997CE2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Gminna 4; </w:t>
            </w:r>
            <w:r w:rsidR="00E0054F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42-261 Starcza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40F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BBB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204 300,00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249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173 655,00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594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B6A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63</w:t>
            </w:r>
          </w:p>
        </w:tc>
      </w:tr>
      <w:tr w:rsidR="00ED0119" w:rsidRPr="00ED0119" w14:paraId="0834ABD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758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C00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91F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zdrowotnych czynników ryzyka pracowników Urzędu Miejskiego w Tarnowskich Górach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CC5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TARNOWSKIE GÓRY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A329" w14:textId="676C8784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Rynek 4; </w:t>
            </w:r>
            <w:r w:rsidR="00E0054F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42-600 Tarnowskie Góry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4F8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127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777 937,50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D3D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661 246,87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EE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381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63</w:t>
            </w:r>
          </w:p>
        </w:tc>
      </w:tr>
      <w:tr w:rsidR="00ED0119" w:rsidRPr="00ED0119" w14:paraId="6D9F003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3CB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F76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FA1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Optymalizacja środowiska pracy w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GZGWiK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w Mierzęcicach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F50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MIERZĘCICE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630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Wolności 95; 42-460 Mierzęcice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10A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17E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130 912,50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0A8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111 275,62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CDE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FFD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63</w:t>
            </w:r>
          </w:p>
        </w:tc>
      </w:tr>
      <w:tr w:rsidR="00ED0119" w:rsidRPr="00ED0119" w14:paraId="28EF90F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579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FD1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FESL.05.13-IZ.01-0DAD/24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FF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Pracuj w zdrowiu w MZBM w Sosnowcu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4E0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MIEJSKI ZARZĄD BUDYNKÓW MIESZKALNYCH - TBS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2A39" w14:textId="56FB3A5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Janusza Korczaka 7; </w:t>
            </w:r>
            <w:r w:rsidR="00362451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41-200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867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D1E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272 443,75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A39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231 577,18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C58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A01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63</w:t>
            </w:r>
          </w:p>
        </w:tc>
      </w:tr>
      <w:tr w:rsidR="00ED0119" w:rsidRPr="00ED0119" w14:paraId="75D01E5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C63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144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1E0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FESL.05.13-IZ.01-0E2F/24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B74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Gminy Mszana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27D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Mszana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1F0D" w14:textId="7A6A3188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1 Maja 81; </w:t>
            </w:r>
            <w:r w:rsidR="00362451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44-325 Mszana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F53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068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146 878,00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7B6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124 846,30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C20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D16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63</w:t>
            </w:r>
          </w:p>
        </w:tc>
      </w:tr>
      <w:tr w:rsidR="00ED0119" w:rsidRPr="00ED0119" w14:paraId="74BBBA6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36C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895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25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Poprawa ergonomii pracy w Szpitalu Chorób Płuc w Orzeszu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F1C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Szpital Chorób Płuc w Orzeszu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DE0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Gliwicka 37; 43-180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Orzesze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626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EBE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254 011,25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778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215 909,56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4CB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EE6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63</w:t>
            </w:r>
          </w:p>
        </w:tc>
      </w:tr>
      <w:tr w:rsidR="00ED0119" w:rsidRPr="00ED0119" w14:paraId="56F3996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672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146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F35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FESL.05.13-IZ.01-0DE3/24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6F4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szkodliwych czynników ryzyka wśród pracowników Urzędu Gminy w Krupskim Młynie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D23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KRUPSKI MŁYN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2BF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Krasickiego 9; 42-693 Krupski Młyn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EA1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41A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344 400,00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E1A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292 740,00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C2E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B5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62</w:t>
            </w:r>
          </w:p>
        </w:tc>
      </w:tr>
      <w:tr w:rsidR="00ED0119" w:rsidRPr="00ED0119" w14:paraId="05116FD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345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00F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FESL.05.13-IZ.01-0E1H/24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A8A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Pracuj zdrowo i komfortowo, II edycja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970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SOSNOWIEC - MIASTO NA PRAWACH POWIATU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7B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Aleja Zwycięstwa 20; 41-200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04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FE6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641 398,75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C93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545 188,93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5E7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84C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62</w:t>
            </w:r>
          </w:p>
        </w:tc>
      </w:tr>
      <w:tr w:rsidR="00ED0119" w:rsidRPr="00ED0119" w14:paraId="2FE628D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B73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9B9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FESL.05.13-IZ.01-0DBH/24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A4D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szkodliwych czynników ryzyka wśród pracowników MZBM-TBS Sp. z o.o. w Pyskowicach.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42F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Miejski Zarząd Budynków Mieszkalnych - Towarzystwo Budownictwa Społecznego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16D" w14:textId="2C0FEFA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Strzelców Bytomskich 9; </w:t>
            </w:r>
            <w:r w:rsidR="00362451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44-120 Pyskowice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18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AD7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219 324,46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D0D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186 425,79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0EA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50D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61</w:t>
            </w:r>
          </w:p>
        </w:tc>
      </w:tr>
      <w:tr w:rsidR="00ED0119" w:rsidRPr="00ED0119" w14:paraId="05C106B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86B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EBD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C7F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Udogodnienia dla pracowników szansą na wydłużenie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 xml:space="preserve">aktywności zawodowej w Przedszkolu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Solantis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C93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 xml:space="preserve">SOLANTIS PRZEDSZKOLE SPÓŁKA Z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2570" w14:textId="6CDB170B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 xml:space="preserve">ul. Szkolna 33; </w:t>
            </w:r>
            <w:r w:rsidR="00362451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41-600 Świętochłowice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07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C93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89 292,50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E3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75 898,62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139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F5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61</w:t>
            </w:r>
          </w:p>
        </w:tc>
      </w:tr>
      <w:tr w:rsidR="00ED0119" w:rsidRPr="00ED0119" w14:paraId="0FE1183C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F4F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9B5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FESL.05.13-IZ.01-0E7B/24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3D2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HOLSAMED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F87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HOLSAMED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145A" w14:textId="6A0E10AD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Tomasza Kotlarza 6; </w:t>
            </w:r>
            <w:r w:rsidR="005A65A0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40-139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8FF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FDA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299 961,11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B4E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254 966,94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FB8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26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61</w:t>
            </w:r>
          </w:p>
        </w:tc>
      </w:tr>
      <w:tr w:rsidR="00ED0119" w:rsidRPr="00ED0119" w14:paraId="3574A51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713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26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FESL.05.13-IZ.01-0DHA/24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BB3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Eliminacja zdrowotnych czynników ryzyka poprzez zastosowanie fakultatywnych rozwiązań w żłobku i przedszkolu Filip i Maja w Dąbrowie Górniczej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2F7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MONIKA BANYŚ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97F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11 Listopada 23; 41-303 Dąbrowa Górnicza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86E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C0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91 097,50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03F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77 432,87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300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F65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61</w:t>
            </w:r>
          </w:p>
        </w:tc>
      </w:tr>
      <w:tr w:rsidR="00ED0119" w:rsidRPr="00ED0119" w14:paraId="26246F39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71F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D79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FESL.05.13-IZ.01-0DF6/24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BBA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 i zdrowie w gminie Konopiska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D7C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Konopiska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B1AD" w14:textId="0275536C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Lipowa 5; </w:t>
            </w:r>
            <w:r w:rsidR="005A65A0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42-274 Konopiska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F3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5DD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145 750,00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779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123 887,50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B32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83C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60</w:t>
            </w:r>
          </w:p>
        </w:tc>
      </w:tr>
      <w:tr w:rsidR="00ED0119" w:rsidRPr="00ED0119" w14:paraId="099507A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9B1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8A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D75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Poprawa jakości i efektywności pracy dla pracowników Starostwa Powiatowego w Myszkowie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244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MYSZKOWSKI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CBC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Pułaskiego 6; 42-300 Myszków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612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7A6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188 628,12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80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160 333,90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0C1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2FC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60</w:t>
            </w:r>
          </w:p>
        </w:tc>
      </w:tr>
      <w:tr w:rsidR="00ED0119" w:rsidRPr="00ED0119" w14:paraId="308ABA7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CFE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FE9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356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zdrowotnych czynników ryzyka w Gminnym Zakładzie Komunalnym Sp. z o.o.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B4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GMINNY ZAKŁAD KOMUNALNY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942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Oświęcimska 6; 42-674 Zbrosławice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94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471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212 162,50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198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180 338,12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EC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E4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60</w:t>
            </w:r>
          </w:p>
        </w:tc>
      </w:tr>
      <w:tr w:rsidR="00ED0119" w:rsidRPr="00ED0119" w14:paraId="2FE014B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F0B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155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ABD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833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Praca nie musi boleć - wsparcie pracowników Starostwa Powiatowego w Gliwicach w zakresie zdrowego i dobrze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dostosowanego środowiska pracy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B79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Powiat Gliwicki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D0D5" w14:textId="3E1D3B36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Zygmunta Starego 17; </w:t>
            </w:r>
            <w:r w:rsidR="005A65A0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44-100 Gliwice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3EF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5D6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240 015,00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F46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204 012,75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79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D69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59</w:t>
            </w:r>
          </w:p>
        </w:tc>
      </w:tr>
      <w:tr w:rsidR="00ED0119" w:rsidRPr="00ED0119" w14:paraId="43E0A2C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14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EF1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FESL.05.13-IZ.01-0DHE/24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05B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 w biurze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64E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"JST"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B6B4" w14:textId="2695063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Wały gen. Józefa Dwernickiego 43/45; </w:t>
            </w:r>
            <w:r w:rsidR="005A65A0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42-202 Częstochowa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E77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86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274 787,50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BD6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233 569,37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4F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9EE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59</w:t>
            </w:r>
          </w:p>
        </w:tc>
      </w:tr>
      <w:tr w:rsidR="00ED0119" w:rsidRPr="00ED0119" w14:paraId="420BF918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F2E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5C3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FESL.05.13-IZ.01-0DHC/24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90D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Ergonomiczny Urząd Gminy Mstów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50A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MSTÓW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0A3D" w14:textId="0A6A2EE0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Gminna 14; </w:t>
            </w:r>
            <w:r w:rsidR="005A65A0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42-244 Mstów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96B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81B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278 175,00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E29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236 448,75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423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7C4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59</w:t>
            </w:r>
          </w:p>
        </w:tc>
      </w:tr>
      <w:tr w:rsidR="00ED0119" w:rsidRPr="00ED0119" w14:paraId="3151B0B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F6F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FF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24A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Zapobieganie chorobom zawodowym poprzez eliminowanie zdrowotnych czynników ryzyka w miejscu pracy pracowników Szpital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Wojewódzkiego w Bielsku-Białej.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032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Szpital Wojewódzki w Bielsku - Białej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3175" w14:textId="5484EC4D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al. Aleja Armii Krajowej 101; </w:t>
            </w:r>
            <w:r w:rsidR="005A65A0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43-316 Bielsko-Biała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2F1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750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213 750,00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73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181 687,50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D79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417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59</w:t>
            </w:r>
          </w:p>
        </w:tc>
      </w:tr>
      <w:tr w:rsidR="00ED0119" w:rsidRPr="00ED0119" w14:paraId="2167130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92A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D3E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FESL.05.13-IZ.01-0E3A/24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5C0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– poprawa warunków pracy i profilaktyka zdrowotna w Ekoenergia Silesia S.A.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205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EKOENERGIA SILESIA SPÓŁKA AKCYJNA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47C1" w14:textId="38594A52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Żeliwna 38; </w:t>
            </w:r>
            <w:r w:rsidR="005A65A0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40-599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AB4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A4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391 360,00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B01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332 656,00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A78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1C6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59</w:t>
            </w:r>
          </w:p>
        </w:tc>
      </w:tr>
      <w:tr w:rsidR="00ED0119" w:rsidRPr="00ED0119" w14:paraId="514B022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E64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756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E0E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„Zdrowy Pracownik” w ramach działania 05.13 FESL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56B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BIOEKO GRUPA TAURON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641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Energetyków 15; 43-603 Jaworzno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E0F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B9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134 047,50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A5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113 940,37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E71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3FD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59</w:t>
            </w:r>
          </w:p>
        </w:tc>
      </w:tr>
      <w:tr w:rsidR="00ED0119" w:rsidRPr="00ED0119" w14:paraId="7841FB39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A2D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55A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FESL.05.13-IZ.01-0E4E/24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80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Zdrowe środowisko pracy: Program eliminacji zagrożeń zdrowotnych w WIMAR Wentylacja Klimatyzacja sp. z o.o.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B73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WIMAR WENTYLACJA KLIMATYZACJA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70A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Stefana Żeromskiego 1; 41-200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8F0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1F7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113 871,25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B72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96 790,56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5A1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C37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59</w:t>
            </w:r>
          </w:p>
        </w:tc>
      </w:tr>
      <w:tr w:rsidR="00ED0119" w:rsidRPr="00ED0119" w14:paraId="7427A3C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C1D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162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A3B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421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Wzmacnianie ergonomii na stanowiskach pracy Urzędu Miasta w Sosnowcu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848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SOSNOWIEC - MIASTO NA PRAWACH POWIATU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523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Aleja Zwycięstwa 20; 41-200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B92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6A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836 500,00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26D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711 025,00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17E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31E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58</w:t>
            </w:r>
          </w:p>
        </w:tc>
      </w:tr>
      <w:tr w:rsidR="00ED0119" w:rsidRPr="00ED0119" w14:paraId="7511CD24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2DF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163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463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FESL.05.13-IZ.01-0E6F/24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EF9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Profilaktyka i współpraca w nowoczesnym miejscu pracy.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3E4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RECON CONSULTING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51FB" w14:textId="4FD84EF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Armii Krajowej 81/10; </w:t>
            </w:r>
            <w:r w:rsidR="005A65A0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41-506 Chorzów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C22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465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152 375,00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0D0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129 518,75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C41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B5D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58</w:t>
            </w:r>
          </w:p>
        </w:tc>
      </w:tr>
      <w:tr w:rsidR="00ED0119" w:rsidRPr="00ED0119" w14:paraId="561BCD14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E37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A47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71F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„Poprawa niekorzystnych czynników zdrowotnych w SPZOZ w Ogrodzieńcu poprzez ergonomiczne doposażenie stanowisk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br/>
              <w:t>pracy i szkolenia tematyczne”.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242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Samodzielny Publiczny Zakład Opieki Zdrowotnej w Ogrodzieńcu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0B2B" w14:textId="5BCC835C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pl. Plac Wolności 23; </w:t>
            </w:r>
            <w:r w:rsidR="005A65A0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42-440 Ogrodzieniec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350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478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119 475,00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D4C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101 553,75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45E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F78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58</w:t>
            </w:r>
          </w:p>
        </w:tc>
      </w:tr>
      <w:tr w:rsidR="00ED0119" w:rsidRPr="00ED0119" w14:paraId="682AEF86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617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ECF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FESL.05.13-IZ.01-0E63/24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BEA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Kompleksowe działania prozdrowotne dla Pracowników NIO-PIB Oddział w Gliwicach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27B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NARODOWY INSTYTUT ONKOLOGII IM. MARII SKŁODOWSKIEJ-CURIE - PAŃSTWOWY INSTYTUT BADAWCZY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AA76" w14:textId="6BBD64A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Wilhelma Konrada Roentgena 5; </w:t>
            </w:r>
            <w:r w:rsidR="005A65A0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02-781 Warszawa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FB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467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829 775,00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082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705 308,75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EB3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DE1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58</w:t>
            </w:r>
          </w:p>
        </w:tc>
      </w:tr>
      <w:tr w:rsidR="00ED0119" w:rsidRPr="00ED0119" w14:paraId="5865A04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E49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207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442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Poprawa ergonomii pracy w Urzędzie Gminy i w Gminnym Ośrodku Pomocy Społecznej w Chełmie Śląskim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8A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Chełm Śląski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87F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Stanisława Konarskiego 2; 41-403 Chełm Śląski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195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468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375 712,50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385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319 355,62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CA7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991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57</w:t>
            </w:r>
          </w:p>
        </w:tc>
      </w:tr>
      <w:tr w:rsidR="00ED0119" w:rsidRPr="00ED0119" w14:paraId="7C7C749C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030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0C5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96A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Modernizacja stanowisk pracy w ZOZ w  Kłobucku celem ograniczenia czynników zdrowotnych wpływających na personel.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8D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ZESPÓŁ OPIEKI ZDROWOTNEJ W KŁOBUCKU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9BB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11 Listopada 5C; 42-100 Kłobuck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AFF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8E6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781 589,50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955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664 351,07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BE6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B40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56</w:t>
            </w:r>
          </w:p>
        </w:tc>
      </w:tr>
      <w:tr w:rsidR="00ED0119" w:rsidRPr="00ED0119" w14:paraId="6C3107D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743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33D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FESL.05.13-IZ.01-0E58/24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4CE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= zdrowe muzeum - bo kultura zaczyna się od ludzi.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B0D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MUZEUM MIEJSKIE W ŻORACH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75D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Muzealna 1/2; 44-240 Żory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4A8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A2B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113 250,00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FF0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96 262,50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BB1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CA4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56</w:t>
            </w:r>
          </w:p>
        </w:tc>
      </w:tr>
      <w:tr w:rsidR="00ED0119" w:rsidRPr="00ED0119" w14:paraId="00C19F24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FC4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169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D6E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FESL.05.13-IZ.01-0E79/24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7B2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Komfort pracy – komfort życia. Eliminacja ryzyka zdrowotnego i poprawa ergonomii w KMO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3A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Katowice Miasto Ogrodów - Instytucja Kultury im. Krystyny Bochenek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2716" w14:textId="488338A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Pl. Sejmu Śląskiego 2; </w:t>
            </w:r>
            <w:r w:rsidR="00A315B1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40-032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4CE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53C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485 612,50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C2C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412 770,62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ED3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06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55</w:t>
            </w:r>
          </w:p>
        </w:tc>
      </w:tr>
      <w:tr w:rsidR="00ED0119" w:rsidRPr="00ED0119" w14:paraId="3ED9240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D4E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D3C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09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Profilaktyka w trosce o zdrowie pracownika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CF7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STOWARZYSZENIE MOST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DE1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Wolności 274; 41-800 Zabrze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1EF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066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101 993,75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965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86 694,68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DAF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925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55</w:t>
            </w:r>
          </w:p>
        </w:tc>
      </w:tr>
      <w:tr w:rsidR="00ED0119" w:rsidRPr="00ED0119" w14:paraId="1190A61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5BB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4B4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CDC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Program działań prozdrowotnych poprawiających kondycję fizyczną i psychiczną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pracowników Vis Systems sp. z o.o.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A6E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"VIS SYSTEMS"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FB0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Prymasa Stefana Wyszyńskiego 11; 44-101 Gliwice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393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24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104 500,00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688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88 825,00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F76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541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55</w:t>
            </w:r>
          </w:p>
        </w:tc>
      </w:tr>
      <w:tr w:rsidR="00ED0119" w:rsidRPr="00ED0119" w14:paraId="6CF7A4F9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688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172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779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FESL.05.13-IZ.01-0E16/24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4AB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 w pracy wspiera i rozwija.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780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FUNDACJA  BUMERANG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F3C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Zamkowa 19; 41-200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769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C7F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78 507,50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16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66 731,37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DA4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443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54</w:t>
            </w:r>
          </w:p>
        </w:tc>
      </w:tr>
      <w:tr w:rsidR="00ED0119" w:rsidRPr="00ED0119" w14:paraId="51EFBA2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E5D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173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F71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8C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Zminimalizowanie zdrowotnych czynników ryzyka oraz poprawa ergonomii na stanowiskach pracy artystycznej w Operze Śląskiej.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07E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Opera Śląska w Bytomiu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2BD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Stanisława Moniuszki 21-23; 41-902 Bytom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D74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9D4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555 300,00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88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472 005,00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A34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4A5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54</w:t>
            </w:r>
          </w:p>
        </w:tc>
      </w:tr>
      <w:tr w:rsidR="00ED0119" w:rsidRPr="00ED0119" w14:paraId="45BFC784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6B9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174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47E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D85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Zdrowe i ergonomiczne miejsce pracy – poprawa warunków pracy w Powiatowej Stacji Sanitarno-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Epidemiologicznej w Sosnowcu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15C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Powiatowa Stacja Sanitarno-Epidemiologiczna w Sosnowcu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D47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Pogotowia 1; 41-200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397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3D1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456 681,25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1B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388 179,06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51D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568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52</w:t>
            </w:r>
          </w:p>
        </w:tc>
      </w:tr>
      <w:tr w:rsidR="00ED0119" w:rsidRPr="00ED0119" w14:paraId="488FA1F8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EA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1DB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B0D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pracownik, lepsze usługi w ICZ Healthcare sp. z o.o.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1C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ICZ HEALTHCARE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8A4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Pola Lisickich 80; 34-300 Żywiec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10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52F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532 750,00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F49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452 837,50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58C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201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51</w:t>
            </w:r>
          </w:p>
        </w:tc>
      </w:tr>
      <w:tr w:rsidR="00ED0119" w:rsidRPr="00ED0119" w14:paraId="78B87879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922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4C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FESL.05.13-IZ.01-0DAE/24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5E6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Poprawa ergonomii stanowisk pracy w Miejskiej Bibliotece Publicznej im. Gustawa Daniłowskiego w Sosnowcu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86E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Miejska Biblioteka Publiczna im. Gustawa Daniłowskiego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39B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Kościelna 11; 41-200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F2C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7E9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305 568,75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AA8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259 733,43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418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D5E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51</w:t>
            </w:r>
          </w:p>
        </w:tc>
      </w:tr>
      <w:tr w:rsidR="00ED0119" w:rsidRPr="00ED0119" w14:paraId="1F51CD2D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A25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71C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FESL.05.13-IZ.01-0E78/24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52B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„Ergonomiczne Stanowiska Pracy i Zdrowie Pracowników w Spółce Zamek – Wzrost Komfortu Pracy w Sercu Jury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Krakowsko-Częstochowskiej”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AFC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ZAMEK SPÓŁKA Z O.O.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920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Kościuszki 66; 42-440 Ogrodzieniec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241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180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154 268,75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0C6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131 128,43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A96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79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50</w:t>
            </w:r>
          </w:p>
        </w:tc>
      </w:tr>
      <w:tr w:rsidR="00ED0119" w:rsidRPr="00ED0119" w14:paraId="044755D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0C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178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386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FESL.05.13-IZ.01-0E3F/24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028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"Czas na zdrowie - czas na CUS"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049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RADZIONKÓW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CF4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Męczenników Oświęcimia 42; 41-922 Radzionków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646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AC3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108 772,42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EB0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92 456,55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745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negatywny**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BB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48</w:t>
            </w:r>
          </w:p>
        </w:tc>
      </w:tr>
      <w:tr w:rsidR="00ED0119" w:rsidRPr="00ED0119" w14:paraId="2C5A0C8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10C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323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FESL.05.13-IZ.01-0E1A/24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FBC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Zdrowy Szpital. Eliminowanie czynników ryzyka pracy wśród pracowników Centrum Leczenia Oparzeń im. dr. Stanisława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Sakiela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w Siemianowicach Śląskich.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3FE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CENTRUM LECZENIA OPARZEŃ IM. DR. STANISŁAWA SAKIELA W SIEMIANOWICACH ŚLĄSKICH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84F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Jana Pawła II 2; 41-100 Siemianowice Śląskie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71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EF2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455 800,00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BEE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387 430,00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455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CE8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</w:t>
            </w:r>
          </w:p>
        </w:tc>
      </w:tr>
      <w:tr w:rsidR="00ED0119" w:rsidRPr="00ED0119" w14:paraId="27BEBB6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66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180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726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FESL.05.13-IZ.01-0DDA/24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781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 w służbie zdrowia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E2D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SANTE CLINIC SPÓŁKA Z OGRANICZONĄ ODPOWIEDZIALNOŚCIĄ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SPÓŁKA KOMANDYTOWA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401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ul. Aleja Wolności 6; 41-219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CBB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983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182 543,75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A8C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155 162,18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037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3EF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39</w:t>
            </w:r>
          </w:p>
        </w:tc>
      </w:tr>
      <w:tr w:rsidR="00ED0119" w:rsidRPr="00ED0119" w14:paraId="17D7BB1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22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4C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FESL.05.13-IZ.01-0DDC/24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6B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535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GRUPOWA PRAKTYKA LEKARZY RODZINNYCH "FAMILIA"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A98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Bańgowska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70; 41-103 Siemianowice Śląskie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16A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D00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80 212,50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21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68 180,62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608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E1A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5DD5C220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C2D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94C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FESL.05.13-IZ.01-0E3H/24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9F3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 zdrowym ciele zdrowy duch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82A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EPIONE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5A4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Szopienicka 59; 40-431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F0D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57E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464 633,50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ECB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394 938,47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2FD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60E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76FA31CD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216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A68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DD7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Profilaktyka zdrowia pracowników MOPR w Bytomiu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F63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BYTOM - MIASTO NA PRAWACH POWIATU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BF72" w14:textId="49869590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Parkowa 2; </w:t>
            </w:r>
            <w:r w:rsidR="00A315B1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41-902 Bytom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45B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4EE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405 802,50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0B2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344 932,12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4D0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1E2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0EF5DF6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6C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184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2D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FESL.05.13-IZ.01-0E56/24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2EE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66A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PINGOT DARPIN SPÓŁKA Z OGRANICZONĄ ODPOWIEDZIALNOŚCIĄ SPÓŁKA KOMANDYTOWO-AKCYJNA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B4C5" w14:textId="6DC56A29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Zimowa 22; </w:t>
            </w:r>
            <w:r w:rsidR="00A315B1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44-105 Gliwice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ACB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45A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111 823,75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6CA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95 050,18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5F5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858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501EEBB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CF0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185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4FF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FESL.05.13-IZ.01-0E2G/24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F1E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Politechnika Częstochowska – Pracuj Zdrowo i Komfortowo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FAB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Politechnika Częstochowska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297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gen. Jana Henryka Dąbrowskiego 69; 42-201 Częstochowa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5D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E83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869 110,80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83A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738 744,18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CF2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8A7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437F29D8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09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399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FESL.05.13-IZ.01-0DF8/24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1DC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Profilaktyka zdrowotna pracowników Urzędu Miejskiego w Bytomiu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904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BYTOM - MIASTO NA PRAWACH POWIATU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8DD6" w14:textId="57EC591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Parkowa 2; </w:t>
            </w:r>
            <w:r w:rsidR="0004036F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41-902 Bytom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397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35B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850 625,00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AE5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723 031,25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C31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D74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317C343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15E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9E2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FESL.05.13-IZ.01-0E1C/24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EFB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 pracownicy Urzędu Miejskiego w Zabrzu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D9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ZABRZE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F7ED" w14:textId="268BB004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Powstańców Śląskich 5-7; </w:t>
            </w:r>
            <w:r w:rsidR="0004036F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41-800 Zabrze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09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5B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835 129,40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1BD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709 859,99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AE8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ECC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0B7FE83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ABA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C35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FESL.05.13-IZ.01-0E4C/24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B7B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Gminie Pawłowice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FDB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Pawłowice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367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Zjednoczenia 60; 43-250 Pawłowice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684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EE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226 263,75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400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192 324,18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5A7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3B7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71D5E3F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CD4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00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250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Zdrowe i ergonomiczne miejsce pracy w Miejskim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Ośrodku Sportu i Rekreacji w Czeladzi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E2F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MIASTO CZELADŹ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253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Katowicka 45; 41-250 Czeladź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B8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A56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263 937,50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B8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224 346,87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AE2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C0C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5F0C10C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773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190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F4D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FESL.05.13-IZ.01-0DE0/24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BC5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WSP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E56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WIELOSPECJALISTYCZNY SZPITAL POWIATOWY SPÓŁKA AKCYJNA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401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Pyskowicka 47-51; 42-612 Tarnowskie Góry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45E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E52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870 966,22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8CB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740 321,28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2A6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C18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41D80533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1C0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220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FESL.05.13-IZ.01-0E0E/24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D03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zdrowotnych czynników ryzyka w Zakładzie Opieki Zdrowotnej Miejska Przychodnia Rejonowa w Koniecpolu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C8F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SAMODZIELNY PUBLICZNY ZAKŁAD OPIEKI ZDROWOTNEJ MIEJSKA PRZYCHODNIA REJONOWA W KONIECPOLU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A20B" w14:textId="7B3E77ED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Armii Krajowej 2; </w:t>
            </w:r>
            <w:r w:rsidR="0004036F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42-230 Koniecpol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529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64F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wpisz kwotę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F48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wpisz kwotę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C91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259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35BF9F0E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577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192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0C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FESL.05.13-IZ.01-0DF2/24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EF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Gminnym Centrum Kultury i Sportu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0E5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GMINNE CENTRUM KULTURY I SPORTU W KONOPISKACH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C84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Sportowa 60; 42-274 Konopiska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B0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391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wpisz kwotę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A5D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wpisz kwotę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F0B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28E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00F1C09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B43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F9B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FESL.05.13-IZ.01-0DFH/24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D97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Ryzyko STOP - Zdrowie TOP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BCB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PSZCZYŃSKI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9671" w14:textId="3F9CBE54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3 Maja 10; </w:t>
            </w:r>
            <w:r w:rsidR="0004036F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43-200 Pszczyna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3E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78F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134 000,00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362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113 900,00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A75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B18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20E6D21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233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B2B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3B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w pracy - poprawa warunków pracy wpływających na stan zdrowia pracowników w EMC Silesia sp. z o.o. - edycja druga.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A8F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EMC Silesia Sp. z o.o.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2F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Morawa 31; 40-353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19C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5AF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314 050,00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5D8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266 942,50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7C1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C18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40E94F56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284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B8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968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Dobrostan fizyczny, psychiczny i emocjonalny pracowników w Centralnym Laboratorium sp. z o.o.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A11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CENTRALNE LABORATORIUM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E13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Marszałka Józefa Piłsudskiego 84; 41-902 Bytom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18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308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551 562,50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FF5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468 828,12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907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9DA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5711CEDC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624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BF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F27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Zarządzie Budynków Miejskich w Żorach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2EC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MIEJSKA ŻORY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56E5" w14:textId="6A1EEDFC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Aleja Wojska Polskiego 25; </w:t>
            </w:r>
            <w:r w:rsidR="0004036F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44-240 Żory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576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A7F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223 875,00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B7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190 293,75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E91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A02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7C4E8D8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ADD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197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8B0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FESL.05.13-IZ.01-0DGC/24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BD2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zdrowotnych czynników ryzyka wśród pracowników Urzędu Miejskiego w Dąbrowie Górniczej-etap II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3AF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DĄBROWA GÓRNICZA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9E8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Graniczna 21; 41-300 Dąbrowa Górnicza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77B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47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277 250,00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62C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235 662,50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736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89E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07EC3384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64B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198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615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FESL.05.13-IZ.01-0DEF/24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B60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Program wspierający utrzymanie w zdrowiu pracowników przedsiębiorstwa SQD Alliance sp. z o.o.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BE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SQD ALLIANCE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D3CA" w14:textId="5839B68C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Stefana Batorego 19; </w:t>
            </w:r>
            <w:r w:rsidR="003F1E6D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43-200 Pszczyna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DA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DD9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806 143,28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37C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685 221,78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A6C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5BC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1C6F9DC0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031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199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E67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FESL.05.13-IZ.01-0E73/24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644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Poprawa warunków ergonomii w Przedsiębiorstwie Komunalnym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09B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Przedsiębiorstwo Komunalne Ogrodzieniec Sp. z o.o.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DEA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Słowackiego 11b; 42-440 Ogrodzieniec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0AA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70D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323 640,00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256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275 094,00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60B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68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6CA825F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917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427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963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Zdrowie na Pierwszym Miejscu: Uniwersytet Śląski w Katowicach w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 xml:space="preserve">Walce z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Ryzykami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Zdrowotnymi w Pracy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BB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Uniwersytet Śląski w Katowicach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E32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Bankowa 12; 40-007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A09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8F0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798 452,50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BE4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678 684,62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EB2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3CC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33877920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55F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9C0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FESL.05.13-IZ.01-0E43/24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BA6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pracownika w Centrum Uwagi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AC7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DĄBROWA GÓRNICZA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DB9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Graniczna 21; 41-300 Dąbrowa Górnicza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4C6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CA0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426 562,50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BBD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362 578,12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1BE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C0E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7B86322C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947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A33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FESL.05.13-IZ.01-0E20/24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983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na etacie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E77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CZECHOWICE-DZIEDZICE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D11E" w14:textId="435969B9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pl. Plac Jana Pawła II 1; </w:t>
            </w:r>
            <w:r w:rsidR="003F1E6D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43-502 Czechowice-Dziedzice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8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E88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551 987,50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0AB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469 189,37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EFB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F6C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63EF010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AD0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E1A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FESL.05.13-IZ.01-0DEG/24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AF4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„Doposażenie stanowisk pracy i szkolenia dla pracowników biurowych Urzędu Miasta i jednostek podległych na terenie Gminy Lędziny”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974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LĘDZINY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3A0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Lędzińska 55; 43-140 Lędziny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1F3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964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476 153,85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2F2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404 730,77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EE8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4DF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64BD3539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D9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204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520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541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Ośrodka Pomocy Społecznej w Świerklańcu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109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ŚWIERKLANIEC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CA85" w14:textId="7B889F6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Młyńska 3; </w:t>
            </w:r>
            <w:r w:rsidR="003F1E6D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42-622 Świerklaniec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43B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461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223 100,00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3B1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189 635,00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037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FBF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7CC54D8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C2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6BB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FESL.05.13-IZ.01-0E28/24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23B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Stawiam na zdrowie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758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Piekary Śląskie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6EE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Bytomska 84; 41-940 Piekary Śląskie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5A5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D88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354 718,50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6E1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301 510,72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470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67A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137F632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286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206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FB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FESL.05.13-IZ.01-0DDB/24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9A7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Ergonomia dla zdrowia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62A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KONIOR CLINIC SPÓŁKA KOMANDYTOWA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B30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Pszenna 11; 43-300 Bielsko-Biała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237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FCE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113 300,00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ED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96 305,00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A0E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F21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1A20CA40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C65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207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96E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FESL.05.13-IZ.01-0E36/24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D9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„Zdrowy pracownik podstawą bezpiecznego i zrównoważonego rozwoju firmy”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1CC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Instytut Bezpieczeństwa Technicznego sp. z o.o.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B47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Owsiana 62; 40-780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1F9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759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312 618,05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E3D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265 725,34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DCA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06E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26EDC2C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B6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5CF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9B2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Zdrowe ciało i efektywny umysł pracownika gwarancją sukcesu urzędu.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64C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Ruda Śląska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290B" w14:textId="208A7A75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pl. Plac Jana Pawła II 6; </w:t>
            </w:r>
            <w:r w:rsidR="003F1E6D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41-709 Ruda Śląska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637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79B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156 975,00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44D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133 428,75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C02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96C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07CFD808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3E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209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545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96A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Zdrowe środowisko pracy - ergonomia pracy i zminimalizowanie zdrowotnych czynników ryzyka stanowisk pracy pracowników SP ZOZ w Myszkowie.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409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SAMODZIELNY PUBLICZNY ZESPÓŁ OPIEKI ZDROWOTNEJ W MYSZKOWIE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8681" w14:textId="3FE71E84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Aleja Wolności 29; </w:t>
            </w:r>
            <w:r w:rsidR="003F1E6D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42-300 Myszków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B09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A33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381 000,00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18A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323 850,00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838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CF3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39FD7F64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72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852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FESL.05.13-IZ.01-0E71/24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34F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zdrowotnych czynników ryzyka wśród pracowników Urzędu Miasta Piekary Śląskie.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590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Piekary Śląskie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E41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Bytomska 84; 41-940 Piekary Śląskie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4D0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08B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185 812,50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3CE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157 940,62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9E7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187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7D202FD8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FF1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CE1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FESL.05.13-IZ.01-0E10/24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9C0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Urzędzie Gminy w Dąbrowie Zielonej.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71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DĄBROWA ZIELONA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7DF5" w14:textId="2AEC2228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pl. Plac Kościuszki 31; </w:t>
            </w:r>
            <w:r w:rsidR="003F1E6D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42-265 Dąbrowa Zielona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DB6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99A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165 500,00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3FD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140 675,00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AA9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801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409F4E70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7FD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212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ECB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FESL.05.13-IZ.01-0DE8/24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F64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Starostwa Powiatowego w Wodzisławiu Śląskim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0A4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WODZISŁAWSKI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50D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Bogumińska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2; 44-300 Wodzisław Śląski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E68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BF3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299 412,52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3EF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254 500,64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097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CB6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7E0C458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E9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170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FESL.05.13-IZ.01-0E6H/24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73E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Zdrowe  i bezpieczne miejsce pracy kluczem do sukcesu!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871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Miejsko-Gminny Ośrodek Kultury i Sportu w Ogrodzieńcu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071F" w14:textId="56C050E4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pl. Plac Wolności 24; </w:t>
            </w:r>
            <w:r w:rsidR="003F1E6D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42-440 Ogrodzieniec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3B2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248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168 200,00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5B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142 970,00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C6B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AF0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1644254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4FC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F8A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FESL.05.13-IZ.01-0E23/24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1DF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7E2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FUNDACJA PRZYMIERZE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11E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Wyzwolenia 2; 43-267 Suszec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C6A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778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129 125,00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FF2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109 756,25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D44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9D9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6E8AC6AC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8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2F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FESL.05.13-IZ.01-0E2C/24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1E9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"Zdrowy pracownik - dobry pracownik"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6C1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Piekary Śląskie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4AC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Bytomska 84; 41-940 Piekary Śląskie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A1E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37C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186 875,00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0E6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158 843,75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A2D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DDE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38EA9A0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B9E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CCA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FESL.05.13-IZ.01-0E75/24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2F4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Zdrowe i Ergonomiczne Miejsce Pracy – Inwestycja w Pracowników ZIM Mikołów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9B1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Zakład Inżynierii Miejskiej Sp. z o. o.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D66B" w14:textId="7923354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Kolejowa 4; </w:t>
            </w:r>
            <w:r w:rsidR="003F1E6D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43-190 Mikołów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9EC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7B2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732 095,00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589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622 280,75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69E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DB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25940778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5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217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603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FESL.05.13-IZ.01-0DH3/24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605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zdrowotnych czynników ryzyka w PK „AGM” sp. z o. 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F08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PRZEDSIĘBIORSTWO KONSULTINGOWE AGM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303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Handlowa 2; 41-807 Zabrze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2D8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B6E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403 252,75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30E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342 764,83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F33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9B5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5A03DCF6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41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498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FESL.05.13-IZ.01-0E2H/24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F84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Dla zdrowia pracowników - Przedszkole nr 9 w Żywcu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21D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ŻYWIEC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678F" w14:textId="4554D5FA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Rynek 2; </w:t>
            </w:r>
            <w:r w:rsidR="00393A1B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34-300 Żywiec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8C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E32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219 658,45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C85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186 709,68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EA4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25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24C7118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A58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15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A51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Ergonomia dla Zdrowia - Eliminowanie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ryzyk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zdrowotnych w PK AGM 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Kłunduk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Grzegorz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9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Kłunduk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Grzegorz 1. Przedsiębiorstwo Konsultingowe "AGM" 2. Usługi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Auditorskie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F46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Morcinka 14; 42-674 Zbrosławice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132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4D3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320 703,31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DC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272 597,81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F47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07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3FF6E39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75A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6D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FESL.05.13-IZ.01-0E74/24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8F6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i Komfort w Pracy – Ergonomiczne Wodociągi Gliwickie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0C4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Przedsiębiorstwo Wodociągów i Kanalizacji Sp. z o.o.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AE5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Rybnicka 47; 44-100 Gliwice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784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24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820 125,00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F69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697 106,25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E6D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17C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3F7BD764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388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221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AE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A3E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Grupie SD– profilaktyka zdrowotna i ergonomia w miejscu pracy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BEF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Grupa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Sd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Spółka Cywilna Edward Pach, Hanna Pach, Michał Pach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B7FE" w14:textId="1A40DC6C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ks. dr. Józefa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Knosały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227; </w:t>
            </w:r>
            <w:r w:rsidR="00393A1B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41-922 Radzionków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5B1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AC8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953 156,17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EC4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810 182,74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E20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A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29329004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E36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222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E81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FESL.05.13-IZ.01-0E66/24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8AC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TADEX Bracia Piłat – profilaktyka zdrowotna, ergonomiczne miejsca pracy i wsparcie dla zespołu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E42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TADEX BRACIA PIŁAT SPÓŁKA KOMANDYTOWA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B3E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al. Aleja Pokoju 43A; 42-207 Częstochowa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B70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692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218 205,98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B0D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185 475,08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619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75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46126E0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A32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BD6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FESL.05.13-IZ.01-0E68/24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CEA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i Komfort w Pracy – Nowa Jakość w Urzędzie Gminy Marklowice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3D1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MARKLOWICE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02A1" w14:textId="2ED41BF2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Wyzwolenia 71; </w:t>
            </w:r>
            <w:r w:rsidR="00393A1B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44-321 Marklowice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B69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084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135 292,50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8F8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114 998,62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75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905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2315C8B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48F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224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91E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FESL.05.13-IZ.01-0DC1/24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4B6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 dobrą ergonomią praca wre!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0F5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ELGUM AUTOMOTIVE SP.Z O.O  SP.K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AE6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Podmiejska 35; 42-400 Zawiercie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A7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CD9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233 655,00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450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198 606,75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BF2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D5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6831166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25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0D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FESL.05.13-IZ.01-0DH8/24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C64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Szansa na dłuższą aktywność zawodową dzięki nowym rozwiązaniom w Bolku i Lolku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1FE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STANKIEWICZ BARTOSZ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DA47" w14:textId="53A2FD16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Marszałka Józefa Piłsudskiego 46/18A; </w:t>
            </w:r>
            <w:r w:rsidR="00393A1B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41-200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799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28C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175 837,50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D1E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149 461,87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579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4EE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0491CD26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9FC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6E0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FESL.05.13-IZ.01-0E3E/24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1EF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podstawą dłuższej aktywności zawodowej pracowników przedszkola i żłobka Motylek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B43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FIRMA HANDLOWO-USŁUGOWA ANDRZEJ MOTYL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443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Towarowa 1; 41-400 Mysłowice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18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3E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92 923,75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404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78 985,18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A75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E1D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69128EA0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EEC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A56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3B5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Ponadstandardowe rozwiązania w zakresie ergonomii szansą dla pracowników Kolorado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BF9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RAJCZYK AGNIESZKA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D4AA" w14:textId="2E036769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Wiślan 11I; </w:t>
            </w:r>
            <w:r w:rsidR="00393A1B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41-608 Świętochłowice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1D2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3F2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177 562,50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A64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150 928,12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1B6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2DC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729C716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6DD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228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73A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9D1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Eliminacja zagrożeń w miejscu pracy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8FF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Fundacja Tęcza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F18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Jana Sobieskiego 44B; 41-200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09C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196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146 037,50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460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124 131,87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656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AE0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78F77B2C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146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455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FESL.05.13-IZ.01-0E6E/24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6A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zdrowotnych czynników ryzyka pracowników NZOZ Stomatologia Rodzinna Katarzyna Rudy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F88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Stomatologia Rodzinna NZOZ Katarzyna Rudy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352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Bytomska 136; 41-940 Piekary Śląskie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D8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244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117 500,00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22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99 875,00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6BC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3A0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1CFB22E9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516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BC9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FESL.05.13-IZ.01-0DGF/24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029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- klucz do sukcesu w miejscu pracy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250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PILCHOWICE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7746" w14:textId="15D52BF1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Damrota 6; </w:t>
            </w:r>
            <w:r w:rsidR="00393A1B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44-145 Pilchowice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7F1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3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256 175,00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720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217 748,75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CB0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1D9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76D26C9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195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F5A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FESL.05.13-IZ.01-0D84/24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7DC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Wdrożenie działań zwiększających ergonomię pracy poprzez dodatkowe wyposażenie stanowiska oraz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realizację szkoleń i usług zdrowotnych dla pracowników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160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Koleje Śląskie sp. z o.o.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097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Raciborska 58; 40-074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354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0EB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507 925,00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723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431 736,25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2B9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BD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10ECA1D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49B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5EA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FESL.05.13-IZ.01-0DB1/24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D5F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w służbie miastu - projekt wspierania zdrowia pracowników Urzędu Miasta Radlin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004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Miasto Radlin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3A61" w14:textId="60938153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Józefa Rymera 15; </w:t>
            </w:r>
            <w:r w:rsidR="00393A1B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44-310 Radlin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BE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7D6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243 625,00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42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207 081,25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E0F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23E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47779E3D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39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B51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FESL.05.13-IZ.01-0E7A/24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6B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Holistyczny program wsparcia zdrowia psychofizycznego pracowników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Radpoint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0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RADPOINT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FE44" w14:textId="30CDDF4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Ceglana 35; </w:t>
            </w:r>
            <w:r w:rsidR="007557DD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40-514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695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2B8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147 806,00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129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125 635,10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ED5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D47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10C91CC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6F2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726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FESL.05.13-IZ.01-0E03/24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B29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- ZDROWE WCP.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DDD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Wojewódzkie Centrum Pediatrii "Kubalonka" w Istebnej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CA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43-470 Istebna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7A1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A34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179 125,00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06F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152 256,25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684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2B8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3E77D84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DBA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55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FESL.05.13-IZ.01-0E60/24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660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w Pracy, Sukces w Zespole – MPWiK Mysłowice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38F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MIEJSKIE PRZEDSIĘBIORSTWO WODOCIĄGÓW I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KANALIZACJI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4EF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ul. Fabryczna 10; 41-404 Mysłowice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41C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3B0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441 723,75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7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375 465,18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2F0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BD0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163A328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567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27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FESL.05.13-IZ.01-0DEH/24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6DC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Urzędzie Gminy Krzyżanowice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5DB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KRZYŻANOWICE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F6B4" w14:textId="09AACFE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Główna 5; </w:t>
            </w:r>
            <w:r w:rsidR="00BB2F87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47-450 Krzyżanowice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FF1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6CA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145 875,00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215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123 993,75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2A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677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448B679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C5D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2CD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FESL.05.13-IZ.01-0E5G/24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BB6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 to wartość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433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Caritas Diecezji Gliwickiej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BAD8" w14:textId="48D54BE4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Księcia Ziemowita 2; </w:t>
            </w:r>
            <w:r w:rsidR="00B61C4A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44-100 Gliwice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B69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0C6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368 300,00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EEA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313 055,00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81D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003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1ADD2AAD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123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EC9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FESL.05.13-IZ.01-0DF0/24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85E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w UG Lyski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73A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GMINA LYSKI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1F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Dworcowa 1 A; 44-295 Lyski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836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D10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149 375,00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8FE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126 968,75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62E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93B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43BF78AD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FC1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2F5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FESL.05.13-IZ.01-0E5E/24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D16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Poprawa ergonomii stanowisk pracy oraz zminimalizowanie zdrowotnych czynników ryzyka w Operze Śląskiej.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450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Opera Śląska w Bytomiu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04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Stanisława Moniuszki 21-23; 41-902 Bytom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C18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17A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584 548,38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902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496 866,12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300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82D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6041146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676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240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C89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FESL.05.13-IZ.01-0DEE/24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D06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 = dobry pracownik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EC9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PAPIRUS CZECHOWICE Sp. z o.o.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0330" w14:textId="00B55D9F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Wodna 21; </w:t>
            </w:r>
            <w:r w:rsidR="00B61C4A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43-502 Czechowice-Dziedzice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F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59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804 404,25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5CA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683 743,61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C57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583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7A3C782F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3B2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A27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3BE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Badania profilaktyczne oraz poprawa ergonomii pracy pracowników Zabrzańskiego Towarzystwa Szkolnego w Zabrzu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B48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ZABRZAŃSKIE TOWARZYSTWO SZKOLNE W ZABRZU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CF1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Zwrotnicza 13; 41-807 Zabrze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ACD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041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123 712,50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3C8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105 155,62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931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9C5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1340FC4B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9C1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B8F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FESL.05.13-IZ.01-0E0C/24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550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Zrównoważone środowisko pracy w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Polmotors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Sp. z o.o.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1A4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"POLMOTORS SPÓŁKA Z OGRANICZONĄ ODPOWIEDZIALNOŚCIĄ"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35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43-391 Mazańcowice 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52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957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444 687,50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0F9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377 984,37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ECC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F2F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19EEF64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7C9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D72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FESL.05.13-IZ.01-0DC4/24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3B5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Zdrowa kadra - projekt działań prozdrowotnych w ramach projektu Zdrowy Pracownik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92C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"DOMUS" ADAM CHROMIK I WSPÓLNICY SPÓŁKA JAWNA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E22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Zielona 9A; 43-502 Czechowice-Dziedzice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824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B9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413 750,00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0FE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351 687,50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EA0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277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39B87DFE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3F5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244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9B6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FESL.05.13-IZ.01-0E77/24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259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HiFi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Factory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: Zdrowie, Komfort, Ergonomia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F38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HIFI FACTORY POLSKA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F5F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Modrzewiowa 9; 41-219 Sosnowiec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6EA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002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299 731,85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42F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254 772,07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EE2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2CE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5675337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535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F0D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FESL.05.13-IZ.01-0DE1/24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756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Zdrowa Intra - wdrożenie działań ograniczających ryzyko zdrowotne w zakładzie pracy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53A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CIESZYŃSKI OŚRODEK PATOMORFOLOGII INTRA P.WANDZEL I H.MOLAK-OLCZAK SPÓŁKA JAWNA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C45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Żwirki i Wigury 11; 43-400 Cieszyn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4BD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DC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73 725,00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A55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62 666,25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436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0B8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544C9FF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8A6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246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BE7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FESL.05.13-IZ.01-0DFE/24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B3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Zdrowy pracownik w 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CKZiU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Będzin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04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Będziński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29D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Jana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Sączewskiego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6; 42-500 Będzin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ED0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DE9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290 257,50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1CE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246 718,87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3EB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8FC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439477C1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4B9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255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FESL.05.13-IZ.01-0E3D/24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597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Zdrowy pracownik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288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Przedsiębiorstwo Wodociągów i Kanalizacji Żory Sp. z.o.o.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1F7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Wodociągowa 10; 44-240 Żory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744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275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128 556,01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689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109 272,60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018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A8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1055849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08A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74F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FESL.05.13-IZ.01-0E35/24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0B3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Eliminowanie zdrowotnych czynników ryzyka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pracowników SP ZOZ Szpitala Specjalistycznego Nr 1 w Bytomiu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254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 xml:space="preserve">SAMODZIELNY PUBLICZNY ZAKŁAD OPIEKI ZDROWOTNEJ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SZPITAL SPECJALISTYCZNY NR I W BYTOMIU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E8E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ul. Stefana Żeromskiego 7; 41-902 Bytom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F24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AFF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208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722 500,00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B32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D0A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0BE3093E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5A3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B7A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FESL.05.13-IZ.01-0DEC/24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F47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Eliminowanie zdrowotnych czynników ryzyka w miejscu pracy w firmie EVENTO360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EDB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EVENTO360 KORDAS PAULINA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A04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Ogrodowa 1; 42-270 Witkowice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CE5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8D7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55 125,00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D38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46 856,25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BFC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F1F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373AD43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3CB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B38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FESL.05.13-IZ.01-0E18/24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690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Zdrowy pracownik w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ZSOiT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w Wojkowicach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399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Powiat Będziński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56B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Jana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Sączewskiego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6; 42-500 Będzin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07F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662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119 937,50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58C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101 946,87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D09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CB1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23E8E5C2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93D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09C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FESL.05.13-IZ.01-0E29/24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139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„Zdrowy Zespół, Silna Firma –  BTS  dba o ludzi.”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BB8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BTS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404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Koksownicza 1; 42-523 Dąbrowa Górnicza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9E89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D73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146 250,00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627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124 312,50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7B9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2BE5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3A908FCA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F6B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20B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FESL.05.13-IZ.01-0E40/24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58C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Zdrowiej znaczy efektywniej - poprawa warunków pracy w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Zakładach Techniki Komunalnej sp. z o.o.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BDC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ZAKŁADY TECHNIKI KOMUNALNEJ SPÓŁKA Z OGRANICZONĄ ODPOWIEDZIALNOŚCIĄ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91CC" w14:textId="0D12582E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Orla 5/31; </w:t>
            </w:r>
            <w:r w:rsidR="008321F7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44-240 Żory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FC2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259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67 187,50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B4A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57 109,37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428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negatywny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444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0</w:t>
            </w:r>
          </w:p>
        </w:tc>
      </w:tr>
      <w:tr w:rsidR="00ED0119" w:rsidRPr="00ED0119" w14:paraId="2B35C877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FCDE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AB3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FESL.05.13-IZ.01-0DHH/24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0DC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Poprawa warunków pracy oraz eliminacja zdrowotnych czynników ryzyka wśród pracowników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Anshar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Studios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 S.A.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D4E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ANSHAR STUDIOS SPÓŁKA AKCYJNA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5A12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J. Gallusa 10; 40-594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337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33C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0119">
              <w:rPr>
                <w:rFonts w:cstheme="minorHAnsi"/>
                <w:sz w:val="24"/>
                <w:szCs w:val="24"/>
              </w:rPr>
              <w:t>368 075,00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C000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0119">
              <w:rPr>
                <w:rFonts w:cstheme="minorHAnsi"/>
                <w:sz w:val="24"/>
                <w:szCs w:val="24"/>
              </w:rPr>
              <w:t>312 863,75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7DE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wniosek wycofany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6F0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-</w:t>
            </w:r>
          </w:p>
        </w:tc>
      </w:tr>
      <w:tr w:rsidR="00ED0119" w:rsidRPr="00ED0119" w14:paraId="26D2D36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592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97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FESL.05.13-IZ.01-0DFG/24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C8F3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Pracownik WIE, jak dbać o </w:t>
            </w: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zdroWIE</w:t>
            </w:r>
            <w:proofErr w:type="spellEnd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. </w:t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br/>
              <w:t>Wpływ dobrostanu pracownika na długość i efektywność jego działań zawodowych.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C4A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WOJEWÓDZTWO ŚLĄSKIE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30B9" w14:textId="6237ADC5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ul. Juliusza Ligonia 46; 40-037 Katowice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1A0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2D54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0119">
              <w:rPr>
                <w:rFonts w:cstheme="minorHAnsi"/>
                <w:sz w:val="24"/>
                <w:szCs w:val="24"/>
              </w:rPr>
              <w:t>245 991,25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9B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0119">
              <w:rPr>
                <w:rFonts w:cstheme="minorHAnsi"/>
                <w:sz w:val="24"/>
                <w:szCs w:val="24"/>
              </w:rPr>
              <w:t>209 092,56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D91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wniosek wycofany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E5C6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-</w:t>
            </w:r>
          </w:p>
        </w:tc>
      </w:tr>
      <w:tr w:rsidR="00ED0119" w:rsidRPr="00ED0119" w14:paraId="3CDD2095" w14:textId="77777777" w:rsidTr="00E8513D">
        <w:trPr>
          <w:trHeight w:val="1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83E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255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60A8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FESL.05.13-IZ.01-0E00/24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CCCB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Potencjał w Zdrowiu - od Zdrowia do Sukcesu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833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JSW Szkolenie i Górnictwo Sp. z o. o.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BF33" w14:textId="40989AA8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 xml:space="preserve">ul. Górnicza 1; </w:t>
            </w:r>
            <w:r w:rsidR="008321F7">
              <w:rPr>
                <w:rFonts w:eastAsia="Times New Roman" w:cstheme="minorHAnsi"/>
                <w:bCs/>
                <w:sz w:val="24"/>
                <w:szCs w:val="24"/>
              </w:rPr>
              <w:br/>
            </w: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44-335 Jastrzębie-Zdrój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DD8C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0B6A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0119">
              <w:rPr>
                <w:rFonts w:cstheme="minorHAnsi"/>
                <w:sz w:val="24"/>
                <w:szCs w:val="24"/>
              </w:rPr>
              <w:t>282 375,00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CD41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0119">
              <w:rPr>
                <w:rFonts w:cstheme="minorHAnsi"/>
                <w:sz w:val="24"/>
                <w:szCs w:val="24"/>
              </w:rPr>
              <w:t>240 018,75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183F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wniosek wycofany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F65D" w14:textId="77777777" w:rsidR="00D4522E" w:rsidRPr="00ED0119" w:rsidRDefault="00D4522E" w:rsidP="00ED0119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ED0119">
              <w:rPr>
                <w:rFonts w:eastAsia="Times New Roman" w:cstheme="minorHAnsi"/>
                <w:bCs/>
                <w:sz w:val="24"/>
                <w:szCs w:val="24"/>
              </w:rPr>
              <w:t>-</w:t>
            </w:r>
          </w:p>
        </w:tc>
      </w:tr>
    </w:tbl>
    <w:p w14:paraId="2A9B6366" w14:textId="77777777" w:rsidR="002B60D5" w:rsidRDefault="002B60D5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6F20ED" w14:textId="2584AB3F" w:rsidR="00C54218" w:rsidRDefault="00C54218" w:rsidP="003F52BB">
      <w:pPr>
        <w:spacing w:after="0" w:line="259" w:lineRule="auto"/>
        <w:rPr>
          <w:rFonts w:ascii="Arial" w:hAnsi="Arial" w:cs="Arial"/>
          <w:sz w:val="16"/>
          <w:szCs w:val="16"/>
        </w:rPr>
      </w:pPr>
      <w:r w:rsidRPr="008059BD">
        <w:rPr>
          <w:rFonts w:ascii="Arial" w:hAnsi="Arial" w:cs="Arial"/>
          <w:sz w:val="16"/>
          <w:szCs w:val="16"/>
        </w:rPr>
        <w:t xml:space="preserve">* W przypadku projektów ocenionych pozytywnie jest to wartość po dokonaniu we wniosku o dofinansowanie korekt wynikających z ustaleń negocjacyjnych </w:t>
      </w:r>
    </w:p>
    <w:p w14:paraId="625CDA28" w14:textId="532B8CF6" w:rsidR="002B60D5" w:rsidRPr="008E63E8" w:rsidRDefault="002B60D5" w:rsidP="008E63E8">
      <w:pPr>
        <w:rPr>
          <w:rFonts w:ascii="Arial" w:hAnsi="Arial" w:cs="Arial"/>
          <w:sz w:val="16"/>
          <w:szCs w:val="21"/>
        </w:rPr>
      </w:pPr>
      <w:r w:rsidRPr="00991F3C">
        <w:rPr>
          <w:rFonts w:ascii="Arial" w:hAnsi="Arial" w:cs="Arial"/>
          <w:sz w:val="16"/>
          <w:szCs w:val="21"/>
        </w:rPr>
        <w:t>** Projekt spełnił kryteria wyboru w ramach naboru, ale nie został rekomendowany do dofinansowania ze względu na wyczerpanie kwoty przeznaczonej na nabór</w:t>
      </w:r>
      <w:bookmarkStart w:id="0" w:name="_GoBack"/>
      <w:bookmarkEnd w:id="0"/>
    </w:p>
    <w:sectPr w:rsidR="002B60D5" w:rsidRPr="008E63E8" w:rsidSect="00ED0119">
      <w:footerReference w:type="default" r:id="rId12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CC0A1" w14:textId="77777777" w:rsidR="008321F7" w:rsidRDefault="008321F7" w:rsidP="00C5636C">
      <w:pPr>
        <w:spacing w:after="0" w:line="240" w:lineRule="auto"/>
      </w:pPr>
      <w:r>
        <w:separator/>
      </w:r>
    </w:p>
  </w:endnote>
  <w:endnote w:type="continuationSeparator" w:id="0">
    <w:p w14:paraId="78A5D5EB" w14:textId="77777777" w:rsidR="008321F7" w:rsidRDefault="008321F7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19ACC770" w:rsidR="008321F7" w:rsidRDefault="008321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14:paraId="096A9EDC" w14:textId="77777777" w:rsidR="008321F7" w:rsidRDefault="008321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4653E" w14:textId="77777777" w:rsidR="008321F7" w:rsidRDefault="008321F7" w:rsidP="00C5636C">
      <w:pPr>
        <w:spacing w:after="0" w:line="240" w:lineRule="auto"/>
      </w:pPr>
      <w:r>
        <w:separator/>
      </w:r>
    </w:p>
  </w:footnote>
  <w:footnote w:type="continuationSeparator" w:id="0">
    <w:p w14:paraId="7CB2541D" w14:textId="77777777" w:rsidR="008321F7" w:rsidRDefault="008321F7" w:rsidP="00C5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46CD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7A1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B46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A1DE1"/>
    <w:multiLevelType w:val="hybridMultilevel"/>
    <w:tmpl w:val="8CDE9886"/>
    <w:lvl w:ilvl="0" w:tplc="902EA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917EC4"/>
    <w:multiLevelType w:val="hybridMultilevel"/>
    <w:tmpl w:val="C888C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426C5"/>
    <w:multiLevelType w:val="hybridMultilevel"/>
    <w:tmpl w:val="1D4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B0CDF"/>
    <w:multiLevelType w:val="hybridMultilevel"/>
    <w:tmpl w:val="CEBC79F8"/>
    <w:lvl w:ilvl="0" w:tplc="13DC55FA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0D1F0290"/>
    <w:multiLevelType w:val="multilevel"/>
    <w:tmpl w:val="6D9ED9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DC159AF"/>
    <w:multiLevelType w:val="hybridMultilevel"/>
    <w:tmpl w:val="E9063D94"/>
    <w:lvl w:ilvl="0" w:tplc="48C8B2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A47205"/>
    <w:multiLevelType w:val="hybridMultilevel"/>
    <w:tmpl w:val="7830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71AC0"/>
    <w:multiLevelType w:val="hybridMultilevel"/>
    <w:tmpl w:val="CDA83734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36A0DC8"/>
    <w:multiLevelType w:val="hybridMultilevel"/>
    <w:tmpl w:val="F14448CC"/>
    <w:lvl w:ilvl="0" w:tplc="B5785C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221C08"/>
    <w:multiLevelType w:val="hybridMultilevel"/>
    <w:tmpl w:val="B2A4BE06"/>
    <w:lvl w:ilvl="0" w:tplc="6E761688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85F51"/>
    <w:multiLevelType w:val="hybridMultilevel"/>
    <w:tmpl w:val="ABBA6F36"/>
    <w:lvl w:ilvl="0" w:tplc="9D6258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7AF4830"/>
    <w:multiLevelType w:val="hybridMultilevel"/>
    <w:tmpl w:val="388C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84425BF"/>
    <w:multiLevelType w:val="hybridMultilevel"/>
    <w:tmpl w:val="A2E4A7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A61FE3"/>
    <w:multiLevelType w:val="hybridMultilevel"/>
    <w:tmpl w:val="E5580F96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00395E"/>
    <w:multiLevelType w:val="hybridMultilevel"/>
    <w:tmpl w:val="185A96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84230"/>
    <w:multiLevelType w:val="hybridMultilevel"/>
    <w:tmpl w:val="F786615C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0D292D"/>
    <w:multiLevelType w:val="hybridMultilevel"/>
    <w:tmpl w:val="2A50AF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AA1002"/>
    <w:multiLevelType w:val="hybridMultilevel"/>
    <w:tmpl w:val="E396AFA6"/>
    <w:lvl w:ilvl="0" w:tplc="356023E2">
      <w:start w:val="1"/>
      <w:numFmt w:val="decimal"/>
      <w:lvlText w:val="%1.a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9E26007"/>
    <w:multiLevelType w:val="hybridMultilevel"/>
    <w:tmpl w:val="EF8C891A"/>
    <w:lvl w:ilvl="0" w:tplc="4D262E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21207"/>
    <w:multiLevelType w:val="multilevel"/>
    <w:tmpl w:val="62B2A8BA"/>
    <w:lvl w:ilvl="0">
      <w:start w:val="6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260"/>
        </w:tabs>
        <w:ind w:left="12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26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3E71365C"/>
    <w:multiLevelType w:val="hybridMultilevel"/>
    <w:tmpl w:val="FCCA77F0"/>
    <w:lvl w:ilvl="0" w:tplc="C14C121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A265C"/>
    <w:multiLevelType w:val="hybridMultilevel"/>
    <w:tmpl w:val="7830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9632B"/>
    <w:multiLevelType w:val="hybridMultilevel"/>
    <w:tmpl w:val="F3F21CE8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59D3391"/>
    <w:multiLevelType w:val="hybridMultilevel"/>
    <w:tmpl w:val="D1E27820"/>
    <w:lvl w:ilvl="0" w:tplc="A3C8B3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81A0A"/>
    <w:multiLevelType w:val="hybridMultilevel"/>
    <w:tmpl w:val="5F9E8D32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561E2"/>
    <w:multiLevelType w:val="hybridMultilevel"/>
    <w:tmpl w:val="640CA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86945"/>
    <w:multiLevelType w:val="hybridMultilevel"/>
    <w:tmpl w:val="805E1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E03DA"/>
    <w:multiLevelType w:val="hybridMultilevel"/>
    <w:tmpl w:val="7E167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8194E"/>
    <w:multiLevelType w:val="hybridMultilevel"/>
    <w:tmpl w:val="0502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52C17"/>
    <w:multiLevelType w:val="hybridMultilevel"/>
    <w:tmpl w:val="BDF4BF84"/>
    <w:lvl w:ilvl="0" w:tplc="D764A328">
      <w:start w:val="3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3F1FDD"/>
    <w:multiLevelType w:val="hybridMultilevel"/>
    <w:tmpl w:val="8EE8E5CA"/>
    <w:lvl w:ilvl="0" w:tplc="3A8ED96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864261"/>
    <w:multiLevelType w:val="hybridMultilevel"/>
    <w:tmpl w:val="A6EA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5D4915"/>
    <w:multiLevelType w:val="hybridMultilevel"/>
    <w:tmpl w:val="D18E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5567A"/>
    <w:multiLevelType w:val="hybridMultilevel"/>
    <w:tmpl w:val="E206A470"/>
    <w:lvl w:ilvl="0" w:tplc="0630B0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F137BA"/>
    <w:multiLevelType w:val="hybridMultilevel"/>
    <w:tmpl w:val="BD0C130E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10"/>
  </w:num>
  <w:num w:numId="3">
    <w:abstractNumId w:val="21"/>
  </w:num>
  <w:num w:numId="4">
    <w:abstractNumId w:val="26"/>
  </w:num>
  <w:num w:numId="5">
    <w:abstractNumId w:val="23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5"/>
  </w:num>
  <w:num w:numId="9">
    <w:abstractNumId w:val="38"/>
  </w:num>
  <w:num w:numId="10">
    <w:abstractNumId w:val="39"/>
  </w:num>
  <w:num w:numId="11">
    <w:abstractNumId w:val="13"/>
  </w:num>
  <w:num w:numId="12">
    <w:abstractNumId w:val="4"/>
  </w:num>
  <w:num w:numId="13">
    <w:abstractNumId w:val="35"/>
  </w:num>
  <w:num w:numId="14">
    <w:abstractNumId w:val="33"/>
  </w:num>
  <w:num w:numId="15">
    <w:abstractNumId w:val="15"/>
  </w:num>
  <w:num w:numId="16">
    <w:abstractNumId w:val="36"/>
  </w:num>
  <w:num w:numId="17">
    <w:abstractNumId w:val="18"/>
  </w:num>
  <w:num w:numId="18">
    <w:abstractNumId w:val="20"/>
  </w:num>
  <w:num w:numId="19">
    <w:abstractNumId w:val="16"/>
  </w:num>
  <w:num w:numId="20">
    <w:abstractNumId w:val="14"/>
  </w:num>
  <w:num w:numId="21">
    <w:abstractNumId w:val="40"/>
  </w:num>
  <w:num w:numId="22">
    <w:abstractNumId w:val="12"/>
  </w:num>
  <w:num w:numId="23">
    <w:abstractNumId w:val="9"/>
  </w:num>
  <w:num w:numId="24">
    <w:abstractNumId w:val="28"/>
  </w:num>
  <w:num w:numId="25">
    <w:abstractNumId w:val="31"/>
  </w:num>
  <w:num w:numId="26">
    <w:abstractNumId w:val="24"/>
  </w:num>
  <w:num w:numId="27">
    <w:abstractNumId w:val="27"/>
  </w:num>
  <w:num w:numId="28">
    <w:abstractNumId w:val="1"/>
  </w:num>
  <w:num w:numId="29">
    <w:abstractNumId w:val="2"/>
  </w:num>
  <w:num w:numId="30">
    <w:abstractNumId w:val="0"/>
  </w:num>
  <w:num w:numId="31">
    <w:abstractNumId w:val="42"/>
  </w:num>
  <w:num w:numId="32">
    <w:abstractNumId w:val="5"/>
  </w:num>
  <w:num w:numId="33">
    <w:abstractNumId w:val="29"/>
  </w:num>
  <w:num w:numId="34">
    <w:abstractNumId w:val="32"/>
  </w:num>
  <w:num w:numId="35">
    <w:abstractNumId w:val="11"/>
  </w:num>
  <w:num w:numId="36">
    <w:abstractNumId w:val="19"/>
  </w:num>
  <w:num w:numId="37">
    <w:abstractNumId w:val="41"/>
  </w:num>
  <w:num w:numId="38">
    <w:abstractNumId w:val="3"/>
  </w:num>
  <w:num w:numId="39">
    <w:abstractNumId w:val="6"/>
  </w:num>
  <w:num w:numId="40">
    <w:abstractNumId w:val="22"/>
  </w:num>
  <w:num w:numId="41">
    <w:abstractNumId w:val="7"/>
  </w:num>
  <w:num w:numId="42">
    <w:abstractNumId w:val="43"/>
  </w:num>
  <w:num w:numId="43">
    <w:abstractNumId w:val="1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05321"/>
    <w:rsid w:val="00033427"/>
    <w:rsid w:val="0004036F"/>
    <w:rsid w:val="000475EE"/>
    <w:rsid w:val="00061794"/>
    <w:rsid w:val="0009272A"/>
    <w:rsid w:val="000C6CB2"/>
    <w:rsid w:val="000D1FCC"/>
    <w:rsid w:val="000D73E9"/>
    <w:rsid w:val="000E005D"/>
    <w:rsid w:val="000E23A0"/>
    <w:rsid w:val="000F48A0"/>
    <w:rsid w:val="00120F82"/>
    <w:rsid w:val="001212DF"/>
    <w:rsid w:val="00126738"/>
    <w:rsid w:val="001804F5"/>
    <w:rsid w:val="00185BDD"/>
    <w:rsid w:val="00195B77"/>
    <w:rsid w:val="001B0967"/>
    <w:rsid w:val="001B3EEE"/>
    <w:rsid w:val="001B735F"/>
    <w:rsid w:val="001C2307"/>
    <w:rsid w:val="001C790D"/>
    <w:rsid w:val="001E2978"/>
    <w:rsid w:val="002069EF"/>
    <w:rsid w:val="00210993"/>
    <w:rsid w:val="00215FB9"/>
    <w:rsid w:val="00216DA8"/>
    <w:rsid w:val="00225D53"/>
    <w:rsid w:val="00243895"/>
    <w:rsid w:val="00243AD5"/>
    <w:rsid w:val="00243C5A"/>
    <w:rsid w:val="00246D78"/>
    <w:rsid w:val="002532C7"/>
    <w:rsid w:val="00283313"/>
    <w:rsid w:val="00292311"/>
    <w:rsid w:val="002B60D5"/>
    <w:rsid w:val="002D4BC5"/>
    <w:rsid w:val="002D79B5"/>
    <w:rsid w:val="002F3661"/>
    <w:rsid w:val="002F7B11"/>
    <w:rsid w:val="00300773"/>
    <w:rsid w:val="003015BD"/>
    <w:rsid w:val="003019AF"/>
    <w:rsid w:val="00302065"/>
    <w:rsid w:val="003470E3"/>
    <w:rsid w:val="00362451"/>
    <w:rsid w:val="00385358"/>
    <w:rsid w:val="00393A1B"/>
    <w:rsid w:val="003A4FCE"/>
    <w:rsid w:val="003B173E"/>
    <w:rsid w:val="003B609C"/>
    <w:rsid w:val="003E619A"/>
    <w:rsid w:val="003F19D2"/>
    <w:rsid w:val="003F1E6D"/>
    <w:rsid w:val="003F2BA1"/>
    <w:rsid w:val="003F52BB"/>
    <w:rsid w:val="00401946"/>
    <w:rsid w:val="00416F9B"/>
    <w:rsid w:val="004230CD"/>
    <w:rsid w:val="00433288"/>
    <w:rsid w:val="004438AE"/>
    <w:rsid w:val="00481503"/>
    <w:rsid w:val="004832A5"/>
    <w:rsid w:val="00490A3E"/>
    <w:rsid w:val="004A4506"/>
    <w:rsid w:val="004B69DF"/>
    <w:rsid w:val="004E1623"/>
    <w:rsid w:val="00521291"/>
    <w:rsid w:val="00553D2C"/>
    <w:rsid w:val="0055545F"/>
    <w:rsid w:val="00560E88"/>
    <w:rsid w:val="00575B10"/>
    <w:rsid w:val="0058590C"/>
    <w:rsid w:val="00594CE8"/>
    <w:rsid w:val="0059633E"/>
    <w:rsid w:val="005A65A0"/>
    <w:rsid w:val="005A7C7A"/>
    <w:rsid w:val="005B16D0"/>
    <w:rsid w:val="005D228B"/>
    <w:rsid w:val="00611E71"/>
    <w:rsid w:val="006152CE"/>
    <w:rsid w:val="0062502E"/>
    <w:rsid w:val="006367DB"/>
    <w:rsid w:val="00646665"/>
    <w:rsid w:val="006469BC"/>
    <w:rsid w:val="0065446F"/>
    <w:rsid w:val="006544B9"/>
    <w:rsid w:val="00656A15"/>
    <w:rsid w:val="00677505"/>
    <w:rsid w:val="00692829"/>
    <w:rsid w:val="006A7ADE"/>
    <w:rsid w:val="006C6079"/>
    <w:rsid w:val="006D2CDF"/>
    <w:rsid w:val="006E3E9C"/>
    <w:rsid w:val="006E43F2"/>
    <w:rsid w:val="006E49A2"/>
    <w:rsid w:val="006E6EAF"/>
    <w:rsid w:val="006E723C"/>
    <w:rsid w:val="006F3698"/>
    <w:rsid w:val="006F491A"/>
    <w:rsid w:val="007204FF"/>
    <w:rsid w:val="00752461"/>
    <w:rsid w:val="007557DD"/>
    <w:rsid w:val="0077230E"/>
    <w:rsid w:val="00773B9F"/>
    <w:rsid w:val="00795B49"/>
    <w:rsid w:val="007A6D1A"/>
    <w:rsid w:val="007C67C1"/>
    <w:rsid w:val="00804F4D"/>
    <w:rsid w:val="008059BD"/>
    <w:rsid w:val="00805E7A"/>
    <w:rsid w:val="0081349E"/>
    <w:rsid w:val="00823241"/>
    <w:rsid w:val="008240B1"/>
    <w:rsid w:val="008321F7"/>
    <w:rsid w:val="00844BAB"/>
    <w:rsid w:val="00862BB9"/>
    <w:rsid w:val="00863806"/>
    <w:rsid w:val="00882140"/>
    <w:rsid w:val="008D66DB"/>
    <w:rsid w:val="008E63E8"/>
    <w:rsid w:val="00903232"/>
    <w:rsid w:val="00907662"/>
    <w:rsid w:val="00914F44"/>
    <w:rsid w:val="00923F2D"/>
    <w:rsid w:val="00930405"/>
    <w:rsid w:val="00946DF2"/>
    <w:rsid w:val="00962063"/>
    <w:rsid w:val="00996370"/>
    <w:rsid w:val="009D28B9"/>
    <w:rsid w:val="009E1699"/>
    <w:rsid w:val="009E1C94"/>
    <w:rsid w:val="009E5B7C"/>
    <w:rsid w:val="009F6BB4"/>
    <w:rsid w:val="00A14810"/>
    <w:rsid w:val="00A315B1"/>
    <w:rsid w:val="00A50718"/>
    <w:rsid w:val="00A5430D"/>
    <w:rsid w:val="00A6168E"/>
    <w:rsid w:val="00A706C4"/>
    <w:rsid w:val="00A849B9"/>
    <w:rsid w:val="00A91CEB"/>
    <w:rsid w:val="00AD3F9B"/>
    <w:rsid w:val="00AF138E"/>
    <w:rsid w:val="00B0552A"/>
    <w:rsid w:val="00B17A8E"/>
    <w:rsid w:val="00B4347F"/>
    <w:rsid w:val="00B43908"/>
    <w:rsid w:val="00B5185B"/>
    <w:rsid w:val="00B61C4A"/>
    <w:rsid w:val="00B833C4"/>
    <w:rsid w:val="00B8507A"/>
    <w:rsid w:val="00B94049"/>
    <w:rsid w:val="00BA703D"/>
    <w:rsid w:val="00BB2F87"/>
    <w:rsid w:val="00BB402B"/>
    <w:rsid w:val="00BC615C"/>
    <w:rsid w:val="00BD1F6B"/>
    <w:rsid w:val="00C07379"/>
    <w:rsid w:val="00C32A05"/>
    <w:rsid w:val="00C43671"/>
    <w:rsid w:val="00C54218"/>
    <w:rsid w:val="00C5636C"/>
    <w:rsid w:val="00C81E82"/>
    <w:rsid w:val="00C86852"/>
    <w:rsid w:val="00C9445A"/>
    <w:rsid w:val="00CA17B2"/>
    <w:rsid w:val="00CD6163"/>
    <w:rsid w:val="00CE6735"/>
    <w:rsid w:val="00CF7658"/>
    <w:rsid w:val="00D0764D"/>
    <w:rsid w:val="00D13E69"/>
    <w:rsid w:val="00D15EA6"/>
    <w:rsid w:val="00D16260"/>
    <w:rsid w:val="00D25D30"/>
    <w:rsid w:val="00D30234"/>
    <w:rsid w:val="00D32F68"/>
    <w:rsid w:val="00D35AA3"/>
    <w:rsid w:val="00D4522E"/>
    <w:rsid w:val="00D47923"/>
    <w:rsid w:val="00D512D2"/>
    <w:rsid w:val="00D54223"/>
    <w:rsid w:val="00D61128"/>
    <w:rsid w:val="00D6250E"/>
    <w:rsid w:val="00D94E22"/>
    <w:rsid w:val="00DA40A1"/>
    <w:rsid w:val="00DB3D09"/>
    <w:rsid w:val="00DE032D"/>
    <w:rsid w:val="00DF0089"/>
    <w:rsid w:val="00E0054F"/>
    <w:rsid w:val="00E14591"/>
    <w:rsid w:val="00E439B8"/>
    <w:rsid w:val="00E63001"/>
    <w:rsid w:val="00E8513D"/>
    <w:rsid w:val="00EA0ECF"/>
    <w:rsid w:val="00ED0119"/>
    <w:rsid w:val="00EE4F75"/>
    <w:rsid w:val="00EE661C"/>
    <w:rsid w:val="00EF04C1"/>
    <w:rsid w:val="00EF2696"/>
    <w:rsid w:val="00F05210"/>
    <w:rsid w:val="00F17335"/>
    <w:rsid w:val="00F234B7"/>
    <w:rsid w:val="00F42464"/>
    <w:rsid w:val="00F61828"/>
    <w:rsid w:val="00FA17FF"/>
    <w:rsid w:val="00FA713E"/>
    <w:rsid w:val="00FC096D"/>
    <w:rsid w:val="00FD17B0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4F408E40-B7E7-4204-AAFF-AA0F7F9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0D5"/>
    <w:pPr>
      <w:spacing w:before="480" w:after="0"/>
      <w:contextualSpacing/>
      <w:outlineLvl w:val="0"/>
    </w:pPr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60D5"/>
    <w:pPr>
      <w:spacing w:before="200" w:after="0"/>
      <w:outlineLvl w:val="1"/>
    </w:pPr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60D5"/>
    <w:pPr>
      <w:spacing w:before="200" w:after="0" w:line="271" w:lineRule="auto"/>
      <w:outlineLvl w:val="2"/>
    </w:pPr>
    <w:rPr>
      <w:rFonts w:asciiTheme="majorHAnsi" w:eastAsiaTheme="majorEastAsia" w:hAnsiTheme="majorHAnsi" w:cs="Times New Roman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60D5"/>
    <w:pPr>
      <w:spacing w:before="200" w:after="0"/>
      <w:outlineLvl w:val="3"/>
    </w:pPr>
    <w:rPr>
      <w:rFonts w:asciiTheme="majorHAnsi" w:eastAsiaTheme="majorEastAsia" w:hAnsiTheme="majorHAnsi" w:cs="Times New Roman"/>
      <w:b/>
      <w:bCs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60D5"/>
    <w:pPr>
      <w:spacing w:before="200" w:after="0"/>
      <w:outlineLvl w:val="4"/>
    </w:pPr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60D5"/>
    <w:pPr>
      <w:spacing w:after="0" w:line="271" w:lineRule="auto"/>
      <w:outlineLvl w:val="5"/>
    </w:pPr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60D5"/>
    <w:pPr>
      <w:spacing w:after="0"/>
      <w:outlineLvl w:val="6"/>
    </w:pPr>
    <w:rPr>
      <w:rFonts w:asciiTheme="majorHAnsi" w:eastAsiaTheme="majorEastAsia" w:hAnsiTheme="majorHAnsi" w:cs="Times New Roman"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60D5"/>
    <w:pPr>
      <w:spacing w:after="0"/>
      <w:outlineLvl w:val="7"/>
    </w:pPr>
    <w:rPr>
      <w:rFonts w:asciiTheme="majorHAnsi" w:eastAsiaTheme="majorEastAsia" w:hAnsiTheme="majorHAnsi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60D5"/>
    <w:pPr>
      <w:spacing w:after="0"/>
      <w:outlineLvl w:val="8"/>
    </w:pPr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35AA3"/>
    <w:pPr>
      <w:ind w:left="720"/>
      <w:contextualSpacing/>
    </w:p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  <w:style w:type="paragraph" w:customStyle="1" w:styleId="xl73">
    <w:name w:val="xl73"/>
    <w:basedOn w:val="Normalny"/>
    <w:rsid w:val="00654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60D5"/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60D5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B60D5"/>
    <w:rPr>
      <w:rFonts w:asciiTheme="majorHAnsi" w:eastAsiaTheme="majorEastAsia" w:hAnsiTheme="majorHAnsi" w:cs="Times New Roman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B60D5"/>
    <w:rPr>
      <w:rFonts w:asciiTheme="majorHAnsi" w:eastAsiaTheme="majorEastAsia" w:hAnsiTheme="majorHAnsi" w:cs="Times New Roman"/>
      <w:b/>
      <w:bCs/>
      <w:i/>
      <w:iC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B60D5"/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B60D5"/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2B60D5"/>
    <w:rPr>
      <w:rFonts w:asciiTheme="majorHAnsi" w:eastAsiaTheme="majorEastAsia" w:hAnsiTheme="majorHAnsi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2B60D5"/>
    <w:rPr>
      <w:rFonts w:asciiTheme="majorHAnsi" w:eastAsiaTheme="majorEastAsia" w:hAnsiTheme="majorHAnsi" w:cs="Times New Roman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2B60D5"/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B60D5"/>
    <w:pPr>
      <w:spacing w:before="200" w:after="0" w:line="320" w:lineRule="atLeast"/>
      <w:jc w:val="both"/>
    </w:pPr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B60D5"/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2B60D5"/>
    <w:rPr>
      <w:rFonts w:cs="Times New Roman"/>
      <w:b/>
      <w:i/>
      <w:spacing w:val="10"/>
      <w:shd w:val="clear" w:color="auto" w:fill="auto"/>
    </w:rPr>
  </w:style>
  <w:style w:type="character" w:styleId="Numerstrony">
    <w:name w:val="page number"/>
    <w:basedOn w:val="Domylnaczcionkaakapitu"/>
    <w:uiPriority w:val="99"/>
    <w:rsid w:val="002B60D5"/>
    <w:rPr>
      <w:rFonts w:cs="Times New Roman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B60D5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B60D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B60D5"/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paragraph" w:styleId="Poprawka">
    <w:name w:val="Revision"/>
    <w:hidden/>
    <w:uiPriority w:val="99"/>
    <w:semiHidden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B60D5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60D5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2B60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B60D5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2B60D5"/>
    <w:pPr>
      <w:spacing w:after="0" w:line="240" w:lineRule="auto"/>
    </w:pPr>
    <w:rPr>
      <w:rFonts w:eastAsiaTheme="minorEastAsia" w:cs="Times New Roman"/>
      <w:lang w:eastAsia="pl-PL"/>
    </w:rPr>
  </w:style>
  <w:style w:type="table" w:customStyle="1" w:styleId="Jasnasiatka1">
    <w:name w:val="Jasna siatka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2B60D5"/>
    <w:pPr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2B60D5"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2B60D5"/>
    <w:pPr>
      <w:autoSpaceDE w:val="0"/>
      <w:autoSpaceDN w:val="0"/>
      <w:spacing w:before="360"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B60D5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tekst">
    <w:name w:val="tekst"/>
    <w:rsid w:val="002B60D5"/>
  </w:style>
  <w:style w:type="paragraph" w:styleId="Tekstpodstawowywcity">
    <w:name w:val="Body Text Indent"/>
    <w:basedOn w:val="Normalny"/>
    <w:link w:val="TekstpodstawowywcityZnak"/>
    <w:uiPriority w:val="99"/>
    <w:unhideWhenUsed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Jasnasiatka11">
    <w:name w:val="Jasna siatka1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2B60D5"/>
    <w:pPr>
      <w:spacing w:after="0" w:line="240" w:lineRule="auto"/>
      <w:ind w:left="283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2B60D5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rsid w:val="002B60D5"/>
    <w:pPr>
      <w:numPr>
        <w:numId w:val="3"/>
      </w:numPr>
      <w:tabs>
        <w:tab w:val="num" w:pos="643"/>
      </w:tabs>
      <w:spacing w:after="0" w:line="240" w:lineRule="auto"/>
      <w:ind w:left="64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0D5"/>
    <w:pPr>
      <w:spacing w:after="600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B60D5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2B60D5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B60D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redniecieniowanie11">
    <w:name w:val="Średnie cieniowanie 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2B60D5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2B60D5"/>
    <w:pPr>
      <w:tabs>
        <w:tab w:val="right" w:leader="dot" w:pos="9062"/>
      </w:tabs>
      <w:spacing w:after="0"/>
    </w:pPr>
    <w:rPr>
      <w:rFonts w:ascii="Cambria" w:eastAsiaTheme="minorEastAsia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2B60D5"/>
    <w:pPr>
      <w:tabs>
        <w:tab w:val="right" w:leader="dot" w:pos="9062"/>
      </w:tabs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2B60D5"/>
    <w:pPr>
      <w:spacing w:after="0" w:line="240" w:lineRule="auto"/>
      <w:ind w:left="2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2B60D5"/>
    <w:pPr>
      <w:spacing w:after="0" w:line="240" w:lineRule="auto"/>
      <w:ind w:left="48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2B60D5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2B60D5"/>
    <w:pPr>
      <w:spacing w:after="0" w:line="240" w:lineRule="auto"/>
      <w:ind w:left="96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2B60D5"/>
    <w:pPr>
      <w:spacing w:after="0" w:line="240" w:lineRule="auto"/>
      <w:ind w:left="120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2B60D5"/>
    <w:pPr>
      <w:spacing w:after="0" w:line="240" w:lineRule="auto"/>
      <w:ind w:left="14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2B60D5"/>
    <w:pPr>
      <w:spacing w:after="0" w:line="240" w:lineRule="auto"/>
      <w:ind w:left="1680"/>
    </w:pPr>
    <w:rPr>
      <w:rFonts w:ascii="Calibri" w:eastAsiaTheme="minorEastAsia" w:hAnsi="Calibri" w:cs="Times New Roman"/>
      <w:sz w:val="20"/>
      <w:szCs w:val="20"/>
      <w:lang w:eastAsia="pl-PL"/>
    </w:rPr>
  </w:style>
  <w:style w:type="table" w:styleId="Tabela-Siatka6">
    <w:name w:val="Table Grid 6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2B60D5"/>
    <w:rPr>
      <w:rFonts w:cs="Times New Roman"/>
    </w:rPr>
  </w:style>
  <w:style w:type="paragraph" w:customStyle="1" w:styleId="Bezodstpw1">
    <w:name w:val="Bez odstępów1"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B60D5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2B60D5"/>
    <w:pPr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B60D5"/>
    <w:rPr>
      <w:rFonts w:ascii="Courier New" w:eastAsiaTheme="minorEastAsia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B60D5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B60D5"/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st">
    <w:name w:val="st"/>
    <w:basedOn w:val="Domylnaczcionkaakapitu"/>
    <w:rsid w:val="002B60D5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2B60D5"/>
    <w:rPr>
      <w:rFonts w:eastAsiaTheme="minorEastAsia" w:cs="Times New Roman"/>
      <w:lang w:eastAsia="pl-PL"/>
    </w:rPr>
  </w:style>
  <w:style w:type="paragraph" w:customStyle="1" w:styleId="Default">
    <w:name w:val="Default"/>
    <w:rsid w:val="002B60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B60D5"/>
  </w:style>
  <w:style w:type="paragraph" w:customStyle="1" w:styleId="spis24">
    <w:name w:val="spis 24"/>
    <w:basedOn w:val="Tekstpodstawowy"/>
    <w:uiPriority w:val="99"/>
    <w:rsid w:val="002B60D5"/>
    <w:pPr>
      <w:numPr>
        <w:numId w:val="4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2B60D5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2B60D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2B60D5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2B60D5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eastAsiaTheme="minorEastAsia" w:hAnsi="Lucida Sans Unicode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2B60D5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2B60D5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autoRedefine/>
    <w:uiPriority w:val="99"/>
    <w:rsid w:val="002B60D5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ekstZPORR">
    <w:name w:val="tekst ZPORR"/>
    <w:basedOn w:val="Normalny"/>
    <w:rsid w:val="002B60D5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2B60D5"/>
    <w:pPr>
      <w:widowControl w:val="0"/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lang w:eastAsia="pl-PL"/>
    </w:rPr>
  </w:style>
  <w:style w:type="paragraph" w:customStyle="1" w:styleId="Enormal">
    <w:name w:val="E normal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val="de-DE" w:eastAsia="pl-PL"/>
    </w:rPr>
  </w:style>
  <w:style w:type="paragraph" w:customStyle="1" w:styleId="Tekstpodstawowywcity1">
    <w:name w:val="Tekst podstawowy wcięty1"/>
    <w:basedOn w:val="Normalny"/>
    <w:rsid w:val="002B60D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B60D5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2B60D5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rsid w:val="002B60D5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2B60D5"/>
    <w:pPr>
      <w:autoSpaceDE w:val="0"/>
      <w:autoSpaceDN w:val="0"/>
      <w:spacing w:after="0" w:line="240" w:lineRule="auto"/>
      <w:ind w:left="708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2B60D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2B60D5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2B60D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rsid w:val="002B60D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rsid w:val="002B60D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rsid w:val="002B60D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rsid w:val="002B60D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rsid w:val="002B60D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rsid w:val="002B60D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rsid w:val="002B60D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rsid w:val="002B60D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rsid w:val="002B60D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rsid w:val="002B60D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rsid w:val="002B60D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rsid w:val="002B60D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rsid w:val="002B60D5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rsid w:val="002B60D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rsid w:val="002B60D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rsid w:val="002B60D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rsid w:val="002B60D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rsid w:val="002B60D5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rsid w:val="002B60D5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rsid w:val="002B60D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rsid w:val="002B60D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rsid w:val="002B60D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rsid w:val="002B60D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rsid w:val="002B60D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rsid w:val="002B60D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rsid w:val="002B60D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rsid w:val="002B60D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rsid w:val="002B60D5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rsid w:val="002B60D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rsid w:val="002B60D5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2B60D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2B60D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2B60D5"/>
    <w:pPr>
      <w:autoSpaceDE w:val="0"/>
      <w:autoSpaceDN w:val="0"/>
      <w:spacing w:after="0" w:line="240" w:lineRule="auto"/>
      <w:ind w:left="4252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2B60D5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2B60D5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2B60D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2B60D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B60D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rsid w:val="002B60D5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rsid w:val="002B60D5"/>
    <w:pPr>
      <w:autoSpaceDE w:val="0"/>
      <w:autoSpaceDN w:val="0"/>
      <w:spacing w:after="0" w:line="340" w:lineRule="exact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rsid w:val="002B60D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paragraph" w:customStyle="1" w:styleId="BodyText22">
    <w:name w:val="Body Text 22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rsid w:val="002B60D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w4winTerm">
    <w:name w:val="tw4winTerm"/>
    <w:rsid w:val="002B60D5"/>
    <w:rPr>
      <w:color w:val="0000FF"/>
    </w:rPr>
  </w:style>
  <w:style w:type="paragraph" w:customStyle="1" w:styleId="Standardowy1">
    <w:name w:val="Standardowy1"/>
    <w:rsid w:val="002B60D5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iheader1">
    <w:name w:val="iheader1"/>
    <w:rsid w:val="002B60D5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2B60D5"/>
    <w:pPr>
      <w:spacing w:before="360" w:after="120"/>
    </w:pPr>
  </w:style>
  <w:style w:type="paragraph" w:customStyle="1" w:styleId="mjtekst">
    <w:name w:val="mój tekst"/>
    <w:basedOn w:val="Normalny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rsid w:val="002B60D5"/>
    <w:pPr>
      <w:spacing w:before="480"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GB" w:eastAsia="pl-PL"/>
    </w:rPr>
  </w:style>
  <w:style w:type="paragraph" w:customStyle="1" w:styleId="SOP-tekst">
    <w:name w:val="SOP-tekst"/>
    <w:basedOn w:val="Normalny"/>
    <w:rsid w:val="002B60D5"/>
    <w:pPr>
      <w:widowControl w:val="0"/>
      <w:spacing w:before="240" w:after="0" w:line="240" w:lineRule="auto"/>
      <w:jc w:val="both"/>
    </w:pPr>
    <w:rPr>
      <w:rFonts w:ascii="Arial" w:eastAsiaTheme="minorEastAsia" w:hAnsi="Arial" w:cs="Times New Roman"/>
      <w:sz w:val="24"/>
      <w:szCs w:val="20"/>
      <w:lang w:eastAsia="pl-PL"/>
    </w:rPr>
  </w:style>
  <w:style w:type="paragraph" w:customStyle="1" w:styleId="StandardowyStandardowy1">
    <w:name w:val="Standardowy.Standardowy1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2B60D5"/>
    <w:pPr>
      <w:spacing w:before="100" w:beforeAutospacing="1" w:after="100" w:afterAutospacing="1" w:line="240" w:lineRule="auto"/>
    </w:pPr>
    <w:rPr>
      <w:rFonts w:ascii="Webdings" w:eastAsiaTheme="minorEastAsia" w:hAnsi="Webdings" w:cs="Times New Roman"/>
      <w:sz w:val="24"/>
      <w:szCs w:val="24"/>
      <w:lang w:eastAsia="pl-PL"/>
    </w:rPr>
  </w:style>
  <w:style w:type="paragraph" w:customStyle="1" w:styleId="cel">
    <w:name w:val="cel"/>
    <w:basedOn w:val="Normalny"/>
    <w:rsid w:val="002B60D5"/>
    <w:pPr>
      <w:spacing w:before="240" w:after="240" w:line="240" w:lineRule="auto"/>
    </w:pPr>
    <w:rPr>
      <w:rFonts w:ascii="Times New Roman" w:eastAsiaTheme="minorEastAsia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resc1">
    <w:name w:val="tresc1"/>
    <w:rsid w:val="002B60D5"/>
    <w:rPr>
      <w:color w:val="000000"/>
      <w:sz w:val="16"/>
    </w:rPr>
  </w:style>
  <w:style w:type="paragraph" w:customStyle="1" w:styleId="wysiwyg">
    <w:name w:val="wysiwyg"/>
    <w:basedOn w:val="Normalny"/>
    <w:rsid w:val="002B60D5"/>
    <w:pPr>
      <w:spacing w:before="100" w:beforeAutospacing="1" w:after="100" w:afterAutospacing="1" w:line="240" w:lineRule="auto"/>
    </w:pPr>
    <w:rPr>
      <w:rFonts w:ascii="Arial Unicode MS" w:eastAsiaTheme="minorEastAsia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rsid w:val="002B60D5"/>
    <w:pPr>
      <w:numPr>
        <w:numId w:val="5"/>
      </w:numPr>
      <w:spacing w:after="0" w:line="288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rsid w:val="002B60D5"/>
    <w:pPr>
      <w:numPr>
        <w:numId w:val="6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rsid w:val="002B60D5"/>
    <w:pPr>
      <w:spacing w:after="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rsid w:val="002B60D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2B60D5"/>
    <w:rPr>
      <w:b/>
    </w:rPr>
  </w:style>
  <w:style w:type="paragraph" w:customStyle="1" w:styleId="Tabelatekst">
    <w:name w:val="Tabela tekst"/>
    <w:basedOn w:val="Normalny"/>
    <w:autoRedefine/>
    <w:rsid w:val="002B60D5"/>
    <w:pPr>
      <w:spacing w:after="60" w:line="240" w:lineRule="auto"/>
      <w:jc w:val="both"/>
    </w:pPr>
    <w:rPr>
      <w:rFonts w:ascii="Times New Roman" w:eastAsiaTheme="minorEastAsia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rsid w:val="002B60D5"/>
    <w:rPr>
      <w:b/>
    </w:rPr>
  </w:style>
  <w:style w:type="paragraph" w:customStyle="1" w:styleId="PoleTekstowe">
    <w:name w:val="PoleTekstowe"/>
    <w:basedOn w:val="Normalny"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2B60D5"/>
    <w:pPr>
      <w:autoSpaceDE w:val="0"/>
      <w:autoSpaceDN w:val="0"/>
      <w:spacing w:after="0" w:line="240" w:lineRule="auto"/>
      <w:ind w:left="96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ypewriter">
    <w:name w:val="Typewriter"/>
    <w:rsid w:val="002B60D5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2B60D5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2B60D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eastAsiaTheme="minorEastAsia" w:hAnsi="Verdana" w:cs="Times New Roman"/>
      <w:b/>
      <w:i/>
      <w:sz w:val="28"/>
      <w:szCs w:val="18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2B60D5"/>
    <w:pPr>
      <w:autoSpaceDE w:val="0"/>
      <w:autoSpaceDN w:val="0"/>
      <w:spacing w:after="0" w:line="240" w:lineRule="auto"/>
      <w:ind w:left="24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ytuGwnyInstrukcja">
    <w:name w:val="Tytuł Główny_Instrukcja"/>
    <w:link w:val="TytuGwnyInstrukcjaZnak"/>
    <w:autoRedefine/>
    <w:rsid w:val="002B60D5"/>
    <w:pPr>
      <w:tabs>
        <w:tab w:val="left" w:pos="9900"/>
      </w:tabs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character" w:customStyle="1" w:styleId="TytuGwnyInstrukcjaZnak">
    <w:name w:val="Tytuł Główny_Instrukcja Znak"/>
    <w:link w:val="TytuGwnyInstrukcja"/>
    <w:locked/>
    <w:rsid w:val="002B60D5"/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2B60D5"/>
    <w:pPr>
      <w:shd w:val="clear" w:color="auto" w:fill="000080"/>
    </w:pPr>
    <w:rPr>
      <w:rFonts w:ascii="Tahoma" w:eastAsiaTheme="minorEastAsi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B60D5"/>
    <w:rPr>
      <w:rFonts w:ascii="Tahoma" w:eastAsiaTheme="minorEastAsia" w:hAnsi="Tahoma" w:cs="Tahoma"/>
      <w:sz w:val="20"/>
      <w:szCs w:val="20"/>
      <w:shd w:val="clear" w:color="auto" w:fill="000080"/>
      <w:lang w:eastAsia="pl-PL"/>
    </w:rPr>
  </w:style>
  <w:style w:type="paragraph" w:customStyle="1" w:styleId="Numberbody">
    <w:name w:val="Numberbody"/>
    <w:basedOn w:val="Normalny"/>
    <w:autoRedefine/>
    <w:rsid w:val="002B60D5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Theme="minorEastAsia" w:hAnsi="Century Gothic" w:cs="Times New Roman"/>
      <w:bCs/>
      <w:lang w:eastAsia="pl-PL"/>
    </w:rPr>
  </w:style>
  <w:style w:type="paragraph" w:customStyle="1" w:styleId="w">
    <w:name w:val="w"/>
    <w:basedOn w:val="Normalny"/>
    <w:rsid w:val="002B60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2B60D5"/>
    <w:rPr>
      <w:rFonts w:cs="Times New Roman"/>
    </w:rPr>
  </w:style>
  <w:style w:type="character" w:customStyle="1" w:styleId="FontStyle22">
    <w:name w:val="Font Style22"/>
    <w:rsid w:val="002B60D5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2B60D5"/>
    <w:pPr>
      <w:spacing w:after="0" w:line="240" w:lineRule="auto"/>
    </w:pPr>
    <w:rPr>
      <w:rFonts w:ascii="Calibri" w:eastAsiaTheme="minorEastAsia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2B60D5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2B60D5"/>
    <w:pPr>
      <w:spacing w:before="200" w:after="0"/>
      <w:ind w:left="360" w:right="360"/>
    </w:pPr>
    <w:rPr>
      <w:rFonts w:eastAsiaTheme="minorEastAsia" w:cs="Times New Roman"/>
      <w:i/>
      <w:iCs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2B60D5"/>
    <w:rPr>
      <w:rFonts w:eastAsiaTheme="minorEastAsia" w:cs="Times New Roman"/>
      <w:i/>
      <w:iCs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0D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EastAsia" w:cs="Times New Roman"/>
      <w:b/>
      <w:bCs/>
      <w:i/>
      <w:iCs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0D5"/>
    <w:rPr>
      <w:rFonts w:eastAsiaTheme="minorEastAsia" w:cs="Times New Roman"/>
      <w:b/>
      <w:bCs/>
      <w:i/>
      <w:iCs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2B60D5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2B60D5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2B60D5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2B60D5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2B60D5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ny"/>
    <w:next w:val="Tekstprzypisudolnego"/>
    <w:uiPriority w:val="99"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customStyle="1" w:styleId="Jasnasiatka13">
    <w:name w:val="Jasna siatka13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2B60D5"/>
    <w:rPr>
      <w:rFonts w:cs="Times New Roman"/>
      <w:color w:val="808080"/>
    </w:rPr>
  </w:style>
  <w:style w:type="table" w:customStyle="1" w:styleId="Tabela-Siatka60">
    <w:name w:val="Tabela - Siatka6"/>
    <w:basedOn w:val="Standardowy"/>
    <w:next w:val="Tabela-Siatka"/>
    <w:uiPriority w:val="59"/>
    <w:rsid w:val="002B60D5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i-provider">
    <w:name w:val="ui-provider"/>
    <w:basedOn w:val="Domylnaczcionkaakapitu"/>
    <w:rsid w:val="002B60D5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D5"/>
    <w:rPr>
      <w:rFonts w:cs="Times New Roman"/>
      <w:color w:val="605E5C"/>
      <w:shd w:val="clear" w:color="auto" w:fill="E1DFDD"/>
    </w:rPr>
  </w:style>
  <w:style w:type="table" w:customStyle="1" w:styleId="Tabela-Siatka70">
    <w:name w:val="Tabela - Siatka7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run">
    <w:name w:val="textrun"/>
    <w:basedOn w:val="Domylnaczcionkaakapitu"/>
    <w:rsid w:val="002B60D5"/>
  </w:style>
  <w:style w:type="numbering" w:customStyle="1" w:styleId="Bezlisty1">
    <w:name w:val="Bez listy1"/>
    <w:next w:val="Bezlisty"/>
    <w:uiPriority w:val="99"/>
    <w:semiHidden/>
    <w:unhideWhenUsed/>
    <w:rsid w:val="002B60D5"/>
  </w:style>
  <w:style w:type="table" w:styleId="Tabelasiatki1jasna">
    <w:name w:val="Grid Table 1 Light"/>
    <w:basedOn w:val="Standardowy"/>
    <w:uiPriority w:val="46"/>
    <w:rsid w:val="002B60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5">
    <w:name w:val="xl345"/>
    <w:basedOn w:val="Normalny"/>
    <w:rsid w:val="00D45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bcd2da-a715-4ddd-94bc-493464f4da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DD66057D22746B4AB3EE18E9C4CFC" ma:contentTypeVersion="16" ma:contentTypeDescription="Utwórz nowy dokument." ma:contentTypeScope="" ma:versionID="4c5882c4e50e84a8797c39602b6aaadd">
  <xsd:schema xmlns:xsd="http://www.w3.org/2001/XMLSchema" xmlns:xs="http://www.w3.org/2001/XMLSchema" xmlns:p="http://schemas.microsoft.com/office/2006/metadata/properties" xmlns:ns3="25bcd2da-a715-4ddd-94bc-493464f4da51" xmlns:ns4="b584daaf-9842-403c-bac7-551cccf0a54f" targetNamespace="http://schemas.microsoft.com/office/2006/metadata/properties" ma:root="true" ma:fieldsID="d6b4f25e5c63e75228c92f0442351376" ns3:_="" ns4:_="">
    <xsd:import namespace="25bcd2da-a715-4ddd-94bc-493464f4da51"/>
    <xsd:import namespace="b584daaf-9842-403c-bac7-551cccf0a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d2da-a715-4ddd-94bc-493464f4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daaf-9842-403c-bac7-551cccf0a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482B-CE17-4DD5-A4CA-B2DAB74AE210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25bcd2da-a715-4ddd-94bc-493464f4da51"/>
    <ds:schemaRef ds:uri="b584daaf-9842-403c-bac7-551cccf0a54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708A4D-805A-46B5-8E99-F38E06D80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cd2da-a715-4ddd-94bc-493464f4da51"/>
    <ds:schemaRef ds:uri="b584daaf-9842-403c-bac7-551cccf0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D2711-A11B-49A0-8315-E4A86792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66</Pages>
  <Words>8227</Words>
  <Characters>49365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172_Wyniki oceny projektów</vt:lpstr>
    </vt:vector>
  </TitlesOfParts>
  <Company/>
  <LinksUpToDate>false</LinksUpToDate>
  <CharactersWithSpaces>57478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172_Wyniki oceny projektów</dc:title>
  <dc:subject>Lista złożonych wniosków RPSL.08.03.02-IZ.01-24-424_23</dc:subject>
  <dc:creator>Wyka-Mikrut Barbara</dc:creator>
  <cp:keywords>lista, wyniki, 5.13</cp:keywords>
  <dc:description/>
  <cp:lastModifiedBy>Szymocha Barbara</cp:lastModifiedBy>
  <cp:revision>30</cp:revision>
  <cp:lastPrinted>2022-11-10T07:29:00Z</cp:lastPrinted>
  <dcterms:created xsi:type="dcterms:W3CDTF">2026-02-19T12:46:00Z</dcterms:created>
  <dcterms:modified xsi:type="dcterms:W3CDTF">2026-02-26T10:46:00Z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0x010100BBBDD66057D22746B4AB3EE18E9C4CFC</vt:lpwstr>
  </property>
</Properties>
</file>