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E7DA" w14:textId="1B601F69" w:rsidR="00A456A8" w:rsidRPr="003D6DED" w:rsidRDefault="000A0AEA" w:rsidP="000A0A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 do</w:t>
      </w:r>
      <w:r w:rsidR="00AE4397">
        <w:rPr>
          <w:rFonts w:ascii="Arial" w:hAnsi="Arial" w:cs="Arial"/>
        </w:rPr>
        <w:t xml:space="preserve"> akcji</w:t>
      </w:r>
      <w:r>
        <w:rPr>
          <w:rFonts w:ascii="Arial" w:hAnsi="Arial" w:cs="Arial"/>
        </w:rPr>
        <w:t xml:space="preserve"> </w:t>
      </w:r>
    </w:p>
    <w:tbl>
      <w:tblPr>
        <w:tblStyle w:val="Tabela-Siatka"/>
        <w:tblW w:w="9918" w:type="dxa"/>
        <w:tblInd w:w="-572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A456A8" w:rsidRPr="00142A79" w14:paraId="4CBA5CDA" w14:textId="77777777" w:rsidTr="00F86C1E">
        <w:trPr>
          <w:tblHeader/>
        </w:trPr>
        <w:tc>
          <w:tcPr>
            <w:tcW w:w="9918" w:type="dxa"/>
            <w:gridSpan w:val="2"/>
            <w:shd w:val="clear" w:color="auto" w:fill="DEEAF6"/>
            <w:vAlign w:val="center"/>
          </w:tcPr>
          <w:p w14:paraId="6D350C2C" w14:textId="77777777" w:rsidR="00BD4C41" w:rsidRDefault="003D6DED" w:rsidP="00F86C1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3FAA">
              <w:rPr>
                <w:rFonts w:ascii="Arial" w:eastAsia="Calibri" w:hAnsi="Arial" w:cs="Arial"/>
                <w:b/>
                <w:sz w:val="24"/>
                <w:szCs w:val="24"/>
              </w:rPr>
              <w:t xml:space="preserve">Formularz zgłoszeniowy  </w:t>
            </w:r>
            <w:r w:rsidR="00BD4C41">
              <w:rPr>
                <w:rFonts w:ascii="Arial" w:eastAsia="Calibri" w:hAnsi="Arial" w:cs="Arial"/>
                <w:b/>
                <w:sz w:val="24"/>
                <w:szCs w:val="24"/>
              </w:rPr>
              <w:t xml:space="preserve">akcji edukacyjnej </w:t>
            </w:r>
          </w:p>
          <w:p w14:paraId="2C1C1766" w14:textId="4807C59E" w:rsidR="00A456A8" w:rsidRPr="00E13FAA" w:rsidRDefault="00BD4C41" w:rsidP="00F86C1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theme="majorBidi"/>
                <w:b/>
                <w:sz w:val="24"/>
                <w:szCs w:val="32"/>
                <w:lang w:eastAsia="pl-PL"/>
              </w:rPr>
              <w:t xml:space="preserve">pn: „TransformujeMY Śląskie. Z młodymi i dla młodych”  </w:t>
            </w:r>
          </w:p>
        </w:tc>
      </w:tr>
      <w:tr w:rsidR="00A456A8" w:rsidRPr="00142A79" w14:paraId="59756FA7" w14:textId="77777777" w:rsidTr="00F86C1E">
        <w:tc>
          <w:tcPr>
            <w:tcW w:w="2972" w:type="dxa"/>
            <w:shd w:val="clear" w:color="auto" w:fill="DEEAF6"/>
            <w:vAlign w:val="center"/>
          </w:tcPr>
          <w:p w14:paraId="2488E4E6" w14:textId="3502AE5B" w:rsidR="00A456A8" w:rsidRPr="00142A79" w:rsidRDefault="00BD6E72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D6E72">
              <w:rPr>
                <w:rFonts w:ascii="Arial" w:eastAsia="Calibri" w:hAnsi="Arial" w:cs="Arial"/>
                <w:b/>
                <w:sz w:val="20"/>
                <w:szCs w:val="20"/>
              </w:rPr>
              <w:t>Nazwa szkoły</w:t>
            </w:r>
          </w:p>
        </w:tc>
        <w:tc>
          <w:tcPr>
            <w:tcW w:w="6946" w:type="dxa"/>
            <w:vAlign w:val="center"/>
          </w:tcPr>
          <w:p w14:paraId="41FEEFF6" w14:textId="77777777" w:rsidR="003D6DED" w:rsidRPr="003D6DED" w:rsidRDefault="003D6DED" w:rsidP="003D6DED">
            <w:pPr>
              <w:pStyle w:val="Akapitzlist"/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C20CE5" w14:textId="26F9B1FA" w:rsidR="00BE6C67" w:rsidRPr="00BE6C67" w:rsidRDefault="00BE6C67" w:rsidP="00BE6C67">
            <w:pPr>
              <w:spacing w:before="120" w:after="120"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456A8" w:rsidRPr="00142A79" w14:paraId="0D8D5F7F" w14:textId="77777777" w:rsidTr="00F86C1E">
        <w:tc>
          <w:tcPr>
            <w:tcW w:w="2972" w:type="dxa"/>
            <w:shd w:val="clear" w:color="auto" w:fill="DEEAF6"/>
            <w:vAlign w:val="center"/>
          </w:tcPr>
          <w:p w14:paraId="094937EE" w14:textId="4B5E0175" w:rsidR="00A456A8" w:rsidRPr="00142A79" w:rsidRDefault="00BD6E72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D6E72">
              <w:rPr>
                <w:rFonts w:ascii="Arial" w:eastAsia="Calibri" w:hAnsi="Arial" w:cs="Arial"/>
                <w:b/>
                <w:sz w:val="20"/>
                <w:szCs w:val="20"/>
              </w:rPr>
              <w:t>Adres szkoły</w:t>
            </w:r>
          </w:p>
        </w:tc>
        <w:tc>
          <w:tcPr>
            <w:tcW w:w="6946" w:type="dxa"/>
            <w:vAlign w:val="center"/>
          </w:tcPr>
          <w:p w14:paraId="0F119509" w14:textId="77777777" w:rsidR="00A456A8" w:rsidRPr="003D6DED" w:rsidRDefault="00A456A8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F36C44" w14:textId="7D09DD72" w:rsidR="00C1455C" w:rsidRPr="003D6DED" w:rsidRDefault="00C1455C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56A8" w:rsidRPr="00142A79" w14:paraId="6BE187D5" w14:textId="77777777" w:rsidTr="00F86C1E">
        <w:tc>
          <w:tcPr>
            <w:tcW w:w="2972" w:type="dxa"/>
            <w:shd w:val="clear" w:color="auto" w:fill="DEEAF6"/>
            <w:vAlign w:val="center"/>
          </w:tcPr>
          <w:p w14:paraId="0395491B" w14:textId="0EDE2E27" w:rsidR="00A456A8" w:rsidRPr="00142A79" w:rsidRDefault="00B569A6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Podregion (katowicki, sosnowiecki, tyski, bytomski, gliwicki, rybnicki, bielski), subregion północny (powiat myszkowski, częstochowski, kłobucki</w:t>
            </w:r>
            <w:r w:rsidR="00A81E34">
              <w:rPr>
                <w:rFonts w:ascii="Arial" w:eastAsia="Calibri" w:hAnsi="Arial" w:cs="Arial"/>
                <w:b/>
                <w:sz w:val="20"/>
                <w:szCs w:val="20"/>
              </w:rPr>
              <w:t>, zawierciański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946" w:type="dxa"/>
            <w:vAlign w:val="center"/>
          </w:tcPr>
          <w:p w14:paraId="7FE30DB1" w14:textId="77777777" w:rsidR="00A456A8" w:rsidRPr="003D6DED" w:rsidRDefault="00A456A8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E56969" w14:textId="77777777" w:rsidR="003D6DED" w:rsidRDefault="003D6DED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224C9B" w14:textId="6F9302F5" w:rsidR="00C1455C" w:rsidRPr="003D6DED" w:rsidRDefault="00C1455C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56A8" w:rsidRPr="00142A79" w14:paraId="4C24CF41" w14:textId="77777777" w:rsidTr="00F86C1E">
        <w:tc>
          <w:tcPr>
            <w:tcW w:w="2972" w:type="dxa"/>
            <w:shd w:val="clear" w:color="auto" w:fill="DEEAF6"/>
            <w:vAlign w:val="center"/>
          </w:tcPr>
          <w:p w14:paraId="4624F90E" w14:textId="390A78A3" w:rsidR="00A456A8" w:rsidRPr="00142A79" w:rsidRDefault="003E22FE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22FE">
              <w:rPr>
                <w:rFonts w:ascii="Arial" w:eastAsia="Calibri" w:hAnsi="Arial" w:cs="Arial"/>
                <w:b/>
                <w:sz w:val="20"/>
                <w:szCs w:val="20"/>
              </w:rPr>
              <w:t>Imię i nazwisko opiekuna</w:t>
            </w:r>
            <w:r w:rsidR="00BD4C41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3E22FE">
              <w:rPr>
                <w:rFonts w:ascii="Arial" w:eastAsia="Calibri" w:hAnsi="Arial" w:cs="Arial"/>
                <w:b/>
                <w:sz w:val="20"/>
                <w:szCs w:val="20"/>
              </w:rPr>
              <w:t>uczniów</w:t>
            </w:r>
            <w:r w:rsidR="00AE4397">
              <w:rPr>
                <w:rFonts w:ascii="Arial" w:eastAsia="Calibri" w:hAnsi="Arial" w:cs="Arial"/>
                <w:b/>
                <w:sz w:val="20"/>
                <w:szCs w:val="20"/>
              </w:rPr>
              <w:t xml:space="preserve"> (tzw.</w:t>
            </w:r>
            <w:r w:rsidR="00E2319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E4397">
              <w:rPr>
                <w:rFonts w:ascii="Arial" w:eastAsia="Calibri" w:hAnsi="Arial" w:cs="Arial"/>
                <w:b/>
                <w:sz w:val="20"/>
                <w:szCs w:val="20"/>
              </w:rPr>
              <w:t>koordynatora grupy)</w:t>
            </w:r>
          </w:p>
        </w:tc>
        <w:tc>
          <w:tcPr>
            <w:tcW w:w="6946" w:type="dxa"/>
            <w:vAlign w:val="center"/>
          </w:tcPr>
          <w:p w14:paraId="13735F89" w14:textId="69E7687C" w:rsidR="003D6DED" w:rsidRPr="003D6DED" w:rsidRDefault="003D6DED" w:rsidP="00F86C1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56A8" w:rsidRPr="00142A79" w14:paraId="361E48DC" w14:textId="77777777" w:rsidTr="00F86C1E">
        <w:tc>
          <w:tcPr>
            <w:tcW w:w="2972" w:type="dxa"/>
            <w:shd w:val="clear" w:color="auto" w:fill="DEEAF6"/>
            <w:vAlign w:val="center"/>
          </w:tcPr>
          <w:p w14:paraId="3B2FCB34" w14:textId="43B0EB27" w:rsidR="003E22FE" w:rsidRPr="00142A79" w:rsidRDefault="003E22FE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22FE">
              <w:rPr>
                <w:rFonts w:ascii="Arial" w:eastAsia="Calibri" w:hAnsi="Arial" w:cs="Arial"/>
                <w:b/>
                <w:sz w:val="20"/>
                <w:szCs w:val="20"/>
              </w:rPr>
              <w:t>Numer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kontaktowy</w:t>
            </w:r>
            <w:r w:rsidRPr="003E22FE">
              <w:rPr>
                <w:rFonts w:ascii="Arial" w:eastAsia="Calibri" w:hAnsi="Arial" w:cs="Arial"/>
                <w:b/>
                <w:sz w:val="20"/>
                <w:szCs w:val="20"/>
              </w:rPr>
              <w:t xml:space="preserve"> telefonu i mail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opiekuna</w:t>
            </w:r>
            <w:r w:rsidR="00BD4C41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uczniów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21154E74" w14:textId="77777777" w:rsidR="003E22FE" w:rsidRPr="003E22FE" w:rsidRDefault="003E22FE" w:rsidP="003E22F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22FE">
              <w:rPr>
                <w:rFonts w:ascii="Arial" w:eastAsia="Calibri" w:hAnsi="Arial" w:cs="Arial"/>
                <w:sz w:val="20"/>
                <w:szCs w:val="20"/>
              </w:rPr>
              <w:t>Telefon ………………..</w:t>
            </w:r>
          </w:p>
          <w:p w14:paraId="16F5D257" w14:textId="77777777" w:rsidR="003D6DED" w:rsidRDefault="003E22FE" w:rsidP="003E22F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22FE">
              <w:rPr>
                <w:rFonts w:ascii="Arial" w:eastAsia="Calibri" w:hAnsi="Arial" w:cs="Arial"/>
                <w:sz w:val="20"/>
                <w:szCs w:val="20"/>
              </w:rPr>
              <w:t>Mail …………………….</w:t>
            </w:r>
          </w:p>
          <w:p w14:paraId="33935485" w14:textId="33F346F4" w:rsidR="00C1455C" w:rsidRPr="003D6DED" w:rsidRDefault="00C1455C" w:rsidP="003E22FE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56A8" w:rsidRPr="00142A79" w14:paraId="294AEA7A" w14:textId="77777777" w:rsidTr="00F86C1E">
        <w:tc>
          <w:tcPr>
            <w:tcW w:w="2972" w:type="dxa"/>
            <w:shd w:val="clear" w:color="auto" w:fill="DEEAF6"/>
            <w:vAlign w:val="center"/>
          </w:tcPr>
          <w:p w14:paraId="42DDF1E5" w14:textId="364BCBD7" w:rsidR="00A456A8" w:rsidRPr="00142A79" w:rsidRDefault="00A456A8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2A79">
              <w:rPr>
                <w:rFonts w:ascii="Arial" w:eastAsia="Calibri" w:hAnsi="Arial" w:cs="Arial"/>
                <w:b/>
                <w:sz w:val="20"/>
                <w:szCs w:val="20"/>
              </w:rPr>
              <w:t xml:space="preserve">Oświadczenie </w:t>
            </w:r>
            <w:r w:rsidR="003E22FE">
              <w:rPr>
                <w:rFonts w:ascii="Arial" w:eastAsia="Calibri" w:hAnsi="Arial" w:cs="Arial"/>
                <w:b/>
                <w:sz w:val="20"/>
                <w:szCs w:val="20"/>
              </w:rPr>
              <w:t>dyrektora/nauczyciela</w:t>
            </w:r>
            <w:r w:rsidR="00BD6E72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3E22F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142A79">
              <w:rPr>
                <w:rFonts w:ascii="Arial" w:eastAsia="Calibri" w:hAnsi="Arial" w:cs="Arial"/>
                <w:b/>
                <w:sz w:val="20"/>
                <w:szCs w:val="20"/>
              </w:rPr>
              <w:t>placówki zgłaszającej</w:t>
            </w:r>
            <w:r w:rsidR="003D6DED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uczniów</w:t>
            </w:r>
          </w:p>
        </w:tc>
        <w:tc>
          <w:tcPr>
            <w:tcW w:w="6946" w:type="dxa"/>
            <w:vAlign w:val="center"/>
          </w:tcPr>
          <w:p w14:paraId="5795AD17" w14:textId="3A8EB52D" w:rsidR="00A456A8" w:rsidRPr="003D6DED" w:rsidRDefault="00A456A8" w:rsidP="00F86C1E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D6DED"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  <w:p w14:paraId="241E2F76" w14:textId="32E6B716" w:rsidR="00A456A8" w:rsidRDefault="00A456A8" w:rsidP="00A456A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D6DED">
              <w:rPr>
                <w:rFonts w:ascii="Arial" w:eastAsia="Calibri" w:hAnsi="Arial" w:cs="Arial"/>
                <w:sz w:val="20"/>
                <w:szCs w:val="20"/>
              </w:rPr>
              <w:t xml:space="preserve">zapoznałam/em się z </w:t>
            </w:r>
            <w:r w:rsidRPr="003D6DED">
              <w:rPr>
                <w:rFonts w:ascii="Arial" w:eastAsia="Calibri" w:hAnsi="Arial" w:cs="Arial"/>
                <w:i/>
                <w:sz w:val="20"/>
                <w:szCs w:val="20"/>
              </w:rPr>
              <w:t xml:space="preserve">Regulaminem </w:t>
            </w:r>
            <w:r w:rsidR="00BD4C41">
              <w:rPr>
                <w:rFonts w:ascii="Arial" w:eastAsia="Calibri" w:hAnsi="Arial" w:cs="Arial"/>
                <w:i/>
                <w:sz w:val="20"/>
                <w:szCs w:val="20"/>
              </w:rPr>
              <w:t xml:space="preserve">akcji </w:t>
            </w:r>
            <w:r w:rsidR="00BD4C41" w:rsidRPr="00BD4C41">
              <w:rPr>
                <w:rFonts w:ascii="Arial" w:eastAsia="Calibri" w:hAnsi="Arial" w:cs="Arial"/>
                <w:i/>
                <w:sz w:val="20"/>
                <w:szCs w:val="20"/>
              </w:rPr>
              <w:t xml:space="preserve">edukacyjnej </w:t>
            </w:r>
            <w:r w:rsidR="00BD4C41" w:rsidRPr="00BD4C41">
              <w:rPr>
                <w:rFonts w:ascii="Arial" w:eastAsia="Times New Roman" w:hAnsi="Arial" w:cstheme="majorBidi"/>
                <w:b/>
                <w:i/>
                <w:iCs/>
                <w:sz w:val="20"/>
                <w:szCs w:val="20"/>
                <w:lang w:eastAsia="pl-PL"/>
              </w:rPr>
              <w:t>pn: „TransformujeMY Śląskie. Z młodymi i dla młodych”</w:t>
            </w:r>
            <w:r w:rsidR="00BD4C41" w:rsidRPr="00BD4C41">
              <w:rPr>
                <w:rFonts w:ascii="Arial" w:eastAsia="Times New Roman" w:hAnsi="Arial" w:cstheme="majorBidi"/>
                <w:b/>
                <w:sz w:val="20"/>
                <w:szCs w:val="20"/>
                <w:lang w:eastAsia="pl-PL"/>
              </w:rPr>
              <w:t xml:space="preserve">  </w:t>
            </w:r>
            <w:r w:rsidRPr="00BD4C41">
              <w:rPr>
                <w:rFonts w:ascii="Arial" w:eastAsia="Calibri" w:hAnsi="Arial" w:cs="Arial"/>
                <w:iCs/>
                <w:sz w:val="20"/>
                <w:szCs w:val="20"/>
              </w:rPr>
              <w:t>organizowane</w:t>
            </w:r>
            <w:r w:rsidR="00BD4C41" w:rsidRPr="00BD4C41">
              <w:rPr>
                <w:rFonts w:ascii="Arial" w:eastAsia="Calibri" w:hAnsi="Arial" w:cs="Arial"/>
                <w:iCs/>
                <w:sz w:val="20"/>
                <w:szCs w:val="20"/>
              </w:rPr>
              <w:t>j</w:t>
            </w:r>
            <w:r w:rsidRPr="00BD4C4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przez Województwo Śląskie</w:t>
            </w:r>
            <w:r w:rsidRPr="00BD4C41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BD4C41">
              <w:rPr>
                <w:rFonts w:ascii="Arial" w:eastAsia="Calibri" w:hAnsi="Arial" w:cs="Arial"/>
                <w:sz w:val="20"/>
                <w:szCs w:val="20"/>
              </w:rPr>
              <w:t>wraz z załącznikami</w:t>
            </w:r>
            <w:r w:rsidRPr="003D6DED">
              <w:rPr>
                <w:rFonts w:ascii="Arial" w:eastAsia="Calibri" w:hAnsi="Arial" w:cs="Arial"/>
                <w:sz w:val="20"/>
                <w:szCs w:val="20"/>
              </w:rPr>
              <w:t xml:space="preserve"> oraz akceptuję wszystkie jego postanowienia,</w:t>
            </w:r>
          </w:p>
          <w:p w14:paraId="5BDFF15B" w14:textId="6274B8E9" w:rsidR="00A456A8" w:rsidRPr="00E23197" w:rsidRDefault="00A456A8" w:rsidP="00E23197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23197">
              <w:rPr>
                <w:rFonts w:ascii="Arial" w:eastAsia="Calibri" w:hAnsi="Arial" w:cs="Arial"/>
                <w:sz w:val="20"/>
                <w:szCs w:val="20"/>
              </w:rPr>
              <w:t xml:space="preserve">posiadam i dołączam oświadczenia rodziców / opiekunów prawnych </w:t>
            </w:r>
            <w:r w:rsidR="00756E50" w:rsidRPr="00E23197">
              <w:rPr>
                <w:rFonts w:ascii="Arial" w:eastAsia="Calibri" w:hAnsi="Arial" w:cs="Arial"/>
                <w:sz w:val="20"/>
                <w:szCs w:val="20"/>
              </w:rPr>
              <w:t xml:space="preserve">niepełnoletnich </w:t>
            </w:r>
            <w:r w:rsidR="00072FA6" w:rsidRPr="00E23197">
              <w:rPr>
                <w:rFonts w:ascii="Arial" w:eastAsia="Calibri" w:hAnsi="Arial" w:cs="Arial"/>
                <w:sz w:val="20"/>
                <w:szCs w:val="20"/>
              </w:rPr>
              <w:t>uczniów</w:t>
            </w:r>
            <w:r w:rsidRPr="00E23197">
              <w:rPr>
                <w:rFonts w:ascii="Arial" w:eastAsia="Calibri" w:hAnsi="Arial" w:cs="Arial"/>
                <w:sz w:val="20"/>
                <w:szCs w:val="20"/>
              </w:rPr>
              <w:t xml:space="preserve"> zgodne ze wzorem stanowiącym Załącznik nr </w:t>
            </w:r>
            <w:r w:rsidR="0020178B" w:rsidRPr="00E23197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23197">
              <w:rPr>
                <w:rFonts w:ascii="Arial" w:eastAsia="Calibri" w:hAnsi="Arial" w:cs="Arial"/>
                <w:sz w:val="20"/>
                <w:szCs w:val="20"/>
              </w:rPr>
              <w:t xml:space="preserve"> do Regulaminu </w:t>
            </w:r>
            <w:r w:rsidR="00F83CD5" w:rsidRPr="00E23197">
              <w:rPr>
                <w:rFonts w:ascii="Arial" w:eastAsia="Calibri" w:hAnsi="Arial" w:cs="Arial"/>
                <w:sz w:val="20"/>
                <w:szCs w:val="20"/>
              </w:rPr>
              <w:t>akcji</w:t>
            </w:r>
            <w:r w:rsidR="00E23197" w:rsidRPr="00E23197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393B0C12" w14:textId="360505B0" w:rsidR="00C1455C" w:rsidRPr="00A81E34" w:rsidRDefault="00A456A8" w:rsidP="00A81E34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D6DED">
              <w:rPr>
                <w:rFonts w:ascii="Arial" w:eastAsia="Calibri" w:hAnsi="Arial" w:cs="Arial"/>
                <w:sz w:val="20"/>
                <w:szCs w:val="20"/>
              </w:rPr>
              <w:t xml:space="preserve">udostępniłem/am wszystkim osobom uczestniczącym ze strony </w:t>
            </w:r>
            <w:r w:rsidR="00072FA6">
              <w:rPr>
                <w:rFonts w:ascii="Arial" w:eastAsia="Calibri" w:hAnsi="Arial" w:cs="Arial"/>
                <w:sz w:val="20"/>
                <w:szCs w:val="20"/>
              </w:rPr>
              <w:t>szkoły</w:t>
            </w:r>
            <w:r w:rsidRPr="003D6DED">
              <w:rPr>
                <w:rFonts w:ascii="Arial" w:eastAsia="Calibri" w:hAnsi="Arial" w:cs="Arial"/>
                <w:sz w:val="20"/>
                <w:szCs w:val="20"/>
              </w:rPr>
              <w:t xml:space="preserve">, w każdym z etapów realizacji </w:t>
            </w:r>
            <w:r w:rsidR="00BD4C41">
              <w:rPr>
                <w:rFonts w:ascii="Arial" w:eastAsia="Calibri" w:hAnsi="Arial" w:cs="Arial"/>
                <w:sz w:val="20"/>
                <w:szCs w:val="20"/>
              </w:rPr>
              <w:t>akcji</w:t>
            </w:r>
            <w:r w:rsidRPr="003D6DED">
              <w:rPr>
                <w:rFonts w:ascii="Arial" w:eastAsia="Calibri" w:hAnsi="Arial" w:cs="Arial"/>
                <w:sz w:val="20"/>
                <w:szCs w:val="20"/>
              </w:rPr>
              <w:t>, informacje dotyczące przetwarzania ich danych osobowych przez organizatora.</w:t>
            </w:r>
          </w:p>
        </w:tc>
      </w:tr>
      <w:tr w:rsidR="00A456A8" w:rsidRPr="00142A79" w14:paraId="08329B3A" w14:textId="77777777" w:rsidTr="00F86C1E">
        <w:tc>
          <w:tcPr>
            <w:tcW w:w="2972" w:type="dxa"/>
            <w:shd w:val="clear" w:color="auto" w:fill="DEEAF6"/>
            <w:vAlign w:val="center"/>
          </w:tcPr>
          <w:p w14:paraId="3A121F4A" w14:textId="44107FE8" w:rsidR="00A456A8" w:rsidRPr="00142A79" w:rsidRDefault="00A456A8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2A79">
              <w:rPr>
                <w:rFonts w:ascii="Arial" w:eastAsia="Calibri" w:hAnsi="Arial" w:cs="Arial"/>
                <w:b/>
                <w:sz w:val="20"/>
                <w:szCs w:val="20"/>
              </w:rPr>
              <w:t>Podpis i pieczęć dyrektora placówki</w:t>
            </w:r>
            <w:r w:rsidR="00A732A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D4C41">
              <w:rPr>
                <w:rFonts w:ascii="Arial" w:eastAsia="Calibri" w:hAnsi="Arial" w:cs="Arial"/>
                <w:b/>
                <w:sz w:val="20"/>
                <w:szCs w:val="20"/>
              </w:rPr>
              <w:t xml:space="preserve">zgłaszającej uczniów </w:t>
            </w:r>
            <w:r w:rsidR="00A732AD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510FAC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="00A732AD">
              <w:rPr>
                <w:rFonts w:ascii="Arial" w:eastAsia="Calibri" w:hAnsi="Arial" w:cs="Arial"/>
                <w:b/>
                <w:sz w:val="20"/>
                <w:szCs w:val="20"/>
              </w:rPr>
              <w:t>występującego w jego imieniu nauczyciela</w:t>
            </w:r>
            <w:r w:rsidR="00510FAC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 podstawie otrzymanej zgody</w:t>
            </w:r>
            <w:r w:rsidR="00A732AD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946" w:type="dxa"/>
            <w:vAlign w:val="center"/>
          </w:tcPr>
          <w:p w14:paraId="1A7B532D" w14:textId="168001D0" w:rsidR="00E13FAA" w:rsidRPr="003D6DED" w:rsidRDefault="00E13FAA" w:rsidP="00F86C1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456A8" w:rsidRPr="00142A79" w14:paraId="0D9C8E0C" w14:textId="77777777" w:rsidTr="00F86C1E">
        <w:tc>
          <w:tcPr>
            <w:tcW w:w="9918" w:type="dxa"/>
            <w:gridSpan w:val="2"/>
            <w:shd w:val="clear" w:color="auto" w:fill="DEEAF6"/>
            <w:vAlign w:val="center"/>
          </w:tcPr>
          <w:p w14:paraId="1879A430" w14:textId="7C828071" w:rsidR="00A456A8" w:rsidRPr="003D6DED" w:rsidRDefault="00A456A8" w:rsidP="00F86C1E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6DED">
              <w:rPr>
                <w:rFonts w:ascii="Arial" w:hAnsi="Arial" w:cs="Arial"/>
                <w:b/>
                <w:sz w:val="20"/>
                <w:szCs w:val="20"/>
              </w:rPr>
              <w:t xml:space="preserve">Informacje dotyczące przetwarzania danych osobowych stanowią Załącznik nr </w:t>
            </w:r>
            <w:r w:rsidR="0020178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6DED">
              <w:rPr>
                <w:rFonts w:ascii="Arial" w:hAnsi="Arial" w:cs="Arial"/>
                <w:b/>
                <w:sz w:val="20"/>
                <w:szCs w:val="20"/>
              </w:rPr>
              <w:t xml:space="preserve"> do Regulaminu </w:t>
            </w:r>
            <w:r w:rsidR="00F94C7A">
              <w:rPr>
                <w:rFonts w:ascii="Arial" w:hAnsi="Arial" w:cs="Arial"/>
                <w:b/>
                <w:sz w:val="20"/>
                <w:szCs w:val="20"/>
              </w:rPr>
              <w:t>akcji</w:t>
            </w:r>
            <w:r w:rsidR="00A74E2C">
              <w:rPr>
                <w:rFonts w:ascii="Arial" w:hAnsi="Arial" w:cs="Arial"/>
                <w:b/>
                <w:sz w:val="20"/>
                <w:szCs w:val="20"/>
              </w:rPr>
              <w:t xml:space="preserve"> dostępne na stronie funduszeUE.slaskie.pl</w:t>
            </w:r>
          </w:p>
        </w:tc>
      </w:tr>
    </w:tbl>
    <w:p w14:paraId="027F246C" w14:textId="77777777" w:rsidR="00A456A8" w:rsidRDefault="00A456A8" w:rsidP="00A456A8"/>
    <w:sectPr w:rsidR="00A456A8" w:rsidSect="00903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0A77" w14:textId="77777777" w:rsidR="00A1392F" w:rsidRDefault="00A1392F" w:rsidP="000C4A73">
      <w:pPr>
        <w:spacing w:after="0" w:line="240" w:lineRule="auto"/>
      </w:pPr>
      <w:r>
        <w:separator/>
      </w:r>
    </w:p>
  </w:endnote>
  <w:endnote w:type="continuationSeparator" w:id="0">
    <w:p w14:paraId="141678F9" w14:textId="77777777" w:rsidR="00A1392F" w:rsidRDefault="00A1392F" w:rsidP="000C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140D" w14:textId="77777777" w:rsidR="0090344D" w:rsidRDefault="00903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460063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356FD" w14:textId="6F9D763D" w:rsidR="000C4A73" w:rsidRPr="00A74E2C" w:rsidRDefault="000C4A73" w:rsidP="00A74E2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4E2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10B7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74E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10B7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74E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94F1" w14:textId="34E8A424" w:rsidR="0090344D" w:rsidRDefault="0090344D">
    <w:pPr>
      <w:pStyle w:val="Stopka"/>
    </w:pPr>
    <w:r>
      <w:rPr>
        <w:noProof/>
      </w:rPr>
      <w:drawing>
        <wp:inline distT="0" distB="0" distL="0" distR="0" wp14:anchorId="4FFE4579" wp14:editId="0DB00626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rPr>
        <w:rFonts w:ascii="Arial" w:hAnsi="Arial" w:cs="Arial"/>
        <w:sz w:val="18"/>
        <w:szCs w:val="18"/>
      </w:rPr>
      <w:id w:val="12365070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7390965"/>
          <w:docPartObj>
            <w:docPartGallery w:val="Page Numbers (Top of Page)"/>
            <w:docPartUnique/>
          </w:docPartObj>
        </w:sdtPr>
        <w:sdtEndPr/>
        <w:sdtContent>
          <w:p w14:paraId="7BABB4EF" w14:textId="10626182" w:rsidR="003C37CF" w:rsidRPr="00E23197" w:rsidRDefault="003C37CF" w:rsidP="00E2319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2B2A" w14:textId="77777777" w:rsidR="00A1392F" w:rsidRDefault="00A1392F" w:rsidP="000C4A73">
      <w:pPr>
        <w:spacing w:after="0" w:line="240" w:lineRule="auto"/>
      </w:pPr>
      <w:r>
        <w:separator/>
      </w:r>
    </w:p>
  </w:footnote>
  <w:footnote w:type="continuationSeparator" w:id="0">
    <w:p w14:paraId="5BA70F3F" w14:textId="77777777" w:rsidR="00A1392F" w:rsidRDefault="00A1392F" w:rsidP="000C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2215" w14:textId="77777777" w:rsidR="0090344D" w:rsidRDefault="009034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66AA" w14:textId="77777777" w:rsidR="0090344D" w:rsidRDefault="009034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0647" w14:textId="77777777" w:rsidR="0090344D" w:rsidRDefault="00903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975"/>
    <w:multiLevelType w:val="hybridMultilevel"/>
    <w:tmpl w:val="8878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4885"/>
    <w:multiLevelType w:val="hybridMultilevel"/>
    <w:tmpl w:val="4D4C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7FC"/>
    <w:multiLevelType w:val="hybridMultilevel"/>
    <w:tmpl w:val="E4228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94EC7"/>
    <w:multiLevelType w:val="hybridMultilevel"/>
    <w:tmpl w:val="8878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173D"/>
    <w:multiLevelType w:val="hybridMultilevel"/>
    <w:tmpl w:val="8EA24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A8"/>
    <w:rsid w:val="000028FE"/>
    <w:rsid w:val="00010171"/>
    <w:rsid w:val="00063F8D"/>
    <w:rsid w:val="00072FA6"/>
    <w:rsid w:val="00097F2B"/>
    <w:rsid w:val="000A0AEA"/>
    <w:rsid w:val="000A4071"/>
    <w:rsid w:val="000C4A73"/>
    <w:rsid w:val="001245D4"/>
    <w:rsid w:val="001366A7"/>
    <w:rsid w:val="001F547E"/>
    <w:rsid w:val="0020178B"/>
    <w:rsid w:val="00227A48"/>
    <w:rsid w:val="00255827"/>
    <w:rsid w:val="003B20B9"/>
    <w:rsid w:val="003B654B"/>
    <w:rsid w:val="003C37CF"/>
    <w:rsid w:val="003D6DED"/>
    <w:rsid w:val="003E22FE"/>
    <w:rsid w:val="003F05D8"/>
    <w:rsid w:val="00402A73"/>
    <w:rsid w:val="0041236E"/>
    <w:rsid w:val="004A59ED"/>
    <w:rsid w:val="00510FAC"/>
    <w:rsid w:val="00556B8A"/>
    <w:rsid w:val="005C3729"/>
    <w:rsid w:val="005F5250"/>
    <w:rsid w:val="00614025"/>
    <w:rsid w:val="00634956"/>
    <w:rsid w:val="00691779"/>
    <w:rsid w:val="006C4CC3"/>
    <w:rsid w:val="00756E50"/>
    <w:rsid w:val="007D0C69"/>
    <w:rsid w:val="009004E2"/>
    <w:rsid w:val="0090344D"/>
    <w:rsid w:val="00977C2E"/>
    <w:rsid w:val="00A07E8B"/>
    <w:rsid w:val="00A1392F"/>
    <w:rsid w:val="00A456A8"/>
    <w:rsid w:val="00A47D02"/>
    <w:rsid w:val="00A56E68"/>
    <w:rsid w:val="00A732AD"/>
    <w:rsid w:val="00A74E2C"/>
    <w:rsid w:val="00A81E34"/>
    <w:rsid w:val="00AE4397"/>
    <w:rsid w:val="00AE5DB5"/>
    <w:rsid w:val="00AE7948"/>
    <w:rsid w:val="00B54367"/>
    <w:rsid w:val="00B569A6"/>
    <w:rsid w:val="00B62C5D"/>
    <w:rsid w:val="00B637B1"/>
    <w:rsid w:val="00B812FE"/>
    <w:rsid w:val="00BD4C41"/>
    <w:rsid w:val="00BD6E72"/>
    <w:rsid w:val="00BE1AB6"/>
    <w:rsid w:val="00BE6C67"/>
    <w:rsid w:val="00C10B72"/>
    <w:rsid w:val="00C114A0"/>
    <w:rsid w:val="00C1455C"/>
    <w:rsid w:val="00C172FA"/>
    <w:rsid w:val="00C358E2"/>
    <w:rsid w:val="00C91F3F"/>
    <w:rsid w:val="00D81B3E"/>
    <w:rsid w:val="00DA6098"/>
    <w:rsid w:val="00E136D4"/>
    <w:rsid w:val="00E13FAA"/>
    <w:rsid w:val="00E23197"/>
    <w:rsid w:val="00EF302A"/>
    <w:rsid w:val="00F46B3A"/>
    <w:rsid w:val="00F54AF4"/>
    <w:rsid w:val="00F636B2"/>
    <w:rsid w:val="00F83CD5"/>
    <w:rsid w:val="00F94C7A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EB4A"/>
  <w15:chartTrackingRefBased/>
  <w15:docId w15:val="{FE10C794-CA7F-468D-A091-41FE441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5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1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1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1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A73"/>
  </w:style>
  <w:style w:type="paragraph" w:styleId="Stopka">
    <w:name w:val="footer"/>
    <w:basedOn w:val="Normalny"/>
    <w:link w:val="StopkaZnak"/>
    <w:uiPriority w:val="99"/>
    <w:unhideWhenUsed/>
    <w:rsid w:val="000C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A73"/>
  </w:style>
  <w:style w:type="character" w:styleId="Hipercze">
    <w:name w:val="Hyperlink"/>
    <w:basedOn w:val="Domylnaczcionkaakapitu"/>
    <w:uiPriority w:val="99"/>
    <w:unhideWhenUsed/>
    <w:rsid w:val="002017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DAEF9-2D97-4FDF-A3F2-4A66D27C8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8710A-9125-4FE2-BE07-9CA853C12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Błaszczyk Magdalena</cp:lastModifiedBy>
  <cp:revision>9</cp:revision>
  <dcterms:created xsi:type="dcterms:W3CDTF">2025-06-18T08:23:00Z</dcterms:created>
  <dcterms:modified xsi:type="dcterms:W3CDTF">2025-09-11T12:12:00Z</dcterms:modified>
</cp:coreProperties>
</file>