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94495" w:rsidRDefault="0055545F" w:rsidP="00694495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94495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4769ED08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694495" w:rsidRDefault="00002C0D" w:rsidP="0069449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4495">
        <w:rPr>
          <w:rFonts w:ascii="Tahoma" w:hAnsi="Tahoma" w:cs="Tahoma"/>
          <w:b/>
          <w:bCs/>
          <w:sz w:val="24"/>
          <w:szCs w:val="24"/>
        </w:rPr>
        <w:t xml:space="preserve">Wyniki oceny projektów </w:t>
      </w:r>
    </w:p>
    <w:p w14:paraId="3CC964E6" w14:textId="156FB887" w:rsidR="00B0552A" w:rsidRPr="00694495" w:rsidRDefault="00B0552A" w:rsidP="0069449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94495"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694495">
        <w:rPr>
          <w:rFonts w:ascii="Tahoma" w:hAnsi="Tahoma" w:cs="Tahoma"/>
          <w:b/>
          <w:bCs/>
          <w:sz w:val="24"/>
          <w:szCs w:val="24"/>
        </w:rPr>
        <w:t xml:space="preserve"> przez Komisję Oceny Projektów </w:t>
      </w:r>
      <w:r w:rsidR="00611E71" w:rsidRPr="00694495">
        <w:rPr>
          <w:rFonts w:ascii="Tahoma" w:hAnsi="Tahoma" w:cs="Tahoma"/>
          <w:b/>
          <w:bCs/>
          <w:sz w:val="24"/>
          <w:szCs w:val="24"/>
        </w:rPr>
        <w:t xml:space="preserve">w naborze nr </w:t>
      </w:r>
      <w:r w:rsidR="00A61432" w:rsidRPr="00694495">
        <w:rPr>
          <w:rFonts w:ascii="Tahoma" w:hAnsi="Tahoma" w:cs="Tahoma"/>
          <w:b/>
          <w:bCs/>
          <w:sz w:val="24"/>
          <w:szCs w:val="24"/>
        </w:rPr>
        <w:t>FESL.06.01-IZ.01-019/23</w:t>
      </w:r>
      <w:r w:rsidR="002D4BC5" w:rsidRPr="00694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52CC" w:rsidRPr="00694495">
        <w:rPr>
          <w:rFonts w:ascii="Tahoma" w:hAnsi="Tahoma" w:cs="Tahoma"/>
          <w:b/>
          <w:bCs/>
          <w:sz w:val="24"/>
          <w:szCs w:val="24"/>
        </w:rPr>
        <w:t>(aktualizacja</w:t>
      </w:r>
      <w:r w:rsidR="001D3159" w:rsidRPr="006944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82144" w:rsidRPr="00694495">
        <w:rPr>
          <w:rFonts w:ascii="Tahoma" w:hAnsi="Tahoma" w:cs="Tahoma"/>
          <w:b/>
          <w:bCs/>
          <w:sz w:val="24"/>
          <w:szCs w:val="24"/>
        </w:rPr>
        <w:t>5</w:t>
      </w:r>
      <w:r w:rsidR="00AA52CC" w:rsidRPr="00694495">
        <w:rPr>
          <w:rFonts w:ascii="Tahoma" w:hAnsi="Tahoma" w:cs="Tahoma"/>
          <w:b/>
          <w:bCs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projektów"/>
        <w:tblDescription w:val="Wyniki oceny projektów dokonanej przez Komisję Oceny Projektów w naborze nr FESL.06.01-IZ.01-019/23 (aktualizacja 5)&#10;"/>
      </w:tblPr>
      <w:tblGrid>
        <w:gridCol w:w="467"/>
        <w:gridCol w:w="1143"/>
        <w:gridCol w:w="1811"/>
        <w:gridCol w:w="2242"/>
        <w:gridCol w:w="1505"/>
        <w:gridCol w:w="2246"/>
        <w:gridCol w:w="1010"/>
        <w:gridCol w:w="1699"/>
        <w:gridCol w:w="1529"/>
        <w:gridCol w:w="1049"/>
      </w:tblGrid>
      <w:tr w:rsidR="00110679" w:rsidRPr="00694495" w14:paraId="5FD61D87" w14:textId="77777777" w:rsidTr="00694495">
        <w:trPr>
          <w:trHeight w:val="960"/>
          <w:tblHeader/>
        </w:trPr>
        <w:tc>
          <w:tcPr>
            <w:tcW w:w="141" w:type="pct"/>
            <w:shd w:val="clear" w:color="000000" w:fill="D9D9D9"/>
            <w:vAlign w:val="center"/>
            <w:hideMark/>
          </w:tcPr>
          <w:p w14:paraId="39AF04D8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9" w:type="pct"/>
            <w:shd w:val="clear" w:color="000000" w:fill="D9D9D9"/>
            <w:vAlign w:val="center"/>
            <w:hideMark/>
          </w:tcPr>
          <w:p w14:paraId="0A59A3D8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965" w:type="pct"/>
            <w:shd w:val="clear" w:color="000000" w:fill="D9D9D9"/>
            <w:vAlign w:val="center"/>
            <w:hideMark/>
          </w:tcPr>
          <w:p w14:paraId="2BEF52FD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47" w:type="pct"/>
            <w:shd w:val="clear" w:color="000000" w:fill="D9D9D9"/>
            <w:vAlign w:val="center"/>
            <w:hideMark/>
          </w:tcPr>
          <w:p w14:paraId="174F6C42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17" w:type="pct"/>
            <w:shd w:val="clear" w:color="000000" w:fill="D9D9D9"/>
            <w:vAlign w:val="center"/>
            <w:hideMark/>
          </w:tcPr>
          <w:p w14:paraId="5CF8EA3B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671" w:type="pct"/>
            <w:shd w:val="clear" w:color="000000" w:fill="D9D9D9"/>
            <w:vAlign w:val="center"/>
            <w:hideMark/>
          </w:tcPr>
          <w:p w14:paraId="543EB37F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Partnerzy (nazwa i adres)</w:t>
            </w:r>
          </w:p>
        </w:tc>
        <w:tc>
          <w:tcPr>
            <w:tcW w:w="339" w:type="pct"/>
            <w:shd w:val="clear" w:color="000000" w:fill="D9D9D9"/>
            <w:vAlign w:val="center"/>
            <w:hideMark/>
          </w:tcPr>
          <w:p w14:paraId="0478F5B8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Wartość projektu* </w:t>
            </w:r>
          </w:p>
        </w:tc>
        <w:tc>
          <w:tcPr>
            <w:tcW w:w="492" w:type="pct"/>
            <w:shd w:val="clear" w:color="000000" w:fill="D9D9D9"/>
            <w:vAlign w:val="center"/>
            <w:hideMark/>
          </w:tcPr>
          <w:p w14:paraId="2F773A82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444" w:type="pct"/>
            <w:shd w:val="clear" w:color="000000" w:fill="D9D9D9"/>
            <w:vAlign w:val="center"/>
            <w:hideMark/>
          </w:tcPr>
          <w:p w14:paraId="0C0C5C94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51485AF4" w14:textId="77777777" w:rsidR="00110679" w:rsidRPr="00694495" w:rsidRDefault="00110679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44000B" w:rsidRPr="00694495" w14:paraId="3F66549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437AA8C" w14:textId="0E47111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9682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72944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Słotwinie szansą na lepszy i równy rozwój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542D3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B04F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E942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bookmarkStart w:id="0" w:name="_GoBack"/>
            <w:bookmarkEnd w:id="0"/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4A5ED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457 442,50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9206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411 698,25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92173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5498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44000B" w:rsidRPr="00694495" w14:paraId="4E9951B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3C739A2" w14:textId="2E24521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FAD8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4F14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Lipowej szansą na lepszy i równy rozwój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AC64F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F047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F61B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9771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544 000,00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8E67C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489 600,00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D3952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0EB7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</w:tr>
      <w:tr w:rsidR="0044000B" w:rsidRPr="00694495" w14:paraId="7651D7B0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ADFD0A9" w14:textId="3B32EE3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54C9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AC9A3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marzeń – kompleksowa oferta edukacji przedszkolnej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5 w Pyskowicach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481F6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PYSKOWICE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E239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BDE8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57F6F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201 523,31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4E11F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181 370,97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B8818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2916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44000B" w:rsidRPr="00694495" w14:paraId="32E2EAF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CCC5FF1" w14:textId="5D99085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8974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F4EA9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Dajemy dzieciom moc  – kompleksowa oferta rozwojowa Publicznego Przedszkola  w Toszku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D609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Toszek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93EF0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Toszek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E8F86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31FD6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192 196,72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7F10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172 977,04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09E07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9879E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44000B" w:rsidRPr="00694495" w14:paraId="65613D9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65C17A9" w14:textId="4C15C47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048E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7E54C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 Marzeń w Gminie Gilowice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2A9CC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GILOWICE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1606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Gilowice 40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300DC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KUŹNIAK MONIKA, ul. Leśna 9, 58-212 Słupice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322F8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975 628,57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FA0DB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878 065,71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91E9F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C958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</w:t>
            </w:r>
          </w:p>
        </w:tc>
      </w:tr>
      <w:tr w:rsidR="0044000B" w:rsidRPr="00694495" w14:paraId="66D1212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E859B42" w14:textId="2BBE445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A20A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16824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w  Prywatnym Przedszkolu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Stumilowy Las w Lublińcu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3489C0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Prywatne Przedszkole "Stumilowy Las" Katarzyna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Bącławek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3962C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Wieniawskiego 6 b; Lubliniec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329BB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311A2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376 999,43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A552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339 299,48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F6BBB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00F5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44000B" w:rsidRPr="00694495" w14:paraId="7F0ABE7B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FF11254" w14:textId="0149245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591F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C2686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Wielowsi poprzez organizację zajęć dodatkowych oraz zakup doposażenia.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CF4FE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D546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A0444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0CC13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231 331,25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21FB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208 198,12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2B149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607F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44000B" w:rsidRPr="00694495" w14:paraId="0E4F7C6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A3A6899" w14:textId="41348DD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CB8F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549F3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 - kompleksowa oferta edukacji przedszkolnej w Przedszkolu nr 3 z Oddziałami Integracyjnymi w Pyskowicach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11EE4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PYSKOWICE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93768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Strzelców Bytomskich 3; Pyskowice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DB8D9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8B0B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227 722,36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57C9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204 950,12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EE545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C9F17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44000B" w:rsidRPr="00694495" w14:paraId="4BDC218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A64A223" w14:textId="66FFFE0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ACD1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DFF9B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1FDE5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CZERNICHÓW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6AA0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2; Tresna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9540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DE5ED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803 065,00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E635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722 758,50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98BE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C72B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44000B" w:rsidRPr="00694495" w14:paraId="319EF42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6FEC441" w14:textId="536240E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BBE2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F6EA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pawłowickiej gminie każdy przedszkolak się rozwinie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B9292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Pawłowice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11C43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Zjednoczenia 60; Pawłowice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466B8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3B3C7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578 368,42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F196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520 531,57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92BBD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FEC3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</w:t>
            </w:r>
          </w:p>
        </w:tc>
      </w:tr>
      <w:tr w:rsidR="0044000B" w:rsidRPr="00694495" w14:paraId="063630F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A09FA66" w14:textId="6CEEBB1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D800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89E12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aktywny i kreatywny - wsparcie edukacji przedszkolnej w Przedszkolu im. J. Korczaka w Syryni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33AD6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441B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6EF75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B7EF8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647 987,41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0925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583 188,66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6E307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B524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44000B" w:rsidRPr="00694495" w14:paraId="76E447D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8024162" w14:textId="33C5B4C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9346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1336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Dąbrowskie przedszkolaki  zdobywają świat od najmłodszych lat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62743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DĄBROWA ZIELONA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4BEB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Kościuszki 31; Dąbrowa Zielona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A9A6E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96B2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494 203,12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3B9C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444 782,80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E2AF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6F03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</w:tr>
      <w:tr w:rsidR="0044000B" w:rsidRPr="00694495" w14:paraId="26DFFAD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EA3EC20" w14:textId="4B04760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A661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6F024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Zajęć bez liku w Płomyku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5A81A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Perforator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Mikrotunelowanie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0E7A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Karola Miarki 21; Piekary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F7F13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90D0E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909 535,73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4ECBC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818 582,15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90A8B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8FAC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5429360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9A687A1" w14:textId="32E371B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AE2B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8D796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Bliżej przedszkola. Wsparcie Przedszkola "Mali Odkrywcy"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1BE85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EWELINA SEWERYN, DOROTA PIELESZ działające jako ZESPÓŁ PLACÓWEK NIEPUBLICZNYCH E.SEWERYN, D.PIELESZ S.C. 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0B22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Handlowa 17; Meszna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73557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75BB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529 434,90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39B4C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476 491,41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DA39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9D179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24316F3F" w14:textId="77777777" w:rsidTr="00852F44">
        <w:trPr>
          <w:trHeight w:val="720"/>
        </w:trPr>
        <w:tc>
          <w:tcPr>
            <w:tcW w:w="141" w:type="pct"/>
            <w:shd w:val="clear" w:color="auto" w:fill="FFFFFF" w:themeFill="background1"/>
            <w:vAlign w:val="center"/>
            <w:hideMark/>
          </w:tcPr>
          <w:p w14:paraId="4C0A9D8F" w14:textId="482FA08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9" w:type="pct"/>
            <w:shd w:val="clear" w:color="auto" w:fill="FFFFFF" w:themeFill="background1"/>
            <w:vAlign w:val="center"/>
            <w:hideMark/>
          </w:tcPr>
          <w:p w14:paraId="4E4B49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FESL.06.01-IZ.01-016E/23</w:t>
            </w:r>
          </w:p>
        </w:tc>
        <w:tc>
          <w:tcPr>
            <w:tcW w:w="965" w:type="pct"/>
            <w:shd w:val="clear" w:color="auto" w:fill="FFFFFF" w:themeFill="background1"/>
            <w:vAlign w:val="center"/>
            <w:hideMark/>
          </w:tcPr>
          <w:p w14:paraId="395BD3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- bez barier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12BDA5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ADEZ S.C.   DARIA STACHNIAK,  ZUZANNA GRUSZCZYŃSKA</w:t>
            </w:r>
          </w:p>
        </w:tc>
        <w:tc>
          <w:tcPr>
            <w:tcW w:w="517" w:type="pct"/>
            <w:shd w:val="clear" w:color="auto" w:fill="FFFFFF" w:themeFill="background1"/>
            <w:vAlign w:val="center"/>
            <w:hideMark/>
          </w:tcPr>
          <w:p w14:paraId="10887C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109; Jastrzębie-Zdrój</w:t>
            </w:r>
          </w:p>
        </w:tc>
        <w:tc>
          <w:tcPr>
            <w:tcW w:w="671" w:type="pct"/>
            <w:shd w:val="clear" w:color="auto" w:fill="FFFFFF" w:themeFill="background1"/>
            <w:vAlign w:val="center"/>
            <w:hideMark/>
          </w:tcPr>
          <w:p w14:paraId="5F244C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14:paraId="0E8FC9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905 370,17</w:t>
            </w:r>
          </w:p>
        </w:tc>
        <w:tc>
          <w:tcPr>
            <w:tcW w:w="492" w:type="pct"/>
            <w:shd w:val="clear" w:color="auto" w:fill="FFFFFF" w:themeFill="background1"/>
            <w:vAlign w:val="center"/>
            <w:hideMark/>
          </w:tcPr>
          <w:p w14:paraId="3D3A3D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814 833,15</w:t>
            </w:r>
          </w:p>
        </w:tc>
        <w:tc>
          <w:tcPr>
            <w:tcW w:w="444" w:type="pct"/>
            <w:shd w:val="clear" w:color="auto" w:fill="FFFFFF" w:themeFill="background1"/>
            <w:vAlign w:val="center"/>
            <w:hideMark/>
          </w:tcPr>
          <w:p w14:paraId="7E5A52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A0D88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1458737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78595DC" w14:textId="22B8DDA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D2E7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81447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Kozy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D03BA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2793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4; Kozy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05E21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625BF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477 700,00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2496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429 930,00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3B7B4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81D1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5EF9C0E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05359DB" w14:textId="11C28F6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AAD9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D55FE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Dzisiaj jesteśmy mali, jutro będziemy wielcy!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71602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Pietrowice Wielkie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6573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5; Pietrowice Wielkie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8FEFF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99305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653 633,75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848E1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588 270,37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EF10F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0DED0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18956A77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2E69BE73" w14:textId="105A509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BC10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ED2E1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Krainie odkrywców -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Wsparcie edukacji przedszkolnej w Publicznym Przedszkolu Kraina odkrywców przy ZSP w Turzy Śląskiej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B16AA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88D7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FC6EA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0EE0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469 219,98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B903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422 297,98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AD43A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DE98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2D399E2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72223BC" w14:textId="0B265D8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C1A8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75FBD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- Wsparcie edukacji przedszkolnej w Przedszkolu Akademia Wyobraźni w Marklowicach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F47C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MARKLOWICE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66DC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71; Marklowice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92E15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7F4D7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885 878,17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FC85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797 290,35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09D08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64CD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</w:tr>
      <w:tr w:rsidR="0044000B" w:rsidRPr="00694495" w14:paraId="1B420F8D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674167B" w14:textId="666EBAE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8F32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6A036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PLUS ZABAWA TO BARDZO WAŻNA SPRAWA – wsparcie edukacji przedszkolnej w Przedszkolu im. Elżbiety Sojki w Lubomi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B4D7A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Lubomia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66A37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1; Lubomia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3D061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C362D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627 997,48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57F22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565 197,73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96956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29FF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61618F6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05B5230" w14:textId="17C20AA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6CDD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D7DE8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Przedszkola Niepublicznego "Promyczek"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23E56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Przedsiębiorstwo Produkcyjno-Handlowo-Usługowe "MAK-POL" Sebastian Mędrzak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C88A4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12;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11B60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56A5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440 389,00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11255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396 350,10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6B8C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EB9F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71962E6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6C6FDEA" w14:textId="17A501E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07ED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A2571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dobrej przyszłości - przedszkolak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najlepszą inwestycją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98C0F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BRENNA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4BEF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77; Brenna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52A64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658B8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667 546,25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4BB02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600 791,62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56002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4ABF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93</w:t>
            </w:r>
          </w:p>
        </w:tc>
      </w:tr>
      <w:tr w:rsidR="0044000B" w:rsidRPr="00694495" w14:paraId="1C6F99C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97E9FF3" w14:textId="1094BA1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CAFD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B616C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Grodźcu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391B0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1A34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352D7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141E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748 714,28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AE004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673 842,85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F2518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193E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4CCDAAC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06B1B39" w14:textId="484D65E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0008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4517D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Mazańcowicach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55796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C28B4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0B079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D21BD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809 571,43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7450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728 614,28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32E2E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CDD7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5DAD1E4F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91CEFF5" w14:textId="72FBD8C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2E39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66C8F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świata przez edukację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DD15C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EDUWARD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3E22D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STANISŁAWA WODZICKIEG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 68;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6E7C4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5865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794 837,18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E3931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715 353,46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33414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FFA3A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1059EA8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570A3E0" w14:textId="1AB6D44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4BA6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A4A41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Bajkowa kraina rozwoju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DC9C0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EDUWARD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E67B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STANISŁAWA WODZICKIEGO 68;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80B30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04177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895 556,12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8759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806 000,50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56FA9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BBF2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077DE2C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4873DC5" w14:textId="78A61A5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598A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D290B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Twardorzeczce szansą na lepszy i równy rozwój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AADD7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A278B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A27C0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21D34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602 055,00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56C12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541 849,50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E15C3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0A3A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</w:tr>
      <w:tr w:rsidR="0044000B" w:rsidRPr="00694495" w14:paraId="30C32848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037190C9" w14:textId="3E9D4AB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6CC34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F7B5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„Mądre Przedszkolaki” – Wsparcie edukacyjne przedszkolaków z Przedszkola nr 1 w Kuźni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Raciborskiej z Odziałem Zamiejscowym w Turzu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3F799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KUŹNIA RACIBORSKA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D7BF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E345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8DE93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841 925,70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DD0FA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757 733,13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537EF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DF590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0FF66024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9ED1C43" w14:textId="087283C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6202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3057E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Mały przedszkolak – Wielki człowiek” – wsparcie edukacyjne przedszkolaków z Zespołu Szkolno- Przedszkolnego w Połomi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4C185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Mszana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F1827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AC11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030E3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914 567,58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9CA0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823 110,82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9C516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F37C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472E47AB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9D2F794" w14:textId="4203761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70D2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C5929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- Wsparcie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Przedszkolu Publicznym Bajeczny Zakątek w Rogowie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3A7D3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6DD6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8D342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BB9C3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301 713,63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8CDD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271 542,26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2BFA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364C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0D72073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5803F1D" w14:textId="2C3C32F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022D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8A0C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Międzyrzeczu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51054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E89F6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DCC12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DD18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733 571,43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F70F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660 214,28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5208E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122D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5851BB5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A8B114E" w14:textId="4A5B371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423DF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3326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Przedszkole Publiczne w Świętoszówce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84910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5F7D3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F76C7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BD33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777 928,57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5D45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700 135,71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034CB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47F72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297B9E4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28C9C58" w14:textId="37BECC9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756CE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83B4D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Nasze Przedszkole w Bestwince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61235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BESTWINA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39B73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111; Bestwina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DA038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69655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345 959,46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06697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311 363,51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AD1D7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F3759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</w:t>
            </w:r>
          </w:p>
        </w:tc>
      </w:tr>
      <w:tr w:rsidR="0044000B" w:rsidRPr="00694495" w14:paraId="368BF30F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674D19C" w14:textId="217CD97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99F4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F5095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Krzanowicach szansą rozwoju dla każdego dziecka.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19041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373F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09AB8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B1CD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292 100,00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2A2B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262 890,00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6D296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EB3C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4297D9E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1F8666F" w14:textId="3F845EA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7E7D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CB2B4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„Od zabawy do nauki” – wsparcie edukacyjne dzieci z Przedszkola Wesoły Dzwoneczek w Mszanie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EB09D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Mszana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9DAD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410DF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6681C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766 952,60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0C4D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690 257,34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9FC3E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CED31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1D771E1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68EFF6E" w14:textId="47A90BC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EA05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E62C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"Bajka w Buczkowicach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B33FA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Buczkowice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0FD2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E02C5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B5287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500 162,50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303E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450 146,25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DE15B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96FB4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7BDD091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DC961F7" w14:textId="361B6B2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C041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79362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przy Szkole Podstawowej Nr 2 im. Kornela Makuszyńskiego w Gorzycach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C2582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1DE2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39928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B379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139 661,17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3FD3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125 695,05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892B5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F5786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49775FC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9B1FA5D" w14:textId="1C3B4A0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DEA1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6DF90F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 NA MEDAL - wsparcie edukacji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przedszkolnej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Bluszczowie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9C94D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A8D4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FB80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7005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314 137,71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48CF5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282 723,93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EAD2D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B75C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1B3CE1E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3A23787" w14:textId="2E6E223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38EE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023FC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przygody w Barwnym Świecie Alter – terapia i zabawa pomagają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F93CD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I WSPOMAGANIA ROZWOJU "EVOLVER"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51BC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Średnia 3A;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EB0FD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6E804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915 118,75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0D38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823 606,87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C2CA6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0A39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40610F1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9B222E6" w14:textId="1FF8671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F180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8E85C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Karolcia - nasze przedszkole.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53DBE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KUKUCZKA SYLWIA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CB989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Skoczów 8b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4DBE5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FDC4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69CD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738 900,00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0092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0A2C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6989F56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68DA7B2" w14:textId="5D4EBC2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6741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B4A17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Jasienicy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4822C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FC06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F92A8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6973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801 428,57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07D5A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721 285,71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0065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E4C20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1BECB79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C992A84" w14:textId="70B3372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00F4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EB397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Iłownicy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AC8CD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85DE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EA377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01A22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702 214,28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59C3D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631 992,85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5DF1F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CBFE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5748B0D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34C492A" w14:textId="1542F36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9FAF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913A9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"Pierwsze kroki"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26719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Żłobek Pierwsze Kroki Agnieszka Szczepańska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5BBF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Żołnierzy Września 20;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D184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DEC0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234 280,88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990B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210 852,79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057BF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5650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</w:t>
            </w:r>
          </w:p>
        </w:tc>
      </w:tr>
      <w:tr w:rsidR="0044000B" w:rsidRPr="00694495" w14:paraId="30DECF1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AB5574A" w14:textId="3B21596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E27F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139DF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dzieci z Przedszkola w Świbiu poprzez organizację zajęć dodatkowych oraz zakup doposażenia.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43A2C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WIELOWIEŚ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C17C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1; Wielowieś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D428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121C8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256 062,50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82163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230 456,25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3F999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7CB9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2918F2D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EBB7DB2" w14:textId="75B89E8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D1F5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6C10F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„Przedszkolak potrafi” – Wsparcie edukacyjne przedszkolaków z Przedszkola nr 2 w Kuźni Raciborskiej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77B43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ED045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F694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A493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822 187,77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0C36E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739 968,99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6001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2FA6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16A4FD1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D29E9EB" w14:textId="06DA224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FFA9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A23BC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Rajcza - zdolni odkrywcy!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8083B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ED849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A7CFA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7B50D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798 501,25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CF23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718 651,12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09FEF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B361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217E66" w:rsidRPr="00694495" w14:paraId="11E2D52F" w14:textId="77777777" w:rsidTr="00217E66">
        <w:trPr>
          <w:trHeight w:val="720"/>
        </w:trPr>
        <w:tc>
          <w:tcPr>
            <w:tcW w:w="141" w:type="pct"/>
            <w:shd w:val="clear" w:color="auto" w:fill="D9D9D9" w:themeFill="background1" w:themeFillShade="D9"/>
            <w:vAlign w:val="center"/>
            <w:hideMark/>
          </w:tcPr>
          <w:p w14:paraId="528DC567" w14:textId="3B7A3DE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  <w:hideMark/>
          </w:tcPr>
          <w:p w14:paraId="23DAD1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FESL.06.01-IZ.01-016D/23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  <w:hideMark/>
          </w:tcPr>
          <w:p w14:paraId="1CAF16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Przyjazne Pasjom Przedszkolaków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  <w:hideMark/>
          </w:tcPr>
          <w:p w14:paraId="03F5E7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AGADYTA  SPÓŁKA CYWILNA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  <w:hideMark/>
          </w:tcPr>
          <w:p w14:paraId="0BADA7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2A; Dąbrowa Górnicza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  <w:hideMark/>
          </w:tcPr>
          <w:p w14:paraId="2011FB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14:paraId="6CF8F3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871 946,87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center"/>
            <w:hideMark/>
          </w:tcPr>
          <w:p w14:paraId="25A927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784 752,18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  <w:hideMark/>
          </w:tcPr>
          <w:p w14:paraId="65531E82" w14:textId="6784F855" w:rsidR="0044000B" w:rsidRPr="00694495" w:rsidRDefault="00217E66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odstąpienie od podpisania umowy</w:t>
            </w:r>
          </w:p>
        </w:tc>
        <w:tc>
          <w:tcPr>
            <w:tcW w:w="325" w:type="pct"/>
            <w:shd w:val="clear" w:color="auto" w:fill="D9D9D9" w:themeFill="background1" w:themeFillShade="D9"/>
            <w:vAlign w:val="center"/>
            <w:hideMark/>
          </w:tcPr>
          <w:p w14:paraId="40C648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4BC83E99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6192C36" w14:textId="1EDE338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C200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38853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PRZEDSZKOLAKA- Wsparcie edukacji przedszkolnej w Publicznym Przedszkolu "Kraina Uśmiechu" w Gorzycach.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FE8F3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6D6F9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021E1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EDD87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632 256,25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956E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569 030,62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6CF48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0A50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0071B70B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C16488D" w14:textId="0769839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EA22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A332F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BALBINKOWA AKADEMIA SUPER PRZEDSZKOLAKA - Wsparcie edukacji przedszkolnej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Publicznym Przedszkolu im. Gąski Balbinki w Gorzyczkach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BCC1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C5948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850D4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005F7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620 643,58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FA43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558 579,22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EFB13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359A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17A7478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587CF01" w14:textId="0321ECC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1D2C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843A8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- Wsparcie edukacji przedszkolnej w Publicznym Przedszkolu w Czyżowicach.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9111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4A95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Kościelna 15; Gorzyce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499A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C04C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699 795,95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C4D0A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629 816,35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87D7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05067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01DA8DE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76FB613" w14:textId="49D4DF1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A8BAE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B1860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Mogę więcej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13459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AKADEMIA PRZEDSZKOLAKA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068944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Bohaterów 3; Siewierz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70E5B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D6AF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481 253,70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3095D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433 128,33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9625E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D0E4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2D36777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8822EAF" w14:textId="66A1F48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45B4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3094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Rudzicy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8AAD7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212E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D1289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B2EE5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764 557,15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16F8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688 101,43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9565D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4348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3E29254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D92ECE0" w14:textId="0806148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9607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AB51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Jasienica - Zespół Szkolno-Przedszkolny w Wieszczętach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D5CFA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FB71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Jasienica 159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34D96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29419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644 142,86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6A30B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579 728,57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F4A3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F2F21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27BF6D7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D85008F" w14:textId="221CCD5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734D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C6A98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Ujsoły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068A8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Ujsoły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10A1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Ujsoły 1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1271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DA91A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418 749,50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5AB6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376 874,55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21463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31C7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</w:tr>
      <w:tr w:rsidR="0044000B" w:rsidRPr="00694495" w14:paraId="6C22420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5D83524" w14:textId="65599A1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7BAA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D36A3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Przedszkolakiem być! ” – Wsparcie edukacyjne przedszkolaków z Przedszkola w Rudach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428D1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D05E6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Słowackiego 4; Kuźnia Raciborska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656E0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ECAA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853 764,56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639E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768 388,10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B23F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4633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44000B" w:rsidRPr="00694495" w14:paraId="4B4F9CD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94D1156" w14:textId="23BA448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9F12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DA872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przedszkole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24790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ŻARKI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E80AE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Tadeusza Kościuszki 15/17; Żarki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B784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063A0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607 692,86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1FCB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546 923,57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3C640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79ADE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</w:tr>
      <w:tr w:rsidR="0044000B" w:rsidRPr="00694495" w14:paraId="42613E4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840047F" w14:textId="23E7BC2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F95E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B19A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Kolorowa ścieżka rozwoju w IQ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Academy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7809B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EDUKO Agnieszka Cichocka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D991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Kolista 33/14;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49CAC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99676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810 485,71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537F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729 437,13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A4D25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B337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7311CDCF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279E73FF" w14:textId="21839AA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D4C7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1F410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„Przez zabawę do nauki - wsparcie edukacji przedszkolnej w Szkole Podstawowej im. Kornela Makuszyńskiego w Zajączkach Drugich”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B3049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66FB5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69926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C5B84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403 320,00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04E2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362 988,00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C6ACA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7DD62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0EFFADF3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D117F3B" w14:textId="0C6416D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4AA5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1C823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Wisła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FE71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WISŁA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5F92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Bogumiła Hoffa 3; Wisła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69700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PROJECT HUB SPÓŁKA Z OGRANICZONĄ ODPOWIEDZIALNOŚCIĄ, ul. Cienista  3, 60-587 Poznań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0878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876 063,58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F8F2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788 457,22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66AEA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B84A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3CC80327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01C10957" w14:textId="2A19399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8FFB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FB85C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„ Przedszkolaki to mądre dzieciaki!” – wsparcie edukacyjne przedszkolaków z oddziałów przedszkolnych w Szkole Podstawowej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Gogołowej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EB99E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Mszana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20885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81; Mszana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E5EE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F0B45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452 735,02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E7EA5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407 461,51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B990F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A013E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4ACB608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02DC7A8" w14:textId="168FCA1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5165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8B867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Kreatywnego Orzeszka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56414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Orzesze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8612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Wawrzyńca 21; Orzesze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187CF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31C6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1 277 689,40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9F1F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1 149 920,46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599B6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4F44A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6AC9BEF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743AEED" w14:textId="0C4503D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9AB2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BC4BA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Gminie Milówka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5435B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Milówka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4175C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Kazimierza 123; Milówka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F384D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DEF79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551 130,48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71154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496 017,43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EE115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FD98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88</w:t>
            </w:r>
          </w:p>
        </w:tc>
      </w:tr>
      <w:tr w:rsidR="0044000B" w:rsidRPr="00694495" w14:paraId="2A40A752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8B095AC" w14:textId="5829CB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6AD6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AC3A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 Ósemeczki - Wsparcie edukacji przedszkolnej w Przedszkolu Publicznym nr 8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516F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2C92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01017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6D10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719 683,87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2484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647 715,48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EFFC8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C2B9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0BB1A61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D5FB89A" w14:textId="0C34B65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39AE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BDC0A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wyzwanie-edukacja przedszkolna szansą na poprawę jakości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w Przedszkolu w Kalnej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388F1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Buczkowice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9770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Lipowska 730; Buczkowice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7C9A5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DE158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366 702,50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0F38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330 032,25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ECA7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D3FD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32F4E32D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93CB058" w14:textId="081FD80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45F5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E693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23-ce - Wsparcie edukacji przedszkolnej w Przedszkolu Publicznym nr 23 w Jastrzębiu- 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EB085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07A8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1E6BE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C1F15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545 242,80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F7814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490 718,52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CB75E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BE77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13A83956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7BC1361" w14:textId="1591EAD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406E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3EA13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20-tce -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Wsparcie edukacji przedszkolnej w Publicznym Przedszkolu nr 20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5FE52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B4F5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Aleja Józefa Piłsudskiego 60;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13487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7433B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387 294,48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94795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348 565,03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A4C96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3A53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44000B" w:rsidRPr="00694495" w14:paraId="59DC980C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7AC61E6" w14:textId="0AE2069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347D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7B547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"W świecie wiedzy i wsparcia - zajęcia dodatkowe dla przedszkolaków z Zespołu Szkolno-Przedszkolnego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Owsiszczach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09732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3710D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30CF4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30E6B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255 929,05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30F4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230 336,14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0119A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E55BA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3991C93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EC1D8A6" w14:textId="09E9B9B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A165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3CA0E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Przedszkolaki z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POWERem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9883B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A65D9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Górska 1; Rajcza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6531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16F0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692 018,75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01FF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622 816,87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3B960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9B2C0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5918A30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8E16E0B" w14:textId="625AF97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B4769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DB199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naszą drogą do sukcesu!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15077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M. TRÓLKA SPÓŁKA JAWNA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70828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Armii Krajowej 268;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EF393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17D70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579 037,37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44D68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521 133,63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8BA23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8037E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03E53CB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1333C08" w14:textId="3575FBE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92B5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84526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 wspiera edukację przedszkolną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FD381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Goleszów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19CF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 Maja 5; Goleszów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93F05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C186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554 320,01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840F9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498 888,00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FBE7C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B79B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3DB0242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C564698" w14:textId="33AEB0B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DEE5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607CC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Bajkowy Świat szans i rozwoju dzieci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3ECF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MAKLES AGNIESZKA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8B9CD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Marii Skłodowskiej-Curie 27;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0784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A6B8E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630 490,58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413A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567 441,52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05E2F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5486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11A0043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9674475" w14:textId="60FA2CD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BA0C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16B51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Ożarowicach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D21FB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OŻAROWICE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BA92F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15; Ożarowice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48CBB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6019D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497 802,70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FB71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448 022,43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746CA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D774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30A95CDF" w14:textId="77777777" w:rsidTr="00852F44">
        <w:trPr>
          <w:trHeight w:val="720"/>
        </w:trPr>
        <w:tc>
          <w:tcPr>
            <w:tcW w:w="141" w:type="pct"/>
            <w:shd w:val="clear" w:color="auto" w:fill="FFFFFF" w:themeFill="background1"/>
            <w:vAlign w:val="center"/>
            <w:hideMark/>
          </w:tcPr>
          <w:p w14:paraId="42CDAF02" w14:textId="7E81FBF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9" w:type="pct"/>
            <w:shd w:val="clear" w:color="auto" w:fill="FFFFFF" w:themeFill="background1"/>
            <w:vAlign w:val="center"/>
            <w:hideMark/>
          </w:tcPr>
          <w:p w14:paraId="67BFA6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FESL.06.01-IZ.01-0165/23</w:t>
            </w:r>
          </w:p>
        </w:tc>
        <w:tc>
          <w:tcPr>
            <w:tcW w:w="965" w:type="pct"/>
            <w:shd w:val="clear" w:color="auto" w:fill="FFFFFF" w:themeFill="background1"/>
            <w:vAlign w:val="center"/>
            <w:hideMark/>
          </w:tcPr>
          <w:p w14:paraId="3E5362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Małe kroki, wielkie marzenia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2008C1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CZADANKIEWICZ IWONA</w:t>
            </w:r>
          </w:p>
        </w:tc>
        <w:tc>
          <w:tcPr>
            <w:tcW w:w="517" w:type="pct"/>
            <w:shd w:val="clear" w:color="auto" w:fill="FFFFFF" w:themeFill="background1"/>
            <w:vAlign w:val="center"/>
            <w:hideMark/>
          </w:tcPr>
          <w:p w14:paraId="0AE6AE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Pięciu Stawów 3; Bielsko-Biała</w:t>
            </w:r>
          </w:p>
        </w:tc>
        <w:tc>
          <w:tcPr>
            <w:tcW w:w="671" w:type="pct"/>
            <w:shd w:val="clear" w:color="auto" w:fill="FFFFFF" w:themeFill="background1"/>
            <w:vAlign w:val="center"/>
            <w:hideMark/>
          </w:tcPr>
          <w:p w14:paraId="4EC969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14:paraId="1FD348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841 638,88</w:t>
            </w:r>
          </w:p>
        </w:tc>
        <w:tc>
          <w:tcPr>
            <w:tcW w:w="492" w:type="pct"/>
            <w:shd w:val="clear" w:color="auto" w:fill="FFFFFF" w:themeFill="background1"/>
            <w:vAlign w:val="center"/>
            <w:hideMark/>
          </w:tcPr>
          <w:p w14:paraId="0793CF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757 474,99</w:t>
            </w:r>
          </w:p>
        </w:tc>
        <w:tc>
          <w:tcPr>
            <w:tcW w:w="444" w:type="pct"/>
            <w:shd w:val="clear" w:color="auto" w:fill="FFFFFF" w:themeFill="background1"/>
            <w:vAlign w:val="center"/>
            <w:hideMark/>
          </w:tcPr>
          <w:p w14:paraId="4C8285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46406D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56C4BF7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C5CA4B6" w14:textId="060BACB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27C1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54357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12-tce - Wsparcie edukacji przedszkolnej w Publicznym Przedszkolu nr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12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38A3F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9A01C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E816F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6B1D4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888 338,86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F3287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799 504,97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09162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46F23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181CC2E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4F1D2D4" w14:textId="320B96C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31FB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484EB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Sosnowcu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A433A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3441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FD352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918C9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815 171,23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6F794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733 654,10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F7EB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1BF8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00EE2C1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26CD52E" w14:textId="12FC800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3B1C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BA9B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w Przedszkolu Językowym Pingu w Radlinie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3EAA2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-Kompas Olga Konarzewska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6088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Mariacka 8; Radlin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1669E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8EC79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301 335,00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0066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271 201,50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1671B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8964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</w:tr>
      <w:tr w:rsidR="0044000B" w:rsidRPr="00694495" w14:paraId="3EC0837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C1EAA6D" w14:textId="240BCCA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F7CEE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6CE78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Wszechstronny rozwój dzieci w Przedszkolu Anglojęzycznym First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Steps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Bielsku-Białej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9E83A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INTERNATIONAL HOUSE INTEGRA BIELSKO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1D93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32;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2B214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4CF77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835 366,46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61812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751 829,81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48604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65C1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592570D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A803C40" w14:textId="22C70AC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9463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BACAB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w Przedszkolu Montessori w Bielsku-Białej.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A387F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Joanna Bartoszek-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Wilgierz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Centrum Edukacji Montessori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76F6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416;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2CBDE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231D6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1 197 286,36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D0EE1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1 077 557,72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EE4DD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D03E2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229675B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C65F026" w14:textId="2B7D8D7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BA9C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B1A50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,,Przedszkolna strefa rozwoju dziecka"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B7CDD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4D6A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13; Krzepice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4EB70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737C8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342 973,75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0AE3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308 676,37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6D3BB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3BC87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114DEE7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12F9022" w14:textId="2FA4FB9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8B90B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0921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1-ce - Wsparcie edukacji przedszkolnej w Przedszkolu nr 1 im. Misia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Uszatka w Pszowie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F4CDB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7EE7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98B9F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6ED4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344 120,60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D442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309 708,54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3FC1F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4B99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7FC46C50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5C13E70" w14:textId="0920682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8543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72C6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siódemce - Wsparcie edukacji przedszkolnej w Publicznym Przedszkolu nr 7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E37B4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A2156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050C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8C2EB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607 477,91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D4A4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546 730,11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0BA4F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769F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258D233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D7C2E67" w14:textId="39E9B1D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00CEA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A847C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Let's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go na zajęcia dodatkowe w Katowicach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7B6E0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"LET'S GO"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C80F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3 Maja 14;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EF8B2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5DB8F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769 592,12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3156A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692 632,90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A719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7A79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00244F8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28BF7ED" w14:textId="201B68A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B312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6E7AB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KOPALNIA POMYSŁÓW - Wsparcie edukacji przedszkolnej w Przedszkolu Publicznym nr 10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0A4D0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DD2D7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CB015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A3F1F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706 983,20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B2AB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636 284,88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B5D92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C33D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7E812F1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C0AEB99" w14:textId="2690CE4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FCF6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89C4F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na szlakach nowych możliwości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F952A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P.H.U. ARTE-MAN S.C. MAGDALENA I ANDRZEJ SZEWCZYK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7C05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ks. Ignacego Świeżego 8;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8DD02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1B1ED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915 048,37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E6B2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823 543,53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A6139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EF4C0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40E3EC1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CF89A9D" w14:textId="5E7124D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504C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8B38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frajda!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70098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"FRAJDA" SPÓŁKA CYWILNA BEATA JANKOWSKA-WIĘSKA, MARCIN KOŁODZIEJCZYK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CE248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66;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FF60F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DAE2E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889 511,60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3F12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800 560,44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4B6A8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E6FC4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1336A03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2E5A061" w14:textId="43F0204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4651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A4FE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cieszy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6B3D7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CIESZYN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C5B3C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3230E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2F81D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3 374 371,35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38074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3 036 934,21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0677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24AE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2C93C65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1AD26E3" w14:textId="67BEEE1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AB9A2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8FEF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- przyjazne przedszkole dla dzieci.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2E294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PRESTIGE Katarzyna Mol-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Galios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763D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Leśna 20; Kalety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82BC9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2E078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259 877,50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888E7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233 889,75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1331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65882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44000B" w:rsidRPr="00694495" w14:paraId="182B62E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C2DB168" w14:textId="4FC5A77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FBB1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5D684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gwarancją rozwoju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1A8D0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DIECEZJI SOSNOWIECKIEJ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62C4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Janusza Korczaka 5;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C20C2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FE1B5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540 735,00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0FD59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486 661,50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25108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B0A1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3690BB6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37E5903" w14:textId="2F0B43C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29B6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83E16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"Rozwijamy i wspieramy - rozszerzenie oferty zajęć dodatkowych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w Chałupkach"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0E715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C25EB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5DB69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D75F6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490 592,68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8D95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441 533,41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FBA53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A20C7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64F3781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9734253" w14:textId="07333D0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C462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A0044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"Wielkie możliwości małych ludzi - wsparcie edukacyjne przedszkolaków z Zespołu Szkolno- Przedszkolnego w Zabełkowie"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74E64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58231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EC092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CCF8B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610 617,85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1DAA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549 556,06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A27CB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C699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1144BBE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B52B36A" w14:textId="02587D2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B9D8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A15B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"Groszek" w działaniu dla dzieci przedszkolnych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B3BAC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PRYWATNE "GROSZEK" SPÓŁKA CYWILNA  BEATA ISKRZYCKA, KLAUDIA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BIAŁOJAŃSKA-OZAJST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5376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Akademii Umiejętności 35;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EA1B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F2A23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893 064,25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EB1D9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803 757,82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F0D9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DFE4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461D238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4EA47FF" w14:textId="4F928EE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D8AD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580D8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równych szans. Wsparcie Przedszkola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Teddy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Bielsku - Białej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AFF8E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FURCZYK KONSTANCJA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1D08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29a;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9CE99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DA51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465 177,50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7CCF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418 659,75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632AB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0EE6E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3D2C4B7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6E904AD" w14:textId="1B34F92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654C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D3E04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KRASNALI  - Wsparcie edukacji przedszkolnej w Przedszkolu nr 2 im. PSZOWSKICH KRASNALI w Pszowie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F3D40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BE861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D00C8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21186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638 491,36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55DA8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574 642,22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51EF8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23EC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502D2746" w14:textId="77777777" w:rsidTr="00852F44">
        <w:trPr>
          <w:trHeight w:val="720"/>
        </w:trPr>
        <w:tc>
          <w:tcPr>
            <w:tcW w:w="141" w:type="pct"/>
            <w:shd w:val="clear" w:color="auto" w:fill="FFFFFF" w:themeFill="background1"/>
            <w:vAlign w:val="center"/>
            <w:hideMark/>
          </w:tcPr>
          <w:p w14:paraId="6757EEBE" w14:textId="13779DF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59" w:type="pct"/>
            <w:shd w:val="clear" w:color="auto" w:fill="FFFFFF" w:themeFill="background1"/>
            <w:vAlign w:val="center"/>
            <w:hideMark/>
          </w:tcPr>
          <w:p w14:paraId="336ED9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FESL.06.01-IZ.01-0183/23</w:t>
            </w:r>
          </w:p>
        </w:tc>
        <w:tc>
          <w:tcPr>
            <w:tcW w:w="965" w:type="pct"/>
            <w:shd w:val="clear" w:color="auto" w:fill="FFFFFF" w:themeFill="background1"/>
            <w:vAlign w:val="center"/>
            <w:hideMark/>
          </w:tcPr>
          <w:p w14:paraId="3E897C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dobry początek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3B67C3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BAJECZKA B.J.MĘDRAK, M.ROBAK SPÓŁKA JAWNA</w:t>
            </w:r>
          </w:p>
        </w:tc>
        <w:tc>
          <w:tcPr>
            <w:tcW w:w="517" w:type="pct"/>
            <w:shd w:val="clear" w:color="auto" w:fill="FFFFFF" w:themeFill="background1"/>
            <w:vAlign w:val="center"/>
            <w:hideMark/>
          </w:tcPr>
          <w:p w14:paraId="16CE7B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Filaretów 5; Tychy</w:t>
            </w:r>
          </w:p>
        </w:tc>
        <w:tc>
          <w:tcPr>
            <w:tcW w:w="671" w:type="pct"/>
            <w:shd w:val="clear" w:color="auto" w:fill="FFFFFF" w:themeFill="background1"/>
            <w:vAlign w:val="center"/>
            <w:hideMark/>
          </w:tcPr>
          <w:p w14:paraId="0A6CED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14:paraId="0FECA9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523 483,75</w:t>
            </w:r>
          </w:p>
        </w:tc>
        <w:tc>
          <w:tcPr>
            <w:tcW w:w="492" w:type="pct"/>
            <w:shd w:val="clear" w:color="auto" w:fill="FFFFFF" w:themeFill="background1"/>
            <w:vAlign w:val="center"/>
            <w:hideMark/>
          </w:tcPr>
          <w:p w14:paraId="052B57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471 135,37</w:t>
            </w:r>
          </w:p>
        </w:tc>
        <w:tc>
          <w:tcPr>
            <w:tcW w:w="444" w:type="pct"/>
            <w:shd w:val="clear" w:color="auto" w:fill="FFFFFF" w:themeFill="background1"/>
            <w:vAlign w:val="center"/>
            <w:hideMark/>
          </w:tcPr>
          <w:p w14:paraId="6ABCC1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66873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15E3C316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F488DCE" w14:textId="73B7865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750E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C679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16-tce - Wsparcie edukacji przedszkolnej w Przedszkolu Publicznym nr 16 im. Misia Uszatka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F24EE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D1FA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0917A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81468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513 943,06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2042E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462 548,75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56E26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CEE9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5C1B4BF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DBFE12E" w14:textId="0F0F430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2E98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7A7AF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Kreatywny Świat Maluchów: Odkrywaj, Rozwijaj się, Baw!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02F8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Magdalena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Essrair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Niepubliczne Przedszkole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Maluszkowo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14FC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Filaretów 5;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82501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EBFD0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771 371,42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9D65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694 234,27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44243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1365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61043F2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E3E7703" w14:textId="7952FA9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D6862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89C07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Niewiele mam jeszcze lat, ale chcę kształtować świat.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4D9FF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CZYŻEWSKA URSZULA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1FCE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Beskidzka 2;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Międzyświeć</w:t>
            </w:r>
            <w:proofErr w:type="spellEnd"/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3914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CA6C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124 892,50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C1E1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112 403,25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5F762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8009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1839CA24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AF6D064" w14:textId="3332D16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A592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FFBA4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PRZEDSZKOLNA AKADEMIA w 11-tce - Wsparcie edukacji przedszkolnej w Publicznym Przedszkolu nr 11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3E260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E960E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DC535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1AC4E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645 151,26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5B14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580 636,13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3213D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D40C10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</w:t>
            </w:r>
          </w:p>
        </w:tc>
      </w:tr>
      <w:tr w:rsidR="0044000B" w:rsidRPr="00694495" w14:paraId="146C5CA9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C0C7B13" w14:textId="5109A9B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DA8A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FA81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"Przedszkole Publiczne w Nowej Wsi miejscem nowoczesnym, przyjaznym i ciekawym dla dzieci"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44DA1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13FCC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785D7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9678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748 626,25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A1CA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673 763,62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8D584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23F60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5866255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C2B7F63" w14:textId="7B855C9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C2B1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71074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Radosny świat przedszkolaka w Gminie Krzanowice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D5A03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1514E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Morawska 5; Krzanowice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738B6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5CAC9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419 485,00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FAD38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377 536,50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36B12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DC136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7D95379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1B2D690" w14:textId="496755D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DE44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DF11C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Tera-Kidsowy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ciała i głowy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5CE9D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PARADYGMAT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270C1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Górecka 10; Skoczów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AC9C7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9FFE3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777 280,00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8D690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699 552,00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A837C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3B5E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0771C4A2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082DEF8" w14:textId="2B4843C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B0A9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F6888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"Mały człowiek to wielkie możliwości - zajęcia rozszerzające i wspomagające  w Przedszkolu w Tworkowie"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36C4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2F04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CDB6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4D429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772 284,53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4A20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695 056,07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8C102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90F7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58FD285B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29123C3" w14:textId="3CCDA44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15D0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0E99E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Rozwijamy skrzydła w Przedszkolu Niepublicznym Terapeutycznym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Staacja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Motyl" w Żywcu.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D6896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"WSPIERAM"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684E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Komorowskich 53; Żywiec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8EAE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8DAF8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364 344,90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382B6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327 910,41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8A11C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DF9F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7EC8B13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301FE9C" w14:textId="02821BD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E9148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68774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Atelier kreatywnych talentów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592CA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KASZUBOWSKA BEATA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B5EA5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Władysława Łokietka 12;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Siemianowice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0A6E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03383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902 046,30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35B17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811 841,67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88EBE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28AE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84</w:t>
            </w:r>
          </w:p>
        </w:tc>
      </w:tr>
      <w:tr w:rsidR="0044000B" w:rsidRPr="00694495" w14:paraId="05CB2C3D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4438AE1" w14:textId="5526E15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33DC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698C0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SmykoSówki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burzą bariery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D10B4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"PRZEDSIĘBIORSTWO HANDLOWO-USŁUGOWE LARIX"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E835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Klonowa 11; Lubliniec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606F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DA0E9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1 246 971,60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2A68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1 122 274,44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FCCA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FF93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4E08B5A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E6CDF40" w14:textId="52F0A62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BD71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C52B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21-ce - Wsparcie edukacji przedszkolnej w Publicznym Przedszkolu nr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21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63245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19611F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53C19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A77B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415 096,52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2A89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373 586,86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3F788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4040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79367C6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F2D4F16" w14:textId="778E52C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3FD8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45456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Misioland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przedszkole z pasją.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27C54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EfektHome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Sabina Winter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B30D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Wapienicka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54; Jaworze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2A75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DE1C4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213 300,00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92A83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191 970,00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F099D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EEC6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44000B" w:rsidRPr="00694495" w14:paraId="16311C5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A4F4825" w14:textId="19DCD35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8F8D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42BD4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Miasteczko Śląskie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090A2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MIASTECZKO ŚLĄSKIE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B33E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8; Miasteczko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5E9E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2F2A0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684 830,00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0A54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616 347,00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4FFC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8F5E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52B990F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518A387" w14:textId="1B35954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465C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519A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Jeleśnia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9C18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JELEŚNIA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6EBA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Plebańska 1; Jeleśnia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DE423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3651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1 015 442,50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EB93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913 898,25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29904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5B5A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6025359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3FA8AC0" w14:textId="763D179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DA9C4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4ED4A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Twórcze Maluchy - rozwój kształcenia przedszkolnego w mieście Żory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E4066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7B624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19271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A1DCB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625 650,70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418FA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563 085,63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D4B66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0B022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18E8AE6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E85D014" w14:textId="526F728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8C4A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705D7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na starcie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382D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42BFD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6A487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0E926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510 673,75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7C3C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459 606,37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81A28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8BEB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2542DB9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176DA44" w14:textId="10B883F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A035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82E5E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Żorskie przedszkola przyszłości - rozwój kształcenia przedszkolnego w mieście Żory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EA69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MIEJSKA ŻORY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DA3F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Wojska Polskiego 25; Żory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BB1BD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CB141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640 095,16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2D93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576 085,64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A75BD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0642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4AA7B37A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10EEE0A3" w14:textId="6F74AC0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2C8A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2BEE7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Uniwersytet małego przedszkolaka - rozszerzenie zajęć w Przedszkolu w Krzyżanowicach oraz jego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odziałach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zamiejscowych w Roszkowie i Nowej Wiosce.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0C5CC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54D0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3DB6E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41A45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861 816,13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FBBD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775 634,51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A9424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3C0C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639FF72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E9D3E4B" w14:textId="5E8E6AB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6B77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C4C8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przedszkolaków w Gminie Radzionków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2426A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FFA6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Męczenników Oświęcimia 42; Radzionków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298DF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PROJECT HUB SPÓŁKA Z OGRANICZONĄ ODPOWIEDZIALNOŚCIĄ, ul. Cienista 3, 60-587 Poznań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DC608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1 728 741,48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14CB1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1 555 867,33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63262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F3C3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100442D8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AD9F528" w14:textId="4A2BDFC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9EAC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4930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3-tce - Wsparcie edukacji przedszkolnej w Przedszkolu  nr 3 w Pszowie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2E12D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PSZÓW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38AB8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E318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388F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511 613,60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EF866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460 452,24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A6FE0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10C4D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515C5031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0E851AEF" w14:textId="7DB1D0D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366FA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AD52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24-ce - Wsparcie edukacji przedszkolnej w Publicznym Przedszkolu nr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24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4302F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7A9AF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3AE01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575F1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439 182,23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8C8EE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395 264,00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F80FF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CA99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2636ECC2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D7D54AC" w14:textId="783EFD3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2621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DDC3A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4-tce - Wsparcie edukacji przedszkolnej w Publicznym Przedszkolu nr 4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4CB37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31591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D748C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B2E58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578 439,17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05BE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520 595,25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3664D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AAEC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7CF4516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24259237" w14:textId="5169273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6703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F47B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15-tce -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Wsparcie edukacji przedszkolnej w Publicznym Przedszkolu nr 15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03B61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11321F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Aleja Józefa Piłsudskiego 60;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60B2A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56DDA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674 498,90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6A96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607 049,01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E2093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B60B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44000B" w:rsidRPr="00694495" w14:paraId="4D79A72E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3E388C7" w14:textId="3C49450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0302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D764D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Integracyjno-Terapeutycznym Niebieski Motyl w Wiśle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E772F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NIEBIESKI MOTYL SPÓŁKA Z OGRANICZONĄ ODPOWIEDZIALNOŚCIĄ 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D71FF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Kępna 9, 43-400 Cieszyn  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96783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33BD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1 121 037,24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B17A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1 008 933,51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8B534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B1AE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09CE2DFF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F0F614F" w14:textId="0C117A2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14E6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8CD05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„Nauka i zabawa” – wsparcie edukacyjne przedszkolaków z Zespołu Szkolno-Przedszkolnego w Kobyli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C5CFD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664AB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F0978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96D56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912 820,05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28A0B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821 538,04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4E560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EADBA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79F8E81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5C74AD4" w14:textId="2D8A800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8E93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DCC42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 Uczę się i bawię” – wsparcie edukacyjne przedszkolaków z Zespołu Szkolno-Przedszkolnego w Pogrzebieniu.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01B78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D96B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F94E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3A75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842 505,26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CD34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758 254,73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671E6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AB196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5057AE7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CED2900" w14:textId="2EB0E74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4AD3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E902C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 krainie marzeń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C15CD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TOWARZYSTWO EWANGELICKIE IM. KS. FRANCISZKA MICHEJDY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B6C84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2;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D28A2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FA60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621 037,75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599E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558 933,97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33220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51EF9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2BAB4FE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ECC35A9" w14:textId="696F8AD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3383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5A5F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 w Gminie Chybie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0205A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Chybie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341D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Bielska 78; Chybie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E5F6A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929D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563 313,75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A40C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506 982,37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C8D00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84C8C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6A44979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6242C00" w14:textId="3FC59C8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B8DD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323FC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Tropiciele przyszłości to MY!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6AB6F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THE OXFORD CENTRE KATARZYNA KASPRZYCKA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F3E6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9;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CDE68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B63C8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558 987,50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FDEA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503 088,75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12737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892FE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6307585F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479703F" w14:textId="3C80CD1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D417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09C11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Aniołkowo dodaje skrzydeł - organizacja zajęć dodatkowych, wyposażenie placówki oraz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szkolenie kadr, jako działania zwiększające poziom kształcenia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E5164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KATOLICKA FUNDACJA DZIECIOM W PARAFII ŚW. APOSTOŁÓW PIOTRA I PAWŁA W KATOWICACH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3915F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Kilińskiego 15;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B0992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9588D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454 593,21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52C3F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409 133,88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D9C4A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F131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273E100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BD6267B" w14:textId="0A65865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8EFA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53574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Wzmacnianie jakości edukacji przedszkolnej w Mieście Racibórz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BCB4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RACIBÓRZ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86B21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Króla Stefana Batorego 6; Racibórz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E33D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8CC14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4 391 207,02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3D42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3 952 086,31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12A74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CA7D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37416737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2FA165E" w14:textId="7A08892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38D9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300F7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14-tce - Wsparcie edukacji przedszkolnej w Publicznym Przedszkolu nr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14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72DAF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EA952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0CA90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624FD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340 728,71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278B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306 655,83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C2E54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87979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4A038CC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3216AFE" w14:textId="136E852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4126D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1EFC4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Popów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65339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Popów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C712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Zawady 6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D292D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FB6BD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843 409,91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095E9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759 068,91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21BC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EABA5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1D01891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53D4F4C" w14:textId="4CFBCCB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17BA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551FA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Górka! Wsparcie edukacji w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Węgierskiej Górce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152F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C143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3DA1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C750E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809 937,50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1AB43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728 943,75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25504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29804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44000B" w:rsidRPr="00694495" w14:paraId="39B2C0CF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EF5B391" w14:textId="19F8D83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F69B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9BBC8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- okno na świat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40785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Kamienica Polska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95B5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Marii Konopnickiej 12;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Kamienica Polska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D5C38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FD21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427 462,92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EC38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384 716,62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33B38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E142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6515111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99B905B" w14:textId="6561987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FDC4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56E33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 SMART - Spostrzegawczy , Mądry, Aktywny, Rezolutny i Twórczy.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FB8BB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Koszęcin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CFD75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10; Koszęcin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29C95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2ECE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449 435,22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AAA59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404 491,69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440BF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086B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105641D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43E96BE" w14:textId="088D5C5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29F7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51AFC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Miglanc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7567E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KUBAS ALEKSANDRA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33EB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Koniaków 5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EE435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3D2C2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487 182,50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7697B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438 464,25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4AFEC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1081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31B970D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829750E" w14:textId="23A5238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7C75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6BA39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edukacyjnych odkryć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1480E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NORMAN ŁUKASZ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5EDB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Akacjowa 8; Blachownia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626A7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3FE36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505 858,81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7277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455 272,92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69F6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010DB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4A11ED5F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229A79E" w14:textId="110D240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1019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FESL.06.01-IZ.01-006E/23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BBDE9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„Przedszkolni odkrywcy” – wsparcie edukacyjne przedszkolaków z Zespołu Szkolno-Przedszkolnego w Rzuchowie.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FC1994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12323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Raciborska 48; Kornowac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C24EA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F534F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782 498,53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16BC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704 248,67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540DD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8554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37276894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CCC2D41" w14:textId="023A1A9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FF0E4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78D97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"CIEKAWSKIE PRZEDSZKOLAKI – DOTKNIJ, POCZUJ, ZOBACZ" Wsparcie edukacji przedszkolnej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4 w Pszowie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DFDB2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BC9E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Pszowska 534; Pszów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2691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DB9C3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485 861,87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95EB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437 275,68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48959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44286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413AA99D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7DE3D48C" w14:textId="4F1B111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5DF6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7C449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Wspieranie rozwoju dzieci poprzez dodatkowe zajęcia edukacyjne w Przedszkolu Logopedyczno-Artystycznym Brzdąc w Katowicach przy ul. Sołtysiej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03F0F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BUDZIOSZ ANGELINA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2FAF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6703B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AA0D6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751 232,76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762CE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676 109,48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48FE4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2D20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36C104EC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0289C3A1" w14:textId="006E0C6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A22B7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0F6E1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zajęcia edukacyjne w Przedszkolu Logopedyczno-Artystycznym Brzdąc w Katowicach przy ul. Uczniowskiej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A23C9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BUDZIOSZ ANGELINA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A0535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Sołtysia 119;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4EDCA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18304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795 579,82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598B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716 021,83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84484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7A16C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6E72EE9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5E69925" w14:textId="4100C82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8DD7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EA009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ja - poszerzenie oferty zajęć edukacyjnych w Łaziskach.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C8D5B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5FF91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88E75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3273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559 391,82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84DC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503 452,63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20331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9ABD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782B948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A3854A6" w14:textId="0CDABCA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1441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309C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Wyry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5F657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Wyry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8604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133; Wyry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E65FE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9DBBA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904 400,00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D91B1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813 960,00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95677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36F3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60CD6A3D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AED4952" w14:textId="1139467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229F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75309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Poznaję siebie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7A72D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EUROPEJSKIE PRZEDSZKOLE FIGLARZ S.C. DOROTA KONIECZNA-GOWOROWSKA, MAREK KONIECZNY, ŁUKASZ KONIECZNY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85B6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Cieszyńska 434;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B3CC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BC6F1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887 014,06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233D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798 312,65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F8A2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8BF1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0D1138D1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3718F23" w14:textId="1765C80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8CF7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9019A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2 -ce - Wsparcie edukacji przedszkolnej w Przedszkolu Publicznym nr 2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Jastrzębiu- 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D9C04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56A9F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666AA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B9A37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745 206,70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64BCB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670 686,03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4B87A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4F9B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6030A4F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5881442" w14:textId="1A598DC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7DD6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69B0B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Gilowice! Wparcie edukacji przedszkolnej w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Gilowicach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50F32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0477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D689E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1840F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822 750,00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562C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740 475,00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EF164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BC69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3851D155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5347702" w14:textId="727A484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8C670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FCA50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Zdolne Sówki- zajęcia dodatkowe w przedszkolu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70DD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SOWIA 5 PRZEDSZKOLE INTEGRACYJNE I ŻŁOBEK"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EA82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Sowia 5; Siemianowice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AAF5A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41DBA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913 435,62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9BBD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822 092,05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8C2A5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4C83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44000B" w:rsidRPr="00694495" w14:paraId="0714AED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5D87E40" w14:textId="75A1DCC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7024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469E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Nauka dla przedszkolaka - rozwój oferty edukacyjnej przedszkolnej w Gminie Poręba.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A34AF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Poręba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3975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1; Poręba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6FF2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EAA99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472 853,90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1E074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425 568,51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AD353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4696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28049F7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F850D15" w14:textId="2BE1522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53AC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B06FA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Wilkowice - Przedszkole Publiczne w Wilkowicach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5B9F8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A8AD5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B1DE7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3545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775 857,15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A7A6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698 271,43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5AEF4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D39B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6828E92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4654C46" w14:textId="58B394E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D2C09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D6D89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Nowy wymiar edukacji przedszkolnej w Gminie Wojkowice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E491A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Wojkowice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99FF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III Sobieskiego 290a; Wojkowice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FEE03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909AE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328 271,80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7387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295 444,62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21E04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49DE3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5D80314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484C8F2" w14:textId="18AEF57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51DAE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C016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z wartościami Caritas w Żorach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A357E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Caritas Archidiecezji Katowickiej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139F1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Wita Stwosza 20;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6F5DD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13152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1 865 813,86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44EF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1 679 232,47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BA8E8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F7AB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2BBB0DB9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9F053CE" w14:textId="600BB38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CBD0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D179B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Wędrówki z edukacją przedszkolaków z Godowa - zajęcia dodatkowe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wpsierające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rozwój dziecka.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DA6FE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A78B9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47DF3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EE114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718 675,11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D9A5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646 807,59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A8CB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8C3A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5DA04DB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20A392A" w14:textId="16D8615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3FDA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5B2E1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Moje cudowne lata - wsparcie edukacji przedszkolaków z Gołkowic.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A8F24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08137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83B4F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66D0E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881 130,77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0D1E5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793 017,69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F6882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7734E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70AED47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9D22551" w14:textId="5271DAE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EE8B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36446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Sztuka emocji i edukacja - wsparcie dla przedszkola w Skrzyszowie.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8E5D1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B011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4A01B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D4761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738 565,45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67A48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664 708,90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C4E0A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049A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3097DFC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E1A79A0" w14:textId="62D8EA6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B8F4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A8B72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Odkrywanie siebie i świata - zajęcia dla przedszkolaków z Krostoszowic.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2A94E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23E0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Godów 53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F61B2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0258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442 111,30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F0D75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397 900,17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254C4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8F2AB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720BD5B0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D705332" w14:textId="2CEF5B2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347B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D7AA0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13-tce - Wsparcie edukacji przedszkolnej w Publicznym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13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74CE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21B5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84461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254C5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367 883,68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1838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331 095,31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143EE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28B0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0EB8AEB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B11C7A9" w14:textId="347F4E9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2568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2C82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Rodzinne Węgielek rozwija talenty!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89236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C4A4A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Pawła Kołodzieja 89A;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91C9E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09F8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1 120 836,00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7F45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1 008 752,40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CAA58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0206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</w:t>
            </w:r>
          </w:p>
        </w:tc>
      </w:tr>
      <w:tr w:rsidR="0044000B" w:rsidRPr="00694495" w14:paraId="129272F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E143850" w14:textId="1CA9484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C142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93382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Giganci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832C5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EE094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8AC01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9B60F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832 268,57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8876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749 041,71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62B56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ABBD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70555D6F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750DA2D" w14:textId="1D34043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CEBA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CD6A0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w 5-ce - Wsparcie edukacji przedszkolnej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Publicznym Przedszkolu nr 5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0CA49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6F34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430DB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16BC4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822 697,42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E50A6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740 427,67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0F1A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967DB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46B0EA70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5EE4F35" w14:textId="0524CBB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2615C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C2D2A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SUPER PRZEDSZKOLAKA w 6-tce - Wsparcie edukacji przedszkolnej w Publicznym Przedszkolu nr 6 w Jastrzębiu-Zdroju.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BB3CA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B6BB7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Aleja Józefa Piłsudskiego 60;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E70B1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45EC0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657 465,53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1D13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591 718,97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089A9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3EF7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5E0D8C56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0C1E99E4" w14:textId="122D5C3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0273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205A9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SUPER PRZEDSZKOLAKA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18-tce - Wsparcie edukacji przedszkolnej w Publicznym Przedszkolu  nr 18 w Jastrzębiu-Zdroju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406D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B37B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Aleja Józefa Piłsudskiego 60;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8964D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91F33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803 508,30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076A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723 157,47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089AE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E667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</w:tr>
      <w:tr w:rsidR="0044000B" w:rsidRPr="00694495" w14:paraId="42C439D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8CD94E3" w14:textId="61AA76C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D593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98A15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dzieci w Niepublicznym Przedszkolu Językowym „Mały Podróżnik”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16715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Joanna Krystyna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Pezda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AB69F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59; Kozy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0576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BA702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458 092,86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2323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412 283,57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C0951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C9171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69D3299F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CEBEE6E" w14:textId="3D09AAE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26DF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85667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możliwości dzieci w Przedszkole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Niepublicznym Królestwo Maciusia w Łaziskach Górnych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5C729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Nibylandia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Wodarz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7EF4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Topolowa 11; Łaziska Górne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57B5F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9017B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391 637,57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DB98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352 473,81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B8528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7000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15F9BD5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4F09C44" w14:textId="69DA73C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A7BE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754B5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Zamkowe zajęcia do wzięcia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7CAD2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„Bajkowy Zameczek”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B0A3A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Władysława Broniewskiego 27;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27D50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83AD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851 655,72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29E5F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766 490,14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0C7D9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EF72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44000B" w:rsidRPr="00694495" w14:paraId="233856C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8E1A7B8" w14:textId="1171629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EC14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2C88C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Żywcu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2C613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ŻYWIEC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3EEEF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2; Żywiec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0783E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FFDE7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334 668,05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B298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301 201,24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08349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A515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04B7B12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3650693" w14:textId="6BE9CE9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BA14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BC45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przedszkolnej w Gminie Miedźno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7C7E6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MIEDŹNO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AE126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Ułańska 25; Miedźno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A9AF3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580F0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698 581,46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9670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628 723,31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C6F8B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E5317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78</w:t>
            </w:r>
          </w:p>
        </w:tc>
      </w:tr>
      <w:tr w:rsidR="0044000B" w:rsidRPr="00694495" w14:paraId="2B4F497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6131FB9" w14:textId="724942A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B4C2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FA19D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Pozytywnie patrzę na świat w Niepublicznym Przedszkolu "Wesołe Nutki" w Knurowie.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61B2A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Dziublińska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B3925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Sztygarska 4; Knurów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A6416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C213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633 672,56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6D9F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570 305,30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482D9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ED43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011477F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BC16DF6" w14:textId="15C61E2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A43E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5F112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Wspieramy przedszkolaki!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C4FF7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Zespół Niepublicznych Placówek Edukacyjnych Elżbieta Oleś-Urdzoń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E3B3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Uzdrowiskowa 4; Goczałkowice-Zdrój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4745D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F2225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736 829,68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0A08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663 146,71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E952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0698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73E33BF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94BB52C" w14:textId="11F2941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721C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CB92C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Wspieramy dzieci przedszkolne w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Ceduś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Joanna Mikucka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6ECCA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MIKUCKA JOANNA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51E53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Rybnicka 37; Knurów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6C72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6791C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517 119,63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F498A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465 407,66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352D6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C09ED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5988819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F81056A" w14:textId="1FF53CA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B9AF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59AA5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Bursztynków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- nowoczesne przedszkole - nasza szansa.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8CF62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Niepubliczna Specjalistyczna Poradnia Psychologiczno-Pedagogiczna "BURSZTYNEK" Dorota Płaczek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FC0D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Wodzisław Śląski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E9ED1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DD03C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656 155,90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8B6AF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590 540,31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386B5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ED59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176C43B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4E17AA4" w14:textId="2085121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2AC3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88DF7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Żywiec! Wparcie edukacji przedszkolnej w żywieckim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Akuku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94C85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Nowatorownia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Benedykt Biegun; Przedszkole Niepubliczne "AKUKU"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7A73A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Kościuszki 35; Węgierska Górka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588B2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PROJEKTOWNIA CZEPCZAR-FIGIELSKA EWELINA, ul. Katowicka 125, 43-400 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Cieczyn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34D0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822 742,86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D2B31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740 468,57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D13AC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C750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44000B" w:rsidRPr="00694495" w14:paraId="2554799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F6DC108" w14:textId="30B415C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9320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75985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w Boguchwałowicach szansą na lepszy rozwój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06B4A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F055B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9F70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EBE3F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247 044,00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8979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222 339,60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BFBCF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4F90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1B845E1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4C8652D" w14:textId="0BFC883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6DE3D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FESL.06.01-IZ.01-0365/23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6E45C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dzieci w Gminnym Przedszkolu w Starczy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1BF18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STARCZA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B28A9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4; Starcza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FB72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667AB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298 560,00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2095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268 704,00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71544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5F177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3385F31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019D06D" w14:textId="6EA1FD3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5DB1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A5E16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inwestycją w przyszłość. Wsparcie Przedszkola w Zabawa w Milówce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68620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ZABAWA Michał Kąkol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2A551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50; Milówka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B4222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32A41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523 944,40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259C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471 549,96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8F2C0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3CA50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093E85A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4CB5EBF" w14:textId="57C039B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FE91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91B7D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Niepublicznym Przedszkolu „Kawałek Tęczy” w Tychach.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EB0DD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KLADAN Ewa Żak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3692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Jankowicka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13D;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28F69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2D5EC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220 685,97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3D3AF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198 617,37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B0E2F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2F72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2D7C66D4" w14:textId="77777777" w:rsidTr="00852F44">
        <w:trPr>
          <w:trHeight w:val="720"/>
        </w:trPr>
        <w:tc>
          <w:tcPr>
            <w:tcW w:w="141" w:type="pct"/>
            <w:shd w:val="clear" w:color="auto" w:fill="FFFFFF" w:themeFill="background1"/>
            <w:vAlign w:val="center"/>
            <w:hideMark/>
          </w:tcPr>
          <w:p w14:paraId="3E9AE689" w14:textId="40475BE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9" w:type="pct"/>
            <w:shd w:val="clear" w:color="auto" w:fill="FFFFFF" w:themeFill="background1"/>
            <w:vAlign w:val="center"/>
            <w:hideMark/>
          </w:tcPr>
          <w:p w14:paraId="578AE1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FESL.06.01-IZ.01-00D8/23</w:t>
            </w:r>
          </w:p>
        </w:tc>
        <w:tc>
          <w:tcPr>
            <w:tcW w:w="965" w:type="pct"/>
            <w:shd w:val="clear" w:color="auto" w:fill="FFFFFF" w:themeFill="background1"/>
            <w:vAlign w:val="center"/>
            <w:hideMark/>
          </w:tcPr>
          <w:p w14:paraId="05F7BD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nasza przyszłość. Wsparcie Przedszkola "Świat Dzieci" w Chorzowie</w:t>
            </w:r>
          </w:p>
        </w:tc>
        <w:tc>
          <w:tcPr>
            <w:tcW w:w="647" w:type="pct"/>
            <w:shd w:val="clear" w:color="auto" w:fill="FFFFFF" w:themeFill="background1"/>
            <w:vAlign w:val="center"/>
            <w:hideMark/>
          </w:tcPr>
          <w:p w14:paraId="0C38AD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BENFILEK KWASINSKA MARLENA</w:t>
            </w:r>
          </w:p>
        </w:tc>
        <w:tc>
          <w:tcPr>
            <w:tcW w:w="517" w:type="pct"/>
            <w:shd w:val="clear" w:color="auto" w:fill="FFFFFF" w:themeFill="background1"/>
            <w:vAlign w:val="center"/>
            <w:hideMark/>
          </w:tcPr>
          <w:p w14:paraId="755293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Młodzieżowa 31/3; Chorzów</w:t>
            </w:r>
          </w:p>
        </w:tc>
        <w:tc>
          <w:tcPr>
            <w:tcW w:w="671" w:type="pct"/>
            <w:shd w:val="clear" w:color="auto" w:fill="FFFFFF" w:themeFill="background1"/>
            <w:vAlign w:val="center"/>
            <w:hideMark/>
          </w:tcPr>
          <w:p w14:paraId="7BEAB0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FFFFFF" w:themeFill="background1"/>
            <w:vAlign w:val="center"/>
            <w:hideMark/>
          </w:tcPr>
          <w:p w14:paraId="757AF3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443 856,15</w:t>
            </w:r>
          </w:p>
        </w:tc>
        <w:tc>
          <w:tcPr>
            <w:tcW w:w="492" w:type="pct"/>
            <w:shd w:val="clear" w:color="auto" w:fill="FFFFFF" w:themeFill="background1"/>
            <w:vAlign w:val="center"/>
            <w:hideMark/>
          </w:tcPr>
          <w:p w14:paraId="08D311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399 470,53</w:t>
            </w:r>
          </w:p>
        </w:tc>
        <w:tc>
          <w:tcPr>
            <w:tcW w:w="444" w:type="pct"/>
            <w:shd w:val="clear" w:color="auto" w:fill="FFFFFF" w:themeFill="background1"/>
            <w:vAlign w:val="center"/>
            <w:hideMark/>
          </w:tcPr>
          <w:p w14:paraId="244402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01F57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609CB55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8819D0C" w14:textId="70EB725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729A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9EAC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Młode indywidualności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45B99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EDUKACJI KATOLICKIEJ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90D07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6; Lubliniec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3EAAA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9B79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577 964,13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37F69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520 167,71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A02DA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913B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44000B" w:rsidRPr="00694495" w14:paraId="3119A5B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6E69A0E" w14:textId="09C7A32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B113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F38B9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Radosny Zakątek w Mierzęcicach miejscem zabaw i wszechstronnego rozwoju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E437A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MIERZĘCICE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BF29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95; Mierzęcice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A1A1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8CB31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742 705,50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63E12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668 434,94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65FDD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6BD8E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44000B" w:rsidRPr="00694495" w14:paraId="4467DFE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FF7ABD5" w14:textId="35C6875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87ED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8A9BA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przedszkolna w Gminie Wilkowice - Przedszkole Publiczne w Bystrej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25A8B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A6A9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Wyzwolenia 25; Wilkowice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BECB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C8F3F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784 771,43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8164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706 294,28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FB96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D0EE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44000B" w:rsidRPr="00694495" w14:paraId="6B65B9C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005C8C1" w14:textId="60C7ED8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F38F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2D5C1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Edukacja przedszkolna w Gminie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Wilkowice - Zespół Szkolno-Przedszkolny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Mesznej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D6854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WILKOWICE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7D5C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Wyzwolenia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25; Wilkowice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24724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E4505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629 357,15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9034A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566 421,43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E451B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4EF04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76</w:t>
            </w:r>
          </w:p>
        </w:tc>
      </w:tr>
      <w:tr w:rsidR="0044000B" w:rsidRPr="00694495" w14:paraId="6B34F87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895C2AB" w14:textId="3B2DC94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459E1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73955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badacze świata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D8B9D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"DZIEDZICTWO ŚW. JANA SARKANDRA"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255E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Dominikański 2;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4A0DD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A5438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282 941,12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0415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254 647,00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3C8A3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2987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44000B" w:rsidRPr="00694495" w14:paraId="2149293F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A2D8D08" w14:textId="1B0EC54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8850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8866F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perspektywy przedszkolne w Bielsku-Białej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6DE3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BIELSKO-BIAŁA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AB3AD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Ratuszowy 1;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A0B11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5AD0D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1 075 677,60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AF5CC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968 109,84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2C1A1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698C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44000B" w:rsidRPr="00694495" w14:paraId="646B4A6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EC00FA9" w14:textId="6A96608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9257B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FESL.06.01-IZ.01-0083/23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E034E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Karuzela umiejętności – wsparcie edukacji przedszkolnej w Gminie Mikołów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EF63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Mikołów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C9E9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16; Mikołów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60F4A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39BDF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612 159,50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DA39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550 943,55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EDC9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64F7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44000B" w:rsidRPr="00694495" w14:paraId="626B610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312D93F" w14:textId="4835AC4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180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24E8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3F2B3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TIK - Rozwój Przedszkola w Lelowie.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0E931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LELÓW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24C0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Szczekocińska 18; Lelów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0350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466E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224 897,00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1136C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202 407,30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13FFA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670D0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44000B" w:rsidRPr="00694495" w14:paraId="0306B56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C76AFDF" w14:textId="19665EF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45E5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48D3F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Aby talenty mogły rozkwitać II!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9D5E8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ANIMATORÓW WSZECHSTRONNEGO ROZWOJU MŁODZIEŻY Z SIEDZIBĄ W GLIWICACH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E4D1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Norberta Barlickiego 3;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E75E7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C3F4F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1 058 358,00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3C883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952 522,20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E7C21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B186C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44000B" w:rsidRPr="00694495" w14:paraId="5F7F7188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3690608" w14:textId="0BA574C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1938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5A4DD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wchodzą na zielone szlaki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0CF66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NIEPUBLICZNE "ENGLISH MONTESSORI PRESCHOOL" SPÓŁKA Z OGRANICZONĄ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AE70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Wspólna 2;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1E6C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42D22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274 217,50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27FE9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246 795,75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027BD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A8F3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44000B" w:rsidRPr="00694495" w14:paraId="58ACBC6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73347DF" w14:textId="0D461E4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5590B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40FB7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marzeń. Wyrównanie szans edukacyjnych dzieci w PM 28 w Gliwicach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A0E4B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7F6E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B6CC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FDB85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186 603,30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3A22A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167 942,97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F56DF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2B805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44000B" w:rsidRPr="00694495" w14:paraId="2A6E25B5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5C3FEA6" w14:textId="228ED20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B0D1A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C20F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zajęcia edukacyjne w Przedszkolu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Calineczka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Sosnowcu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FD7FE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CALINECZKA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479B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Bracka 18;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22FB3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AFA95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575 237,50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A39BD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517 713,75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42EB0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3035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44000B" w:rsidRPr="00694495" w14:paraId="58B2886D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EA94906" w14:textId="2A03F3E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F6354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BA27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Innowacje pedagogiczne jako zajęcia dodatkowe w edukacji przedszkolnej w "Zaczarowanym Ogrodzie" w Mikołowie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07EB5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GIZA-GUC MONIKA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0E97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Cmentarna 4; Mikołów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2D62D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DA1AB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479 854,37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4C36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431 868,93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CCCE8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03CB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44000B" w:rsidRPr="00694495" w14:paraId="2E29BF3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428B52F" w14:textId="5D1A27F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BBA20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1435A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EPIONKOWO - kraina wyobraźni, kraina kompetencji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FF011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Flow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D3FE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Zawiszy Czarnego 7A;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ADC29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B32CF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465 137,50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4F54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418 623,75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958DF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86DF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44000B" w:rsidRPr="00694495" w14:paraId="02BE5F5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299617F" w14:textId="7CAE02D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3E13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57272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Kolorowy Świat Małych Odkrywców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2AD4B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D31CE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5; Przystajń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ACC3E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87CDB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218 174,87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09AE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196 357,38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36BD8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6167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44000B" w:rsidRPr="00694495" w14:paraId="3A1E123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C5D4EB9" w14:textId="13B76D5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A1E4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7BB82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Bawię się i rozwijam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F87F8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PRZYRÓW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E5CDF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7; Przyrów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BE75D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5E9CA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268 631,25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51A2A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241 768,12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7EFAD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CE01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44000B" w:rsidRPr="00694495" w14:paraId="32023BC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EAE2804" w14:textId="5D6B179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A41FF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0ED7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Przedszkolakiem fajnie być  - rozwój edukacji przedszkolnej na terenie miasta Łaziska Górne.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0F88F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ŁAZISKA GÓRNE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AB3A7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Ratuszowy 1; Łaziska Górne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91B1D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NR 2 INTEGRACYJNE W ŁAZISKACH GÓRNYCH, ul. Miodowa 11, 43-170 Łaziska Górne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04206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3 422 956,76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002F9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3 080 661,08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D19B5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53DA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44000B" w:rsidRPr="00694495" w14:paraId="1674F9C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ABCAD18" w14:textId="57E7643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493D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BB9B7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Równy start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EC49E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Niepubliczne Przedszkole Bystrzaki z oddziałami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integracyjnymi  Dorota Mazan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F7F6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Dworcowa 4; Kalety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EAF29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0CD7B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797 885,72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05BB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718 097,14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F322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91B2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44000B" w:rsidRPr="00694495" w14:paraId="16287F64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09DEB4E" w14:textId="0CEE78D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58DD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D4148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Bystrzaki - zajęcia dodatkowe dla przedszkolaków w Zespole Szkolno-Przedszkolnym w Pilchowicach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C8DFA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DC52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85BE7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8C725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487 709,17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B0546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438 938,25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46184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2FF0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44000B" w:rsidRPr="00694495" w14:paraId="3AB193D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AABCC5D" w14:textId="7A51F22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BCBC5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36994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marzeń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46058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F23F1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ECAB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7C45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628 519,68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47053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565 667,71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42F77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1708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12CE8D49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981C37F" w14:textId="2F8F37B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35CC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502BE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Nie ma jak w przedszkolu. Wsparcie Przedszkola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"Kubuś" w Bielsku - Białej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4362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Prywatne Przedszkole Kubuś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sc.Bogusława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Opioła ,Małgorzata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Mirek.Ul.Zamoyskiego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29 43-300 Bielsko-Biała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5167E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hetm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 Jana Zamoyskiego 29;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AFCB0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B1D51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431 426,60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CEE1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388 283,94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1B72D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57CF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13D60C9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90ED2E2" w14:textId="69F884E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BCE5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1C77C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Rozwojowe Przedszkolu EGO w Tarnowskich Górach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D0D79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 Żłobek EGO Agnieszka Swatek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EFC1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Szwedzka 2;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0CE88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E5F78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312 822,50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96CE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281 540,25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784BA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9E3D1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03FA8FCE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15AE1F61" w14:textId="46EFA27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F67E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26EC2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Kreatywnego Przedszkolaka - projekt obejmujący całościowy rozwój oraz wsparcie potrzeb dzieci z oddziałów przedszkolnych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 SP1 w Rydułtowach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E2B61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Rydułtowy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523F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Ofiar Terroru 36; Rydułtowy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6BF3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757B5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697 310,48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D8EF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627 579,43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F65B2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749E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5BE3CF86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E6B8ED4" w14:textId="544CA8C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532F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54AD0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Wyrównywanie zróżnicowanego potencjału rozwojowego wychowanków Niepublicznego Leśnego Punktu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Przedszklnego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Mysikrólik.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2391F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CZAS NA LAS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8A2C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Modrzewiowa 1; Rogoźnik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3EB31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C5CA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555 962,50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FEA6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500 366,25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A3BA7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85AA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3FBB722D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D9D2950" w14:textId="48E008D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146AF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FC913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start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00E60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PRZESTRZEŃ AKTYWNOŚCI EDUKACYJNYCH ŻACZEK SPÓŁKA Z OGRANICZONĄ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290AD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ul. ks. Ludwika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Tunkla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147A; Ruda Śląska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362D7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1EE6E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724 615,71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0A38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652 154,13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A1F6C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80BC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44000B" w:rsidRPr="00694495" w14:paraId="3611F7B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5180350" w14:textId="39FF99F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543DB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73BE8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Dzieciaki na start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06379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BUDZYNOWSKA MILENA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3C06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Sejmowa 65;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0CF27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61981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665 777,88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B804D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599 200,09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41E1B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214E1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44000B" w:rsidRPr="00694495" w14:paraId="66E8057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A5817EA" w14:textId="6F9FD0D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09A6B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F13A6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- zajęcia dodatkowe dla przedszkolaków w Zespole Szkolno-Przedszkolnym w Stanicy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FF46A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EA9C6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22648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1B2A8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275 171,67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DE877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247 654,50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A495C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B6E70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44000B" w:rsidRPr="00694495" w14:paraId="26B136B1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E27456E" w14:textId="6ADB999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39F6F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687E9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w przedszkolu KOGUT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Chorzowie - kompleksowy program podniesienia jakości edukacji przedszkolnej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70302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RINO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974ED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5BC8F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DCB91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670 242,50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58B2B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603 218,25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1394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227A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44000B" w:rsidRPr="00694495" w14:paraId="0E2A6FE8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78BE257" w14:textId="427F075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770C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3035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 - organizacja zajęć dodatkowych oraz zakup doposażenia w Przedszkolu nr 1 w Bieruniu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A8BF6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8D92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2A06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73E77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446 210,00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287CA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401 589,00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E7BB2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76E4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44000B" w:rsidRPr="00694495" w14:paraId="204F71A0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D13CEBB" w14:textId="239D7B4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EE9F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C61E5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 zielono i niebiesko z Emilio Reggio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2AA5C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"BŁĘKITNA SÓWKA" W BIELSKU-BIAŁEJ. Pani Ewa Miszczak oraz Pan Grzegorz Pacek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C9D7B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Karpacka 195;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9CFC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953D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1 018 986,00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5607A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917 087,40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13E8B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785BA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44000B" w:rsidRPr="00694495" w14:paraId="140E468C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2C6CD69" w14:textId="1A1600A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C2F7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59094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Aktywne przedszkolaki - zajęcia dodatkowe dla przedszkolaków w Zespole Szkolno-Przedszkolnym w Wilczy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697D3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999C6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B4F67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032C8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576 415,37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7318D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518 773,83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3175E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925D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44000B" w:rsidRPr="00694495" w14:paraId="25191EFF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2B5143F" w14:textId="77876A5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7D66E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8689E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Mistrz kreatywności przedszkolakiem przyszłości z Gminy Zbrosławice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08A3A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ZBROSŁAWICE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1EEA7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Oświęcimska 2; Zbrosławice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B99FB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D4034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1 287 903,08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1BAD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1 159 112,77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D247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20A9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44000B" w:rsidRPr="00694495" w14:paraId="5378A010" w14:textId="77777777" w:rsidTr="00852F44">
        <w:trPr>
          <w:trHeight w:val="960"/>
        </w:trPr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C6E05F" w14:textId="20FFB0A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9A7E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FESL.06.01-IZ.01-00A0/23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E61E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Przedszkola - podniesienie jakości oferty edukacyjnej w tyskich przedszkolach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3CF0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Tychy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D670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49; Tychy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A4A2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EFCCC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900 153,75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41C7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810 138,37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7FE8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127E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44000B" w:rsidRPr="00694495" w14:paraId="26466949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5A16C63" w14:textId="14CB3D4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C805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08243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Poprawa jakości edukacji przedszkolnej poprzez organizację zajęć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dodatkowych w Domowym Przedszkolu w Sosnowcu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060D4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KRZYKAWSKA-GŁOWIENKA ANETA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DBE9B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46A94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7DA89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1 554 395,66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5E0CD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1 398 956,09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C48BE4A" w14:textId="60D7873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odstąpienie od podpisania umowy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B8D1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44000B" w:rsidRPr="00694495" w14:paraId="1A4BAD6B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7641DB93" w14:textId="5F1FED8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9190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65735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wspierający nabywanie różnych kompetencji dzieci w wieku przedszkolnym oraz wspierający ich prawidłowy rozwój w myśli Pozytywnej Pedagogiki.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A9DD2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3K ROBERT SIATA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3A577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Bursztynowa 3; Jaworzno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DD9BE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65AE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474 098,06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8D866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426 688,25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0D072F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D751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44000B" w:rsidRPr="00694495" w14:paraId="368F90A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448A6BA" w14:textId="796DACA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2312B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34B7B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"Krainy Sówek"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1C95D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ROKOWSKA ANNA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1038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Dobra 6; Wilkowice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A6636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E4D11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439 014,63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AF9A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395 113,16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D50A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0067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44000B" w:rsidRPr="00694495" w14:paraId="11DE28F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CAC8FDC" w14:textId="23725F7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17D2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3E6C7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krainie zabawy- zajęcia dodatkowe dla przedszkolaków w Zespole Szkolno-Przedszkolnym w Żernicy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7B0B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717F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Damrota 6; Pilchowice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B3CFD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DE719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566 282,82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5D50A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509 654,53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91167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C1B8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44000B" w:rsidRPr="00694495" w14:paraId="6553E267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2D753EB" w14:textId="13EBA26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BB28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C06DC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Gminie Łazy poprzez organizację zajęć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dodatkowych i doposażenie Publicznego Przedszkola nr 1 w Łazach.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E4DDC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Łazy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0F19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Romualda Traugutta 15; Łazy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A5892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2FB3E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553 342,00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BA644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498 007,80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AEFF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9B35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44000B" w:rsidRPr="00694495" w14:paraId="61FC792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E216833" w14:textId="7C3186D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2A764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B882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Akcja relaksacja. Wsparcie dla dzieci w Przedszkolu Miejskim nr 40 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37269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73D6BE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A6290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5EE3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214 710,22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5944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193 239,19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4AF1F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5BB3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44000B" w:rsidRPr="00694495" w14:paraId="63BD1626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DC1D2B9" w14:textId="6457B8C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FBDC4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E18B2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Rusz do przodu przedszkolaku-program zajęć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logorytmicznych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i psychoruchowych dla dzieci w PM 41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7539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3679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Zwycięstwa 21;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4D3DD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EE5B1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144 756,13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D642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130 280,51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BC56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5EBE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44000B" w:rsidRPr="00694495" w14:paraId="4B78B811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8078E83" w14:textId="340877C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F328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F5A53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Bieruń - organizacja zajęć dodatkowych oraz zakup doposażenia w Przedszkolu nr 3 w Bieruniu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3B31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Bieruń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D3C0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A8B6B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1A9BD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342 987,50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CF9B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308 688,75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7FBD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92B0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44000B" w:rsidRPr="00694495" w14:paraId="22B29AED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13A39BE" w14:textId="2324A71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C618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7A69E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edukacji przedszkolnej w Gminie Bieruń - organizacja zajęć dodatkowych oraz zakup doposażenia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nr 2 w Bieruniu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1495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Bieruń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6CB01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14; Bieruń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511B9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3FC65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340 263,75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4C342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306 237,37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1C8BA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AC22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44000B" w:rsidRPr="00694495" w14:paraId="7DE54192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8EE4765" w14:textId="31D1E80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35CA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2AA58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Razem możemy więcej - wsparcie dla Przedszkola Miejskiego Integracyjnego nr 8 i Przedszkola Miejskiego nr 63 im. Janusza Korczaka z Oddziałami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Integr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C1C94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6D39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C466A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47E45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536 563,12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B2CCA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482 906,80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06F35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60CE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44000B" w:rsidRPr="00694495" w14:paraId="2025DFF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F117ADE" w14:textId="55D8055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A388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8AB94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Przedszkolu w Siennej poprzez organizację zajęć dodatkowych oraz jego doposażenie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961DD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A7A16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8AF48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7777B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299 418,60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DBCC5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269 476,74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DE86E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DEA3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44000B" w:rsidRPr="00694495" w14:paraId="015AD74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80CF30B" w14:textId="3FF87E1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D4EC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A8870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Przedszkolu w Leśnej poprzez organizację zajęć dodatkowych oraz jego doposażenie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418B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LIPOWA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9884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44; Lipowa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1396C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88B2C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4561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308 362,50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6ACA5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47B0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44000B" w:rsidRPr="00694495" w14:paraId="2FAFB3F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5008EB7" w14:textId="004585A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16FBB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6790B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drogą do sukcesu przedszkolaków w Bolku i Lolku w Sosnowcu!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CBF23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BB86E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D7A92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247A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1 536 756,00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DC1B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1 383 080,40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406C8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3628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44000B" w:rsidRPr="00694495" w14:paraId="04418F5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298DDDC" w14:textId="458DFB6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D83F8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ADEF7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dla przedszkola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D32C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LOYOLA - DZIEŁA JEZUICKIE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4E14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Rynek 8; Kraków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4824A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56A6A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294 169,50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E8994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264 752,55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F1F6A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3430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44000B" w:rsidRPr="00694495" w14:paraId="335D4E3B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2245558" w14:textId="455E5CA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EAFA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A881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Trampolina do sukcesu w szkole - wsparcie rozwoju edukacji przedszkolnej w bytomskich Przedszkolach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Miejskich nr 33 i 58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6BC9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BYTOM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25F3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FB72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35272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371 580,00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CFB96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334 422,00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ACBCE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7B199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44000B" w:rsidRPr="00694495" w14:paraId="394E84E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D8EFF42" w14:textId="640C8DD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1E347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74BAE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są gotowe na zajęcia dodatkowe!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D738A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KNURÓW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8C64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dr. Floriana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Ogana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5; Knurów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8F321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654D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1 457 880,00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35D19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1 312 092,00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5A35B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6E9FA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44000B" w:rsidRPr="00694495" w14:paraId="10E7D380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44CF586" w14:textId="435FD8E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773CF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0E1AA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Rainbow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w Świnnej miejscem wszechstronnego rozwoju przedszkolaka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C5F86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1.P.H.U. KAROLINA SZLACHTA 2. ZACZAROWANY OŁÓWEK 3. NIEPUBLICZNE PRZEDSZKOLE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7B4C9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Żywiecka 36; Świnna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DAEC5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4D1BA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382 910,00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EAF9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344 619,00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D78BC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E87B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44000B" w:rsidRPr="00694495" w14:paraId="00BF2EB2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28A98E26" w14:textId="40D73F7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BBF07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A9235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poznajmy świat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61FD6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E73C5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Śląska 11/13;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A6364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22653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4 423 935,00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572B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3 981 541,50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30C9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4B9A3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</w:t>
            </w:r>
          </w:p>
        </w:tc>
      </w:tr>
      <w:tr w:rsidR="0044000B" w:rsidRPr="00694495" w14:paraId="722F375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16F1F95" w14:textId="7C671BE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1B64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8E9AC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Dąbrowie Górniczej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79810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FAD27D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DEC1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BA7C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481 237,15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94407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433 113,43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1D2A3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DC30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44000B" w:rsidRPr="00694495" w14:paraId="66AE81F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86A8D73" w14:textId="277A2EE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C139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1B5FA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Obudzić potencjał w dziecku - kreatywne przedszkolaki z Katowic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D50CC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FBEFA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C97A5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0AFC9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1 347 234,00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2E4A3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1 212 510,60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85900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651A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44000B" w:rsidRPr="00694495" w14:paraId="506CF289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FBCCEF3" w14:textId="206E716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5C21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E7F55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zajęcia edukacyjne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Centrum Terapii i Rozwoju Skarb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60A27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FUNDACJA CENTRUM TERAPII I ROZWOJU "SKARB"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E9E32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Paprotek 28; Mikołów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5FAFC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8C0EA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890 015,75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BEF8E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801 014,17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0302D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4886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</w:tr>
      <w:tr w:rsidR="0044000B" w:rsidRPr="00694495" w14:paraId="0A93BA1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EA153B3" w14:textId="6040D20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14E3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63C2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Rezolutne przedszkolaki - wsparcie edukacji przedszkolnej w gminie Wręczyca Wielka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8312B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WRĘCZYCA WIELKA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1567C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Sienkiewicza 1; Wręczyca Wielka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DFA5E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WITOLD SZASZKIEWICZ CENTRUM EDUKACYJNE "IDEA", ul. Królowej Jadwigi 97, 30-209 Kraków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910E9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2 935 858,69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8E9FE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2 642 272,82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3DD64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F527D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</w:tr>
      <w:tr w:rsidR="0044000B" w:rsidRPr="00694495" w14:paraId="0A648677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60567C1D" w14:textId="22A13C0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0E43F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F5679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wspierania talentów - Zdolny przedszkolak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376892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7895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E0F24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FD3A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998 125,00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EC6F1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898 312,50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12683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9E3B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44000B" w:rsidRPr="00694495" w14:paraId="2DF991CF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D872732" w14:textId="1B11332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F78A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77D82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Edukacyjna przygoda w Przedszkolu w Wancerzowie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508DB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FCCA6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0C6C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CBC0F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209 250,00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5BCB2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188 325,00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30C14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6C2C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44000B" w:rsidRPr="00694495" w14:paraId="6356203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A5B70D5" w14:textId="2138F31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230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10482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5188F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placówce "Słonik"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A4B27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Niepubliczny Żłobek i Przedszkole Słonik Elżbieta Nowina-Konopka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2AA8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Obroki 70;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F9C77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A269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346 172,86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A537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311 555,57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A481A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309F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</w:tr>
      <w:tr w:rsidR="0044000B" w:rsidRPr="00694495" w14:paraId="7A5B154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A1DB1CB" w14:textId="347D67A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03AA9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57A6F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edukacji przedszkolnej w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Skrable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w Katowicach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5082D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SCELINA AGNIESZKA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5C64F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5;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3EAB6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E7396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794 550,00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3742A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715 095,00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A8D3C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75C48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</w:tr>
      <w:tr w:rsidR="0044000B" w:rsidRPr="00694495" w14:paraId="70729F95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134C98B1" w14:textId="2A6FD20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8A8B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A2403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dla przedszkolaków z Gminy Mstów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2B8BF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MSTÓW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48CB2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14; Mstów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4B3DB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F319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631 700,00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315D5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568 530,00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7AC0D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A08D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44000B" w:rsidRPr="00694495" w14:paraId="28743FB1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860FE27" w14:textId="0A984E8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C0315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D4C84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Malutki Kalejdoskop się rozwija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B7C1D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NOWAK KARINA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3939C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Tadeusza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Regera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18;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DC51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F3745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835 160,06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6825F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751 644,05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8DFA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BE23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A64E53E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EBC3CED" w14:textId="2D9EEFB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79F8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3E83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super dzieciaki.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93CAA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ZABRZE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64C7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Powstańców Śląskich 5-7; Zabrze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47BB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B02F3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809 605,50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B510A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728 644,95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F1DB4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9774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69E740F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BBB8326" w14:textId="464AA6E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3A2F3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D67B6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Projekt dla przedszkoli w Gminie Janów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EDDCE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JANÓW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E3811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Częstochowska 1; Janów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803A6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F1E12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898 031,70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FBBF9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808 228,53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95526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A45D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D55EB0D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7D70A91" w14:textId="06D8BAD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BD09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21345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Gminie Świerklaniec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87124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ŚWIERKLANIEC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79C91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3; Świerklaniec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C81FA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17C65C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895 917,50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C5A0D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806 325,75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5CDE2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6BB6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58E2B07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4275811" w14:textId="3A90A11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6A78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FESL.06.01-IZ.01-0056/23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393A3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Program ,,Zdrowy dzieciak" dla przedszkolaków z Gminy Jaworzno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20217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Edukacji Monika Lorek-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Sędzielowska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555D8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Huta 1; Chrzanów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651F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6767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913 456,12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50C2C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822 110,50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F1B8A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A972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E8B0EB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3A1556A1" w14:textId="34F9ADD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A922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6AF85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Wszystko zaczyna się od przedszkola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68FE7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C3AB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Wiejska 131; Miedźna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29553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5A24E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3 191 784,23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A7DC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2 872 605,80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8C04C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38B5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BF303CB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7C018AA" w14:textId="01FEAE1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7EDC3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D40F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 - część II.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27632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B72BD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BD358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5E5EB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683 628,75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7817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615 265,87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A2ACD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7239A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D9801CC" w14:textId="77777777" w:rsidTr="00852F44">
        <w:trPr>
          <w:trHeight w:val="240"/>
        </w:trPr>
        <w:tc>
          <w:tcPr>
            <w:tcW w:w="141" w:type="pct"/>
            <w:shd w:val="clear" w:color="auto" w:fill="auto"/>
            <w:vAlign w:val="center"/>
            <w:hideMark/>
          </w:tcPr>
          <w:p w14:paraId="14E56E1F" w14:textId="2C7F20A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BE59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18BC7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Rudnik.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A6089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9A1B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Kozielska 1; Rudnik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71DFB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45897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633 735,47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5A71F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570 361,92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7789B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F081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66526B2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3B89CB46" w14:textId="53E8D9B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047FF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5328D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Razem Raźniej - Ogrodzieniec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F62B6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0536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8098C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14F5C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914 325,00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A696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822 892,50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DFA00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47E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BA82EA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18A5050" w14:textId="1BEAE94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237B1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DABF9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Przedszkolandia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Giebło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9872A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16D52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pl. Plac Wolności 25; Ogrodzieniec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A02C7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7BC97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902 400,00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9037A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812 160,00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58C8F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6361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B3309FF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E128498" w14:textId="01632F9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775C9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CCBD7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Woźniki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309BB8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WOŹNIKI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76CD5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11; Woźniki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54E5C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45A1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898 034,17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C4516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808 230,75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189E1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193B9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6580613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0136D00" w14:textId="0544E58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49927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5847D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Siewierz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6C6E0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Siewierz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9C11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16; Siewierz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4EE7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A064BE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1 719 100,81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9BF3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1 547 190,72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FD2BF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12E1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0DB0C2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9EDFF17" w14:textId="104F64B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A5FD6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9ADCD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Innowacyjne przedszkole w Gminie Irządze kluczem do sukcesu dziecka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BBBF1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IRZĄDZE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429F4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Irządze 124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88C66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SZKOŁA PODSTAWOWA IM. JANA LEDWOCHA W IRZĄDZACH, ul. Irządze 126, 42-446 Irządze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D3259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728 750,00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F9AD0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655 875,00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14AF8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41D3D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E267DB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E6DBE82" w14:textId="744ED24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325D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3E28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przedszkolu "Bolek i Lolek" w Będzinie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1A2AA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Tęcza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873F1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44B;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31119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FDAE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926 790,00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0A0E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834 111,00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8D905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B120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D0143F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5B0BE46" w14:textId="09F2A36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8806E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21C13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edukacji przedszkolnej w Niepublicznym Przedszkolu Maja w Goczałkowicach-Zdroju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A37DB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HOMA-KURCZAB AGNIESZKA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FC04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Stefana Żeromskiego 2A; Goczałkowice-Zdrój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48B5E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67716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531 182,50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A4B7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478 064,25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71BE5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4376A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E7043CC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7498AF58" w14:textId="39C96A9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8BBC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D12B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Przedszkolaka - rozszerzenie oferty zajęć dodatkowych w Przedszkolu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Bieńkowicach oraz oddziale zamiejscowym w Bolesławiu.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28E49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7B729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5; Krzyżanowice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8CC28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B3B37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706 827,52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9DB8A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636 144,76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64DFF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578A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3EB5F8A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63E5DC59" w14:textId="594CA06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4432A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B8FD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równych szans.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6DBEA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DCE0E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Bojkowska 20A;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5122B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2E7C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932 768,75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5DA5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839 491,87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AA60E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895E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84412E4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7BCFA0A" w14:textId="425E11D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D121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CF984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Radosne przedszkolaki w Mieście Kalety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B4D2C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AB651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Żwirki i Wigury 2; Kalety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F6AA8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9CB9B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748 685,72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16E2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673 817,14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00093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258A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0AD1548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695647D" w14:textId="4DAE506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3CBC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1092B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Kompetentny i szczęśliwy Przedszkolak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E3B9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63D07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E5C9C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DCFE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553 683,90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105D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498 315,51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CE24D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0BD7E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6F13D08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1B164320" w14:textId="1A50622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19DF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BA1A4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Nasze przedszkola szansą na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harmonijny rozwój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33CF7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RĘDZINY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4F033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87; Rędziny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DFA90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GORZYŃSKA AGNIESZKA, ul. Jurija Gagarina 32a/8, 00-754 Warszawa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08331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853 518,80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06A4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768 166,92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DD7DF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B655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7C3C5D1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FBF525F" w14:textId="27D6D6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C7C0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F39A4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Kolorado- dajemy wsparcie! Nowe formy działania dla dzieci, rodziców i nauczycieli.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17997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RAJCZYK AGNIESZKA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0BCB7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Wiślan 11/1; Świętochłowice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2E3A8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2C835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1 277 640,00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5BB23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1 149 876,00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752ED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73AD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D8C7CE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C888577" w14:textId="0E73F8E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751C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3CC33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Mamy tę moc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BDED5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EKOLOGICZNA - WYCHOWANIE I SZTUKA "ELEMENTARZ"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BC68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Studencka 18;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CFDC5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E8EC5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726 101,13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637A4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653 491,01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FA744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05D3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4BCBF73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1A052E7" w14:textId="6F16618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994F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A8D69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się liczy! Przedszkole bez barier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E0F84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Elfiki z Baśniowej Krainy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4AB9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Młyńska 25;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1C2D7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E464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618 968,75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6EF10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557 071,87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C5B03E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B2B4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90F35FB" w14:textId="77777777" w:rsidTr="00852F44">
        <w:trPr>
          <w:trHeight w:val="4800"/>
        </w:trPr>
        <w:tc>
          <w:tcPr>
            <w:tcW w:w="141" w:type="pct"/>
            <w:shd w:val="clear" w:color="auto" w:fill="auto"/>
            <w:vAlign w:val="center"/>
            <w:hideMark/>
          </w:tcPr>
          <w:p w14:paraId="38097CD0" w14:textId="2BF038C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256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060F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69A10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w Gminie Kłomnice.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F8392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58676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Strażacka 20; Kłomnice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2774A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W KŁOMNICACH,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ul.Sądowa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1, 42-270 Kłomnice/ 2. PRZEDSZKOLE W RZERZĘCZYCACH, 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Skrzydlowska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98, 42-270 Rzerzęczyce/ 3. SZKOŁA PODSTAWOWA IM.GRZEGORZA PIRAMOWICZA W KŁOMNICACH, ul. Szkolna 1, 42-270 Kłomnice/ 4. SZKOŁA PODSTAWOWA IM. KORNELA MAKUSZYŃSKIEGO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 SKRZYDLOWIE, ul. Główna 6A, 42-270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Skrzydlów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/ 5. SZKOŁA PODSTAWOWA IM.JANA PAWŁA II W KONARACH, ul. Szkolna 3, 42-270 Konary/ 6. SZKOŁA PODSTAWOWA IM.JANUSZA KORCZAKA W ZAWADZIE, ul. Częstochowska 8, 42-270 Zawada/ 7. SZKOŁA PODSTAWOWA IM.BOLESŁAWA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PRUSA W GARNKU, ul. Szkolna 18, 42-270 Garnek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56038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821 511,25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75DA8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739 360,12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F0534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BAC4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5A69810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796E5F4" w14:textId="5E538A3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300A0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A1D06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dzieciom – pomóż, wytłumacz, naucz (Siemonia, Bobrowniki)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9190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94EAA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9FAF0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FUNDACJA ROZWOJU DEMOKRACJI LOKALNEJ IM. JERZEGO REGULSKIEGO, ul.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Stanisława Moniuszki 7, 40-005 Katowice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DDFF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877 724,82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A031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789 952,33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9A1D2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00C5F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1AC8CD3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232475B5" w14:textId="5A76301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8C456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F3F08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zajęć dodatkowych oraz doposażenie w przedszkolu  Niebiańskie Nutki  w Częstochowie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042E4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PARAFIA KATOLICKA PW.ŚW.ZYGMUNTA W CZĘSTOCHOWIE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484F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1C93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941E3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1 252 847,91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FC2F7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1 127 563,11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58E95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17E4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ED551E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3A35B89" w14:textId="7C99133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CFB6B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44FCB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Pierwszy krok do sukcesu - organizacja zajęć dodatkowych w przedszkolach na terenie Gminy Zawiercie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3FC5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ARK JOBS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7CF0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D14B0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DCD87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2 477 785,40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0CB53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2 230 006,86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35DDB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C01A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1335348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8B41562" w14:textId="123283B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A544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36D6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 jakości i oferty usług edukacyjnych w Niepublicznym Przedszkolu Sportowo-Artystycznym “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Aktive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Kids” w Żywcu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CC596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New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3E1D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Piłsudskiego 22; Żywiec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100D2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7A723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704 177,15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20732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633 759,43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925E5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DA77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8C8492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90EE080" w14:textId="23CEBCE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C765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81E8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(Rogoźnik, Sączów)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8C954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EC614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Gminna 8; Bobrowniki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018296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ROZWOJU DEMOKRACJI LOKALNEJ IM. JERZEGO REGULSKIEGO, ul. Stanisława Moniuszki 7, 40-005 Katowice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9F837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858 992,26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6B36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773 093,03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60A96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F4C9A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F2DBA49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26AB1418" w14:textId="2FAA9FF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2E95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23076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Wstęp do sukcesu - organizacja zajęć dodatkowych w oddziałach przedszkolnych szkół podstawowych na terenie Gminy Zawiercie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83AE0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PYTLARZ-KOWALSKA ARK Agencja Pracy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5B5FB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17F4F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ZAWIERCIE, ul. Leśna 2, 42-400 Zawiercie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0E13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1 003 200,00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30528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902 880,00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FB79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62ED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DFEE9CF" w14:textId="77777777" w:rsidTr="00852F44">
        <w:trPr>
          <w:trHeight w:val="240"/>
        </w:trPr>
        <w:tc>
          <w:tcPr>
            <w:tcW w:w="141" w:type="pct"/>
            <w:shd w:val="clear" w:color="auto" w:fill="auto"/>
            <w:vAlign w:val="center"/>
            <w:hideMark/>
          </w:tcPr>
          <w:p w14:paraId="685047D3" w14:textId="5091454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AE06A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E63A7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"Mali Olimpijczycy"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00D11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07516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6EFD3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99973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511 155,68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E1E7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460 040,11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B76C8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6F9F3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F0D2706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75C9D84" w14:textId="60FE4FF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71399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5EE3D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Poprawa jakości edukacji przedszkolnej poprzez organizację zajęć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dodatkowych w Domowym Przedszkolu w Będzinie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FBC24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KRZYKAWSKA-GŁOWIENKA ANETA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DA2A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Królowej Jadwigi 2; Będzin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F9666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7E541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1 676 454,00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117C21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1 508 808,60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7D71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8A4F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8A2EB5F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169F06AC" w14:textId="5048D9A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CFA0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15766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Tęczowa Kraina małych ludzi z wielkimi możliwościami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10255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VITALIO S.C.  Jolanta Muc, Arkadiusz Muc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19D5F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Legionów Polskich 67; Dąbrowa Górnicza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D6C78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66A5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1 309 182,00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DDCCF0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1 178 263,80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AFFF5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809A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4ED81E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D2C5EA5" w14:textId="632AABD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37D6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B2ECD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przedszkolaka. Wsparcie Przedszkola Niepublicznego w Bystrej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D94E8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Domek Radosnych Biedronek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4B86A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Klimczoka 80; Bystra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1D580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6B62F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252 831,80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63EE8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227 548,62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65A85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B80D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B7A767A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69CD83B" w14:textId="1851F99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A1FFF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889DC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Happy Kids w świecie zmysłów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BECC2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4EA57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D3786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6234E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554 733,75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384A2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499 260,37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26998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80D90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253F63F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41FEF39" w14:textId="09564ED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2953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48076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HajdUCZEk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Niepubliczne Przedszkole w Chorzowie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F5976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Opieki i Rozwoju "Hajduczek"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26CD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Prusa 7;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9B126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1299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505 619,00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08C99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455 057,10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CD7E8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F014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962D84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A1AAA99" w14:textId="4444ECA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C0F96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FESL.06.01-IZ.01-007B/23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CFAB0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drogą do sukcesu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845AC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KINDER PARK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F5AC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Konduktorska 35;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2EAFD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0C70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1 002 542,50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4474C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902 288,25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E559F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5E2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07A1919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0100DB0" w14:textId="2AAC542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E9D0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DDC9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naszą drogą do sukcesu przedszkolaków!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D9A36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KAMIŃSKA MARZENA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029F3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27; Kozy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47B63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CA9F5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1 032 375,00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F28CE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929 137,50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B9450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DFEC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E7F6AF6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721B1F7" w14:textId="3857D3B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2B541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9BAD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EDUAKTIW - Zajęcia dodatkowe oraz doposażenie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Niepublicznym Przedszkolu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Artystyczno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Sportowym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SportArt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552EC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IQ EDU Non Profit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Sp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zo.o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93AAE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Niepodległości 32;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3D65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D694C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871 025,00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ADBF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783 922,50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39CBE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55829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AE30FD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29376198" w14:textId="02958AC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CA7D2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D3E4B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Podróż poza horyzonty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9DB72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ŚWISTEK MACIEJ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2CC6A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19;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1564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AB8C7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629 015,00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DC9CF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566 113,50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22EA5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950B6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CBF4CFF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3E35F2E" w14:textId="3F2FF83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C74A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C8C1F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Nowe zajęcia dodatkowe oraz wyższa jakość edukacji przedszkolnej w 3 oddziałach OWP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Madzik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Place w Katowicach i Mysłowicach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B3FE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"MARAN" JOLANTA WIETECHA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22934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Szafirowa 14;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1C808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1EF56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1 136 809,39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5C452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1 023 128,45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78B26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515F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8B38305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51F9C880" w14:textId="3D923F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68DA5B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31A9D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Nowoczesne i przyjazne przedszkole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F1E7F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NIEGOWA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01628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Sobieskiego 1; Niegowa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D1CD0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570FC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859 590,00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A33A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773 631,00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30EFC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0F3EC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68C3B1F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69B6178D" w14:textId="560F5C7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9B27A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0037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Dziecko w centrum zainteresowań - rozwój jakości i usług edukacyjnych w Niepublicznym Przedszkolu “Zaczarowany Domek” w Jaworznie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65A7A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Zaczarowany Domek s.c.  Dorota Mikulska-Padło Grzegorz Kurzydło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2BCB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al. Aleja Walentego Roździeńskiego 88a;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320D2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D46D4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410 463,75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62B9F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369 417,37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3847E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01BB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89142A2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1CC4D899" w14:textId="39F811B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6B632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6B1FA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Klucz do dobrego startu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EA47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PUBLISHER-INNOWACJE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AD5B5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Ustrońska 24; Goleszów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38E78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BC1FC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829 600,00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BFEDE9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746 640,00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BAED2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CDCAA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3DCBBC7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7B5F141" w14:textId="61C335D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F531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FESL.06.01-IZ.01-00D2/23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E7871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Super  Giganci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GIGu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D9FC8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Edu4Fun Barbara Dyba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EC15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Słoneczna 27; Siemianowice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CF41F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C6D5E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860 864,00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AC072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774 777,60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3F37F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F70C2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5274A30" w14:textId="77777777" w:rsidTr="00852F44">
        <w:trPr>
          <w:trHeight w:val="8190"/>
        </w:trPr>
        <w:tc>
          <w:tcPr>
            <w:tcW w:w="141" w:type="pct"/>
            <w:shd w:val="clear" w:color="auto" w:fill="auto"/>
            <w:vAlign w:val="center"/>
            <w:hideMark/>
          </w:tcPr>
          <w:p w14:paraId="561CAD6A" w14:textId="2703213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53599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FESL.06.01-IZ.01-0040/23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44D61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zapałem do edukacji -  wsparcie edukacji przedszkolnej Gminy Czechowice - Dziedzice poprzez organizację zajęć dodatkowych oraz doposażenie placówek.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7B144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CZECHOWICE-DZIEDZICE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A6E9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 Jana Pawła II 1; Czechowice-Dziedzice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C5850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ZESPÓŁ SZKOLNO-PRZEDSZKOLNY NR 2 W CZECHOWICACH-DZIEDZICACH, ul. Polna 33, 43-502 Czechowice-Dziedzice/ 2. ZESPÓŁ SZKOLNO-PRZEDSZKOLNY NR 1 IM. JANA BRZECHWY W CZECHOWICACH-DZIEDZICACH, ul. Chłopska 70, 43-502 Czechowice-Dziedzice/ 3. ZESPÓŁ SZKOLNO-PRZEDSZKOLNY IM. JANA PAWŁA II W BRONOWIE, ul. Kolorowa 2, 43-502 Bronów/ 4.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PRZEDSZKOLE PUBLICZNE NR 2 W CZECHOWICACH-DZIEDZICACH, ul. ks. Piotra Skargi 4, 43-502 Czechowice-Dziedzice/ 5. PRZEDSZKOLE PUBLICZNE NR 3 W CZECHOWICACH-DZIEDZICACH, ul. Junacka 2, 43-502 Czechowice-Dziedzice/ 6. PRZEDSZKOLE PUBLICZNE NR 5 W CZECHOWICACH-DZIEDZICACH, ul. Bolesława Chrobrego 1, 43-502 Czechowice-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Dziedzice/ 7. PRZEDSZKOLE PUBLICZNE NR 6 W CZECHOWICACH-DZIEDZICACH, ul. Szwajcarska Dolina 24, 43-502 Czechowice-Dziedzice/ 8. PRZEDSZKOLE PUBLICZNE NR 8 W CZECHOWICACH-DZIEDZICACH, ul. Marii Konopnickiej 14, 43-502 Czechowice-Dziedzice/ 9. PRZEDSZKOLE PUBLICZNE NR 9 W CZECHOWICACH-DZIEDZICACH, 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Rumualda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Traugutta 20, 43-502 Czechowice-Dziedzice/ 10. PRZEDSZKOLE PUBLICZNE NR 10 W CZECHOWICACH-DZIEDZICACH, ul. Nad Białką 1B, 43-502 Czechowice-Dziedzice/ 11. PRZEDSZKOLE PUBLICZNE NR 11 W CZECHOWICACH-DZIEDZICACH, ul. Młyńska 6, 43-502 Czechowice-Dziedzice/ 12. SZKOŁA PODSTAWOWA NR 6 IM. IGNACEGO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ŁUKASIEWICZA, ul. Ignacego Łukasiewicza, 43-502 Czechowice-Dziedzice/ 13. SZKOŁA PODSTAWOWA NR 7 IM. K.WIELKIEGO W CZECHOWICACH-DZIEDZICACH, ul. Szkolna 6, 43-502 Czechowice-Dziedzice/ 14. SZKOŁA PODSTAWOWA NR 8 IM. JANUSZA KUSOCIŃSKIEGO, ul. Targowa 6, 43-502 Czechowice-Dziedzice/ 15. SZKOŁA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PODSTAWOWA NR 1 IM.KS. JÓZEFA TISCHNERA W LIGOCIE, ul. Bielska 17, 43-518 Ligota/ 16. SZKOŁA PODSTAWOWA NR 3 IM. ZOFII KOSSAK-SZCZUCKIEJ W LIGOCIE, ul. Bory 2, 43-518 Ligota/ 17. PRZEDSZKOLE PUBLICZNE W LIGOCIE, ul. Przedszkolna 10, 43-518 Ligota/ 18. PRZEDSZKOLE PUBLICZNE W ZABRZEGU, ul. Tadeusza Gazdy 5, 43-518 Zabrzeg/ 19.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ZESPÓŁ OBSŁUGI PLACÓWEK OŚWIATOWYCH, ul. Ligocka 1, 43-502 Czechowice-Dziedzice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31DD4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690 100,00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A5FA0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621 090,00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1965B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047FF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F5AC460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2F55F255" w14:textId="280814C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3E81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BFF62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Kraina ciekawości poszerza możliwości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F846C0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Miszke-Nieśpiałowska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63141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Tony`ego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Halika 13A;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AB265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8E1CC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718 925,00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606C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647 032,50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32676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AE00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786E20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82C974E" w14:textId="3FE02D5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B54B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325EC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1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10193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47FD8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7A2F9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5CCF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2 085 600,00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D9045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1 877 040,00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B8B3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2C12A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D8F9F0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C996235" w14:textId="6FCAF81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5944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29D14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2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F1678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1DBC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BCC03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BB72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2 079 120,00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3577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1 871 208,00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43EA47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381B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623915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9D5A12B" w14:textId="5EE540B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282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94DA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092C93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Uniwersytet Aktywnego Przedszkolaka 3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A3F29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41726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1; Chorzów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73F08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82F71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2 081 082,00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F2621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1 872 973,80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D280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97A1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3AD4574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D8BA8B9" w14:textId="7B76A33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1D48D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23924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Dobry start przedszkolaków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54B9F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NIEBIESKI BALONIK SPÓŁKA CYWILNA PAULINA GOLICZ, MAŁGORZATA KRUPIŃSKA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133AD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Mazańcowice 934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8D14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D4DF56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300 500,00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2CD0F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270 450,00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FE5A2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79C56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BA646B2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94E5E83" w14:textId="5744094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8CAC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5C8F73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ANTOŚ przedszkolem wielu możliwości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9C18D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 ZAKONNY ZGROMADZENIA MISJONAREK ŚW.ANTONIEGO MARII KLARETA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16B51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Zielona 31; Aleksandria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D158C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MAREK LEŚNIAK CENTRUM SZKOLENIOWE MASTERLANG, ul.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Torfowa 3/1, 30-384 Kraków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EC963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588 110,00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06C3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529 299,00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179AF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45DC0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22EC9B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64F311E0" w14:textId="0C50711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0197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42DC8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Pluszowe aktywności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B6503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BISTYGA ANNA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D43EB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Górnicza 1025; Wieprz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1BC57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6738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1 200 000,00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FE794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1 080 000,00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24BEF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255B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FA9D8D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7FD3D89" w14:textId="5F5E496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92E72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5E4FE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przedszkolnej -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Artok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CFA88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Artystyczne Przedszkole Olka Klepacza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25E4E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4/6;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707A8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BD829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280 718,55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EC61F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252 646,69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1B0D5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ECBA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3956F25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1EF92D6" w14:textId="768D50D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EE0C5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FF65A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Wzrost dostępu do wysokiej jakości usług edukacyjnych w placówce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przedszkolnej -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Klepaczówka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8F9C0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Niepubliczne Artystyczne Przedszkole Olka Klepacza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5EBC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Łódzka 4;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D7130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A5877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300 069,40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EE410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270 062,46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E50F3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8BAD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ACC6600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6D5DAD2" w14:textId="65CC6E7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3898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73415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Bystre przedszkolaki w Gminie Tworóg.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41962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CDEF8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Zamkowa 16; Tworóg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0EF3B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4D365D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618 384,88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F72B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556 546,39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156FA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0DAF3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F008EB5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5E71C97E" w14:textId="04B025D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4BC9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C70C9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PRO - porozumienie, rozwój, otoczenie.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00D8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"MIODOWA CHATKA"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1855D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Miodowa 2; Ruda Śląska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46BA1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0305D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825 000,00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86F92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742 500,00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126E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26C2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443DEF7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236F5FF1" w14:textId="6F554C2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C05E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8E870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Wszechstronny rozwój Smyka.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83A88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Domino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897BA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Mikołowska 32; Rybnik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FCBC4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744E8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374 315,25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98923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336 883,72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D2D9C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CB38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347AF3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ACDA0B7" w14:textId="409A12C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D9B77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FESL.06.01-IZ.01-0107/23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0408C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1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7499C4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FD03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E706E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428C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2 087 652,00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6112E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C3676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6C3C0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F1DC44C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01A70C7" w14:textId="27E0435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16576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C779F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3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440B1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E955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2820E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7060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2 087 628,00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29C8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1 878 865,20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A0012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FDEBD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D8D1A5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400665C" w14:textId="2E88769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E63AD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1074F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Przyszłość zaczyna się DZIŚ - edukacja jutra 2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07BEC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39AF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Grunwaldzka 33; Jaworzno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920C25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AKADEMIA HUMANITAS (dawniej Wyższa Szkoła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Humanitas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), Jana Kilińskiego 43, 41-200 Sosnowiec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8CB81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2 087 652,00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253C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1 878 886,80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989C9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612E2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41E0EA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937A1D7" w14:textId="2E9A780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6489E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AE551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Dodatkowa Iskierka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A75E0A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FIRMA HANDLOWO USŁUGOWA ANIMA Anna Masek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38C9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dr. Józefa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Knosały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28a; Radzionków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88AA1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94FA5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832 061,66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8D7F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748 855,49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273C7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C7DA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3E70B59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025A9E3" w14:textId="48801E7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295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FF335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05051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Leśne przedszkole - kompetencje i rozwój w zgodzie z naturą.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447A1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HOLISTYCZNEGO ROZWOJU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B0DE63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6; Brenna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F4551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528C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477 100,00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6EAE7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429 390,00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CC92E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013F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356984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61AB3803" w14:textId="584B593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090AD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958E1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na wsi na miarę XXI wieku - wsparcie edukacji przedszkolnej w Pruchnej poprzez organizację zajęć dodatkowych oraz doposażenie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1D07F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"KUBUSIOWA KRAINA" HALINA DZIADEK-ZACHOREK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B3D6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Główna 13; Pruchna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C3D94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65FE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476 770,75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0EC17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429 093,67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C57D3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04A74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ECB9CC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C1C46F6" w14:textId="081EDA7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297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DB38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C14D2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 - Przedszkolaki - Szkraby blisko natury!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5E17C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JĘZYKOWE "WYSPA SZKRABÓW" Z ODDZIAŁAMI SPECJALNYMI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6649B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Księdza Konstantego Damrota 15; Lubliniec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BB5F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B4978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1 517 760,00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C940F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1 365 984,00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12EC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C01DE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9784A4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44B6CFD" w14:textId="2F01014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CA124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CF53B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szlaki świętochłowickiej edukacji przedszkolnej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6FE01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986E6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54; Świętochłowice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75087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77D95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5 056 288,34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E30F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4 550 659,50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CE870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418A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7FFF9D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06C63620" w14:textId="01EE36B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D1723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BAD15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 na miarę XXI wieku - wsparcie edukacji przedszkolnej w przedszkolach miasta Bytom.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A2419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5F35D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Parkowa 2; Bytom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455F5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0BAE3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994 363,64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CB9F3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894 927,27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CD67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0BBA8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17DC6B5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32200E9C" w14:textId="3D50528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2DD53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FD3BE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Odkrywaj świat z "Zaczarowana Kraina"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93A32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Katarzyna Juranek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8B30D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Stara Droga 17; Mikołów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827B6A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697A0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568 335,00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1FDDA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511 501,50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2C3E03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7E0B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C913324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13CDFCC" w14:textId="13687C9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76291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B6E96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Bolek i Lolek w Zagórzu wspiera talenty!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C99AC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STANKIEWICZ BARTOSZ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E70DF3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46/18A;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B2F6E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5BCC4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837 237,50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5D55A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753 513,75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504D0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4B9F2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AE66D77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3963A446" w14:textId="7769DCB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A1F4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61EB8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Euklidesowe (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)pomaganie różnorodności - wsparcie i zapewnienie wysokiej jakości kształcenia włączającego w Niepublicznym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Przedszkolu Euklidesa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39806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Katarzyna Wójcik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A30B3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Partyzantów 11/1-2;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9716A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F1246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399 112,50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34A4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359 201,25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D8C79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130DE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A8AF8CD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55024FDC" w14:textId="2D27E51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4BE9E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FESL.06.01-IZ.01-009F/23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FDD71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z Gminy Wilamowice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D5D49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Wilamowice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EC7E1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Rynek 1; Wilamowice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52D13F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D62C2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844 185,90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0BBE4E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759 767,31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348A2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9746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49E7402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077C6B6" w14:textId="2257AE8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E0EFF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07AD9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Czas rozwinąć skrzydła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4099F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044034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3E1D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5F8AA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766 893,75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FAE58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690 204,37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E77EF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A3D81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E49194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DD5160A" w14:textId="7F6E0FC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2BB69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AB830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Małymi kroczkami do wielkich możliwości - organizacja zajęć dodatkowych w Przedszkolu Publicznym w Żarnowcu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7245A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PYTLARZ-KOWALSKA ARK Agencja Pracy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8A8DF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Wierzbowa 16; Zawiercie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8FBC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PUBLICZNE W ŻARNOWCU,   ul. Kościelna 5, 42-439 Żarnowiec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230F0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857 175,00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A89B5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771 457,50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00307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4828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1CDE243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055C2B31" w14:textId="29445AF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306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BF19B4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EDF51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Skrzydła dla wszystkich  - wyrównywanie szans dzieci o specyficznych potrzebach rozwojowych w Przedszkolu Niepublicznym Yogi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3FEF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YOGI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D35E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Bystrzańska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30;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2DAA1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880777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356 995,00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3733A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321 295,50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68FF5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BCE3B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CD99EEB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26DFDBB" w14:textId="78CB6F2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0ABBD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78499A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Rozwój usług edukacyjnych w Niepublicznym Przedszkolu Sportowym „Akademia Małego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Sportowca” w Katowicach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50741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Profisport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Karolina Smolnik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26048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Wesoła 7;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2BE3B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0C8DB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432 052,86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A68B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388 847,57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B506E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BD86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E0AFE07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3B26921" w14:textId="1B25D9D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77BC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28B40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Siemianowickie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Bajtle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342D9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6A312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Pawła II 10; Siemianowice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90158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3AC37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1 429 176,00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0EC75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1 286 258,40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A54FC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69771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AEA830D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6C04DBB" w14:textId="55F9ACF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A72A3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AFFD12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Poznajmy świat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30813C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7EA57E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43B511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2A319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872 400,00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6181E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785 160,00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657CE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19ACE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47DDA7D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61B239FA" w14:textId="7BE9A1C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D6704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FESL.06.01-IZ.01-0103/23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42E77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AFCC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4539D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CCD4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AF72B9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881 175,00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74FE3E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793 057,50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EE6B0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0226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70EA390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B33DC13" w14:textId="65A937D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F8ECF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4CD3B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Kreatywne przedszkole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079383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56E9A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Rynek 4;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F30D2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F1B07A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888 300,00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B027A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799 470,00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93197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8D1F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B387E3D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27A58456" w14:textId="5755D69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3D293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070D7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Aktywny rozwój przedszkoli w Gminie Psary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403B4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D3258E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Psary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F8A05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F215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874 598,95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E2BE6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787 139,05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5313E7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D3592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46DBA1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14FAD99" w14:textId="4AB13EC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313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8C38C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FESL.06.01-IZ.01-00CA/23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0EBC3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Nowe szanse w Tęczowej Krainie!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BA62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BRAWAŃSKA ALEKSANDRA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C73C7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Adama Mickiewicza 4;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0B443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EA0BE1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792 000,00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A849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712 800,00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E14A2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B9368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CA8D28D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60884D5B" w14:textId="0D1EE12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80C8F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4F65D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DAR - Dziecięca Akademia Rozwoju - stawiamy na przedszkolaków.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A6D0AA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43D9F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Tysiąclecia 5; Panki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B132F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A0470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670 790,72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75F212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603 711,64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7878A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F902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79A5756" w14:textId="77777777" w:rsidTr="00852F44">
        <w:trPr>
          <w:trHeight w:val="8190"/>
        </w:trPr>
        <w:tc>
          <w:tcPr>
            <w:tcW w:w="141" w:type="pct"/>
            <w:shd w:val="clear" w:color="auto" w:fill="auto"/>
            <w:vAlign w:val="center"/>
            <w:hideMark/>
          </w:tcPr>
          <w:p w14:paraId="43A2242B" w14:textId="381F6F8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315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E5261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FESL.06.01-IZ.01-00AD/23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96A00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Rybnickie przedszkola gotowe do startu w przyszłość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29F8B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DC6CD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Bolesława Chrobrego 2; Rybnik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ED3C8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1. PRZEDSZKOLE  NR 6 W RYBNIKU W ZESPOLE SZKOLNO-PRZEDSZKOLNYM NR 9,  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Nacyńska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6, 44-218 Rybnik / 2. PRZEDSZKOLE NR 9 W RYBNIKU, ul. Henryka Wieniawskiego 9, 44-200 Rybnik/ 3. PRZEDSZKOLE NR 10 W RYBNIKU, 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Józefa 9, 44-200 Rybnik/ 4. PRZEDSZKOLE NR 13 IM. MARII KOWNACKIEJ W RYBNIKU, ul. 1 Maja 29, 44-206 Rybnik/ 5. PRZEDSZKOLE NR 14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IM. JANUSZA KORCZAKA W RYBNIKU, ul. Śląska 1A, 44-206 Rybnik/ 6. PRZEDSZKOLE Z ODDZIAŁAMI INTEGRACYJNYMI NR 17 IM. JANA BRZECHWY W RYBNIKU, ul. Krzyżowa 12, 44-200 Rybnik/ 7. PRZEDSZKOLE  NR 18 W RYBNIKU W ZESPOLE SZKOLNO-PRZEDSZKOLNYM NR 6, ul. Stanisława Małachowskiego 44, 44-251 Rybnik/ 8. PRZEDSZKOLE NR 19 W RYBNIKU, ul.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Żurawia 2, 44-253 Rybnik/ 9. PRZEDSZKOLE NR 21 W RYBNIKU, ul. Bracka 9, 44-251 Rybnik/ 10. PRZEDSZKOLE NR 22 W RYBNIKU, 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Gotartowicka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24, 44-251 Rybnik/ 11. PRZEDSZKOLE NR 23 W RYBNIKU, ul. Górnośląska 21, 44-270 Rybnik/ 12. PRZEDSZKOLE NR 25 W RYBNIKU, ul. Obrońców Pokoju 10B, 44-270 Rybnik/ 13. PRZEDSZKOLE NR 26 W RYBNIKU W ZESPOLE SZKOLNO-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PRZEDSZKOLNYM NR 14, ul. Leopolda Staffa 42A, 44-274 Rybnik/ 14. PRZEDSZKOLE NR 29 W RYBNIKU W ZESPOLE SZKOLNO-PRZEDSZKOLNYM NR 2, ul. Gustawa Morcinka 18, 44-273 Rybnik/ 15. PRZEDSZKOLE NR 35 W RYBNIKU W ZESPOLE SZKOLNO-PRZEDSZKOLNYM NR 7, ul. Borki 37D, 44-200 Rybnik/ 16. PRZEDSZKOLE NR 36 W RYBNIKU W ZESPOLE SZKOLNO-PRZEDSZKOLNYM NR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11, ul. Konrada Winklera 8, 44-217 Rybnik/ 17. PRZEDSZKOLE NR 37 IM. JULIANA TUWIMA W RYBNIKU, ul. św. Maksymiliana 24, 44-207 Rybnik/ 18. PRZEDSZKOLE Z ODDZIAŁAMI INTEGRACYJNYMI NR 39 W RYBNIKU, ul. os. Południe 20, 44-253 Rybnik/ 19. PRZEDSZKOLE NR 41 W RYBNIKU, ul. Chabrowa 11, 44-210 Rybnik/ 20. PRZEDSZKOLE NR 42 W RYBNIKU, ul.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Stanisława Moniuszki 3, 44-210 Rybnik/ 21. PRZEDSZKOLE NR 50 W RYBNIKU, ul. Sztolniowa 29/C, 44-251 Rybnik/ 22. PRZEDSZKOLE NR 51 W RYBNIKU W ZESPOLE EDUKACYJNO-ARTYSTYCZNYM PRZYGODA, ul. Świerklańska 42A, 44-200 Rybnik/ 23. SZKOŁA PODSTAWOWA Z ODDZIAŁAMI PRZEDSZKOLNYMI NR 22 IM. JULIUSZA SŁOWACKIEGO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RYBNIKU, ul. Boczna 17, 44-270 Rybnik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DCC8C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5 061 750,00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B43D8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4 555 575,00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4D613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3B9BD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4D63018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671553BC" w14:textId="4BAB000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3A36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C5538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dodatkowe - Wyciszenie i ćwiczenie uważności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5C6D30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Zakład Usługowo -Wytwórczo- Handlowy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Elpax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3E0DF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Łużycka 11; Bytom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4E8C3D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0AF29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799 658,72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AD1B49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719 692,84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A09D1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B17B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D536D8A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37FFE0FC" w14:textId="05445A3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66FC5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FEB52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w Przedszkolu Niepublicznym NIEBIAŃSKIE NUTKI II w Częstochowie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1C6CC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DOBREPRZEDSZKOLA.PL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29223C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Matejki 67/69;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B731A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9C215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1 470 631,63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5CD7D3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1 323 568,46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74AE2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EDC87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54069D5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49E1056" w14:textId="6F6B804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318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EE59ED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FESL.06.01-IZ.01-012A/23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A0B71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Rozwijamy wiedzę i umiejętności dzieci w Przedszkolu Niepublicznym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Plastusiowe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Przedszkole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413DB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Przedsiębiorstwo ANPOL Anna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Chatys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D985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Franciszka Żwirki i Stanisława Wigury 6/14;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BD09C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CFFA8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740 078,52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6EAEB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666 070,66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D586C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3AF7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EE050D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328D05E" w14:textId="36C7098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CE84A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C316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Przedszkolaki na t(r)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opie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– wzbogacenie oferty edukacyjnej oraz dostępności Gminnego Przedszkola w Bojszowach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74578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BOJSZOWY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35D0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Gaikowa 35; Bojszowy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E80A0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786DC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748 243,75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BBEF1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673 419,37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4C78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C1A4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4E12AEB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2E8A2BE9" w14:textId="16FCD02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5C3616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37BE1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Kodowanie i język angielski krokiem do nowoczesnej przyszłości dzieci z Przedszkola Niepublicznego Językowego Kropeczki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280A0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NIEPUBLICZNE JĘZYKOWE KROPECZKI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B9247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Biedronek 1;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5C7DC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F66CD6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380 715,00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5E37B0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342 643,50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2F3B0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9CFD3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BD9FB68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D382788" w14:textId="3F0A85F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E513B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FESL.06.01-IZ.01-011C/23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D6B9A0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 przytupem w Przyłubsku i Ogrodzieńcu! Zajęcia dodatkowe oraz podniesienie kompetencji kadr w 2 oddziałach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przedszkola Bajkowa Kraina w 2 gminach!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400657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"BAJKOWA KRAINA" PRZEDSZKOLE NIEPUBLICZNE Klaudia Galas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E407FA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Jurajska 2; Przyłubsko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B6E478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0BB6E7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1 359 312,21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189DC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1 223 380,98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0E355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4A5C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DED3FFF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48E8C30" w14:textId="0AAB4E9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BA4EB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0E1B9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Jeszcze ciekawiej w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Ekoludku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dzięki UE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E9A7AD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WOJTAL KATARZYNA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766D2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Brzozowa 5; Kalety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EB506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D8E38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908 523,75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89EB6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817 671,37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BD68A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09B39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5723C67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11BD12E0" w14:textId="5884BBC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D89CAF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FESL.06.01-IZ.01-00HC/23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A3BD9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Zajęcia dodatkowe dla dzieci z deficytami i ze szczególnymi potrzebami edukacyjnymi wraz z doposażeniem i szkoleniami personelu w OWP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51765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Dwujęzyczne Niepubliczne Przedszkole i Żłobek "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Katilandia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" Katarzyna Tylko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DA64B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Siewierska 74; Zawiercie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FA425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73EF5B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1 342 868,94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56453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1 208 582,04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4E44B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291E0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86224D6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A83FBEE" w14:textId="69FA692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324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64C2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88128A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Podniesienie jakości usług edukacyjnych w Przedszkolu Montessori Kampus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E0151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EDUKAMPUS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9ADC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Wojska Polskiego 21; Pszczyna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717C4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5E3077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241 606,33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1A2F9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217 445,69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4566B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5DED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6685C4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82BCEA7" w14:textId="4CB75D7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3A3BD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BA01F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Stawiamy na FUTURE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8DC0D1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FUTURE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CEF8E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Henryka Sienkiewicza 39; Tarnowskie Góry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D3654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842E90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883 562,50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9F1E8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795 206,25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079790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F25563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69D6E33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CAA199E" w14:textId="16F1E8D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4A590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EB2B57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inne niż wszystkie - poznaj naszych zwierzęcych terapeutów.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8E9626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WIERZBIŃSKA KATARZYNA  CENTRUM EDUKACYJNE SECRET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C7051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11 Listopada 12; Jastrzębie-Zdrój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0587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B28ABB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390 324,29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24FC2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351 291,86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8EE25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120D8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D1C7684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50996DEC" w14:textId="4186418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327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91AD6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5B4BE1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Twórcze zajęcia dodatkowe w przedszkolu Topolino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1ED00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TOPOLINO NATALIA HEIDUK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C25C7B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Dworcowa 12A; Nakło Śląskie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6B3E1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D394F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537 500,00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AA0FB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483 750,00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CEC774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A7C4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FD5DC8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37FB6CD6" w14:textId="1BD1339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38B212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B831BE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Odkrywać dziecięce pasje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FD30F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 dla pszczół s.c.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EFD78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ks. Pawła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Pośpiecha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20; Zabrze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CF438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0324B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485 818,76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4903C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437 236,88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C65F0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CDEB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BA85D0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2A79FAE4" w14:textId="1281D62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49ABA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EE3011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Punkt-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um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dostosowana edukacja przedszkolna.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5ACBFC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PUNKTUM MONTESSORI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46A7B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Czarny Chodnik 21; Cieszyn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49BD5B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NOWA  PERSPEKTYWA - KUCHEJDA MAGDALENA, ul. Jastrzębska 98, 43-419 Hażlach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962B1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828 300,00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A51F4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745 470,00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50E32B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BD0C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E429390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350630A2" w14:textId="53ABDC3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98495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E5C203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Mały człowiek może więcej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F4CA64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PAWONKÓW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A9423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Lubliniecka 16; Pawonków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1B003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6E3FD2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337 300,00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73530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303 570,00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A4409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39FA4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F61716B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4B23D022" w14:textId="2223B30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7F473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7FFFC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Szczęśliwe dzieci  w Przedszkolu "Nutki" w Bielsku-Białej.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292DF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BOŻENA CIEŚLAR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79FA6D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Jana Sobieskiego 198;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2CF6B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A573EB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596 830,00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00D70C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537 147,00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EAB95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930C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1558CFE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38490EE2" w14:textId="58C25AE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5CCB4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FESL.06.01-IZ.01-00G5/23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94833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Szerokie spektrum edukacji w Niepublicznym Przedszkolu „Akademia Radosnego Malucha”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1E46E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Monika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Magdziorz</w:t>
            </w:r>
            <w:proofErr w:type="spellEnd"/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7035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Romana Dmowskiego 33;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2CC41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0FC91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1 800 533,12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45E01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1 620 479,80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56681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8DC1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F68E24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A0EDBB1" w14:textId="0970C80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70EF2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FESL.06.01-IZ.01-0168/23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38BA3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Wsparcie przedszkola Bolek i Lolek w Sosnowcu poprzez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organizację zajęć dodatkowych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EFEFC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STANKIEWICZ BARTOSZ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72C01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Marszałka Józefa Piłsudskiego 46;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47EE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8A7FD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1 085 568,00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FB2548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977 011,20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761AA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DF08F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894F40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75BE5845" w14:textId="76EE230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24D47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9B069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Rozwój usług edukacyjnych w Niepublicznym Przedszkolu Stumilowy Las z oddziałami integracyjnymi w Tychach.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D6EE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FHU JUDMUS JUDYTA MUSIŃSKA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39143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Katowicka 71;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6E83D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687A15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316 316,28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C4608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284 684,65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5B8A5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ADFB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CD35617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55626451" w14:textId="6DEEB06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AF64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5C16D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Tulipanów-wzmacnianie kompetencji dzieci w przedszkolu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88D58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CENTRUM EDUKACYJNE "TULIPANÓW"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18957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Tulipanów 6; Sosnowiec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CE5454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29EDD5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829 000,00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39EAC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746 100,00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939B6D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62963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789971C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329A9762" w14:textId="0199732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336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FAE5B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EE8C4E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Wsparcie edukacji przedszkolnej poprzez organizację zajęć dodatkowych oraz doposażenie Terapeutycznego Punktu Przedszkolnego Lokomotywa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2D622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LOKOMOTYWA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BF030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Portowa 16; Gliwice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87B06B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2BD92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299 637,50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DAAAB5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269 673,75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77C1D4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7BB2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62B1735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476EA50" w14:textId="7126F2A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107AA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7E14586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 poszukiwaniu małych talentów- realizacja zajęć dodatkowych w placówkach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wychowania przedszkolnego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6D90DF9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STOWARZYSZENIE PRZYJACIÓŁ SZKÓŁ KATOLICKICH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9DE21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mjra Waleriana Łukasińskiego 24; Częstochowa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9B386B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744EE3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1 741 696,80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3A73302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1 567 527,12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00B649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01FE56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4137AC5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CA1D9C5" w14:textId="37E5EE16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782C3FA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492780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 w Społecznej Szkole Podstawowej „Nasza szkoła” w Zabrzu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21486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ZABRZAŃSKIE TOWARZYSTWO SZKOLNE W ZABRZU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86A80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Zwrotnicza 13; Zabrze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68BF20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600D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369 887,50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E93D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332 898,75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0EBE4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4A61F8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C810DE9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0A59A86B" w14:textId="097026F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9EC3F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FESL.06.01-IZ.01-017F/23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1D0FCA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Organizacja zajęć dodatkowych oraz doposażenie Niepublicznego Przedszkola Biedroneczki w Łazach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9795A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STOWARZYSZENIE "MAŁA SZKOŁA W ROKITNIE SZLACHECKIM"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F8A085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Szkolna 2; Rokitno Szlacheckie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D6E358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807C8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422 228,50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DB1C42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380 005,65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7BF5F1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AFDB6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6394A0E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4DFF510D" w14:textId="5D13849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D53C6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FESL.06.01-IZ.01-00F9/23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4D7B561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Kompleksowe wsparcie przedszkola EJBISI Przedszkole Lingwistyczne z Oddziałami Integracyjnymi i Specjalnymi w Rudzie Śląskiej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FA1C6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EJBISI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C53C31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47135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615ED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1 586 329,92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4F2D2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1 427 696,92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4285014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38F944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5010FF60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4EDACD22" w14:textId="2C9B48A8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AFC673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010AF5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Zdrowe EKO - SMYKI  - Fabryka eksperymentów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B22F7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DOMIN-KOSZELA BARBARA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77000D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Biskupa Pawłowskiego 7; Pawłowice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0EDBFFC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8F07BC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350 665,54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C9CF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315 598,98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53B4F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62101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AD062C0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721F3B9" w14:textId="7F1E30D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C8FBE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FESL.06.01-IZ.01-0181/23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190BF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Wspieranie rozwoju dzieci poprzez dodatkowe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zajęcia edukacyjne w Przedszkolu Zając Poziomka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90A385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ZAJĄC POZIOMKA SPÓŁKA Z OGRANICZONĄ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81F33A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ul. Jaworowa 40; Dąbrowa Górnicza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00C3D7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09DFA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838 125,00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479A5AE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754 312,50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79D8A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1D8876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BC5FA3B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176926C9" w14:textId="4400C0D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801A7F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FESL.06.01-IZ.01-00AG/23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2966CE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druga część rozwoju edukacji przedszkolnej w Wodzisławiu Śląskim.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FDBB0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A14EA5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F6F90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FEF1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742 742,50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078F4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668 468,25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B39152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7ECA01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2AC7F7A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451D708A" w14:textId="08B6300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57346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FESL.06.01-IZ.01-00B0/23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261E4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czwarta część rozwoju edukacji przedszkolnej w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Wodzisławiu Śląskim.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07B29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FEB52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CCA53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2EA52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770 642,43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26335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693 578,18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2F7039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51D0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053D4C81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6EA35471" w14:textId="329502D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0AEB6D3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FESL.06.01-IZ.01-00AE/23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4C880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Pierwsze wsparcie już na starcie - pierwsza część rozwoju edukacji przedszkolnej w Wodzisławiu Śląskim.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B06468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5ACBB73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44109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E0DE77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678 758,75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676D2E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610 882,87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7857A4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B0BC8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73613B8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BACB2F4" w14:textId="0307DE9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B59F60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54178D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Szansa na lepszy start dziecka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4BC680D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RINO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RINO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94987A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Nowa 3; Lusowo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4E6F44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B3722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491 590,50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D41398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442 431,45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3A4991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367FB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CD9D5CE" w14:textId="77777777" w:rsidTr="00852F44">
        <w:trPr>
          <w:trHeight w:val="960"/>
        </w:trPr>
        <w:tc>
          <w:tcPr>
            <w:tcW w:w="141" w:type="pct"/>
            <w:shd w:val="clear" w:color="auto" w:fill="auto"/>
            <w:vAlign w:val="center"/>
            <w:hideMark/>
          </w:tcPr>
          <w:p w14:paraId="309F49CB" w14:textId="781851B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9DEC35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FESL.06.01-IZ.01-00AH/23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1F7DAB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Pierwsze wsparcie już na starcie - trzecia część rozwoju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edukacji przedszkolnej w Wodzisławiu Śląskim.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C8E3B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Miasto Wodzisław Śląski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3783FC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4; Wodzisław Śląski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D8872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6984FF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676 082,76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C3FE1E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608 474,48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9CA902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9AA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603BF5F" w14:textId="77777777" w:rsidTr="00852F44">
        <w:trPr>
          <w:trHeight w:val="1440"/>
        </w:trPr>
        <w:tc>
          <w:tcPr>
            <w:tcW w:w="141" w:type="pct"/>
            <w:shd w:val="clear" w:color="auto" w:fill="auto"/>
            <w:vAlign w:val="center"/>
            <w:hideMark/>
          </w:tcPr>
          <w:p w14:paraId="6BEC0AC3" w14:textId="369AC9E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965CD4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FESL.06.01-IZ.01-015F/23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1801E8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Doposażenie placówek przedszkolnych i edukacja promująca ekologię, zdrowie, różnorodność narodową i równouprawnienie płci w województwie śląskim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B206B8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Sportowo-Językowe Fair Play w Katowicach, DUBISZ BARTOSZ FAIR PLAY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45C8DF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Kazimierza Pułaskiego 42;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462F13F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71E92C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3 818 000,00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AF182C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3 436 200,00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E34009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C08507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3E3491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18D166B2" w14:textId="39B915E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5D839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FESL.06.01-IZ.01-0186/23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028D47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Małymi kroczkami do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świata dorosłych, Przedszkole ważnym etapem dla dziecka etap II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106E7E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Rachwalska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Małe Kroczki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0FA1C4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Ondraszka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12;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61C689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E65A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135 520,00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52263D9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121 968,00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2015D40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073C1E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78F9F8B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17890DC" w14:textId="29A2539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95A3DA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FESL.06.01-IZ.01-0144/23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55FB577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Mali Odkrywcy w Akcji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2657C52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BORONÓW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3431B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Dolna 2; Boronów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D64995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SAMORZĄDOWE BORONÓW, ul. Poznańska 2, 42-283 Boronów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75C7B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238 637,50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11EB40A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214 773,75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091C26F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80F21C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2B6770F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7BE85F93" w14:textId="51C9F4C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CA7809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FESL.06.01-IZ.01-013F/23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0FBFF62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Równe szanse i możliwości - rozwój gminnych przedszkoli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E8142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FD1775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Wolności 5; Kochanowice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1DC690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FB4EC8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425 625,00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7AE3EF5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383 062,50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1561715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46BC6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2CD89F66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5D026AC4" w14:textId="239C986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352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40C6C5D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FESL.06.01-IZ.01-0132/23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24A0540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Akademia przedszkolaka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35C517C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JASKÓLSKA ANNA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52D980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Podgórna 8; Przeczyce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212D94D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CB2D4B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593 925,00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39752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534 532,50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F472F4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8EED1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18224F84" w14:textId="77777777" w:rsidTr="00852F44">
        <w:trPr>
          <w:trHeight w:val="480"/>
        </w:trPr>
        <w:tc>
          <w:tcPr>
            <w:tcW w:w="141" w:type="pct"/>
            <w:shd w:val="clear" w:color="auto" w:fill="auto"/>
            <w:vAlign w:val="center"/>
            <w:hideMark/>
          </w:tcPr>
          <w:p w14:paraId="0D67D470" w14:textId="4BF2A83F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634D91F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FESL.06.01-IZ.01-003H/23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31E6BE2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Zajęcia robotyki z klockami Lego dla przedszkoli w Tychach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7C19A1D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Enjoy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Kamila Noga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7E621CA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gen. Józefa Bema 15/17; Tychy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4F310F6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BDE67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209 110,00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E3304C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188 199,00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764A74D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7171A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DBCB274" w14:textId="77777777" w:rsidTr="0044000B">
        <w:trPr>
          <w:trHeight w:val="720"/>
        </w:trPr>
        <w:tc>
          <w:tcPr>
            <w:tcW w:w="14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513CBD" w14:textId="5EC052C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40AF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FESL.06.01-IZ.01-0187/23</w:t>
            </w:r>
          </w:p>
        </w:tc>
        <w:tc>
          <w:tcPr>
            <w:tcW w:w="96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74387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Terapeuta prosto z </w:t>
            </w: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Oxford`u</w:t>
            </w:r>
            <w:proofErr w:type="spellEnd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Poznaj naszego zwierzęcego Terapeutę!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A5CA5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POLSKO - ANGIELSKIE OXFORD HOUSE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50A8D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Pogodna 12; Żywiec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6B109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6900D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419 639,55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52461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377 675,59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57E893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8231C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7CFDD335" w14:textId="77777777" w:rsidTr="00135C10">
        <w:trPr>
          <w:trHeight w:val="720"/>
        </w:trPr>
        <w:tc>
          <w:tcPr>
            <w:tcW w:w="141" w:type="pct"/>
            <w:shd w:val="clear" w:color="auto" w:fill="auto"/>
            <w:vAlign w:val="center"/>
          </w:tcPr>
          <w:p w14:paraId="588E4868" w14:textId="13348AD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57C9A64" w14:textId="6A7BE0A1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FESL.06.01-IZ.01-00H8/23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83BDBA5" w14:textId="2D656245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Interaktywne zajęcia dodatkowe w Interactive Kids w Żorach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B6649AB" w14:textId="2577CC7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ADRIAN LEPSZY-BAYARAA INTERACTIVE KIDS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E25015C" w14:textId="7FEC553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Sądowa 11; Żory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3CB1F0E7" w14:textId="288ED4B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</w:tcPr>
          <w:p w14:paraId="11739687" w14:textId="0A84068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3 059 431,77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A626CE5" w14:textId="05FBB89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2 753 488,59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4CF85B57" w14:textId="273D49B3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ED503C0" w14:textId="5FB01400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42EDCB47" w14:textId="77777777" w:rsidTr="00135C10">
        <w:trPr>
          <w:trHeight w:val="720"/>
        </w:trPr>
        <w:tc>
          <w:tcPr>
            <w:tcW w:w="141" w:type="pct"/>
            <w:shd w:val="clear" w:color="auto" w:fill="auto"/>
            <w:vAlign w:val="center"/>
          </w:tcPr>
          <w:p w14:paraId="585F027E" w14:textId="61BE2454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356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4FEF7576" w14:textId="24423FDD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FESL.06.01-IZ.01-00G7/23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307A19F8" w14:textId="1C98C912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Świetliste przedszkole Jonatan wspiera dzieci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742FA5C" w14:textId="2C666B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PLACÓWKA OŚWIATOWA "JONATAN" SPÓŁKA CYWILNA AGNIESZKA MICHALAK, JAKUB MICHALAK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F8B8F43" w14:textId="7035895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Błękitna 14; Bielsko-Biała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803D022" w14:textId="50E3025C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</w:tcPr>
          <w:p w14:paraId="75549D89" w14:textId="2FDE53F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2 218 878,28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4A2C9445" w14:textId="7F48350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1 996 990,45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B40EC84" w14:textId="2456B47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4BE486F" w14:textId="2D56997E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44000B" w:rsidRPr="00694495" w14:paraId="38E2FAF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5B16DC16" w14:textId="36CA923B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170630E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FESL.06.01-IZ.01-00EB/23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638FD4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Każdy inny - wszyscy równi. Wsparcie Przedszkola Kolorowa Kraina w Bielsku - Białej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1FD376B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NIEPUBLICZNE PRZEDSZKOLE KOLOROWA KRAINA MAGDALENA GRABSKA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E7F00E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Karpacka 43A; Bielsko-Biała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952B2B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49F595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267 995,00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60345625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241 195,50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2D9B1F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048D397C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4000B" w:rsidRPr="00694495" w14:paraId="4F5DA2BA" w14:textId="77777777" w:rsidTr="00852F44">
        <w:trPr>
          <w:trHeight w:val="720"/>
        </w:trPr>
        <w:tc>
          <w:tcPr>
            <w:tcW w:w="141" w:type="pct"/>
            <w:shd w:val="clear" w:color="auto" w:fill="auto"/>
            <w:vAlign w:val="center"/>
            <w:hideMark/>
          </w:tcPr>
          <w:p w14:paraId="76C313BF" w14:textId="270A6CA9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4D978CE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FESL.06.01-IZ.01-010A/23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5FC3867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"Mały przedszkolak, wielkie możliwości - rozszerzenie </w:t>
            </w: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oferty zajęć dodatkowych"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80C786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Gmina Ślemień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6174992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Krakowska 148; Ślemień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5123754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8573361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442 520,00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245B037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398 268,00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52A1471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10315384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4000B" w:rsidRPr="00694495" w14:paraId="48DCDC85" w14:textId="77777777" w:rsidTr="00852F44">
        <w:trPr>
          <w:trHeight w:val="1200"/>
        </w:trPr>
        <w:tc>
          <w:tcPr>
            <w:tcW w:w="141" w:type="pct"/>
            <w:shd w:val="clear" w:color="auto" w:fill="auto"/>
            <w:vAlign w:val="center"/>
            <w:hideMark/>
          </w:tcPr>
          <w:p w14:paraId="5638A71D" w14:textId="0D98CAFA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hAnsi="Calibri" w:cs="Calibri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66FF2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FESL.06.01-IZ.01-00F8/23</w:t>
            </w:r>
          </w:p>
        </w:tc>
        <w:tc>
          <w:tcPr>
            <w:tcW w:w="965" w:type="pct"/>
            <w:shd w:val="clear" w:color="auto" w:fill="auto"/>
            <w:vAlign w:val="center"/>
            <w:hideMark/>
          </w:tcPr>
          <w:p w14:paraId="1FC29890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Kompleksowe wsparcie przedszkola EJBISI Przedszkole Lingwistyczne z Oddziałami Integracyjnymi i Specjalnymi w Siemianowicach Śląskich.</w:t>
            </w:r>
          </w:p>
        </w:tc>
        <w:tc>
          <w:tcPr>
            <w:tcW w:w="647" w:type="pct"/>
            <w:shd w:val="clear" w:color="auto" w:fill="auto"/>
            <w:vAlign w:val="center"/>
            <w:hideMark/>
          </w:tcPr>
          <w:p w14:paraId="076389FB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Fundacja EJBISI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B12878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ul. św. Stanisława 4; Katowice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776A459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2FD261F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1 640 206,92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14:paraId="04AC52CD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1 476 186,22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14:paraId="61F12649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7B56B7FA" w14:textId="77777777" w:rsidR="0044000B" w:rsidRPr="00694495" w:rsidRDefault="0044000B" w:rsidP="0069449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44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1DD31985" w14:textId="77777777" w:rsidR="00110679" w:rsidRPr="00694495" w:rsidRDefault="00110679" w:rsidP="00694495">
      <w:pPr>
        <w:spacing w:after="160" w:line="360" w:lineRule="auto"/>
        <w:rPr>
          <w:rFonts w:ascii="Tahoma" w:hAnsi="Tahoma" w:cs="Tahoma"/>
          <w:sz w:val="24"/>
          <w:szCs w:val="24"/>
        </w:rPr>
      </w:pPr>
    </w:p>
    <w:p w14:paraId="606F20ED" w14:textId="6E2F0B58" w:rsidR="00C54218" w:rsidRPr="00694495" w:rsidRDefault="00C54218" w:rsidP="00694495">
      <w:pPr>
        <w:spacing w:after="160" w:line="360" w:lineRule="auto"/>
        <w:rPr>
          <w:rFonts w:ascii="Tahoma" w:hAnsi="Tahoma" w:cs="Tahoma"/>
          <w:sz w:val="24"/>
          <w:szCs w:val="24"/>
        </w:rPr>
      </w:pPr>
      <w:r w:rsidRPr="00694495">
        <w:rPr>
          <w:rFonts w:ascii="Tahoma" w:hAnsi="Tahoma" w:cs="Tahoma"/>
          <w:sz w:val="24"/>
          <w:szCs w:val="24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694495" w:rsidSect="00E826D4">
      <w:footerReference w:type="default" r:id="rId12"/>
      <w:pgSz w:w="16838" w:h="11906" w:orient="landscape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7539D" w14:textId="77777777" w:rsidR="003B2253" w:rsidRDefault="003B2253" w:rsidP="00C5636C">
      <w:pPr>
        <w:spacing w:after="0" w:line="240" w:lineRule="auto"/>
      </w:pPr>
      <w:r>
        <w:separator/>
      </w:r>
    </w:p>
  </w:endnote>
  <w:endnote w:type="continuationSeparator" w:id="0">
    <w:p w14:paraId="7004C731" w14:textId="77777777" w:rsidR="003B2253" w:rsidRDefault="003B2253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075C6191" w:rsidR="0044000B" w:rsidRDefault="004400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14:paraId="096A9EDC" w14:textId="77777777" w:rsidR="0044000B" w:rsidRDefault="00440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E9498" w14:textId="77777777" w:rsidR="003B2253" w:rsidRDefault="003B2253" w:rsidP="00C5636C">
      <w:pPr>
        <w:spacing w:after="0" w:line="240" w:lineRule="auto"/>
      </w:pPr>
      <w:r>
        <w:separator/>
      </w:r>
    </w:p>
  </w:footnote>
  <w:footnote w:type="continuationSeparator" w:id="0">
    <w:p w14:paraId="670B1B65" w14:textId="77777777" w:rsidR="003B2253" w:rsidRDefault="003B2253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4588"/>
    <w:multiLevelType w:val="hybridMultilevel"/>
    <w:tmpl w:val="CEB6DB4C"/>
    <w:lvl w:ilvl="0" w:tplc="0F7A096C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901C59"/>
    <w:multiLevelType w:val="hybridMultilevel"/>
    <w:tmpl w:val="819A8124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50B7"/>
    <w:multiLevelType w:val="hybridMultilevel"/>
    <w:tmpl w:val="28602F42"/>
    <w:lvl w:ilvl="0" w:tplc="69C05B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54802"/>
    <w:multiLevelType w:val="hybridMultilevel"/>
    <w:tmpl w:val="6A80180E"/>
    <w:lvl w:ilvl="0" w:tplc="E4DA16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AB1"/>
    <w:multiLevelType w:val="hybridMultilevel"/>
    <w:tmpl w:val="5052B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B3E00"/>
    <w:rsid w:val="000C6CB2"/>
    <w:rsid w:val="000D1FCC"/>
    <w:rsid w:val="000D73E9"/>
    <w:rsid w:val="000E23A0"/>
    <w:rsid w:val="000E35D2"/>
    <w:rsid w:val="000F3C30"/>
    <w:rsid w:val="000F48A0"/>
    <w:rsid w:val="000F7A47"/>
    <w:rsid w:val="00110679"/>
    <w:rsid w:val="00120F82"/>
    <w:rsid w:val="001212DF"/>
    <w:rsid w:val="00135C10"/>
    <w:rsid w:val="001804F5"/>
    <w:rsid w:val="00185BDD"/>
    <w:rsid w:val="001B0967"/>
    <w:rsid w:val="001B564A"/>
    <w:rsid w:val="001B735F"/>
    <w:rsid w:val="001C2307"/>
    <w:rsid w:val="001C790D"/>
    <w:rsid w:val="001D3159"/>
    <w:rsid w:val="001E2978"/>
    <w:rsid w:val="002069EF"/>
    <w:rsid w:val="00210993"/>
    <w:rsid w:val="00216DA8"/>
    <w:rsid w:val="00217E66"/>
    <w:rsid w:val="00225D53"/>
    <w:rsid w:val="00243895"/>
    <w:rsid w:val="00243C5A"/>
    <w:rsid w:val="00266041"/>
    <w:rsid w:val="00283313"/>
    <w:rsid w:val="00292311"/>
    <w:rsid w:val="002B0AF3"/>
    <w:rsid w:val="002C0738"/>
    <w:rsid w:val="002D4BC5"/>
    <w:rsid w:val="002D6495"/>
    <w:rsid w:val="002D79B5"/>
    <w:rsid w:val="002F3661"/>
    <w:rsid w:val="002F7B11"/>
    <w:rsid w:val="00300773"/>
    <w:rsid w:val="003470E3"/>
    <w:rsid w:val="00362CBA"/>
    <w:rsid w:val="00385358"/>
    <w:rsid w:val="003A4FCE"/>
    <w:rsid w:val="003B173E"/>
    <w:rsid w:val="003B2253"/>
    <w:rsid w:val="003B609C"/>
    <w:rsid w:val="003C187D"/>
    <w:rsid w:val="003E619A"/>
    <w:rsid w:val="003F2BA1"/>
    <w:rsid w:val="00401946"/>
    <w:rsid w:val="00412C36"/>
    <w:rsid w:val="00433288"/>
    <w:rsid w:val="0044000B"/>
    <w:rsid w:val="004438AE"/>
    <w:rsid w:val="004456E7"/>
    <w:rsid w:val="00457178"/>
    <w:rsid w:val="00465669"/>
    <w:rsid w:val="00481503"/>
    <w:rsid w:val="004832A5"/>
    <w:rsid w:val="00490A3E"/>
    <w:rsid w:val="00492617"/>
    <w:rsid w:val="00493DA0"/>
    <w:rsid w:val="004A4506"/>
    <w:rsid w:val="004B69DF"/>
    <w:rsid w:val="004E1623"/>
    <w:rsid w:val="004E1D01"/>
    <w:rsid w:val="00506740"/>
    <w:rsid w:val="00521291"/>
    <w:rsid w:val="005236E0"/>
    <w:rsid w:val="00553D2C"/>
    <w:rsid w:val="0055545F"/>
    <w:rsid w:val="00560E88"/>
    <w:rsid w:val="00575B10"/>
    <w:rsid w:val="0058590C"/>
    <w:rsid w:val="00594CE8"/>
    <w:rsid w:val="00595441"/>
    <w:rsid w:val="0059633E"/>
    <w:rsid w:val="005A7C7A"/>
    <w:rsid w:val="005B16D0"/>
    <w:rsid w:val="005C3F05"/>
    <w:rsid w:val="005D228B"/>
    <w:rsid w:val="005D231D"/>
    <w:rsid w:val="00611E71"/>
    <w:rsid w:val="00611F95"/>
    <w:rsid w:val="006152CE"/>
    <w:rsid w:val="00632CA0"/>
    <w:rsid w:val="006367DB"/>
    <w:rsid w:val="00646665"/>
    <w:rsid w:val="006469BC"/>
    <w:rsid w:val="006544B9"/>
    <w:rsid w:val="00656A15"/>
    <w:rsid w:val="00664D0C"/>
    <w:rsid w:val="00677505"/>
    <w:rsid w:val="00692829"/>
    <w:rsid w:val="00694495"/>
    <w:rsid w:val="006A7ADE"/>
    <w:rsid w:val="006B6824"/>
    <w:rsid w:val="006D2CDF"/>
    <w:rsid w:val="006E38E4"/>
    <w:rsid w:val="006E3E9C"/>
    <w:rsid w:val="006E43F2"/>
    <w:rsid w:val="006E723C"/>
    <w:rsid w:val="006F3698"/>
    <w:rsid w:val="006F491A"/>
    <w:rsid w:val="007204FF"/>
    <w:rsid w:val="007208A0"/>
    <w:rsid w:val="007373E7"/>
    <w:rsid w:val="00752461"/>
    <w:rsid w:val="0077230E"/>
    <w:rsid w:val="00773B9F"/>
    <w:rsid w:val="00781A0F"/>
    <w:rsid w:val="00795B49"/>
    <w:rsid w:val="007C67C1"/>
    <w:rsid w:val="007F212E"/>
    <w:rsid w:val="00804F4D"/>
    <w:rsid w:val="00805E7A"/>
    <w:rsid w:val="0081349E"/>
    <w:rsid w:val="00823241"/>
    <w:rsid w:val="00844BAB"/>
    <w:rsid w:val="00852F44"/>
    <w:rsid w:val="00862BB9"/>
    <w:rsid w:val="00870B2F"/>
    <w:rsid w:val="00874428"/>
    <w:rsid w:val="00882140"/>
    <w:rsid w:val="008967EE"/>
    <w:rsid w:val="008D66DB"/>
    <w:rsid w:val="00903232"/>
    <w:rsid w:val="00907662"/>
    <w:rsid w:val="00914CCF"/>
    <w:rsid w:val="00923F2D"/>
    <w:rsid w:val="0094030F"/>
    <w:rsid w:val="00962063"/>
    <w:rsid w:val="00996370"/>
    <w:rsid w:val="009D28B9"/>
    <w:rsid w:val="009E1699"/>
    <w:rsid w:val="009E1C94"/>
    <w:rsid w:val="009F6BB4"/>
    <w:rsid w:val="00A14810"/>
    <w:rsid w:val="00A271E3"/>
    <w:rsid w:val="00A50718"/>
    <w:rsid w:val="00A5430D"/>
    <w:rsid w:val="00A61432"/>
    <w:rsid w:val="00A706C4"/>
    <w:rsid w:val="00A91CEB"/>
    <w:rsid w:val="00AA52CC"/>
    <w:rsid w:val="00AC2E9C"/>
    <w:rsid w:val="00AF138E"/>
    <w:rsid w:val="00B0552A"/>
    <w:rsid w:val="00B17A8E"/>
    <w:rsid w:val="00B21DF5"/>
    <w:rsid w:val="00B4347F"/>
    <w:rsid w:val="00B43908"/>
    <w:rsid w:val="00B5185B"/>
    <w:rsid w:val="00B833C4"/>
    <w:rsid w:val="00B8507A"/>
    <w:rsid w:val="00B94049"/>
    <w:rsid w:val="00BA3913"/>
    <w:rsid w:val="00BA703D"/>
    <w:rsid w:val="00BB0900"/>
    <w:rsid w:val="00BB1B90"/>
    <w:rsid w:val="00BB402B"/>
    <w:rsid w:val="00BC615C"/>
    <w:rsid w:val="00BD1F6B"/>
    <w:rsid w:val="00BE14DE"/>
    <w:rsid w:val="00C27098"/>
    <w:rsid w:val="00C27D02"/>
    <w:rsid w:val="00C317A0"/>
    <w:rsid w:val="00C32A05"/>
    <w:rsid w:val="00C43671"/>
    <w:rsid w:val="00C54218"/>
    <w:rsid w:val="00C5636C"/>
    <w:rsid w:val="00C86852"/>
    <w:rsid w:val="00CA17B2"/>
    <w:rsid w:val="00CA7E56"/>
    <w:rsid w:val="00CD6163"/>
    <w:rsid w:val="00CE57CD"/>
    <w:rsid w:val="00CE6735"/>
    <w:rsid w:val="00CF027C"/>
    <w:rsid w:val="00CF1718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B3D09"/>
    <w:rsid w:val="00DE032D"/>
    <w:rsid w:val="00DF0089"/>
    <w:rsid w:val="00E13946"/>
    <w:rsid w:val="00E14591"/>
    <w:rsid w:val="00E82144"/>
    <w:rsid w:val="00E826D4"/>
    <w:rsid w:val="00E86F14"/>
    <w:rsid w:val="00EA0ECF"/>
    <w:rsid w:val="00EA12AD"/>
    <w:rsid w:val="00EA5D20"/>
    <w:rsid w:val="00EB7307"/>
    <w:rsid w:val="00EE4F75"/>
    <w:rsid w:val="00EE661C"/>
    <w:rsid w:val="00EF04C1"/>
    <w:rsid w:val="00EF2696"/>
    <w:rsid w:val="00F17335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951CA60E-AF99-4367-BDED-29EB919C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styleId="Poprawka">
    <w:name w:val="Revision"/>
    <w:hidden/>
    <w:uiPriority w:val="99"/>
    <w:semiHidden/>
    <w:rsid w:val="00217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8b424e874c11441f8330630c7fedec7a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dc84fb0cada7e2ed565d7ce4eb84d212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482B-CE17-4DD5-A4CA-B2DAB74AE210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f5732f5a-0531-41cb-868e-eb373eb5c743"/>
    <ds:schemaRef ds:uri="f0335eb7-744c-4177-a2b2-0dbd252f4b4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2B224-304C-4A68-9F9F-C2867A9F8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E5EA7-BBAC-45D3-8051-4DB5F5DA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152</Pages>
  <Words>12013</Words>
  <Characters>72083</Characters>
  <Application>Microsoft Office Word</Application>
  <DocSecurity>0</DocSecurity>
  <Lines>600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83929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Gruszka Diana</cp:lastModifiedBy>
  <cp:revision>2</cp:revision>
  <cp:lastPrinted>2022-11-10T07:29:00Z</cp:lastPrinted>
  <dcterms:created xsi:type="dcterms:W3CDTF">2025-07-14T09:31:00Z</dcterms:created>
  <dcterms:modified xsi:type="dcterms:W3CDTF">2025-07-14T09:31:00Z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