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7B42" w14:textId="77777777" w:rsidR="00CE66F4" w:rsidRPr="00762145" w:rsidRDefault="00CE66F4" w:rsidP="00953926">
      <w:pPr>
        <w:jc w:val="center"/>
      </w:pPr>
    </w:p>
    <w:p w14:paraId="77A34FA9" w14:textId="7EF5A51E" w:rsidR="007F762F" w:rsidRPr="00762145" w:rsidRDefault="00953926" w:rsidP="007F762F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762145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130756D4" wp14:editId="213F9B9F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F913A" w14:textId="164A973C" w:rsidR="007F762F" w:rsidRPr="00EE4BB3" w:rsidRDefault="007F762F" w:rsidP="007F762F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EE4BB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  <w14:ligatures w14:val="none"/>
        </w:rPr>
        <w:t>Wyniki pracy Komisji Oceny Projektów - nabór nr FESL.05.04-IP.02-309/25</w:t>
      </w:r>
    </w:p>
    <w:tbl>
      <w:tblPr>
        <w:tblStyle w:val="Tabela-Siatka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1007"/>
        <w:gridCol w:w="992"/>
        <w:gridCol w:w="1417"/>
        <w:gridCol w:w="1276"/>
        <w:gridCol w:w="1134"/>
        <w:gridCol w:w="1134"/>
        <w:gridCol w:w="1276"/>
        <w:gridCol w:w="1276"/>
        <w:gridCol w:w="1275"/>
        <w:gridCol w:w="1134"/>
        <w:gridCol w:w="993"/>
        <w:gridCol w:w="1275"/>
        <w:gridCol w:w="1134"/>
      </w:tblGrid>
      <w:tr w:rsidR="00D406E4" w:rsidRPr="009357ED" w14:paraId="0991C212" w14:textId="77777777" w:rsidTr="00D406E4">
        <w:trPr>
          <w:trHeight w:val="664"/>
          <w:jc w:val="center"/>
        </w:trPr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6E186BF7" w14:textId="5ECC71C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L.p.</w:t>
            </w:r>
          </w:p>
        </w:tc>
        <w:tc>
          <w:tcPr>
            <w:tcW w:w="1007" w:type="dxa"/>
            <w:shd w:val="clear" w:color="auto" w:fill="D9D9D9" w:themeFill="background1" w:themeFillShade="D9"/>
            <w:vAlign w:val="center"/>
          </w:tcPr>
          <w:p w14:paraId="39F2D107" w14:textId="141954E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Numer projektu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349BB68" w14:textId="2AD9E2E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Tytuł projektu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EA751A9" w14:textId="03E377D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Wnioskodawca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F481CE" w14:textId="487A23F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Adres wnioskodawcy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24ABA1" w14:textId="130AB75A" w:rsidR="00D406E4" w:rsidRPr="009357ED" w:rsidRDefault="00D406E4" w:rsidP="00D406E4">
            <w:pPr>
              <w:ind w:right="-1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Miejsce</w:t>
            </w: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realizacji</w:t>
            </w: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projektu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D919A1" w14:textId="36D5C31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Partner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B8FCAC" w14:textId="41A9F24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projektu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C625C0" w14:textId="7A8C672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72E8937" w14:textId="797D438C" w:rsidR="00D406E4" w:rsidRPr="009357ED" w:rsidRDefault="00D406E4" w:rsidP="00D406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UE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29FD8D" w14:textId="5D855575" w:rsidR="00D406E4" w:rsidRPr="009357ED" w:rsidRDefault="00D406E4" w:rsidP="00D406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BP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9527D39" w14:textId="08DBC57C" w:rsidR="00D406E4" w:rsidRPr="00D53DB7" w:rsidRDefault="00D406E4" w:rsidP="00D406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:lang w:eastAsia="pl-PL"/>
                <w14:ligatures w14:val="none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Wynik oceny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134EA9F" w14:textId="7233D673" w:rsidR="00D406E4" w:rsidRPr="00D53DB7" w:rsidRDefault="00D406E4" w:rsidP="00D406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:lang w:eastAsia="pl-PL"/>
                <w14:ligatures w14:val="none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Status projektu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A32366" w14:textId="7DE9E64C" w:rsidR="00D406E4" w:rsidRPr="00D53DB7" w:rsidRDefault="00D406E4" w:rsidP="00D406E4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D53D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:lang w:eastAsia="pl-PL"/>
                <w14:ligatures w14:val="none"/>
              </w:rPr>
              <w:t>Liczba przyznanych punktów</w:t>
            </w:r>
          </w:p>
        </w:tc>
      </w:tr>
      <w:tr w:rsidR="00D406E4" w:rsidRPr="009357ED" w14:paraId="23868C28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12730282" w14:textId="2A24CF3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E87A" w14:textId="1DAB603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FESL.05.04-IP.02-12F8/25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7374" w14:textId="031EE2D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Kolejny krok w karierze – rozwój kompetencji osób pracujących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E887" w14:textId="52F0CD3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RECON CONSULTING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681" w14:textId="7EE7DDA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Armii Krajowej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81/10,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41-506 Chorzów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32F8C" w14:textId="0D4506F4" w:rsidR="00D406E4" w:rsidRPr="009357ED" w:rsidRDefault="00D406E4" w:rsidP="00D406E4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CAEC" w14:textId="0B71274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15C" w14:textId="0EFD308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2 517 120,00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42ED" w14:textId="7921669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2 240 236,80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C3D1" w14:textId="57029BB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2 139 552,00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5F4A" w14:textId="2E42D94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100 684,80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9878" w14:textId="49B6E0A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238F" w14:textId="07D54FA5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2E0D" w14:textId="361996B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406E4" w:rsidRPr="009357ED" w14:paraId="1A241ABE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BBBA66E" w14:textId="612E345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A3C" w14:textId="185C890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FESL.05.04-IP.02-137C/25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5ECC" w14:textId="44B9981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Start do kariery! Edycja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B3BE" w14:textId="1F0DBD1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ATFORUM Damian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Dmuchowski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4E9F" w14:textId="0C762884" w:rsidR="00D406E4" w:rsidRPr="009357ED" w:rsidRDefault="00D406E4" w:rsidP="00D406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Rudzka 14,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44-200 Rybnik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85B" w14:textId="7BEE1C2B" w:rsidR="00D406E4" w:rsidRPr="009357ED" w:rsidRDefault="00D406E4" w:rsidP="00D406E4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D043B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38CB" w14:textId="52C52F6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A680" w14:textId="71B86E6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1 133 520,00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C7A9" w14:textId="576469F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1 008 832,80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101A3" w14:textId="358EF97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6AF3">
              <w:rPr>
                <w:rFonts w:ascii="Arial" w:hAnsi="Arial" w:cs="Arial"/>
                <w:sz w:val="14"/>
                <w:szCs w:val="14"/>
              </w:rPr>
              <w:t>963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66AF3">
              <w:rPr>
                <w:rFonts w:ascii="Arial" w:hAnsi="Arial" w:cs="Arial"/>
                <w:sz w:val="14"/>
                <w:szCs w:val="14"/>
              </w:rPr>
              <w:t>492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66AF3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4B0" w14:textId="2E1D5F4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6AF3">
              <w:rPr>
                <w:rFonts w:ascii="Arial" w:hAnsi="Arial" w:cs="Arial"/>
                <w:sz w:val="14"/>
                <w:szCs w:val="14"/>
              </w:rPr>
              <w:t>45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66AF3">
              <w:rPr>
                <w:rFonts w:ascii="Arial" w:hAnsi="Arial" w:cs="Arial"/>
                <w:sz w:val="14"/>
                <w:szCs w:val="14"/>
              </w:rPr>
              <w:t>340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66AF3">
              <w:rPr>
                <w:rFonts w:ascii="Arial" w:hAnsi="Arial" w:cs="Arial"/>
                <w:sz w:val="14"/>
                <w:szCs w:val="14"/>
              </w:rPr>
              <w:t>80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23AE" w14:textId="1D5D32C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F64B" w14:textId="1B71BAD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B6D11" w14:textId="4938CB1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406E4" w:rsidRPr="009357ED" w14:paraId="07A6999F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6229E45" w14:textId="449AD2C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C690" w14:textId="0A478ED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FESL.05.04-IP.02-1365/25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441C7" w14:textId="71B1501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Twoje kwalifikacje – Twoja przewaga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435D" w14:textId="3A59944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Zakład Usługowo -Wytwórczo- Handlowy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Elpax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sp. z o.o.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18FB" w14:textId="5094EFF9" w:rsidR="00D406E4" w:rsidRPr="009357ED" w:rsidRDefault="00D406E4" w:rsidP="00D406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Łużycka 11,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41-902 Bytom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38FE" w14:textId="50211F4B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D043B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19A7" w14:textId="7620A57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EA0B" w14:textId="5D79753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1 459 080,00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81D" w14:textId="5483BCD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1 298 581,20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45BD" w14:textId="1EEFB3F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D4A">
              <w:rPr>
                <w:rFonts w:ascii="Arial" w:hAnsi="Arial" w:cs="Arial"/>
                <w:sz w:val="14"/>
                <w:szCs w:val="14"/>
              </w:rPr>
              <w:t>1 240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4D4A">
              <w:rPr>
                <w:rFonts w:ascii="Arial" w:hAnsi="Arial" w:cs="Arial"/>
                <w:sz w:val="14"/>
                <w:szCs w:val="14"/>
              </w:rPr>
              <w:t>218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4D4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FAE5" w14:textId="5C8855A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D4A">
              <w:rPr>
                <w:rFonts w:ascii="Arial" w:hAnsi="Arial" w:cs="Arial"/>
                <w:sz w:val="14"/>
                <w:szCs w:val="14"/>
              </w:rPr>
              <w:t>58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4D4A">
              <w:rPr>
                <w:rFonts w:ascii="Arial" w:hAnsi="Arial" w:cs="Arial"/>
                <w:sz w:val="14"/>
                <w:szCs w:val="14"/>
              </w:rPr>
              <w:t>363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4D4A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C571" w14:textId="751A571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D9A3" w14:textId="0E8C375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5473" w14:textId="389C52EB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406E4" w:rsidRPr="009357ED" w14:paraId="104C9B7E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1D601413" w14:textId="02943E9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FEF" w14:textId="0CD25CA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FESL.05.04-IP.02-1380/25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BB0" w14:textId="259EC17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Zawodowy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ReStart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- Edycja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4AB1" w14:textId="566F9B4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OŚWIATA i BIZNES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42E50" w14:textId="77777777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Aleja Wojciecha Korfantego 141,</w:t>
            </w:r>
          </w:p>
          <w:p w14:paraId="52CC3447" w14:textId="3F9165C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40-154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68AC" w14:textId="0632C341" w:rsidR="00D406E4" w:rsidRPr="009357ED" w:rsidRDefault="00D406E4" w:rsidP="00D406E4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D043B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895F" w14:textId="7BE7CE5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0CA" w14:textId="02E6B1D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1 191 600,00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AD66" w14:textId="08F1D30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1 060 524,00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474EE" w14:textId="1635B94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D4A">
              <w:rPr>
                <w:rFonts w:ascii="Arial" w:hAnsi="Arial" w:cs="Arial"/>
                <w:sz w:val="14"/>
                <w:szCs w:val="14"/>
              </w:rPr>
              <w:t>1 012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4D4A">
              <w:rPr>
                <w:rFonts w:ascii="Arial" w:hAnsi="Arial" w:cs="Arial"/>
                <w:sz w:val="14"/>
                <w:szCs w:val="14"/>
              </w:rPr>
              <w:t>860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4D4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5B79" w14:textId="59C6F03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D4A">
              <w:rPr>
                <w:rFonts w:ascii="Arial" w:hAnsi="Arial" w:cs="Arial"/>
                <w:sz w:val="14"/>
                <w:szCs w:val="14"/>
              </w:rPr>
              <w:t>47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4D4A">
              <w:rPr>
                <w:rFonts w:ascii="Arial" w:hAnsi="Arial" w:cs="Arial"/>
                <w:sz w:val="14"/>
                <w:szCs w:val="14"/>
              </w:rPr>
              <w:t>664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4D4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23EB" w14:textId="3434F08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D891" w14:textId="6DFC7402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08DC" w14:textId="271B1B02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D406E4" w:rsidRPr="009357ED" w14:paraId="3F5595E1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65F5F3C2" w14:textId="0C30C4E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227" w14:textId="2150F08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FESL.05.04-IP.02-1382/25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27E" w14:textId="40A3DF1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Postaw na rozwój zawodowy! Edycja 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8AD3" w14:textId="69B35DA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ŁĘTOWSKI CONSULTING Szkolenia, Doradztwo, Rozwój Mateusz Łętowski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8C54" w14:textId="104216B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Stanisława Staszica 20,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43-600 Jaworzno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F5DE3" w14:textId="74881BBB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59A6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B279" w14:textId="54E0D39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79BD" w14:textId="50211E9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1 209 720,00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A15C" w14:textId="7E2D11B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1 076 650,80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80105" w14:textId="0BC1273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3B3">
              <w:rPr>
                <w:rFonts w:ascii="Arial" w:hAnsi="Arial" w:cs="Arial"/>
                <w:sz w:val="14"/>
                <w:szCs w:val="14"/>
              </w:rPr>
              <w:t>1 028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33B3">
              <w:rPr>
                <w:rFonts w:ascii="Arial" w:hAnsi="Arial" w:cs="Arial"/>
                <w:sz w:val="14"/>
                <w:szCs w:val="14"/>
              </w:rPr>
              <w:t>262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33B3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4925" w14:textId="26F3382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3B3">
              <w:rPr>
                <w:rFonts w:ascii="Arial" w:hAnsi="Arial" w:cs="Arial"/>
                <w:sz w:val="14"/>
                <w:szCs w:val="14"/>
              </w:rPr>
              <w:t>48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433B3">
              <w:rPr>
                <w:rFonts w:ascii="Arial" w:hAnsi="Arial" w:cs="Arial"/>
                <w:sz w:val="14"/>
                <w:szCs w:val="14"/>
              </w:rPr>
              <w:t>388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433B3">
              <w:rPr>
                <w:rFonts w:ascii="Arial" w:hAnsi="Arial" w:cs="Arial"/>
                <w:sz w:val="14"/>
                <w:szCs w:val="14"/>
              </w:rPr>
              <w:t>80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0259" w14:textId="08FB726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508" w14:textId="3161A99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1146" w14:textId="3A6C1F6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D406E4" w:rsidRPr="009357ED" w14:paraId="363857B8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51639E59" w14:textId="45FD7F7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8C5A" w14:textId="3571CF7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FESL.05.04-IP.02-1364/25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5899" w14:textId="4161DC1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Nowy początek – nowa rzeczywistość: Kolejny krok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C1D1" w14:textId="6244307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NCG- NEW CONSULTING GROUP SZKOLENIA, FINANSE, KONSULTING, REKRUTACJA TOMASZ NOWICKI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5FC5" w14:textId="4659DFF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Aksamitna 56,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42-480 Poręba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0D152" w14:textId="2BD25DB1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59A6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B1EF1" w14:textId="25559AE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99D" w14:textId="6024DA8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1 648 080,00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1007" w14:textId="323255A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1 466 791,20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AB5" w14:textId="05C6A95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911F6">
              <w:rPr>
                <w:rFonts w:ascii="Arial" w:hAnsi="Arial" w:cs="Arial"/>
                <w:sz w:val="14"/>
                <w:szCs w:val="14"/>
              </w:rPr>
              <w:t>1 400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911F6">
              <w:rPr>
                <w:rFonts w:ascii="Arial" w:hAnsi="Arial" w:cs="Arial"/>
                <w:sz w:val="14"/>
                <w:szCs w:val="14"/>
              </w:rPr>
              <w:t>868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911F6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AC4F" w14:textId="1CB34E2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911F6">
              <w:rPr>
                <w:rFonts w:ascii="Arial" w:hAnsi="Arial" w:cs="Arial"/>
                <w:sz w:val="14"/>
                <w:szCs w:val="14"/>
              </w:rPr>
              <w:t>65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2911F6">
              <w:rPr>
                <w:rFonts w:ascii="Arial" w:hAnsi="Arial" w:cs="Arial"/>
                <w:sz w:val="14"/>
                <w:szCs w:val="14"/>
              </w:rPr>
              <w:t>923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2911F6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E21" w14:textId="0AB5136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8D47" w14:textId="5FB70E3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839" w14:textId="71B410F5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406E4" w:rsidRPr="009357ED" w14:paraId="41F770D8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2A89EC7C" w14:textId="290F207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532" w14:textId="2AFA36D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FESL.05.04-IP.02-136A/25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A1F7" w14:textId="6380E7E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Nowe Umiejętności - Nowa Praca!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606A" w14:textId="634DB2E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LG PROJECT ŁUKASZ DOBICZEK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9AB3" w14:textId="0E4BF5D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Armii Krajowej 33,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41-506 Chorzów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96DA" w14:textId="69ED01D3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59A6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0EA28" w14:textId="02B4F25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CE0" w14:textId="2159F9C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2 050 254,72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198A" w14:textId="2545AC4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1 824 726,70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B9DD6" w14:textId="627843D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4519">
              <w:rPr>
                <w:rFonts w:ascii="Arial" w:hAnsi="Arial" w:cs="Arial"/>
                <w:sz w:val="14"/>
                <w:szCs w:val="14"/>
              </w:rPr>
              <w:t>1 742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4519">
              <w:rPr>
                <w:rFonts w:ascii="Arial" w:hAnsi="Arial" w:cs="Arial"/>
                <w:sz w:val="14"/>
                <w:szCs w:val="14"/>
              </w:rPr>
              <w:t>716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34519">
              <w:rPr>
                <w:rFonts w:ascii="Arial" w:hAnsi="Arial" w:cs="Arial"/>
                <w:sz w:val="14"/>
                <w:szCs w:val="14"/>
              </w:rPr>
              <w:t>51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F860" w14:textId="0FDF006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4519">
              <w:rPr>
                <w:rFonts w:ascii="Arial" w:hAnsi="Arial" w:cs="Arial"/>
                <w:sz w:val="14"/>
                <w:szCs w:val="14"/>
              </w:rPr>
              <w:t>82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4519">
              <w:rPr>
                <w:rFonts w:ascii="Arial" w:hAnsi="Arial" w:cs="Arial"/>
                <w:sz w:val="14"/>
                <w:szCs w:val="14"/>
              </w:rPr>
              <w:t>010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34519">
              <w:rPr>
                <w:rFonts w:ascii="Arial" w:hAnsi="Arial" w:cs="Arial"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263C" w14:textId="0CA8669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57A2" w14:textId="33745AD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9B65" w14:textId="0467A374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</w:tr>
      <w:tr w:rsidR="00D406E4" w:rsidRPr="009357ED" w14:paraId="226FFD20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AD20F5F" w14:textId="6D83112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A7FF" w14:textId="5FB5294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FESL.05.04-IP.02-1360/25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BE79" w14:textId="77E1E08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Postaw na rozwój - podnieś kwalifikacje (II)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103D2" w14:textId="2F7014A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MIASTO KATOWICE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C5D4B" w14:textId="31315A0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Młyńska 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40-098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3BD18" w14:textId="6067972A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1A10" w14:textId="011F215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9135" w14:textId="224FD75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1 048 176,00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A8411" w14:textId="0CD1E99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932 876,64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0C51" w14:textId="1B58927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D4B74">
              <w:rPr>
                <w:rFonts w:ascii="Arial" w:hAnsi="Arial" w:cs="Arial"/>
                <w:sz w:val="14"/>
                <w:szCs w:val="14"/>
              </w:rPr>
              <w:t>890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D4B74">
              <w:rPr>
                <w:rFonts w:ascii="Arial" w:hAnsi="Arial" w:cs="Arial"/>
                <w:sz w:val="14"/>
                <w:szCs w:val="14"/>
              </w:rPr>
              <w:t>949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D4B74">
              <w:rPr>
                <w:rFonts w:ascii="Arial" w:hAnsi="Arial" w:cs="Arial"/>
                <w:sz w:val="14"/>
                <w:szCs w:val="14"/>
              </w:rPr>
              <w:t>60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DE08" w14:textId="690B33B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D4B74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D4B74">
              <w:rPr>
                <w:rFonts w:ascii="Arial" w:hAnsi="Arial" w:cs="Arial"/>
                <w:sz w:val="14"/>
                <w:szCs w:val="14"/>
              </w:rPr>
              <w:t>927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D4B74">
              <w:rPr>
                <w:rFonts w:ascii="Arial" w:hAnsi="Arial" w:cs="Arial"/>
                <w:sz w:val="14"/>
                <w:szCs w:val="14"/>
              </w:rPr>
              <w:t>04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B9E8" w14:textId="11CDB57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28DB" w14:textId="1BB8258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94245" w14:textId="038CA81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D406E4" w:rsidRPr="009357ED" w14:paraId="4248CB7F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3D4E86F9" w14:textId="58355F7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C9D7" w14:textId="5FA87DE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FESL.05.04-IP.02-1353/25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E63F" w14:textId="5A4DEB7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Na drodze do sukcesu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8A7A6" w14:textId="7A4FDB4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Zakład Doskonalenia Zawodowego w Katowicach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45DF3" w14:textId="574FA54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Zygmunta Krasińskiego 2,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40-019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53189" w14:textId="3F57E777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575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A0AB8" w14:textId="370D8D3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A064A" w14:textId="1DEEBAF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1 025 000,00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2264F" w14:textId="65F8C66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912 250,00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AF4EB" w14:textId="57A2EC5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9A5">
              <w:rPr>
                <w:rFonts w:ascii="Arial" w:hAnsi="Arial" w:cs="Arial"/>
                <w:sz w:val="14"/>
                <w:szCs w:val="14"/>
              </w:rPr>
              <w:t>871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5849A5">
              <w:rPr>
                <w:rFonts w:ascii="Arial" w:hAnsi="Arial" w:cs="Arial"/>
                <w:sz w:val="14"/>
                <w:szCs w:val="14"/>
              </w:rPr>
              <w:t>250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5849A5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CCD4B" w14:textId="6492841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9A5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5849A5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5849A5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E2E6F" w14:textId="02853AF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818EE" w14:textId="4C34A83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47B3F" w14:textId="27E4387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406E4" w:rsidRPr="009357ED" w14:paraId="28395157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DB39608" w14:textId="2221FD6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BB5F" w14:textId="046E02A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FESL.05.04-IP.02-137E/25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1F20" w14:textId="75154A8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Szkolenie = stabilne zatrudnienie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AF2F5" w14:textId="4CD957D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CENTRUM SZKOLEŃ I INNOWACJI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75CCC" w14:textId="685374F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Aleje Racławickie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8/34,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20-037 Lublin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D600" w14:textId="7FE65D60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575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9A51" w14:textId="2A57BAE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C082" w14:textId="02A9848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1 027 187,50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48967" w14:textId="233CFE9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914 196,87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10DC8" w14:textId="4AD207D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26F6">
              <w:rPr>
                <w:rFonts w:ascii="Arial" w:hAnsi="Arial" w:cs="Arial"/>
                <w:sz w:val="14"/>
                <w:szCs w:val="14"/>
              </w:rPr>
              <w:t>873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826F6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826F6">
              <w:rPr>
                <w:rFonts w:ascii="Arial" w:hAnsi="Arial" w:cs="Arial"/>
                <w:sz w:val="14"/>
                <w:szCs w:val="14"/>
              </w:rPr>
              <w:t>37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A49D" w14:textId="731B318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26F6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826F6">
              <w:rPr>
                <w:rFonts w:ascii="Arial" w:hAnsi="Arial" w:cs="Arial"/>
                <w:sz w:val="14"/>
                <w:szCs w:val="14"/>
              </w:rPr>
              <w:t>087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826F6">
              <w:rPr>
                <w:rFonts w:ascii="Arial" w:hAnsi="Arial" w:cs="Arial"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172A" w14:textId="1B25470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Pozytywny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3A74" w14:textId="0023BA1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0AF5" w14:textId="43C1568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406E4" w:rsidRPr="009357ED" w14:paraId="1DC707F1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D229A9D" w14:textId="543D9F8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11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7B90" w14:textId="29A63DDA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FESL.05.04-IP.02-12F7/25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B06FA" w14:textId="0001C264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Nowe Kwalifikacje=Nowe Możliwości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591E" w14:textId="5E8B37E4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LANDER'S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education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&amp; services Wojciech Kostecki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2CBDC" w14:textId="0BADA0A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Sienkiewicza 7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43-100 Tychy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95626" w14:textId="77777777" w:rsidR="00D406E4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Tychy, Chorzów, Mysłowice, Jaworzno, Zabrze, Sosnowiec, Siemianowice Śląskie, Ruda Śląska, Bielsko-Biała, Gliwice</w:t>
            </w:r>
          </w:p>
          <w:p w14:paraId="7BE3896A" w14:textId="48C50B8F" w:rsidR="00D406E4" w:rsidRPr="008E3B39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Powiat: bieruńsko-lędziński, mikołowski, bielski, gliwicki, pszczyński, żywiecki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BA72F" w14:textId="5C28142D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3B2" w14:textId="73CE8D52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1 092 282,00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C90B3" w14:textId="0C9B27AA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972 130,98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2802D" w14:textId="63E5225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3E3D">
              <w:rPr>
                <w:rFonts w:ascii="Arial" w:hAnsi="Arial" w:cs="Arial"/>
                <w:sz w:val="14"/>
                <w:szCs w:val="14"/>
              </w:rPr>
              <w:t>928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C3E3D">
              <w:rPr>
                <w:rFonts w:ascii="Arial" w:hAnsi="Arial" w:cs="Arial"/>
                <w:sz w:val="14"/>
                <w:szCs w:val="14"/>
              </w:rPr>
              <w:t>439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9C3E3D">
              <w:rPr>
                <w:rFonts w:ascii="Arial" w:hAnsi="Arial" w:cs="Arial"/>
                <w:sz w:val="14"/>
                <w:szCs w:val="14"/>
              </w:rPr>
              <w:t>70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2A39" w14:textId="4B2BA1A5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3E3D">
              <w:rPr>
                <w:rFonts w:ascii="Arial" w:hAnsi="Arial" w:cs="Arial"/>
                <w:sz w:val="14"/>
                <w:szCs w:val="14"/>
              </w:rPr>
              <w:t>43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C3E3D">
              <w:rPr>
                <w:rFonts w:ascii="Arial" w:hAnsi="Arial" w:cs="Arial"/>
                <w:sz w:val="14"/>
                <w:szCs w:val="14"/>
              </w:rPr>
              <w:t>691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9C3E3D">
              <w:rPr>
                <w:rFonts w:ascii="Arial" w:hAnsi="Arial" w:cs="Arial"/>
                <w:sz w:val="14"/>
                <w:szCs w:val="14"/>
              </w:rPr>
              <w:t>28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2AC9" w14:textId="75A7655D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A1F6" w14:textId="31E88C89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80C27" w14:textId="74CC63EE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D406E4" w:rsidRPr="009357ED" w14:paraId="4BC033DB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7885EDF" w14:textId="7EC22B7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854D" w14:textId="6AB6D0A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FESL.05.04-IP.02-136B/25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B138" w14:textId="175A5B8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Zawodowy Impuls – wzmocnienie potencjału osób pracujących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6771" w14:textId="007564E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GRUPA INFOMAX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396F" w14:textId="0707AA5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Porcelanowa 11C,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40-246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39EE" w14:textId="49485EB8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465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3ACC" w14:textId="78EFF5A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8E10" w14:textId="622F650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1 990 809,84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2E4F1" w14:textId="108EFB6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1 771 820,75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5185" w14:textId="69CA850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320F">
              <w:rPr>
                <w:rFonts w:ascii="Arial" w:hAnsi="Arial" w:cs="Arial"/>
                <w:sz w:val="14"/>
                <w:szCs w:val="14"/>
              </w:rPr>
              <w:t>1 692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E320F">
              <w:rPr>
                <w:rFonts w:ascii="Arial" w:hAnsi="Arial" w:cs="Arial"/>
                <w:sz w:val="14"/>
                <w:szCs w:val="14"/>
              </w:rPr>
              <w:t>188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4E320F">
              <w:rPr>
                <w:rFonts w:ascii="Arial" w:hAnsi="Arial" w:cs="Arial"/>
                <w:sz w:val="14"/>
                <w:szCs w:val="14"/>
              </w:rPr>
              <w:t>36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CCD2" w14:textId="7C24387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320F">
              <w:rPr>
                <w:rFonts w:ascii="Arial" w:hAnsi="Arial" w:cs="Arial"/>
                <w:sz w:val="14"/>
                <w:szCs w:val="14"/>
              </w:rPr>
              <w:t>79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4E320F">
              <w:rPr>
                <w:rFonts w:ascii="Arial" w:hAnsi="Arial" w:cs="Arial"/>
                <w:sz w:val="14"/>
                <w:szCs w:val="14"/>
              </w:rPr>
              <w:t>632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4E320F">
              <w:rPr>
                <w:rFonts w:ascii="Arial" w:hAnsi="Arial" w:cs="Arial"/>
                <w:sz w:val="14"/>
                <w:szCs w:val="14"/>
              </w:rPr>
              <w:t>39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C1F0" w14:textId="41642D4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84CA" w14:textId="3B29B78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C76B" w14:textId="2BAC47F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D406E4" w:rsidRPr="009357ED" w14:paraId="0AFC7F42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27922643" w14:textId="733795C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99AE" w14:textId="64A68FA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FESL.05.04-IP.02-1355/25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6AAD" w14:textId="1808B59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Nowy zawód – nowa pewność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26BF" w14:textId="212B9D0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Ośrodek Szkoleń Zawodowych "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Diagno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- Test" Sp. z o. 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E3432" w14:textId="1D7AC98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ul. Bernarda Świerczyny 72, 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41-400 Mysłowice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2E98" w14:textId="1066E8A6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465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3B2F" w14:textId="0A996D7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5C3B" w14:textId="3B097D5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2 526 780,00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75AD" w14:textId="6F51854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2 248 834,20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D780F" w14:textId="0E1BA9E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A182E">
              <w:rPr>
                <w:rFonts w:ascii="Arial" w:hAnsi="Arial" w:cs="Arial"/>
                <w:sz w:val="14"/>
                <w:szCs w:val="14"/>
              </w:rPr>
              <w:t>2 147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A182E">
              <w:rPr>
                <w:rFonts w:ascii="Arial" w:hAnsi="Arial" w:cs="Arial"/>
                <w:sz w:val="14"/>
                <w:szCs w:val="14"/>
              </w:rPr>
              <w:t>763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A182E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1E6" w14:textId="6657764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A182E">
              <w:rPr>
                <w:rFonts w:ascii="Arial" w:hAnsi="Arial" w:cs="Arial"/>
                <w:sz w:val="14"/>
                <w:szCs w:val="14"/>
              </w:rPr>
              <w:t>101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A182E">
              <w:rPr>
                <w:rFonts w:ascii="Arial" w:hAnsi="Arial" w:cs="Arial"/>
                <w:sz w:val="14"/>
                <w:szCs w:val="14"/>
              </w:rPr>
              <w:t>071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A182E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0031" w14:textId="4A72EC3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5E2B" w14:textId="35DC0372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958B2" w14:textId="77BCDE9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D406E4" w:rsidRPr="009357ED" w14:paraId="3D476B9B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13BACD4" w14:textId="775DFE8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439E" w14:textId="326AF89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FESL.05.04-IP.02-1387/25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8CEF3" w14:textId="7823980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Twoja inicjatywa - Twój rozwój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3637" w14:textId="088BC9B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FUNDACJA REGIONALNEJ AGENCJI PROMOCJI ZATRUDNIENIA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B213" w14:textId="1227D34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Mazowiecka 5,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41-205 Sosnowiec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0516E" w14:textId="7E4CD29A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4465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0AA3A" w14:textId="7AD8C84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2E91" w14:textId="698833F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1 035 500,00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FE208" w14:textId="39EF73E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921 595,00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C02DC" w14:textId="5DF5D8E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4197">
              <w:rPr>
                <w:rFonts w:ascii="Arial" w:hAnsi="Arial" w:cs="Arial"/>
                <w:sz w:val="14"/>
                <w:szCs w:val="14"/>
              </w:rPr>
              <w:t>880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8F4197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8F4197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12BC" w14:textId="44B5184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4197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8F4197">
              <w:rPr>
                <w:rFonts w:ascii="Arial" w:hAnsi="Arial" w:cs="Arial"/>
                <w:sz w:val="14"/>
                <w:szCs w:val="14"/>
              </w:rPr>
              <w:t>420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8F4197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4CB" w14:textId="547CF89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355F" w14:textId="595A94D2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F1F7A" w14:textId="7FEA5A6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D406E4" w:rsidRPr="009357ED" w14:paraId="62C983C5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7F7DC71" w14:textId="6CEACC5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D1A9" w14:textId="283EDE9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FESL.05.04-IP.02-1371/25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2EEA" w14:textId="53B35DD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Generator nowych kwalifikacji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C9DDA" w14:textId="2324386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ARTEZION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07BAD" w14:textId="24F2EB0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Mikołaja Reja 20,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33-300 Nowy Sącz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80A1" w14:textId="0A29D3F4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F4E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5FCD" w14:textId="671E3F2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27F8" w14:textId="0E6A816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1 023 600,00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A28A6" w14:textId="5E060A7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911 004,00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A5189" w14:textId="3237ACC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61EF">
              <w:rPr>
                <w:rFonts w:ascii="Arial" w:hAnsi="Arial" w:cs="Arial"/>
                <w:sz w:val="14"/>
                <w:szCs w:val="14"/>
              </w:rPr>
              <w:t>870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661EF">
              <w:rPr>
                <w:rFonts w:ascii="Arial" w:hAnsi="Arial" w:cs="Arial"/>
                <w:sz w:val="14"/>
                <w:szCs w:val="14"/>
              </w:rPr>
              <w:t>060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661EF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500B" w14:textId="0BA113C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61EF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661EF">
              <w:rPr>
                <w:rFonts w:ascii="Arial" w:hAnsi="Arial" w:cs="Arial"/>
                <w:sz w:val="14"/>
                <w:szCs w:val="14"/>
              </w:rPr>
              <w:t>944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661EF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995E" w14:textId="030C2AD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E432" w14:textId="04D31DF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65FE5" w14:textId="22FE5A5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D406E4" w:rsidRPr="009357ED" w14:paraId="40214253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67D10384" w14:textId="3C60F86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CED2" w14:textId="786677C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FESL.05.04-IP.02-1383/25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2F65" w14:textId="4C2EF1A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Twoja Droga do Sukcesu. Edycja 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61F1D" w14:textId="3FFA5CC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Piotr Matysiak EL-TRANS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8B2E" w14:textId="1266E10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Babiogórska 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44-282 Czernica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C2FEA" w14:textId="127948EC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F4E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F36F" w14:textId="7094469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B17C" w14:textId="1873328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1 106 640,00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EBA5" w14:textId="000D1D2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984 909,60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BE1D7" w14:textId="6ED36D0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1EAA">
              <w:rPr>
                <w:rFonts w:ascii="Arial" w:hAnsi="Arial" w:cs="Arial"/>
                <w:sz w:val="14"/>
                <w:szCs w:val="14"/>
              </w:rPr>
              <w:t>940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F1EAA">
              <w:rPr>
                <w:rFonts w:ascii="Arial" w:hAnsi="Arial" w:cs="Arial"/>
                <w:sz w:val="14"/>
                <w:szCs w:val="14"/>
              </w:rPr>
              <w:t>644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6F1EA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B41A" w14:textId="49968A2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1EAA">
              <w:rPr>
                <w:rFonts w:ascii="Arial" w:hAnsi="Arial" w:cs="Arial"/>
                <w:sz w:val="14"/>
                <w:szCs w:val="14"/>
              </w:rPr>
              <w:t>44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F1EAA">
              <w:rPr>
                <w:rFonts w:ascii="Arial" w:hAnsi="Arial" w:cs="Arial"/>
                <w:sz w:val="14"/>
                <w:szCs w:val="14"/>
              </w:rPr>
              <w:t>265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6F1EAA">
              <w:rPr>
                <w:rFonts w:ascii="Arial" w:hAnsi="Arial" w:cs="Arial"/>
                <w:sz w:val="14"/>
                <w:szCs w:val="14"/>
              </w:rPr>
              <w:t>60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D2B" w14:textId="3231739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C877" w14:textId="2E2D0134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ADEC7" w14:textId="3F2B202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D406E4" w:rsidRPr="009357ED" w14:paraId="30544AA9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56FA2F4F" w14:textId="3C29747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DCA3" w14:textId="3F15D03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FESL.05.04-IP.02-137H/25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E4B7B" w14:textId="65C34AA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Zawodowy krok naprzód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28798" w14:textId="1013DBF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FUNDACJA KREATYWNYCH ZMIAN SPOŁECZNYCH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8D138" w14:textId="328A92E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Aleja Tadeusza Kościuszki 2A,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42-202 Częstochowa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4E1C5" w14:textId="77777777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Częstochowa</w:t>
            </w:r>
          </w:p>
          <w:p w14:paraId="535F4D0D" w14:textId="0B0D6A8E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Powiat: częstochowski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kłobucki, myszkowski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BC15F" w14:textId="4296724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Centrum Doradczo-Edukacyjne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ProEfecto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dr Marietta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Blachnik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-Gęsiarz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E39" w14:textId="20AB5B8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1 033 200,00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6C99" w14:textId="0866E9E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919 548,00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1812" w14:textId="78C7D6E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1EAA">
              <w:rPr>
                <w:rFonts w:ascii="Arial" w:hAnsi="Arial" w:cs="Arial"/>
                <w:sz w:val="14"/>
                <w:szCs w:val="14"/>
              </w:rPr>
              <w:t>878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F1EAA">
              <w:rPr>
                <w:rFonts w:ascii="Arial" w:hAnsi="Arial" w:cs="Arial"/>
                <w:sz w:val="14"/>
                <w:szCs w:val="14"/>
              </w:rPr>
              <w:t>220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6F1EA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A0F" w14:textId="26A9BD1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1EAA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F1EAA">
              <w:rPr>
                <w:rFonts w:ascii="Arial" w:hAnsi="Arial" w:cs="Arial"/>
                <w:sz w:val="14"/>
                <w:szCs w:val="14"/>
              </w:rPr>
              <w:t>328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6F1EAA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F9B" w14:textId="0F93F4C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5FA9" w14:textId="3A235AE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8F88F" w14:textId="18807BF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D406E4" w:rsidRPr="009357ED" w14:paraId="472DE483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3FE9840C" w14:textId="7A02172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3C0" w14:textId="1F82DF5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FESL.05.04-IP.02-1368/25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3353" w14:textId="1FA7A2A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Wyższe kwalifikacje kluczem do sukcesu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DB352" w14:textId="7D18B3D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ERNABO FLAK ADRIAN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2529" w14:textId="789389A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Myszkowska 87,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42-350 Mysłów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5D99" w14:textId="7DE1A66E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46A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B044" w14:textId="0297D2B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F9F2" w14:textId="157A80A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1 308 960,00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136B1" w14:textId="6277964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1 164 974,40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7A794" w14:textId="58D7F42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2AF0">
              <w:rPr>
                <w:rFonts w:ascii="Arial" w:hAnsi="Arial" w:cs="Arial"/>
                <w:sz w:val="14"/>
                <w:szCs w:val="14"/>
              </w:rPr>
              <w:t>1 112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A2AF0">
              <w:rPr>
                <w:rFonts w:ascii="Arial" w:hAnsi="Arial" w:cs="Arial"/>
                <w:sz w:val="14"/>
                <w:szCs w:val="14"/>
              </w:rPr>
              <w:t>616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A2AF0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9BE6" w14:textId="7322782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2AF0">
              <w:rPr>
                <w:rFonts w:ascii="Arial" w:hAnsi="Arial" w:cs="Arial"/>
                <w:sz w:val="14"/>
                <w:szCs w:val="14"/>
              </w:rPr>
              <w:t>52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A2AF0">
              <w:rPr>
                <w:rFonts w:ascii="Arial" w:hAnsi="Arial" w:cs="Arial"/>
                <w:sz w:val="14"/>
                <w:szCs w:val="14"/>
              </w:rPr>
              <w:t>358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A2AF0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BE62" w14:textId="79639D8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8C9A" w14:textId="7DA0514F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C0C3B" w14:textId="12A5961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D406E4" w:rsidRPr="009357ED" w14:paraId="2D008298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46A44E74" w14:textId="7B09BE4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A251" w14:textId="00EEAED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FESL.05.04-IP.02-136C/25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9BFA9" w14:textId="1BB9567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Od Potencjału do Działania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AA61E" w14:textId="3037433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EFEKT KAMIL PROKSA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379C9" w14:textId="2F2C7D8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Legionów 26/28,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43-300 Bielsko-Biała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BFEE" w14:textId="1A583CB3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46A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6D1DF" w14:textId="3F1C362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2BA1" w14:textId="385592B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1 927 568,04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8408" w14:textId="5D04FB7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1 715 535,55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57A9" w14:textId="1018D30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19AE">
              <w:rPr>
                <w:rFonts w:ascii="Arial" w:hAnsi="Arial" w:cs="Arial"/>
                <w:sz w:val="14"/>
                <w:szCs w:val="14"/>
              </w:rPr>
              <w:t>1 638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019AE">
              <w:rPr>
                <w:rFonts w:ascii="Arial" w:hAnsi="Arial" w:cs="Arial"/>
                <w:sz w:val="14"/>
                <w:szCs w:val="14"/>
              </w:rPr>
              <w:t>432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019AE">
              <w:rPr>
                <w:rFonts w:ascii="Arial" w:hAnsi="Arial" w:cs="Arial"/>
                <w:sz w:val="14"/>
                <w:szCs w:val="14"/>
              </w:rPr>
              <w:t>83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A36C" w14:textId="6105394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19AE">
              <w:rPr>
                <w:rFonts w:ascii="Arial" w:hAnsi="Arial" w:cs="Arial"/>
                <w:sz w:val="14"/>
                <w:szCs w:val="14"/>
              </w:rPr>
              <w:t>77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019AE">
              <w:rPr>
                <w:rFonts w:ascii="Arial" w:hAnsi="Arial" w:cs="Arial"/>
                <w:sz w:val="14"/>
                <w:szCs w:val="14"/>
              </w:rPr>
              <w:t>102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019AE">
              <w:rPr>
                <w:rFonts w:ascii="Arial" w:hAnsi="Arial" w:cs="Arial"/>
                <w:sz w:val="14"/>
                <w:szCs w:val="14"/>
              </w:rPr>
              <w:t>72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A646" w14:textId="0A5C464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3602" w14:textId="1101C28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E40C" w14:textId="1FCDDC25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406E4" w:rsidRPr="009357ED" w14:paraId="48E39692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61D97F71" w14:textId="2609B8A6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06C9" w14:textId="7E389508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FESL.05.04-IP.02-137B/25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04D13" w14:textId="5C19461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Aktywni przez kompetencje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995B7" w14:textId="50A1B837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RENATA PYTLARZ-KOWALSKA ARK Agencja Pracy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14FB7" w14:textId="405B23D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Wierzbowa 16,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42-400 Zawiercie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0F34" w14:textId="6DAB13C4" w:rsidR="00D406E4" w:rsidRPr="009357ED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46A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FEAB3" w14:textId="7EAD447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TOWARZYSTWO EDUKACYJNO-SZKOLENIOWE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A054" w14:textId="5827E411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1 034 250,00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A4EAD" w14:textId="69C8AF2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920 482,50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EBDFE" w14:textId="19121A47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1C0B">
              <w:rPr>
                <w:rFonts w:ascii="Arial" w:hAnsi="Arial" w:cs="Arial"/>
                <w:sz w:val="14"/>
                <w:szCs w:val="14"/>
              </w:rPr>
              <w:t>879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31C0B">
              <w:rPr>
                <w:rFonts w:ascii="Arial" w:hAnsi="Arial" w:cs="Arial"/>
                <w:sz w:val="14"/>
                <w:szCs w:val="14"/>
              </w:rPr>
              <w:t>112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31C0B">
              <w:rPr>
                <w:rFonts w:ascii="Arial" w:hAnsi="Arial" w:cs="Arial"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5022" w14:textId="66111171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1C0B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31C0B">
              <w:rPr>
                <w:rFonts w:ascii="Arial" w:hAnsi="Arial" w:cs="Arial"/>
                <w:sz w:val="14"/>
                <w:szCs w:val="14"/>
              </w:rPr>
              <w:t>370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31C0B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E5E6" w14:textId="0B90849F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635" w14:textId="423C777E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90E3A" w14:textId="3FBBB7E7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406E4" w:rsidRPr="009357ED" w14:paraId="4BA086C8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5E142E29" w14:textId="6316100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D3E7" w14:textId="7C92B56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FESL.05.04-IP.02-138A/25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2C2B" w14:textId="687F791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Zawód, który się liczy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5301" w14:textId="7D553B6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ICVC CERTYFIKACJA SPÓŁKA Z OGRANICZONĄ ODPOWIEDZIALNOŚCIĄ NON PROFIT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0F7A0" w14:textId="343B3C6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Dźwigowa 3/3,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02-437 Warszawa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79B0" w14:textId="7DEF4CC0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42F0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11022" w14:textId="7A0B51D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ARVA INVEST SPÓŁKA Z </w:t>
            </w:r>
            <w:r w:rsidRPr="00EE4BB3">
              <w:rPr>
                <w:rFonts w:ascii="Arial" w:hAnsi="Arial" w:cs="Arial"/>
                <w:color w:val="000000"/>
                <w:sz w:val="13"/>
                <w:szCs w:val="13"/>
              </w:rPr>
              <w:t xml:space="preserve">OGRANICZONĄ 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C5DC" w14:textId="1F4F490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4 566 937,50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9A87E" w14:textId="2F029E3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4 064 574,37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A9C97" w14:textId="5029B42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A69">
              <w:rPr>
                <w:rFonts w:ascii="Arial" w:hAnsi="Arial" w:cs="Arial"/>
                <w:sz w:val="14"/>
                <w:szCs w:val="14"/>
              </w:rPr>
              <w:t>3 881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E6A69">
              <w:rPr>
                <w:rFonts w:ascii="Arial" w:hAnsi="Arial" w:cs="Arial"/>
                <w:sz w:val="14"/>
                <w:szCs w:val="14"/>
              </w:rPr>
              <w:t>896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E6A69">
              <w:rPr>
                <w:rFonts w:ascii="Arial" w:hAnsi="Arial" w:cs="Arial"/>
                <w:sz w:val="14"/>
                <w:szCs w:val="14"/>
              </w:rPr>
              <w:t>87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DB40" w14:textId="0AC9E95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A69">
              <w:rPr>
                <w:rFonts w:ascii="Arial" w:hAnsi="Arial" w:cs="Arial"/>
                <w:sz w:val="14"/>
                <w:szCs w:val="14"/>
              </w:rPr>
              <w:t>182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E6A69">
              <w:rPr>
                <w:rFonts w:ascii="Arial" w:hAnsi="Arial" w:cs="Arial"/>
                <w:sz w:val="14"/>
                <w:szCs w:val="14"/>
              </w:rPr>
              <w:t>677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E6A69">
              <w:rPr>
                <w:rFonts w:ascii="Arial" w:hAnsi="Arial" w:cs="Arial"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EAE4" w14:textId="24C0EB4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682A" w14:textId="180FAA3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1C8C9" w14:textId="31140833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D406E4" w:rsidRPr="009357ED" w14:paraId="763C9AA5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685F9699" w14:textId="133B6056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22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53A9" w14:textId="50B04B8D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FESL.05.04-IP.02-138E/25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33956" w14:textId="3B7EE194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Nowy wymiar pracy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B61E6" w14:textId="0DA0ACC8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QS ZURICH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77D3D" w14:textId="4E90FBD6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Stawy 12/43,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02-467 Warszawa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C47FB" w14:textId="6BFF665E" w:rsidR="00D406E4" w:rsidRPr="009357ED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42F0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3237" w14:textId="6ADF8A25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ICVC CERTYFIKACJA SPÓŁKA Z OGRANICZONĄ ODPOWIEDZIALNOŚCIĄ NON PROFIT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2D23" w14:textId="1CC3A70D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4 566 937,50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0DC7C" w14:textId="6CB25FDE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4 064 574,37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13152" w14:textId="6C93C3E2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0EB9">
              <w:rPr>
                <w:rFonts w:ascii="Arial" w:hAnsi="Arial" w:cs="Arial"/>
                <w:sz w:val="14"/>
                <w:szCs w:val="14"/>
              </w:rPr>
              <w:t>3 881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40EB9">
              <w:rPr>
                <w:rFonts w:ascii="Arial" w:hAnsi="Arial" w:cs="Arial"/>
                <w:sz w:val="14"/>
                <w:szCs w:val="14"/>
              </w:rPr>
              <w:t>896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40EB9">
              <w:rPr>
                <w:rFonts w:ascii="Arial" w:hAnsi="Arial" w:cs="Arial"/>
                <w:sz w:val="14"/>
                <w:szCs w:val="14"/>
              </w:rPr>
              <w:t>87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DD90" w14:textId="238E12C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0EB9">
              <w:rPr>
                <w:rFonts w:ascii="Arial" w:hAnsi="Arial" w:cs="Arial"/>
                <w:sz w:val="14"/>
                <w:szCs w:val="14"/>
              </w:rPr>
              <w:t>182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40EB9">
              <w:rPr>
                <w:rFonts w:ascii="Arial" w:hAnsi="Arial" w:cs="Arial"/>
                <w:sz w:val="14"/>
                <w:szCs w:val="14"/>
              </w:rPr>
              <w:t>677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140EB9">
              <w:rPr>
                <w:rFonts w:ascii="Arial" w:hAnsi="Arial" w:cs="Arial"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10AE" w14:textId="2C02A1A8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400D" w14:textId="7C00660C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72B16" w14:textId="4727F2B7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D406E4" w:rsidRPr="009357ED" w14:paraId="78257C89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3273C281" w14:textId="4F0564B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9466" w14:textId="0B887253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FESL.05.04-IP.02-1370/25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ED61D" w14:textId="27A7DF15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PRACA DLA CIEBIE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CDD5" w14:textId="6E25EE62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"L.&amp;P."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29ED" w14:textId="77777777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ul. ks. płk. Wilhelma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Kubsza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28,</w:t>
            </w:r>
          </w:p>
          <w:p w14:paraId="766D402A" w14:textId="1F503A8C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44-300 Wodzisław Śląski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378A7" w14:textId="6CDF444E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2F0A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8000" w14:textId="0F85F78F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57F7" w14:textId="0F9902D1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1 010 902,50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1FBA" w14:textId="40F92A4C" w:rsidR="00D406E4" w:rsidRPr="009357ED" w:rsidRDefault="00D406E4" w:rsidP="00D406E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899 703,22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B7316" w14:textId="259ED0E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7E6E">
              <w:rPr>
                <w:rFonts w:ascii="Arial" w:hAnsi="Arial" w:cs="Arial"/>
                <w:sz w:val="14"/>
                <w:szCs w:val="14"/>
              </w:rPr>
              <w:t>859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E6E">
              <w:rPr>
                <w:rFonts w:ascii="Arial" w:hAnsi="Arial" w:cs="Arial"/>
                <w:sz w:val="14"/>
                <w:szCs w:val="14"/>
              </w:rPr>
              <w:t>267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947E6E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FA5E" w14:textId="57ADA25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7E6E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947E6E">
              <w:rPr>
                <w:rFonts w:ascii="Arial" w:hAnsi="Arial" w:cs="Arial"/>
                <w:sz w:val="14"/>
                <w:szCs w:val="14"/>
              </w:rPr>
              <w:t>436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947E6E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884C" w14:textId="3657C72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44B" w14:textId="6080197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11FFF" w14:textId="5F81304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1E3E0255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0E0599DD" w14:textId="18BA46EA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78BF" w14:textId="6EE5BED7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FESL.05.04-IP.02-12HA/25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F97A" w14:textId="240242AD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Transformacja Kompetencji: Certyfikowane Kwalifikacje Operatorów Maszyn Roboczych i Drogowych 4.0.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F78BC" w14:textId="05C4A5DE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European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Tech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Academy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7C613" w14:textId="00668D9B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Jagiellońska 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44-100 Gliwice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69174" w14:textId="1C69B235" w:rsidR="00D406E4" w:rsidRPr="009357ED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Gliwice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0515" w14:textId="1DE6567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Trucker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King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A682" w14:textId="288F4049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1 867 500,00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9C77" w14:textId="1A9E796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1 662 075,00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5C08D" w14:textId="144AF71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7882">
              <w:rPr>
                <w:rFonts w:ascii="Arial" w:hAnsi="Arial" w:cs="Arial"/>
                <w:sz w:val="14"/>
                <w:szCs w:val="14"/>
              </w:rPr>
              <w:t>1 587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87882">
              <w:rPr>
                <w:rFonts w:ascii="Arial" w:hAnsi="Arial" w:cs="Arial"/>
                <w:sz w:val="14"/>
                <w:szCs w:val="14"/>
              </w:rPr>
              <w:t>375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87882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A7CA" w14:textId="5D5090C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7882">
              <w:rPr>
                <w:rFonts w:ascii="Arial" w:hAnsi="Arial" w:cs="Arial"/>
                <w:sz w:val="14"/>
                <w:szCs w:val="14"/>
              </w:rPr>
              <w:t>74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87882">
              <w:rPr>
                <w:rFonts w:ascii="Arial" w:hAnsi="Arial" w:cs="Arial"/>
                <w:sz w:val="14"/>
                <w:szCs w:val="14"/>
              </w:rPr>
              <w:t>700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87882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EAAD" w14:textId="2D5E5642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6B48" w14:textId="171FDBE6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489FA" w14:textId="411107C8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51D621E6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4BEC276F" w14:textId="3FA56C8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9BC6" w14:textId="1132D29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FESL.05.04-IP.02-1354/25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1DB96" w14:textId="63EEEAD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Atrakcyjni na rynku pracy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EF77" w14:textId="5FB3853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Niepubliczne Centrum Kształcenia Ustawicznego Sp. z o.o.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B09A" w14:textId="1CC2F1F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Fabryczna 7,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41-404 Mysłowice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FCDE6" w14:textId="22DAB99C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3841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D51C" w14:textId="21DBDD0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6405" w14:textId="0ABC4F6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2 483 862,00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31C66" w14:textId="7484040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2 210 637,18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F1800" w14:textId="3FB9240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047">
              <w:rPr>
                <w:rFonts w:ascii="Arial" w:hAnsi="Arial" w:cs="Arial"/>
                <w:sz w:val="14"/>
                <w:szCs w:val="14"/>
              </w:rPr>
              <w:t>2 111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F5047">
              <w:rPr>
                <w:rFonts w:ascii="Arial" w:hAnsi="Arial" w:cs="Arial"/>
                <w:sz w:val="14"/>
                <w:szCs w:val="14"/>
              </w:rPr>
              <w:t>282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F5047">
              <w:rPr>
                <w:rFonts w:ascii="Arial" w:hAnsi="Arial" w:cs="Arial"/>
                <w:sz w:val="14"/>
                <w:szCs w:val="14"/>
              </w:rPr>
              <w:t>70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5388" w14:textId="66EEAD6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047">
              <w:rPr>
                <w:rFonts w:ascii="Arial" w:hAnsi="Arial" w:cs="Arial"/>
                <w:sz w:val="14"/>
                <w:szCs w:val="14"/>
              </w:rPr>
              <w:t>99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F5047">
              <w:rPr>
                <w:rFonts w:ascii="Arial" w:hAnsi="Arial" w:cs="Arial"/>
                <w:sz w:val="14"/>
                <w:szCs w:val="14"/>
              </w:rPr>
              <w:t>354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DF5047">
              <w:rPr>
                <w:rFonts w:ascii="Arial" w:hAnsi="Arial" w:cs="Arial"/>
                <w:sz w:val="14"/>
                <w:szCs w:val="14"/>
              </w:rPr>
              <w:t>48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993" w14:textId="3C43C9B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478" w14:textId="0F9D5B8D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56EBD" w14:textId="38748B03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475D73BC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1EDF5B35" w14:textId="6F85D0C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D43F" w14:textId="2C4B705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FESL.05.04-IP.02-135B/25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667B" w14:textId="2B65EAC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"Zainwestuj w siebie"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13E3E" w14:textId="7FEBB23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SYNERCOM USŁUGI WSPÓLNE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DCE42" w14:textId="5778FB1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Karolinki 1,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40-467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E65A9" w14:textId="36DF8A24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3841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EDA44" w14:textId="0BA7E89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1C53" w14:textId="4391BFE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1 002 630,60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54B1F" w14:textId="2139FCB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892 341,23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799F" w14:textId="1B7F09F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45D">
              <w:rPr>
                <w:rFonts w:ascii="Arial" w:hAnsi="Arial" w:cs="Arial"/>
                <w:sz w:val="14"/>
                <w:szCs w:val="14"/>
              </w:rPr>
              <w:t>852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9145D">
              <w:rPr>
                <w:rFonts w:ascii="Arial" w:hAnsi="Arial" w:cs="Arial"/>
                <w:sz w:val="14"/>
                <w:szCs w:val="14"/>
              </w:rPr>
              <w:t>236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09145D">
              <w:rPr>
                <w:rFonts w:ascii="Arial" w:hAnsi="Arial" w:cs="Arial"/>
                <w:sz w:val="14"/>
                <w:szCs w:val="14"/>
              </w:rPr>
              <w:t>01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F360" w14:textId="447E969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45D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9145D">
              <w:rPr>
                <w:rFonts w:ascii="Arial" w:hAnsi="Arial" w:cs="Arial"/>
                <w:sz w:val="14"/>
                <w:szCs w:val="14"/>
              </w:rPr>
              <w:t>105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09145D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7C3A" w14:textId="22CDF84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8847" w14:textId="52BB9822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FE8A9" w14:textId="7CB4EC63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79F97B9C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672DD30E" w14:textId="7611EFA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9F2B" w14:textId="729402D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FESL.05.04-IP.02-135C/25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21B7" w14:textId="4FC9776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Gotowi na transformację!  Aktywizacja zawodowa osób pracujących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B554D" w14:textId="4C8FF79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Śląska Fundacja Wspierania Przedsiębiorczości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537F" w14:textId="3F75C49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Zwycięstwa 36,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44-100 Gliwice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417E3" w14:textId="3BA05B14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3841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536C1" w14:textId="538938A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7B68" w14:textId="524E673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1 000 968,00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DED6" w14:textId="056DDFD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890 861,52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E33F5" w14:textId="195A1FC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13">
              <w:rPr>
                <w:rFonts w:ascii="Arial" w:hAnsi="Arial" w:cs="Arial"/>
                <w:sz w:val="14"/>
                <w:szCs w:val="14"/>
              </w:rPr>
              <w:t>850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C2013">
              <w:rPr>
                <w:rFonts w:ascii="Arial" w:hAnsi="Arial" w:cs="Arial"/>
                <w:sz w:val="14"/>
                <w:szCs w:val="14"/>
              </w:rPr>
              <w:t>822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C2013">
              <w:rPr>
                <w:rFonts w:ascii="Arial" w:hAnsi="Arial" w:cs="Arial"/>
                <w:sz w:val="14"/>
                <w:szCs w:val="14"/>
              </w:rPr>
              <w:t>80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7D2D" w14:textId="71053E7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2013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C2013">
              <w:rPr>
                <w:rFonts w:ascii="Arial" w:hAnsi="Arial" w:cs="Arial"/>
                <w:sz w:val="14"/>
                <w:szCs w:val="14"/>
              </w:rPr>
              <w:t>038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C2013">
              <w:rPr>
                <w:rFonts w:ascii="Arial" w:hAnsi="Arial" w:cs="Arial"/>
                <w:sz w:val="14"/>
                <w:szCs w:val="14"/>
              </w:rPr>
              <w:t>72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60C8" w14:textId="01C83B5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55F0" w14:textId="7999ADDB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66765" w14:textId="24C1DE7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58ADA66D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35A02E3C" w14:textId="022201E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28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7E6D" w14:textId="64C7B8BE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FESL.05.04-IP.02-1361/25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0F223" w14:textId="319EBD8B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Aktywizacja zawodowa osób pracujących zagrożonych wykluczeniem społecznym – etap 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6210C" w14:textId="31DA4FD8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Fundacja Zacisze Grażyny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BEA0" w14:textId="1A27BA46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Leśna 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44-172 Niewiesze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BDF0" w14:textId="70664054" w:rsidR="00D406E4" w:rsidRPr="009357ED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Powiat: gliwicki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A9AC5" w14:textId="1DBECC01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57B4" w14:textId="3BA5150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1 080 000,00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63AA" w14:textId="70AD5526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961 200,00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3A29" w14:textId="68DEF22F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0FA2">
              <w:rPr>
                <w:rFonts w:ascii="Arial" w:hAnsi="Arial" w:cs="Arial"/>
                <w:sz w:val="14"/>
                <w:szCs w:val="14"/>
              </w:rPr>
              <w:t>918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F80FA2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F80FA2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75C7" w14:textId="3FB44BE3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0FA2">
              <w:rPr>
                <w:rFonts w:ascii="Arial" w:hAnsi="Arial" w:cs="Arial"/>
                <w:sz w:val="14"/>
                <w:szCs w:val="14"/>
              </w:rPr>
              <w:t>43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F80FA2">
              <w:rPr>
                <w:rFonts w:ascii="Arial" w:hAnsi="Arial" w:cs="Arial"/>
                <w:sz w:val="14"/>
                <w:szCs w:val="14"/>
              </w:rPr>
              <w:t>200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F80FA2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A830" w14:textId="17AF9350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344D" w14:textId="45B32C12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E479A" w14:textId="7C10BD90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44826953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18D68861" w14:textId="70E2D1C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B079" w14:textId="5EE047E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FESL.05.04-IP.02-1362/25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1DD9" w14:textId="151BDA5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Kompetencje przyszłości dla osób pracujących w podregionie bytomskim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EC77" w14:textId="68951AF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Inkubator Przedsiębiorczości Sp. z o.o.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67AE1" w14:textId="42058D7B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Henryka Sienkiewicza 49,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42-600 Tarnowskie Góry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23CB" w14:textId="77777777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Bytom, Piekary Śląskie</w:t>
            </w:r>
          </w:p>
          <w:p w14:paraId="4AC4E7EC" w14:textId="0D261A7C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Powiat: tarnogórski, lubliniecki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22EEF" w14:textId="09D2C49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7DBD" w14:textId="75CBA70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1 340 364,00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E77C" w14:textId="0A5E1B6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1 192 880,26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06EE" w14:textId="2C564EE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0FA2">
              <w:rPr>
                <w:rFonts w:ascii="Arial" w:hAnsi="Arial" w:cs="Arial"/>
                <w:sz w:val="14"/>
                <w:szCs w:val="14"/>
              </w:rPr>
              <w:t>1 139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F80FA2">
              <w:rPr>
                <w:rFonts w:ascii="Arial" w:hAnsi="Arial" w:cs="Arial"/>
                <w:sz w:val="14"/>
                <w:szCs w:val="14"/>
              </w:rPr>
              <w:t>309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F80FA2">
              <w:rPr>
                <w:rFonts w:ascii="Arial" w:hAnsi="Arial" w:cs="Arial"/>
                <w:sz w:val="14"/>
                <w:szCs w:val="14"/>
              </w:rPr>
              <w:t>40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9D56" w14:textId="0DF8A15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0FA2">
              <w:rPr>
                <w:rFonts w:ascii="Arial" w:hAnsi="Arial" w:cs="Arial"/>
                <w:sz w:val="14"/>
                <w:szCs w:val="14"/>
              </w:rPr>
              <w:t>53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F80FA2">
              <w:rPr>
                <w:rFonts w:ascii="Arial" w:hAnsi="Arial" w:cs="Arial"/>
                <w:sz w:val="14"/>
                <w:szCs w:val="14"/>
              </w:rPr>
              <w:t>570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F80FA2">
              <w:rPr>
                <w:rFonts w:ascii="Arial" w:hAnsi="Arial" w:cs="Arial"/>
                <w:sz w:val="14"/>
                <w:szCs w:val="14"/>
              </w:rPr>
              <w:t>86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5D8E" w14:textId="05AE776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6CF6" w14:textId="11264045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95AF0" w14:textId="5EF43288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78574CCD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5A0F8193" w14:textId="7951D6E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7E0" w14:textId="002F98D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FESL.05.04-IP.02-1381/25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CCD31" w14:textId="399E2F7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Impuls w zawodzie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88D9" w14:textId="048FAE98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RUDZKA AGENCJA ROZWOJU "INWESTOR"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C193" w14:textId="267EF74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Wolności 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41-700 Ruda Śląska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D0EF4" w14:textId="7C0B8670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D6760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36581" w14:textId="2FEEA13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FUNDACJA ANIMACJI SPOŁECZNEJ I EKONOMII SPOŁECZNEJ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EEE9" w14:textId="70AC417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1 519 200,00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D346" w14:textId="45B8C69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1 352 088,00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EF824" w14:textId="48E1FE2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DD6">
              <w:rPr>
                <w:rFonts w:ascii="Arial" w:hAnsi="Arial" w:cs="Arial"/>
                <w:sz w:val="14"/>
                <w:szCs w:val="14"/>
              </w:rPr>
              <w:t>1 291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91DD6">
              <w:rPr>
                <w:rFonts w:ascii="Arial" w:hAnsi="Arial" w:cs="Arial"/>
                <w:sz w:val="14"/>
                <w:szCs w:val="14"/>
              </w:rPr>
              <w:t>320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91DD6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723C" w14:textId="044CEDF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DD6">
              <w:rPr>
                <w:rFonts w:ascii="Arial" w:hAnsi="Arial" w:cs="Arial"/>
                <w:sz w:val="14"/>
                <w:szCs w:val="14"/>
              </w:rPr>
              <w:t>60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91DD6">
              <w:rPr>
                <w:rFonts w:ascii="Arial" w:hAnsi="Arial" w:cs="Arial"/>
                <w:sz w:val="14"/>
                <w:szCs w:val="14"/>
              </w:rPr>
              <w:t>768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91DD6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F472" w14:textId="037C58D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914" w14:textId="54698F7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0248F" w14:textId="0AB8063E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33EB1D99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482A3FEB" w14:textId="67D0CC6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67F" w14:textId="398A70D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FESL.05.04-IP.02-1384/25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EDBB" w14:textId="069C435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Rozwój kompetencji zawodowych osób pracujących w województwie śląskim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1699" w14:textId="33D1054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Kłunduk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Grzegorz 1. Przedsiębiorstwo Konsultingowe "AGM" 2. Usługi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Auditorskie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4A235" w14:textId="34FB077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Morcinka 14,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42-674 Zbrosławice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8EB0" w14:textId="402C8BDA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D6760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F910" w14:textId="6AD184B7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AFDC" w14:textId="02DD3FA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1 308 526,17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2DE2" w14:textId="6A5C987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1 164 588,29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121C" w14:textId="6EA18A7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2DAC">
              <w:rPr>
                <w:rFonts w:ascii="Arial" w:hAnsi="Arial" w:cs="Arial"/>
                <w:sz w:val="14"/>
                <w:szCs w:val="14"/>
              </w:rPr>
              <w:t>1 112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B2DAC">
              <w:rPr>
                <w:rFonts w:ascii="Arial" w:hAnsi="Arial" w:cs="Arial"/>
                <w:sz w:val="14"/>
                <w:szCs w:val="14"/>
              </w:rPr>
              <w:t>247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B2DAC">
              <w:rPr>
                <w:rFonts w:ascii="Arial" w:hAnsi="Arial" w:cs="Arial"/>
                <w:sz w:val="14"/>
                <w:szCs w:val="14"/>
              </w:rPr>
              <w:t>24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2DBB" w14:textId="50976AC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2DAC">
              <w:rPr>
                <w:rFonts w:ascii="Arial" w:hAnsi="Arial" w:cs="Arial"/>
                <w:sz w:val="14"/>
                <w:szCs w:val="14"/>
              </w:rPr>
              <w:t>52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B2DAC">
              <w:rPr>
                <w:rFonts w:ascii="Arial" w:hAnsi="Arial" w:cs="Arial"/>
                <w:sz w:val="14"/>
                <w:szCs w:val="14"/>
              </w:rPr>
              <w:t>341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B2DAC">
              <w:rPr>
                <w:rFonts w:ascii="Arial" w:hAnsi="Arial" w:cs="Arial"/>
                <w:sz w:val="14"/>
                <w:szCs w:val="14"/>
              </w:rPr>
              <w:t>05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6860" w14:textId="70B1B42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F723" w14:textId="6C581F0A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246C" w14:textId="7638B2B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3E37D6AC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5DDB52AB" w14:textId="61BF99C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4D07" w14:textId="2EA9A0F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FESL.05.04-IP.02-1388/25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D663" w14:textId="02C8A99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Rozwój w Pracy = Rozwój Kariery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93CB" w14:textId="671DB780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ARVA INVEST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5A817" w14:textId="2368AFF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Komornicka 119,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42-202 Częstochowa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4FEC" w14:textId="34D9D6DE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D6760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CFB36" w14:textId="4650B0EA" w:rsidR="00D406E4" w:rsidRPr="00EE4BB3" w:rsidRDefault="00D406E4" w:rsidP="00D406E4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EE4BB3">
              <w:rPr>
                <w:rFonts w:ascii="Arial" w:hAnsi="Arial" w:cs="Arial"/>
                <w:color w:val="000000"/>
                <w:sz w:val="13"/>
                <w:szCs w:val="13"/>
              </w:rPr>
              <w:t>ICVC CERTYFIKACJA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FE5E" w14:textId="209FCFA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2 958 076,00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BB9C8" w14:textId="7DB65B9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2 632 687,64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32AB" w14:textId="52FCDA9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2DAC">
              <w:rPr>
                <w:rFonts w:ascii="Arial" w:hAnsi="Arial" w:cs="Arial"/>
                <w:sz w:val="14"/>
                <w:szCs w:val="14"/>
              </w:rPr>
              <w:t>2 514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B2DAC">
              <w:rPr>
                <w:rFonts w:ascii="Arial" w:hAnsi="Arial" w:cs="Arial"/>
                <w:sz w:val="14"/>
                <w:szCs w:val="14"/>
              </w:rPr>
              <w:t>364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B2DAC">
              <w:rPr>
                <w:rFonts w:ascii="Arial" w:hAnsi="Arial" w:cs="Arial"/>
                <w:sz w:val="14"/>
                <w:szCs w:val="14"/>
              </w:rPr>
              <w:t>60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9FE1" w14:textId="0FFA715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2DAC">
              <w:rPr>
                <w:rFonts w:ascii="Arial" w:hAnsi="Arial" w:cs="Arial"/>
                <w:sz w:val="14"/>
                <w:szCs w:val="14"/>
              </w:rPr>
              <w:t>118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EB2DAC">
              <w:rPr>
                <w:rFonts w:ascii="Arial" w:hAnsi="Arial" w:cs="Arial"/>
                <w:sz w:val="14"/>
                <w:szCs w:val="14"/>
              </w:rPr>
              <w:t>323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EB2DAC">
              <w:rPr>
                <w:rFonts w:ascii="Arial" w:hAnsi="Arial" w:cs="Arial"/>
                <w:sz w:val="14"/>
                <w:szCs w:val="14"/>
              </w:rPr>
              <w:t>04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2A3E" w14:textId="0BABC6B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2B1F" w14:textId="57F3D6C3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2D812" w14:textId="7011DFD7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06FA3460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7F335DCC" w14:textId="0BBA3DDF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48BA" w14:textId="54CD7EA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FESL.05.04-IP.02-138B/25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CFDE2" w14:textId="38EEA02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Kwalifikacje na plus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499BE" w14:textId="3583467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EDU-AXIOM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B1BA4" w14:textId="16E12C25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Aleja Bielska 94/30,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43-100 Tychy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21BD" w14:textId="4E8F6243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D6760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B5496" w14:textId="4AB1C0B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PROGRES Szymon </w:t>
            </w: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Artwik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BAF6" w14:textId="203BEBC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1 132 800,00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0DC8" w14:textId="14A1B81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1 008 192,00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F8B8" w14:textId="70B98AC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2896">
              <w:rPr>
                <w:rFonts w:ascii="Arial" w:hAnsi="Arial" w:cs="Arial"/>
                <w:sz w:val="14"/>
                <w:szCs w:val="14"/>
              </w:rPr>
              <w:t>962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22896">
              <w:rPr>
                <w:rFonts w:ascii="Arial" w:hAnsi="Arial" w:cs="Arial"/>
                <w:sz w:val="14"/>
                <w:szCs w:val="14"/>
              </w:rPr>
              <w:t>880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22896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C5B6" w14:textId="15F44D5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2896">
              <w:rPr>
                <w:rFonts w:ascii="Arial" w:hAnsi="Arial" w:cs="Arial"/>
                <w:sz w:val="14"/>
                <w:szCs w:val="14"/>
              </w:rPr>
              <w:t>45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22896">
              <w:rPr>
                <w:rFonts w:ascii="Arial" w:hAnsi="Arial" w:cs="Arial"/>
                <w:sz w:val="14"/>
                <w:szCs w:val="14"/>
              </w:rPr>
              <w:t>312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B22896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36F9" w14:textId="4082E715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F878" w14:textId="78E7EE36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D5672" w14:textId="3F143361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3636C07B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47B7FC00" w14:textId="093B87BC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5D85" w14:textId="3D45F6A1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FESL.05.04-IP.02-138G/25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A921" w14:textId="11859F34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Śląski Kampus Kariery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53E5" w14:textId="4E3952AD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FUNDACJA DOSTĘPNI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4A3D" w14:textId="72A1B992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3 Maja 26,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40-959 Katowice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DC08" w14:textId="03B3F3A6" w:rsidR="00D406E4" w:rsidRPr="009357ED" w:rsidRDefault="00D406E4" w:rsidP="00D406E4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województwo śląskie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0D886" w14:textId="5AB35146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ALFAcomp</w:t>
            </w:r>
            <w:proofErr w:type="spellEnd"/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 xml:space="preserve"> Dawid Matuszczyk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80AC" w14:textId="2C41D4AE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1 146 816,00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7AF8" w14:textId="67F3955A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1 020 666,24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FE44A" w14:textId="649F0BC9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4C5F">
              <w:rPr>
                <w:rFonts w:ascii="Arial" w:hAnsi="Arial" w:cs="Arial"/>
                <w:sz w:val="14"/>
                <w:szCs w:val="14"/>
              </w:rPr>
              <w:t>974 79</w:t>
            </w:r>
            <w:r w:rsidR="00B258FF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D4C5F">
              <w:rPr>
                <w:rFonts w:ascii="Arial" w:hAnsi="Arial" w:cs="Arial"/>
                <w:sz w:val="14"/>
                <w:szCs w:val="14"/>
              </w:rPr>
              <w:t>60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7CC3" w14:textId="189C6773" w:rsidR="00D406E4" w:rsidRPr="009357ED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4C5F">
              <w:rPr>
                <w:rFonts w:ascii="Arial" w:hAnsi="Arial" w:cs="Arial"/>
                <w:sz w:val="14"/>
                <w:szCs w:val="14"/>
              </w:rPr>
              <w:t>45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CD4C5F">
              <w:rPr>
                <w:rFonts w:ascii="Arial" w:hAnsi="Arial" w:cs="Arial"/>
                <w:sz w:val="14"/>
                <w:szCs w:val="14"/>
              </w:rPr>
              <w:t>872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CD4C5F">
              <w:rPr>
                <w:rFonts w:ascii="Arial" w:hAnsi="Arial" w:cs="Arial"/>
                <w:sz w:val="14"/>
                <w:szCs w:val="14"/>
              </w:rPr>
              <w:t>64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A349" w14:textId="74AA88C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595" w14:textId="4D4EEBA0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C200F" w14:textId="045FBA1C" w:rsidR="00D406E4" w:rsidRPr="00D53DB7" w:rsidRDefault="00D406E4" w:rsidP="00D40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D406E4" w:rsidRPr="009357ED" w14:paraId="03D215BB" w14:textId="77777777" w:rsidTr="00D406E4">
        <w:trPr>
          <w:cantSplit/>
          <w:trHeight w:val="1418"/>
          <w:jc w:val="center"/>
        </w:trPr>
        <w:tc>
          <w:tcPr>
            <w:tcW w:w="548" w:type="dxa"/>
            <w:vAlign w:val="center"/>
          </w:tcPr>
          <w:p w14:paraId="294968E9" w14:textId="46C0579D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lastRenderedPageBreak/>
              <w:t>35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8884" w14:textId="20D89FCE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FESL.05.04-IP.02-1390/25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E993" w14:textId="2C50A4D0" w:rsidR="00D406E4" w:rsidRPr="00EE4BB3" w:rsidRDefault="00D406E4" w:rsidP="00D406E4">
            <w:pPr>
              <w:spacing w:before="24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E4BB3">
              <w:rPr>
                <w:rFonts w:ascii="Arial" w:hAnsi="Arial" w:cs="Arial"/>
                <w:color w:val="000000"/>
                <w:sz w:val="13"/>
                <w:szCs w:val="13"/>
              </w:rPr>
              <w:t>Nowe kompetencje dla pracujących w regionie górniczym – adaptacja i rozwój zawodowy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7A09" w14:textId="2CCF803A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BB3">
              <w:rPr>
                <w:rFonts w:ascii="Arial" w:hAnsi="Arial" w:cs="Arial"/>
                <w:color w:val="000000"/>
                <w:sz w:val="13"/>
                <w:szCs w:val="13"/>
              </w:rPr>
              <w:t>STOWARZYSZENIE "PRZEDSIĘBIORCY Z WYBORU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4DAA" w14:textId="3EF90671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ul. Sienkiewicza 6A,</w:t>
            </w: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br/>
              <w:t>41-300 Dąbrowa Górnicza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348B" w14:textId="341DD888" w:rsidR="00D406E4" w:rsidRPr="009357ED" w:rsidRDefault="00D406E4" w:rsidP="00D406E4">
            <w:pPr>
              <w:spacing w:before="240"/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Dąbrowa Górnicza, Sosnowiec, Będzin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BBC5" w14:textId="55CF6E7B" w:rsidR="00D406E4" w:rsidRPr="00EE4BB3" w:rsidRDefault="00D406E4" w:rsidP="00D406E4">
            <w:pPr>
              <w:spacing w:before="240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EE4BB3">
              <w:rPr>
                <w:rFonts w:ascii="Arial" w:hAnsi="Arial" w:cs="Arial"/>
                <w:color w:val="000000"/>
                <w:sz w:val="13"/>
                <w:szCs w:val="13"/>
              </w:rPr>
              <w:t>MOM STUDIO SPÓŁKA Z OGRANICZONĄ ODPOWIEDZIALNOŚCIĄ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1E01" w14:textId="11CE50CF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1 027 312,50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A0A6" w14:textId="453B95B1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color w:val="000000"/>
                <w:sz w:val="14"/>
                <w:szCs w:val="14"/>
              </w:rPr>
              <w:t>914 000,00 zł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E531C" w14:textId="18695570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818">
              <w:rPr>
                <w:rFonts w:ascii="Arial" w:hAnsi="Arial" w:cs="Arial"/>
                <w:sz w:val="14"/>
                <w:szCs w:val="14"/>
              </w:rPr>
              <w:t>877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86818">
              <w:rPr>
                <w:rFonts w:ascii="Arial" w:hAnsi="Arial" w:cs="Arial"/>
                <w:sz w:val="14"/>
                <w:szCs w:val="14"/>
              </w:rPr>
              <w:t>440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86818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AFCF" w14:textId="35678015" w:rsidR="00D406E4" w:rsidRPr="009357ED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818">
              <w:rPr>
                <w:rFonts w:ascii="Arial" w:hAnsi="Arial" w:cs="Arial"/>
                <w:sz w:val="14"/>
                <w:szCs w:val="14"/>
              </w:rPr>
              <w:t>36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86818">
              <w:rPr>
                <w:rFonts w:ascii="Arial" w:hAnsi="Arial" w:cs="Arial"/>
                <w:sz w:val="14"/>
                <w:szCs w:val="14"/>
              </w:rPr>
              <w:t>560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86818">
              <w:rPr>
                <w:rFonts w:ascii="Arial" w:hAnsi="Arial" w:cs="Arial"/>
                <w:sz w:val="14"/>
                <w:szCs w:val="14"/>
              </w:rPr>
              <w:t>00</w:t>
            </w:r>
            <w:r>
              <w:rPr>
                <w:rFonts w:ascii="Arial" w:hAnsi="Arial" w:cs="Arial"/>
                <w:sz w:val="14"/>
                <w:szCs w:val="14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7DFD" w14:textId="67B23A28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hAnsi="Arial" w:cs="Arial"/>
                <w:sz w:val="14"/>
                <w:szCs w:val="14"/>
              </w:rPr>
              <w:t>Negatywny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FBDF" w14:textId="3B6DF2FD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Niewybrany do dofinansowania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EB13B" w14:textId="55D894EC" w:rsidR="00D406E4" w:rsidRPr="00D53DB7" w:rsidRDefault="00D406E4" w:rsidP="00D406E4">
            <w:pPr>
              <w:spacing w:before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3DB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p w14:paraId="084AB76E" w14:textId="7B796B5E" w:rsidR="00F50513" w:rsidRPr="009357ED" w:rsidRDefault="00F50513" w:rsidP="00953926">
      <w:pPr>
        <w:jc w:val="center"/>
        <w:rPr>
          <w:sz w:val="14"/>
          <w:szCs w:val="14"/>
        </w:rPr>
      </w:pPr>
    </w:p>
    <w:sectPr w:rsidR="00F50513" w:rsidRPr="009357ED" w:rsidSect="00D53DB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A640D" w14:textId="77777777" w:rsidR="001F7733" w:rsidRDefault="001F7733" w:rsidP="00652B47">
      <w:pPr>
        <w:spacing w:after="0" w:line="240" w:lineRule="auto"/>
      </w:pPr>
      <w:r>
        <w:separator/>
      </w:r>
    </w:p>
  </w:endnote>
  <w:endnote w:type="continuationSeparator" w:id="0">
    <w:p w14:paraId="543EDC99" w14:textId="77777777" w:rsidR="001F7733" w:rsidRDefault="001F7733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55CF" w14:textId="77777777" w:rsidR="001F7733" w:rsidRDefault="001F7733" w:rsidP="00652B47">
      <w:pPr>
        <w:spacing w:after="0" w:line="240" w:lineRule="auto"/>
      </w:pPr>
      <w:r>
        <w:separator/>
      </w:r>
    </w:p>
  </w:footnote>
  <w:footnote w:type="continuationSeparator" w:id="0">
    <w:p w14:paraId="34F9AAA7" w14:textId="77777777" w:rsidR="001F7733" w:rsidRDefault="001F7733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9BD"/>
    <w:rsid w:val="000126DD"/>
    <w:rsid w:val="00014774"/>
    <w:rsid w:val="000414AF"/>
    <w:rsid w:val="00053E61"/>
    <w:rsid w:val="0006005E"/>
    <w:rsid w:val="00070074"/>
    <w:rsid w:val="0007259B"/>
    <w:rsid w:val="0008316F"/>
    <w:rsid w:val="0009145D"/>
    <w:rsid w:val="000A35AF"/>
    <w:rsid w:val="000B2FCB"/>
    <w:rsid w:val="000E7E33"/>
    <w:rsid w:val="000F0677"/>
    <w:rsid w:val="000F0891"/>
    <w:rsid w:val="000F6192"/>
    <w:rsid w:val="0010079E"/>
    <w:rsid w:val="001019AE"/>
    <w:rsid w:val="00122AFF"/>
    <w:rsid w:val="00140EB9"/>
    <w:rsid w:val="0014587B"/>
    <w:rsid w:val="00152D02"/>
    <w:rsid w:val="00171328"/>
    <w:rsid w:val="00175270"/>
    <w:rsid w:val="00184152"/>
    <w:rsid w:val="00190CEA"/>
    <w:rsid w:val="00192448"/>
    <w:rsid w:val="00194CA9"/>
    <w:rsid w:val="001A4443"/>
    <w:rsid w:val="001B70D9"/>
    <w:rsid w:val="001C1FD8"/>
    <w:rsid w:val="001C3DD0"/>
    <w:rsid w:val="001C62EA"/>
    <w:rsid w:val="001D4B74"/>
    <w:rsid w:val="001E1CED"/>
    <w:rsid w:val="001E71BE"/>
    <w:rsid w:val="001F7733"/>
    <w:rsid w:val="00203FD5"/>
    <w:rsid w:val="00204438"/>
    <w:rsid w:val="00216C2D"/>
    <w:rsid w:val="0022247D"/>
    <w:rsid w:val="002433B3"/>
    <w:rsid w:val="00244D4A"/>
    <w:rsid w:val="00253C02"/>
    <w:rsid w:val="00276BD5"/>
    <w:rsid w:val="002807B7"/>
    <w:rsid w:val="00283D4C"/>
    <w:rsid w:val="0028775D"/>
    <w:rsid w:val="002911F6"/>
    <w:rsid w:val="002A0050"/>
    <w:rsid w:val="002A1530"/>
    <w:rsid w:val="002A5BBF"/>
    <w:rsid w:val="002A5FA3"/>
    <w:rsid w:val="002B01C3"/>
    <w:rsid w:val="002B3CBD"/>
    <w:rsid w:val="002B6781"/>
    <w:rsid w:val="002C1D3F"/>
    <w:rsid w:val="002C1EC2"/>
    <w:rsid w:val="002E1C31"/>
    <w:rsid w:val="00301287"/>
    <w:rsid w:val="0032603E"/>
    <w:rsid w:val="00327754"/>
    <w:rsid w:val="003661EF"/>
    <w:rsid w:val="003667B8"/>
    <w:rsid w:val="003716D9"/>
    <w:rsid w:val="003733B4"/>
    <w:rsid w:val="00385B84"/>
    <w:rsid w:val="00386818"/>
    <w:rsid w:val="00395075"/>
    <w:rsid w:val="003A182E"/>
    <w:rsid w:val="003C1FCE"/>
    <w:rsid w:val="003D5392"/>
    <w:rsid w:val="003F1156"/>
    <w:rsid w:val="004042C7"/>
    <w:rsid w:val="00411415"/>
    <w:rsid w:val="00415957"/>
    <w:rsid w:val="00425650"/>
    <w:rsid w:val="004459D9"/>
    <w:rsid w:val="0049621A"/>
    <w:rsid w:val="004A43EC"/>
    <w:rsid w:val="004E320F"/>
    <w:rsid w:val="004E5A6F"/>
    <w:rsid w:val="004E64E6"/>
    <w:rsid w:val="004F4B42"/>
    <w:rsid w:val="0052161B"/>
    <w:rsid w:val="00523AAD"/>
    <w:rsid w:val="005427F8"/>
    <w:rsid w:val="00554B41"/>
    <w:rsid w:val="0055595A"/>
    <w:rsid w:val="00562F39"/>
    <w:rsid w:val="00564576"/>
    <w:rsid w:val="0058003E"/>
    <w:rsid w:val="005824A6"/>
    <w:rsid w:val="005849A5"/>
    <w:rsid w:val="00585F91"/>
    <w:rsid w:val="005924F5"/>
    <w:rsid w:val="005B18C0"/>
    <w:rsid w:val="005B1EE1"/>
    <w:rsid w:val="005B2DEA"/>
    <w:rsid w:val="005B6FD1"/>
    <w:rsid w:val="005B7EB8"/>
    <w:rsid w:val="005C1FBC"/>
    <w:rsid w:val="005E0390"/>
    <w:rsid w:val="005E16E1"/>
    <w:rsid w:val="005E2703"/>
    <w:rsid w:val="005F0AB9"/>
    <w:rsid w:val="00602A46"/>
    <w:rsid w:val="00652B47"/>
    <w:rsid w:val="0066513B"/>
    <w:rsid w:val="0067278B"/>
    <w:rsid w:val="0068238E"/>
    <w:rsid w:val="00685DEF"/>
    <w:rsid w:val="00694BD9"/>
    <w:rsid w:val="006B3084"/>
    <w:rsid w:val="006B7143"/>
    <w:rsid w:val="006D0F6E"/>
    <w:rsid w:val="006D2FC2"/>
    <w:rsid w:val="006D53D6"/>
    <w:rsid w:val="006D55BF"/>
    <w:rsid w:val="006F1EAA"/>
    <w:rsid w:val="006F5A00"/>
    <w:rsid w:val="007029F8"/>
    <w:rsid w:val="007113C4"/>
    <w:rsid w:val="00716C8D"/>
    <w:rsid w:val="00721D97"/>
    <w:rsid w:val="007347DC"/>
    <w:rsid w:val="0073653A"/>
    <w:rsid w:val="007379DC"/>
    <w:rsid w:val="00740508"/>
    <w:rsid w:val="0074596D"/>
    <w:rsid w:val="00754C2E"/>
    <w:rsid w:val="007555EC"/>
    <w:rsid w:val="007563D2"/>
    <w:rsid w:val="00762145"/>
    <w:rsid w:val="00772609"/>
    <w:rsid w:val="00782128"/>
    <w:rsid w:val="007867CD"/>
    <w:rsid w:val="007A281B"/>
    <w:rsid w:val="007B5E25"/>
    <w:rsid w:val="007B6C3C"/>
    <w:rsid w:val="007D41D1"/>
    <w:rsid w:val="007D5CE6"/>
    <w:rsid w:val="007E1844"/>
    <w:rsid w:val="007E23C9"/>
    <w:rsid w:val="007F762F"/>
    <w:rsid w:val="0081155A"/>
    <w:rsid w:val="008234B4"/>
    <w:rsid w:val="008538BC"/>
    <w:rsid w:val="0086593D"/>
    <w:rsid w:val="00884538"/>
    <w:rsid w:val="00886A5F"/>
    <w:rsid w:val="008947B8"/>
    <w:rsid w:val="00897CCE"/>
    <w:rsid w:val="008A7810"/>
    <w:rsid w:val="008D5F6F"/>
    <w:rsid w:val="008D6EF2"/>
    <w:rsid w:val="008E1B27"/>
    <w:rsid w:val="008E3B39"/>
    <w:rsid w:val="008E6179"/>
    <w:rsid w:val="008F4197"/>
    <w:rsid w:val="008F7B41"/>
    <w:rsid w:val="009256DE"/>
    <w:rsid w:val="009357ED"/>
    <w:rsid w:val="00947E6E"/>
    <w:rsid w:val="009503CD"/>
    <w:rsid w:val="00953926"/>
    <w:rsid w:val="00962331"/>
    <w:rsid w:val="00964B54"/>
    <w:rsid w:val="0096677F"/>
    <w:rsid w:val="00981597"/>
    <w:rsid w:val="00982422"/>
    <w:rsid w:val="009B2AF5"/>
    <w:rsid w:val="009C3E3D"/>
    <w:rsid w:val="00A04ECF"/>
    <w:rsid w:val="00A62867"/>
    <w:rsid w:val="00A63D3E"/>
    <w:rsid w:val="00A7501C"/>
    <w:rsid w:val="00A8711D"/>
    <w:rsid w:val="00AA23EF"/>
    <w:rsid w:val="00AA43B3"/>
    <w:rsid w:val="00AD21AC"/>
    <w:rsid w:val="00AE024D"/>
    <w:rsid w:val="00B02881"/>
    <w:rsid w:val="00B21A87"/>
    <w:rsid w:val="00B22896"/>
    <w:rsid w:val="00B23DF3"/>
    <w:rsid w:val="00B258FF"/>
    <w:rsid w:val="00B31C0B"/>
    <w:rsid w:val="00B40650"/>
    <w:rsid w:val="00B4258E"/>
    <w:rsid w:val="00B42C2A"/>
    <w:rsid w:val="00B45B04"/>
    <w:rsid w:val="00B81882"/>
    <w:rsid w:val="00B91168"/>
    <w:rsid w:val="00B91DD6"/>
    <w:rsid w:val="00B941F9"/>
    <w:rsid w:val="00B96A7A"/>
    <w:rsid w:val="00BA1019"/>
    <w:rsid w:val="00BB7A8F"/>
    <w:rsid w:val="00BC2DED"/>
    <w:rsid w:val="00BD6FC2"/>
    <w:rsid w:val="00BF0CBE"/>
    <w:rsid w:val="00BF2B70"/>
    <w:rsid w:val="00C03EA4"/>
    <w:rsid w:val="00C10BEF"/>
    <w:rsid w:val="00C14C27"/>
    <w:rsid w:val="00C204AA"/>
    <w:rsid w:val="00C229E8"/>
    <w:rsid w:val="00C333CD"/>
    <w:rsid w:val="00C37AAE"/>
    <w:rsid w:val="00C5414C"/>
    <w:rsid w:val="00C55B7B"/>
    <w:rsid w:val="00C57435"/>
    <w:rsid w:val="00C72498"/>
    <w:rsid w:val="00C803ED"/>
    <w:rsid w:val="00C87882"/>
    <w:rsid w:val="00C91C61"/>
    <w:rsid w:val="00C9629D"/>
    <w:rsid w:val="00CA54E6"/>
    <w:rsid w:val="00CB1390"/>
    <w:rsid w:val="00CC2013"/>
    <w:rsid w:val="00CD2A58"/>
    <w:rsid w:val="00CD4151"/>
    <w:rsid w:val="00CD4C5F"/>
    <w:rsid w:val="00CE4FB1"/>
    <w:rsid w:val="00CE66F4"/>
    <w:rsid w:val="00CE6A69"/>
    <w:rsid w:val="00CF6017"/>
    <w:rsid w:val="00D112E2"/>
    <w:rsid w:val="00D25740"/>
    <w:rsid w:val="00D31076"/>
    <w:rsid w:val="00D34519"/>
    <w:rsid w:val="00D406E4"/>
    <w:rsid w:val="00D47B44"/>
    <w:rsid w:val="00D53DB7"/>
    <w:rsid w:val="00D53F16"/>
    <w:rsid w:val="00D66AF3"/>
    <w:rsid w:val="00D71F69"/>
    <w:rsid w:val="00D77AD4"/>
    <w:rsid w:val="00D94E64"/>
    <w:rsid w:val="00DA2AF0"/>
    <w:rsid w:val="00DA3D4C"/>
    <w:rsid w:val="00DB19C8"/>
    <w:rsid w:val="00DB3BF1"/>
    <w:rsid w:val="00DB522B"/>
    <w:rsid w:val="00DC303E"/>
    <w:rsid w:val="00DC3B11"/>
    <w:rsid w:val="00DC6029"/>
    <w:rsid w:val="00DC6B7B"/>
    <w:rsid w:val="00DD00C3"/>
    <w:rsid w:val="00DD70C6"/>
    <w:rsid w:val="00DE294E"/>
    <w:rsid w:val="00DF5047"/>
    <w:rsid w:val="00E07C71"/>
    <w:rsid w:val="00E23EE8"/>
    <w:rsid w:val="00E25639"/>
    <w:rsid w:val="00E46C87"/>
    <w:rsid w:val="00E602FE"/>
    <w:rsid w:val="00E63E7D"/>
    <w:rsid w:val="00E67C49"/>
    <w:rsid w:val="00E7473F"/>
    <w:rsid w:val="00E7603B"/>
    <w:rsid w:val="00E77A8F"/>
    <w:rsid w:val="00E8201D"/>
    <w:rsid w:val="00E826F6"/>
    <w:rsid w:val="00EB2DAC"/>
    <w:rsid w:val="00EB4A73"/>
    <w:rsid w:val="00EC6250"/>
    <w:rsid w:val="00ED3817"/>
    <w:rsid w:val="00ED6673"/>
    <w:rsid w:val="00ED72C9"/>
    <w:rsid w:val="00EE4BB3"/>
    <w:rsid w:val="00F001EE"/>
    <w:rsid w:val="00F11E4B"/>
    <w:rsid w:val="00F17DA9"/>
    <w:rsid w:val="00F20688"/>
    <w:rsid w:val="00F255F6"/>
    <w:rsid w:val="00F4393F"/>
    <w:rsid w:val="00F50513"/>
    <w:rsid w:val="00F520B0"/>
    <w:rsid w:val="00F73BA9"/>
    <w:rsid w:val="00F80FA2"/>
    <w:rsid w:val="00F86081"/>
    <w:rsid w:val="00F9255A"/>
    <w:rsid w:val="00FB22DC"/>
    <w:rsid w:val="00FB2FC1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  <w:style w:type="character" w:styleId="Odwoaniedokomentarza">
    <w:name w:val="annotation reference"/>
    <w:basedOn w:val="Domylnaczcionkaakapitu"/>
    <w:uiPriority w:val="99"/>
    <w:semiHidden/>
    <w:unhideWhenUsed/>
    <w:rsid w:val="00145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3CB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9" ma:contentTypeDescription="Utwórz nowy dokument." ma:contentTypeScope="" ma:versionID="6e766a37f90df20c533fe57eb65428e8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22b790bdc100972a8a79ccc15e62da72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F085D8F5-F3E9-486F-B4DE-62F556E41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D3F66-5926-4360-818E-C5ACBAFDC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C46BC-83D9-4CB9-BB61-833B5ACF22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FC3771-337F-40CC-9946-FA25A19705BE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1564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2025-01-22T12:10:00Z</cp:lastPrinted>
  <dcterms:created xsi:type="dcterms:W3CDTF">2026-07-31T12:43:00Z</dcterms:created>
  <dcterms:modified xsi:type="dcterms:W3CDTF">2026-07-31T12:43:00Z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