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2477"/>
        <w:gridCol w:w="2552"/>
        <w:gridCol w:w="2936"/>
      </w:tblGrid>
      <w:tr w:rsidR="00E739AE" w:rsidRPr="002960C9" w14:paraId="45CF7868" w14:textId="77777777" w:rsidTr="003763F2">
        <w:trPr>
          <w:trHeight w:val="91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88D3F" w14:textId="3B01AA15" w:rsidR="00E739AE" w:rsidRPr="002960C9" w:rsidRDefault="00E739AE" w:rsidP="00E73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noProof/>
                <w:color w:val="000000"/>
                <w:kern w:val="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904C664" wp14:editId="7837161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15240</wp:posOffset>
                  </wp:positionV>
                  <wp:extent cx="5478780" cy="571500"/>
                  <wp:effectExtent l="0" t="0" r="7620" b="0"/>
                  <wp:wrapNone/>
                  <wp:docPr id="2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97653F-1E0B-4F32-8079-AD9D76FD95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        <a:extLst>
                              <a:ext uri="{FF2B5EF4-FFF2-40B4-BE49-F238E27FC236}">
                                <a16:creationId xmlns:a16="http://schemas.microsoft.com/office/drawing/2014/main" id="{0797653F-1E0B-4F32-8079-AD9D76FD95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2590" cy="56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E739AE" w:rsidRPr="002960C9" w14:paraId="1C09B615" w14:textId="77777777">
              <w:trPr>
                <w:trHeight w:val="915"/>
                <w:tblCellSpacing w:w="0" w:type="dxa"/>
              </w:trPr>
              <w:tc>
                <w:tcPr>
                  <w:tcW w:w="8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0F7BB5" w14:textId="77777777" w:rsidR="00E739AE" w:rsidRPr="002960C9" w:rsidRDefault="00E739AE" w:rsidP="00E739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pl-PL"/>
                    </w:rPr>
                  </w:pPr>
                </w:p>
              </w:tc>
            </w:tr>
          </w:tbl>
          <w:p w14:paraId="3B9B09B0" w14:textId="77777777" w:rsidR="00E739AE" w:rsidRPr="002960C9" w:rsidRDefault="00E739AE" w:rsidP="00E73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739AE" w:rsidRPr="002960C9" w14:paraId="326FD96A" w14:textId="77777777" w:rsidTr="003763F2">
        <w:trPr>
          <w:trHeight w:val="585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4B14F5" w14:textId="11A15526" w:rsidR="00E739AE" w:rsidRPr="002960C9" w:rsidRDefault="00E547EB" w:rsidP="00D36E90">
            <w:pPr>
              <w:pStyle w:val="Nagwek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Skład</w:t>
            </w:r>
            <w:r w:rsidRPr="00F03E8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KOP</w:t>
            </w:r>
          </w:p>
        </w:tc>
      </w:tr>
      <w:tr w:rsidR="003763F2" w:rsidRPr="002960C9" w14:paraId="72609243" w14:textId="77777777" w:rsidTr="00E547EB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48C41" w14:textId="77777777" w:rsidR="003763F2" w:rsidRPr="002960C9" w:rsidRDefault="003763F2" w:rsidP="00E73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55DCC" w14:textId="77777777" w:rsidR="003763F2" w:rsidRPr="002960C9" w:rsidRDefault="003763F2" w:rsidP="00E73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C4031" w14:textId="77777777" w:rsidR="003763F2" w:rsidRPr="002960C9" w:rsidRDefault="003763F2" w:rsidP="00E73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Funkcja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974C8D" w14:textId="77777777" w:rsidR="003763F2" w:rsidRPr="002960C9" w:rsidRDefault="003763F2" w:rsidP="00376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 xml:space="preserve">Tryb powołania </w:t>
            </w:r>
          </w:p>
        </w:tc>
      </w:tr>
      <w:tr w:rsidR="003763F2" w:rsidRPr="002960C9" w14:paraId="47E5DF40" w14:textId="77777777" w:rsidTr="00E547EB">
        <w:trPr>
          <w:trHeight w:val="91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1AC2" w14:textId="77777777" w:rsidR="003763F2" w:rsidRPr="002960C9" w:rsidRDefault="003763F2" w:rsidP="003D1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77F95" w14:textId="71DDEC17" w:rsidR="003763F2" w:rsidRPr="002960C9" w:rsidRDefault="00A519F1" w:rsidP="00EB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Tomkowicz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Ewelina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61C0" w14:textId="77777777" w:rsidR="003763F2" w:rsidRPr="002960C9" w:rsidRDefault="003D159C" w:rsidP="00E73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</w:t>
            </w:r>
            <w:r w:rsidR="009B3DDC"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rzewodniczący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EECB" w14:textId="77777777" w:rsidR="003763F2" w:rsidRPr="002960C9" w:rsidRDefault="009B3DDC" w:rsidP="00A7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pracownik IP FE SL </w:t>
            </w:r>
            <w:r w:rsidR="003D159C"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–</w:t>
            </w: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WUP</w:t>
            </w:r>
          </w:p>
        </w:tc>
      </w:tr>
      <w:tr w:rsidR="003D159C" w:rsidRPr="002960C9" w14:paraId="5D8605B5" w14:textId="77777777" w:rsidTr="00E547EB">
        <w:trPr>
          <w:trHeight w:val="107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27DAE" w14:textId="77777777" w:rsidR="003D159C" w:rsidRPr="002960C9" w:rsidRDefault="003D159C" w:rsidP="003D1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5779" w14:textId="5D637C53" w:rsidR="003D159C" w:rsidRPr="002960C9" w:rsidRDefault="00A519F1" w:rsidP="00EB0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Słącz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Agnieszka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49FEF" w14:textId="77777777" w:rsidR="003D159C" w:rsidRPr="002960C9" w:rsidRDefault="003D159C" w:rsidP="002C0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Zastępca </w:t>
            </w:r>
            <w:r w:rsidR="002C0ACA"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</w:t>
            </w: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rzewodniczącego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9200" w14:textId="77777777" w:rsidR="003D159C" w:rsidRPr="002960C9" w:rsidRDefault="003D159C" w:rsidP="003D1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D931EE" w:rsidRPr="002960C9" w14:paraId="2E3B2F7C" w14:textId="77777777" w:rsidTr="00E547EB">
        <w:trPr>
          <w:trHeight w:val="107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9969" w14:textId="75855757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3B8B" w14:textId="67E96E3F" w:rsidR="00D931EE" w:rsidRPr="00D931EE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Szałajko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Diana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1AA2" w14:textId="421EDED5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Zastępca Przewodniczącego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C292" w14:textId="45532D16" w:rsidR="00D931EE" w:rsidRPr="002960C9" w:rsidRDefault="00771218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D931EE" w:rsidRPr="002960C9" w14:paraId="7B9869B9" w14:textId="77777777" w:rsidTr="00E547EB">
        <w:trPr>
          <w:trHeight w:val="104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5C652" w14:textId="7070701E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</w:t>
            </w: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2244" w14:textId="5B44C980" w:rsidR="00D931EE" w:rsidRPr="002960C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Bujak Miłosz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4286" w14:textId="6FDDAB04" w:rsidR="00D931EE" w:rsidRPr="002960C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Sekretarz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F4E3" w14:textId="77777777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D931EE" w:rsidRPr="002960C9" w14:paraId="343B994B" w14:textId="77777777" w:rsidTr="00E547EB">
        <w:trPr>
          <w:trHeight w:val="104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97AAE" w14:textId="612D0D92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433CE" w14:textId="0C72D9DF" w:rsidR="00D931EE" w:rsidRPr="00CB578E" w:rsidRDefault="00A519F1" w:rsidP="007A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Kowalski Bartosz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6A48D" w14:textId="77777777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Zastępca</w:t>
            </w:r>
          </w:p>
          <w:p w14:paraId="49944149" w14:textId="2FD37117" w:rsidR="00D931EE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Sekretarza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6EC6" w14:textId="02976E26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D931EE" w:rsidRPr="002960C9" w14:paraId="395571B9" w14:textId="77777777" w:rsidTr="00E547EB">
        <w:trPr>
          <w:trHeight w:val="97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CE66E" w14:textId="3C6081F6" w:rsidR="00D931EE" w:rsidRPr="002960C9" w:rsidRDefault="00771218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6</w:t>
            </w:r>
            <w:r w:rsidR="00D931EE"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C620" w14:textId="3A5255D6" w:rsidR="00D931EE" w:rsidRPr="002960C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Cieniawa Mateusz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F548" w14:textId="594B0729" w:rsidR="00D931EE" w:rsidRPr="002960C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860C" w14:textId="77777777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D931EE" w:rsidRPr="002B199F" w14:paraId="3ED7A23A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1EE0" w14:textId="5369E8CA" w:rsidR="00D931EE" w:rsidRPr="002960C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7</w:t>
            </w:r>
            <w:r w:rsidR="00D931E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30EB" w14:textId="35FCC177" w:rsidR="00D931EE" w:rsidRPr="007A7DB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Domin Klaudia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29463" w14:textId="3C96D13D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A542" w14:textId="00E5F74B" w:rsidR="00D931EE" w:rsidRPr="007A7DB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D931EE" w:rsidRPr="002B199F" w14:paraId="4C852915" w14:textId="77777777" w:rsidTr="007A7DB9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1735C" w14:textId="254798B6" w:rsidR="00D931EE" w:rsidRPr="002960C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8</w:t>
            </w:r>
            <w:r w:rsidR="00D931E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6B28" w14:textId="1B0FB573" w:rsidR="00D931EE" w:rsidRPr="007A7DB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Durleta</w:t>
            </w:r>
            <w:proofErr w:type="spellEnd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Paweł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DC76" w14:textId="143E216D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6952" w14:textId="2E950D91" w:rsidR="00D931EE" w:rsidRPr="007A7DB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D931EE" w:rsidRPr="002B199F" w14:paraId="45114960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F3D3" w14:textId="7240CC8A" w:rsidR="00D931EE" w:rsidRPr="002960C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9</w:t>
            </w:r>
            <w:r w:rsidR="00D931E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7A20C" w14:textId="528DD4CD" w:rsidR="00D931EE" w:rsidRPr="007A7DB9" w:rsidRDefault="00A519F1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Dziechciarz - </w:t>
            </w:r>
            <w:proofErr w:type="spellStart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Nawratel</w:t>
            </w:r>
            <w:proofErr w:type="spellEnd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Karolina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6945" w14:textId="27364BA5" w:rsidR="00D931EE" w:rsidRPr="002960C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5DC5" w14:textId="6900B5DB" w:rsidR="00D931EE" w:rsidRPr="007A7DB9" w:rsidRDefault="00D931EE" w:rsidP="00D93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771218" w:rsidRPr="002B199F" w14:paraId="40FDB93F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80E33" w14:textId="35445B63" w:rsidR="00771218" w:rsidRPr="002960C9" w:rsidRDefault="00771218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</w:t>
            </w:r>
            <w:r w:rsid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AB4A" w14:textId="67FD6AA0" w:rsidR="00771218" w:rsidRPr="007A7DB9" w:rsidRDefault="00A519F1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Dzwonkowska Katarzyna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94453" w14:textId="40D86987" w:rsidR="00771218" w:rsidRPr="002960C9" w:rsidRDefault="00771218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E32B" w14:textId="49552D4B" w:rsidR="00771218" w:rsidRPr="007A7DB9" w:rsidRDefault="00771218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771218" w:rsidRPr="002B199F" w14:paraId="3777BC19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1BFD" w14:textId="3E092247" w:rsidR="00771218" w:rsidRPr="002960C9" w:rsidRDefault="00771218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</w:t>
            </w:r>
            <w:r w:rsid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7633" w14:textId="3249EAE5" w:rsidR="00771218" w:rsidRPr="007A7DB9" w:rsidRDefault="00A519F1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Grabara Dominika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72B2" w14:textId="63B77A80" w:rsidR="00771218" w:rsidRPr="002960C9" w:rsidRDefault="00771218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ED49" w14:textId="10E35BB1" w:rsidR="00771218" w:rsidRPr="007A7DB9" w:rsidRDefault="00771218" w:rsidP="0077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5D69E10E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9B37" w14:textId="185A6860" w:rsid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4A80" w14:textId="18B060A7" w:rsidR="00A519F1" w:rsidRP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Gunia Magdalena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C8DA" w14:textId="079A5F32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F716" w14:textId="4842C44D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037C517C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AFAE" w14:textId="27F53E82" w:rsid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lastRenderedPageBreak/>
              <w:t>13.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A297" w14:textId="03B1D2FB" w:rsidR="00A519F1" w:rsidRP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Kaźmierczak Tomas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68C6" w14:textId="066A9823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FAD" w14:textId="425B3B93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23110318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2FB41" w14:textId="4D270D2C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B17A" w14:textId="348289D8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Klajmon Małgorzata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E4607" w14:textId="7D414AF2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091" w14:textId="4CE52837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12B05EB7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134A" w14:textId="6EAF390C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15.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E535" w14:textId="0EEEF19F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Knitter Agnieszka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0E9A" w14:textId="0E449B07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F672" w14:textId="78FC153C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53B9C255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654C" w14:textId="0F81B348" w:rsid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16.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FF0D9" w14:textId="63566159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Kopacz Anna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77F4F" w14:textId="0334BD1A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E8AC" w14:textId="19473902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69955E73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DB9B" w14:textId="6BE45940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17.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C41F" w14:textId="7FB8258B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Kostka Wojciech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81A6" w14:textId="79C799C0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9379" w14:textId="79625DCC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1A0B8EDD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03FFB" w14:textId="7FA4F0EB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18.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342CC" w14:textId="36B5F4C8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Kozieł Monika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651F2" w14:textId="4DB54F79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6F7A" w14:textId="3FB6B23E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640FDE0A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D9B4" w14:textId="31AC6249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19.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9126" w14:textId="43D2495C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Krawczyk-</w:t>
            </w:r>
            <w:proofErr w:type="spellStart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Smagór</w:t>
            </w:r>
            <w:proofErr w:type="spellEnd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Sylwia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058F0" w14:textId="5EE0D3D5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CC06" w14:textId="722B6E03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1B63D66C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AAB1A" w14:textId="012BAB8B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20.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2BF09" w14:textId="283ADFAC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Kuc Agnieszka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BE1E" w14:textId="07286EEA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7CDB" w14:textId="3533CA5F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68899E77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8663" w14:textId="304B351A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21.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C339F" w14:textId="7562C9B6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Kumpin</w:t>
            </w:r>
            <w:proofErr w:type="spellEnd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Renata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2252" w14:textId="1EE75D4E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692D" w14:textId="2CF3350E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5DC4F904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9A07" w14:textId="67C48EFB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DBC35" w14:textId="74195264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Magiera Anna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29E6" w14:textId="09472B03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4515" w14:textId="0A49CC2A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3FE5E833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CDD9A" w14:textId="0791932B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23.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E439A" w14:textId="0A7AB6CD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Meres</w:t>
            </w:r>
            <w:proofErr w:type="spellEnd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Grażyna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1894" w14:textId="4C2A11F7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B0FF" w14:textId="05001F1B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34A6E8CB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4BF5" w14:textId="5EE67D4E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24.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CF18" w14:textId="20C37C50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Nalewajk</w:t>
            </w:r>
            <w:proofErr w:type="spellEnd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Beata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DA470" w14:textId="70B5F146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1290" w14:textId="0EF5F98D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343F92F5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417B3" w14:textId="0BFF25E1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0DC9" w14:textId="7CEF965D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Nowak </w:t>
            </w: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Aneta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B71A" w14:textId="0D735817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4D8B" w14:textId="1D0710DF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32A4FE3D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0F35" w14:textId="44703088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26.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6727" w14:textId="3171FB91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Palej Bożysława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03522" w14:textId="331EFC6D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3DC1" w14:textId="46C6AB07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2AEB28BB" w14:textId="77777777" w:rsidTr="007A7DB9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C916" w14:textId="4300721D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27.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A248A" w14:textId="496F8E62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Paszkowska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-</w:t>
            </w: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Moczek Katarzyna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89EA" w14:textId="4E9C05AE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B04C" w14:textId="5292D1C1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40EA7B21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B70A" w14:textId="79C8B1E0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28.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D4D9" w14:textId="26EC2875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Pieter</w:t>
            </w:r>
            <w:proofErr w:type="spellEnd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Katarzyna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456FB" w14:textId="6585C861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C655" w14:textId="58652753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58F5CB65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BD252" w14:textId="3947654F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lastRenderedPageBreak/>
              <w:t>29.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06EFA" w14:textId="2655A4C8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Rozmus Agnieszka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48D5" w14:textId="10BAF590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F51" w14:textId="6F6B41F8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36715B53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9E60" w14:textId="1F2DE72D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30.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4B48D" w14:textId="72139E57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Sikorska-</w:t>
            </w:r>
            <w:proofErr w:type="spellStart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Rdes</w:t>
            </w:r>
            <w:proofErr w:type="spellEnd"/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Agnieszka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F3972" w14:textId="00CEAAD4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BB69" w14:textId="137C3181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194F081C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7455" w14:textId="183813B3" w:rsid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BC32F" w14:textId="0B09D214" w:rsidR="00A519F1" w:rsidRP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Smak Agnieszka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BC7E7" w14:textId="42C7E080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BCFC" w14:textId="08FC70E2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472A6A3B" w14:textId="77777777" w:rsidTr="007A7DB9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92410" w14:textId="70F456ED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32.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978BE" w14:textId="2BB68130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Solorz Iwona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9DF53" w14:textId="1E83D4F8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45E0" w14:textId="428DE86D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12156623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1FE79" w14:textId="0E7A92AE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33.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C2AB8" w14:textId="10422A00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Szostak Rafał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FA89D" w14:textId="2E7FC302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6BB9" w14:textId="7668F1F3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7DE7221D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4072" w14:textId="007FA5C1" w:rsid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34.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3600" w14:textId="680FECF4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Śliwa Kinga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356A5" w14:textId="1F1521B7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DE12" w14:textId="08BB2E0B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20FF1E28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B7B14" w14:textId="62338A8B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35.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D712D" w14:textId="5551F793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Walasz Grażyna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BAD0D" w14:textId="3316E965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C687" w14:textId="110493BF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23FE2DD8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510A5" w14:textId="56F880C4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36.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3D14" w14:textId="6D22F099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Wołowczyk</w:t>
            </w:r>
            <w:proofErr w:type="spellEnd"/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Bogdan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1420" w14:textId="6DB4FE05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E857" w14:textId="5381FAB4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0793A3F5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9C44D" w14:textId="7E2424E8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37.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C6EE6" w14:textId="3EECD73A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Worach Witold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5ED8" w14:textId="3C7BB304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76E2" w14:textId="708F824F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65D8271E" w14:textId="77777777" w:rsidTr="00D931EE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5B71B" w14:textId="24E53D0F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38.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57E2" w14:textId="4DD30879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Zamojska Agnieszka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E411C" w14:textId="4C86F314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9801" w14:textId="70283322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6D7FB505" w14:textId="77777777" w:rsidTr="00A519F1">
        <w:trPr>
          <w:trHeight w:val="8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012F5" w14:textId="195E3B72" w:rsid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39.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3FF31" w14:textId="4A8D2AA2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Zamojski Michał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FD5D" w14:textId="12D42B75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B313" w14:textId="7093E791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44437B26" w14:textId="77777777" w:rsidTr="00A519F1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DC38D" w14:textId="62370E72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40.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C82C" w14:textId="43E12F69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Zegarek Maciej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128F" w14:textId="513E9CA2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B1DE" w14:textId="6A0BC14D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  <w:tr w:rsidR="00A519F1" w:rsidRPr="002B199F" w14:paraId="4421A67C" w14:textId="77777777" w:rsidTr="00A519F1">
        <w:trPr>
          <w:trHeight w:val="8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D90D" w14:textId="0D6676C4" w:rsidR="00A519F1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41.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B6B2" w14:textId="36DBD743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A519F1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Zielińska Barbara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F7E96" w14:textId="0E569183" w:rsidR="00A519F1" w:rsidRPr="002960C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2960C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członek KOP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3BF9" w14:textId="2A190D28" w:rsidR="00A519F1" w:rsidRPr="007A7DB9" w:rsidRDefault="00A519F1" w:rsidP="00A51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7A7DB9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pracownik IP FE SL – WUP</w:t>
            </w:r>
          </w:p>
        </w:tc>
      </w:tr>
    </w:tbl>
    <w:p w14:paraId="3A7797BB" w14:textId="77777777" w:rsidR="006E3ED0" w:rsidRDefault="006E3ED0"/>
    <w:sectPr w:rsidR="006E3ED0" w:rsidSect="0038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42"/>
    <w:rsid w:val="000876E6"/>
    <w:rsid w:val="00122FA3"/>
    <w:rsid w:val="001358ED"/>
    <w:rsid w:val="001C2075"/>
    <w:rsid w:val="00215203"/>
    <w:rsid w:val="002628F0"/>
    <w:rsid w:val="002704EF"/>
    <w:rsid w:val="002960C9"/>
    <w:rsid w:val="002A3805"/>
    <w:rsid w:val="002B199F"/>
    <w:rsid w:val="002C0ACA"/>
    <w:rsid w:val="002C4CFF"/>
    <w:rsid w:val="0032208B"/>
    <w:rsid w:val="00337142"/>
    <w:rsid w:val="003609CE"/>
    <w:rsid w:val="003763F2"/>
    <w:rsid w:val="00380E3C"/>
    <w:rsid w:val="003D159C"/>
    <w:rsid w:val="003D4D25"/>
    <w:rsid w:val="00507084"/>
    <w:rsid w:val="00512497"/>
    <w:rsid w:val="005907AB"/>
    <w:rsid w:val="006547AC"/>
    <w:rsid w:val="006E3ED0"/>
    <w:rsid w:val="00771218"/>
    <w:rsid w:val="007A7DB9"/>
    <w:rsid w:val="007E0B86"/>
    <w:rsid w:val="0084313A"/>
    <w:rsid w:val="00844017"/>
    <w:rsid w:val="009B3DDC"/>
    <w:rsid w:val="009C27AE"/>
    <w:rsid w:val="00A519F1"/>
    <w:rsid w:val="00A73E9C"/>
    <w:rsid w:val="00A75051"/>
    <w:rsid w:val="00A96784"/>
    <w:rsid w:val="00B16EBD"/>
    <w:rsid w:val="00CB578E"/>
    <w:rsid w:val="00CF1F6A"/>
    <w:rsid w:val="00D36E90"/>
    <w:rsid w:val="00D931EE"/>
    <w:rsid w:val="00E03B71"/>
    <w:rsid w:val="00E11DD9"/>
    <w:rsid w:val="00E1425B"/>
    <w:rsid w:val="00E547EB"/>
    <w:rsid w:val="00E739AE"/>
    <w:rsid w:val="00EB0483"/>
    <w:rsid w:val="00ED2446"/>
    <w:rsid w:val="00F77870"/>
    <w:rsid w:val="00FA0EE7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DA9E"/>
  <w15:docId w15:val="{ACCB7A95-EC9C-4A6B-A625-EB8C6581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E3C"/>
  </w:style>
  <w:style w:type="paragraph" w:styleId="Nagwek1">
    <w:name w:val="heading 1"/>
    <w:basedOn w:val="Normalny"/>
    <w:next w:val="Normalny"/>
    <w:link w:val="Nagwek1Znak"/>
    <w:uiPriority w:val="9"/>
    <w:qFormat/>
    <w:rsid w:val="003763F2"/>
    <w:pPr>
      <w:keepNext/>
      <w:keepLines/>
      <w:spacing w:before="240" w:after="360" w:line="240" w:lineRule="auto"/>
      <w:outlineLvl w:val="0"/>
    </w:pPr>
    <w:rPr>
      <w:rFonts w:eastAsiaTheme="majorEastAsia" w:cstheme="minorHAnsi"/>
      <w:color w:val="2F5496" w:themeColor="accent1" w:themeShade="BF"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3F2"/>
    <w:rPr>
      <w:rFonts w:eastAsiaTheme="majorEastAsia" w:cstheme="minorHAnsi"/>
      <w:color w:val="2F5496" w:themeColor="accent1" w:themeShade="BF"/>
      <w:kern w:val="0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CBA4-308F-4237-A546-37BFE30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KOP w naborze FESL.10.19-IP.02-146-24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KOP w naborze FESL.10.19-IP.02-146-24</dc:title>
  <dc:subject/>
  <dc:creator>Witold Worach</dc:creator>
  <cp:keywords/>
  <dc:description/>
  <cp:lastModifiedBy>Gracja Drzewiecka</cp:lastModifiedBy>
  <cp:revision>2</cp:revision>
  <dcterms:created xsi:type="dcterms:W3CDTF">2025-09-26T12:35:00Z</dcterms:created>
  <dcterms:modified xsi:type="dcterms:W3CDTF">2025-09-26T12:35:00Z</dcterms:modified>
</cp:coreProperties>
</file>