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2833"/>
        <w:gridCol w:w="2268"/>
        <w:gridCol w:w="2864"/>
      </w:tblGrid>
      <w:tr w:rsidR="00E739AE" w:rsidRPr="002960C9" w14:paraId="45CF7868" w14:textId="77777777" w:rsidTr="003763F2">
        <w:trPr>
          <w:trHeight w:val="915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8D3F" w14:textId="3B01AA15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noProof/>
                <w:color w:val="000000"/>
                <w:kern w:val="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904C664" wp14:editId="7837161B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15240</wp:posOffset>
                  </wp:positionV>
                  <wp:extent cx="5478780" cy="571500"/>
                  <wp:effectExtent l="0" t="0" r="7620" b="0"/>
                  <wp:wrapNone/>
                  <wp:doc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97653F-1E0B-4F32-8079-AD9D76FD95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      <a:extLst>
                              <a:ext uri="{FF2B5EF4-FFF2-40B4-BE49-F238E27FC236}">
                                <a16:creationId xmlns:a16="http://schemas.microsoft.com/office/drawing/2014/main" id="{0797653F-1E0B-4F32-8079-AD9D76FD95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590" cy="56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0"/>
            </w:tblGrid>
            <w:tr w:rsidR="00E739AE" w:rsidRPr="002960C9" w14:paraId="1C09B615" w14:textId="77777777">
              <w:trPr>
                <w:trHeight w:val="915"/>
                <w:tblCellSpacing w:w="0" w:type="dxa"/>
              </w:trPr>
              <w:tc>
                <w:tcPr>
                  <w:tcW w:w="8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60C125" w14:textId="77777777" w:rsidR="00E739AE" w:rsidRDefault="00E739AE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6EAC532F" w14:textId="77777777" w:rsidR="00295088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6FD6F1D4" w14:textId="77777777" w:rsidR="00295088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7972CD00" w14:textId="77777777" w:rsidR="00295088" w:rsidRDefault="00295088" w:rsidP="0029508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14:paraId="6B4D426F" w14:textId="0ED0B21F" w:rsidR="00295088" w:rsidRDefault="00295088" w:rsidP="0029508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Skład</w:t>
                  </w:r>
                  <w:r w:rsidRPr="00F03E80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KOP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D3B1A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–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nabór nr FESL.0</w:t>
                  </w:r>
                  <w:r w:rsidR="00C568A0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5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.</w:t>
                  </w:r>
                  <w:r w:rsidR="002C5A4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04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-IP.02-</w:t>
                  </w:r>
                  <w:r w:rsidR="00C568A0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3</w:t>
                  </w:r>
                  <w:r w:rsidR="002C5A4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09</w:t>
                  </w:r>
                  <w:r w:rsidRPr="00BE0E2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/25</w:t>
                  </w:r>
                </w:p>
                <w:p w14:paraId="614864E4" w14:textId="77777777" w:rsidR="00295088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  <w:p w14:paraId="7B0F7BB5" w14:textId="77777777" w:rsidR="00295088" w:rsidRPr="002960C9" w:rsidRDefault="00295088" w:rsidP="00E739A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lang w:eastAsia="pl-PL"/>
                    </w:rPr>
                  </w:pPr>
                </w:p>
              </w:tc>
            </w:tr>
          </w:tbl>
          <w:p w14:paraId="3B9B09B0" w14:textId="77777777" w:rsidR="00E739AE" w:rsidRPr="002960C9" w:rsidRDefault="00E739AE" w:rsidP="00E73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</w:p>
        </w:tc>
      </w:tr>
      <w:tr w:rsidR="003763F2" w:rsidRPr="002960C9" w14:paraId="72609243" w14:textId="77777777" w:rsidTr="004D3B1A">
        <w:trPr>
          <w:trHeight w:val="6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48C41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Lp.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55DCC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DC4031" w14:textId="77777777" w:rsidR="003763F2" w:rsidRPr="002960C9" w:rsidRDefault="003763F2" w:rsidP="00E73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Funkcja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974C8D" w14:textId="77777777" w:rsidR="003763F2" w:rsidRPr="002960C9" w:rsidRDefault="003763F2" w:rsidP="00376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Tryb powołania </w:t>
            </w:r>
          </w:p>
        </w:tc>
      </w:tr>
      <w:tr w:rsidR="00BE0E2C" w:rsidRPr="002960C9" w14:paraId="47E5DF40" w14:textId="77777777" w:rsidTr="004D3B1A">
        <w:trPr>
          <w:trHeight w:val="917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1AC2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7F95" w14:textId="4D8C19FF" w:rsidR="00BE0E2C" w:rsidRPr="002960C9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Mateusz Cieniawa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61C0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Przewodniczący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EECB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E0E2C" w:rsidRPr="002960C9" w14:paraId="5D8605B5" w14:textId="77777777" w:rsidTr="004D3B1A">
        <w:trPr>
          <w:trHeight w:val="10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DAE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5779" w14:textId="455C81AF" w:rsidR="00BE0E2C" w:rsidRPr="002960C9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Ewelina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Tomkowicz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9FEF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Przewodniczącego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89200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E0E2C" w:rsidRPr="002960C9" w14:paraId="2E3B2F7C" w14:textId="77777777" w:rsidTr="004D3B1A">
        <w:trPr>
          <w:trHeight w:val="1076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9969" w14:textId="7585575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3B8B" w14:textId="4796FD4F" w:rsidR="00BE0E2C" w:rsidRPr="00D931EE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Agnieszka Sikorska-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Rdes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1AA2" w14:textId="6D067BC4" w:rsidR="00BE0E2C" w:rsidRPr="002960C9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 Przewodniczącego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C292" w14:textId="45532D16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E0E2C" w:rsidRPr="002960C9" w14:paraId="7B9869B9" w14:textId="77777777" w:rsidTr="004D3B1A">
        <w:trPr>
          <w:trHeight w:val="104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C652" w14:textId="7070701E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4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244" w14:textId="1EDDB091" w:rsidR="00BE0E2C" w:rsidRPr="002960C9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Katarzyna Michelson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4286" w14:textId="7BE1878D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F4E3" w14:textId="77777777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E0E2C" w:rsidRPr="002960C9" w14:paraId="343B994B" w14:textId="77777777" w:rsidTr="004D3B1A">
        <w:trPr>
          <w:trHeight w:val="1044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7AAE" w14:textId="612D0D92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5.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33CE" w14:textId="071DCEAE" w:rsidR="00BE0E2C" w:rsidRPr="00CB578E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hAnsi="Arial" w:cs="Arial"/>
                <w:color w:val="000000"/>
              </w:rPr>
              <w:t>Wojciech Kostka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44149" w14:textId="5950BFB9" w:rsidR="00BE0E2C" w:rsidRPr="002960C9" w:rsidRDefault="002B2BAB" w:rsidP="004D3B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Zastępca</w:t>
            </w:r>
            <w:r w:rsidR="004D3B1A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</w:t>
            </w:r>
            <w:r w:rsidR="004D3B1A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br/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Sekretarza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96EC6" w14:textId="61B7955B" w:rsidR="00BE0E2C" w:rsidRPr="002960C9" w:rsidRDefault="00025D62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BE0E2C" w:rsidRPr="002960C9" w14:paraId="395571B9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E66E" w14:textId="3C6081F6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6</w:t>
            </w: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C620" w14:textId="1984FACE" w:rsidR="00BE0E2C" w:rsidRPr="002960C9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Klaudia Domin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F548" w14:textId="062143E1" w:rsidR="00BE0E2C" w:rsidRPr="002960C9" w:rsidRDefault="00BE0E2C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A860C" w14:textId="5044E97B" w:rsidR="00BE0E2C" w:rsidRPr="002960C9" w:rsidRDefault="002B2BAB" w:rsidP="00BE0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2B2BAB" w:rsidRPr="002960C9" w14:paraId="390301A9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5FF7" w14:textId="2CAA4D36" w:rsidR="002B2BAB" w:rsidRDefault="002B2BAB" w:rsidP="002B2B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7.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5015" w14:textId="3507ADD9" w:rsidR="002B2BAB" w:rsidRDefault="002B2BAB" w:rsidP="002B2B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Karolina </w:t>
            </w:r>
            <w:r w:rsidR="004D3B1A">
              <w:rPr>
                <w:rFonts w:ascii="Arial" w:hAnsi="Arial" w:cs="Arial"/>
                <w:color w:val="000000"/>
              </w:rPr>
              <w:br/>
            </w:r>
            <w:r w:rsidRPr="002B2BAB">
              <w:rPr>
                <w:rFonts w:ascii="Arial" w:hAnsi="Arial" w:cs="Arial"/>
                <w:color w:val="000000"/>
              </w:rPr>
              <w:t>Dziechciarz-</w:t>
            </w:r>
            <w:proofErr w:type="spellStart"/>
            <w:r w:rsidRPr="002B2BAB">
              <w:rPr>
                <w:rFonts w:ascii="Arial" w:hAnsi="Arial" w:cs="Arial"/>
                <w:color w:val="000000"/>
              </w:rPr>
              <w:t>Nawratel</w:t>
            </w:r>
            <w:proofErr w:type="spellEnd"/>
            <w:r w:rsidRPr="002B2BA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2F29" w14:textId="2215EEB5" w:rsidR="002B2BAB" w:rsidRPr="002960C9" w:rsidRDefault="002B2BAB" w:rsidP="002B2B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29B6" w14:textId="3E735B96" w:rsidR="002B2BAB" w:rsidRDefault="002B2BAB" w:rsidP="002B2B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2607CEF6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61CB4" w14:textId="416493C5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8.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04D9" w14:textId="2378FA52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B2BAB">
              <w:rPr>
                <w:rFonts w:ascii="Arial" w:hAnsi="Arial" w:cs="Arial"/>
                <w:color w:val="000000"/>
              </w:rPr>
              <w:t xml:space="preserve">Katarzyna Dzwonkowska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E267" w14:textId="6390234F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86FF" w14:textId="2BA77E65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37F8922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635D" w14:textId="5C7A7084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9.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E44B" w14:textId="5CED0F5B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Dominika </w:t>
            </w:r>
            <w:r w:rsidRPr="002B2BAB">
              <w:rPr>
                <w:rFonts w:ascii="Arial" w:hAnsi="Arial" w:cs="Arial"/>
                <w:color w:val="000000"/>
              </w:rPr>
              <w:t xml:space="preserve">Grabara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CE51" w14:textId="53A8A35C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AE54" w14:textId="078FE2E2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4A8DD584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DDBD" w14:textId="4BE7BB09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10.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E7AE4" w14:textId="141F7825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Żaneta </w:t>
            </w:r>
            <w:proofErr w:type="spellStart"/>
            <w:r>
              <w:rPr>
                <w:rFonts w:ascii="Arial" w:hAnsi="Arial" w:cs="Arial"/>
                <w:color w:val="000000"/>
              </w:rPr>
              <w:t>Grz</w:t>
            </w:r>
            <w:r w:rsidR="004D3B1A">
              <w:rPr>
                <w:rFonts w:ascii="Arial" w:hAnsi="Arial" w:cs="Arial"/>
                <w:color w:val="000000"/>
              </w:rPr>
              <w:t>ą</w:t>
            </w:r>
            <w:r>
              <w:rPr>
                <w:rFonts w:ascii="Arial" w:hAnsi="Arial" w:cs="Arial"/>
                <w:color w:val="000000"/>
              </w:rPr>
              <w:t>ba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77DB" w14:textId="35FF9F24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16A6" w14:textId="2A88F3E8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58F511A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0E95" w14:textId="05A58FD4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11.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75068" w14:textId="5442544C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 Gunia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47D4D" w14:textId="6301DE3A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7AC72" w14:textId="59B733D5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0FB98980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AC5D5" w14:textId="579AE9C3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12.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5BB0" w14:textId="2E3A790D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Janusz Jaskólski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E4A94" w14:textId="644C4745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C8DC" w14:textId="5D571A8D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EE94CBA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C4E2" w14:textId="615A5822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13.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2FCBA" w14:textId="6905C078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Tomasz Kaźmierczak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63142" w14:textId="71A2700E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C619B" w14:textId="7FB1CB4F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219A717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7194" w14:textId="3A60F061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14.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F5BD" w14:textId="75E0727D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Małgorzata Klajmon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E0544" w14:textId="62D18A36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CBE9F" w14:textId="1BB024D8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4DB8114D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4F37A" w14:textId="7234E116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15.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D94C5" w14:textId="7EC88707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 Knitter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105F" w14:textId="4F82232C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DFF4E" w14:textId="4E8C2B5F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B3ECFB1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9A77" w14:textId="11524A51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16.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C82F" w14:textId="77EB6593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 Kopacz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8C2A" w14:textId="7268B3ED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EFFF8" w14:textId="35CB71D3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0CB07AB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08BD" w14:textId="595CC1CA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17.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1C83" w14:textId="7122BEB3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 Kowalski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BD655" w14:textId="58DA86B0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A67C0" w14:textId="526E0260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3DCD01DE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7572" w14:textId="06A492D5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18.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7AF8" w14:textId="6B3EE55D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Michał Krawczyk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4CCB" w14:textId="615E010D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D346" w14:textId="6E5B4A4E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7ADE3849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9DC27" w14:textId="395BE492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19.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AE7D" w14:textId="49DED2E2" w:rsidR="00391B18" w:rsidRPr="002B2BAB" w:rsidRDefault="00391B18" w:rsidP="004D3B1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Sylwia Krawczyk-</w:t>
            </w:r>
            <w:proofErr w:type="spellStart"/>
            <w:r>
              <w:rPr>
                <w:rFonts w:ascii="Arial" w:hAnsi="Arial" w:cs="Arial"/>
                <w:color w:val="000000"/>
              </w:rPr>
              <w:t>Smagór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E805" w14:textId="3F3E7278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2F642" w14:textId="59BA413B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7533E03A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2259" w14:textId="023B2DA5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20.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17916" w14:textId="1470E610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Klaudia </w:t>
            </w:r>
            <w:proofErr w:type="spellStart"/>
            <w:r>
              <w:rPr>
                <w:rFonts w:ascii="Arial" w:hAnsi="Arial" w:cs="Arial"/>
                <w:color w:val="000000"/>
              </w:rPr>
              <w:t>Kubyszek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F2924" w14:textId="596553E4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A365A" w14:textId="1F503B68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00B34BA9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37064" w14:textId="37DFF79D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21.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A723" w14:textId="204884A6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 Kuc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B865" w14:textId="6403B5A2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9A387" w14:textId="7D5BF22C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03D075E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AF78C" w14:textId="5085C8C3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22.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779F8" w14:textId="0B8E6781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 Kupczak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FD33" w14:textId="4B667885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9320" w14:textId="352A6DF1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4CE762EF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1D89" w14:textId="1D0D05B8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23.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E583" w14:textId="461D5699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Monika </w:t>
            </w:r>
            <w:proofErr w:type="spellStart"/>
            <w:r>
              <w:rPr>
                <w:rFonts w:ascii="Arial" w:hAnsi="Arial" w:cs="Arial"/>
                <w:color w:val="000000"/>
              </w:rPr>
              <w:t>Kuwałek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BD23" w14:textId="37C89868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2CCCC" w14:textId="258BB02A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8B6D55D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292F" w14:textId="341E04EB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24.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F2AD" w14:textId="782BBCF0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Grażyna </w:t>
            </w:r>
            <w:proofErr w:type="spellStart"/>
            <w:r>
              <w:rPr>
                <w:rFonts w:ascii="Arial" w:hAnsi="Arial" w:cs="Arial"/>
                <w:color w:val="000000"/>
              </w:rPr>
              <w:t>Meres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A167" w14:textId="7AF201B0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6BBFE" w14:textId="3137B340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0220D04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A794A" w14:textId="20B3F978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25.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BFE73" w14:textId="7FF1B458" w:rsidR="00391B18" w:rsidRPr="002B2BAB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Bożysława Palej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5147" w14:textId="40E470E5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DFEC" w14:textId="16CBE872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309ED3B0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F586" w14:textId="0682F8BF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26.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022D" w14:textId="070AE8CB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Katarzyna </w:t>
            </w:r>
            <w:r w:rsidR="004D3B1A"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t>Paszkowska-Moczek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52CA" w14:textId="27A11C6E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1CC13" w14:textId="6ACC7895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19D8970B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22BA" w14:textId="66D159A0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27.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3A12" w14:textId="499546C6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Kamila Rzepka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3B22A" w14:textId="413AD70D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9ED8" w14:textId="0958EF5C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3C7328E2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343E" w14:textId="62CFCC45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28.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EF09" w14:textId="317E85A0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Marzena Siedlaczek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152B" w14:textId="33E34389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F7D9" w14:textId="30A2B191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203F222C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173F" w14:textId="79EC7A9A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29.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A966" w14:textId="57164AF1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Julia Skowron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7BE8" w14:textId="6C82D67F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D428F" w14:textId="726BC9A2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04F2136E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EA7E" w14:textId="0DB2DD18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30.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D3CA" w14:textId="7A37394F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 Smak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6DB6E" w14:textId="2C2343AA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CC5EE" w14:textId="5FE79551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0DCCB97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B0A1" w14:textId="08ADE916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31.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E8FB" w14:textId="142C9C5B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 Solorz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AC85" w14:textId="525825FB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1ACC" w14:textId="1AB5FB0F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760EC6CD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B0C" w14:textId="6DBE7B06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32.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FEE0" w14:textId="1603B185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Barbara Stępień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B4F6" w14:textId="526D1F01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21A7" w14:textId="3F4B37D0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0FF16896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A38A" w14:textId="17D70655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33.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BCCC" w14:textId="60F5478B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Diana </w:t>
            </w:r>
            <w:proofErr w:type="spellStart"/>
            <w:r>
              <w:rPr>
                <w:rFonts w:ascii="Arial" w:hAnsi="Arial" w:cs="Arial"/>
                <w:color w:val="000000"/>
              </w:rPr>
              <w:t>Szałajko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CBE1" w14:textId="43A90738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D548C" w14:textId="4686D552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424076DE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C642" w14:textId="447568FE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34.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A8574" w14:textId="01831BA2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Grażyna Walasz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84D0" w14:textId="3DB28CCC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F8F5" w14:textId="05D03811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6B6242B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4125" w14:textId="7B1BF9C4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35.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7E98E" w14:textId="7DF24933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Justyna Wielgosz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C081" w14:textId="2003A25E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0FF7D" w14:textId="4678C0D9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2387CAB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6738" w14:textId="0E1C0AC7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36.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AD4E" w14:textId="6018E322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Bogdan </w:t>
            </w:r>
            <w:proofErr w:type="spellStart"/>
            <w:r>
              <w:rPr>
                <w:rFonts w:ascii="Arial" w:hAnsi="Arial" w:cs="Arial"/>
                <w:color w:val="000000"/>
              </w:rPr>
              <w:t>Wołowczyk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65AA2" w14:textId="218B105D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D5C3" w14:textId="6EFF76DB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F6790BB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79134" w14:textId="0E435300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37.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594C" w14:textId="254286CF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 Zamojska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0978C" w14:textId="597F9CCE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28EA8" w14:textId="0FAF5E62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EACB0B3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0680" w14:textId="1D8125F5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38.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C4135" w14:textId="01D15D40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Michał Zamojski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E4687" w14:textId="55C49D62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46C54" w14:textId="72D692E3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56104793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EBDE" w14:textId="2313A3C4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39.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66609" w14:textId="618782C0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 Zegarek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3E8F" w14:textId="2CCE09F3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DE53D" w14:textId="77606FF0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  <w:tr w:rsidR="00391B18" w:rsidRPr="002960C9" w14:paraId="6309F78B" w14:textId="77777777" w:rsidTr="004D3B1A">
        <w:trPr>
          <w:trHeight w:val="97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5418" w14:textId="0E69C1AD" w:rsidR="00391B18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lastRenderedPageBreak/>
              <w:t>40.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F1B34" w14:textId="05D94DB7" w:rsidR="00391B18" w:rsidRDefault="00391B18" w:rsidP="00391B1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Barbara Zielińska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33E61" w14:textId="49B34106" w:rsidR="00391B18" w:rsidRPr="002960C9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2960C9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członek KOP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CFAB0" w14:textId="7CD26050" w:rsidR="00391B18" w:rsidRPr="00025D62" w:rsidRDefault="00391B18" w:rsidP="00391B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25D62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pracownik IP FE SL – WUP</w:t>
            </w:r>
          </w:p>
        </w:tc>
      </w:tr>
    </w:tbl>
    <w:p w14:paraId="3A7797BB" w14:textId="77777777" w:rsidR="006E3ED0" w:rsidRDefault="006E3ED0"/>
    <w:sectPr w:rsidR="006E3ED0" w:rsidSect="0029508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42"/>
    <w:rsid w:val="00025D62"/>
    <w:rsid w:val="00122FA3"/>
    <w:rsid w:val="001358ED"/>
    <w:rsid w:val="001A0B88"/>
    <w:rsid w:val="001C2075"/>
    <w:rsid w:val="00215203"/>
    <w:rsid w:val="002628F0"/>
    <w:rsid w:val="002704EF"/>
    <w:rsid w:val="00295088"/>
    <w:rsid w:val="002960C9"/>
    <w:rsid w:val="002A3805"/>
    <w:rsid w:val="002B199F"/>
    <w:rsid w:val="002B2BAB"/>
    <w:rsid w:val="002C0ACA"/>
    <w:rsid w:val="002C4CFF"/>
    <w:rsid w:val="002C5A4D"/>
    <w:rsid w:val="0032208B"/>
    <w:rsid w:val="00324C9C"/>
    <w:rsid w:val="00337142"/>
    <w:rsid w:val="003609CE"/>
    <w:rsid w:val="003763F2"/>
    <w:rsid w:val="00380E3C"/>
    <w:rsid w:val="00391B18"/>
    <w:rsid w:val="003D159C"/>
    <w:rsid w:val="003D4D25"/>
    <w:rsid w:val="003E7F23"/>
    <w:rsid w:val="004D3B1A"/>
    <w:rsid w:val="00507084"/>
    <w:rsid w:val="00512497"/>
    <w:rsid w:val="005907AB"/>
    <w:rsid w:val="0062760A"/>
    <w:rsid w:val="00645205"/>
    <w:rsid w:val="006547AC"/>
    <w:rsid w:val="006E3ED0"/>
    <w:rsid w:val="0072167C"/>
    <w:rsid w:val="00771218"/>
    <w:rsid w:val="007A7DB9"/>
    <w:rsid w:val="007E0B86"/>
    <w:rsid w:val="0084313A"/>
    <w:rsid w:val="00844017"/>
    <w:rsid w:val="00934C9E"/>
    <w:rsid w:val="009B3DDC"/>
    <w:rsid w:val="009C27AE"/>
    <w:rsid w:val="00A519F1"/>
    <w:rsid w:val="00A73E9C"/>
    <w:rsid w:val="00A75051"/>
    <w:rsid w:val="00A96784"/>
    <w:rsid w:val="00B16EBD"/>
    <w:rsid w:val="00B71BD3"/>
    <w:rsid w:val="00B92D7A"/>
    <w:rsid w:val="00BE0E2C"/>
    <w:rsid w:val="00C40040"/>
    <w:rsid w:val="00C568A0"/>
    <w:rsid w:val="00CB578E"/>
    <w:rsid w:val="00CF1F6A"/>
    <w:rsid w:val="00D36E90"/>
    <w:rsid w:val="00D47B44"/>
    <w:rsid w:val="00D931EE"/>
    <w:rsid w:val="00DC7C70"/>
    <w:rsid w:val="00E03B71"/>
    <w:rsid w:val="00E11DD9"/>
    <w:rsid w:val="00E1425B"/>
    <w:rsid w:val="00E547EB"/>
    <w:rsid w:val="00E739AE"/>
    <w:rsid w:val="00EB0483"/>
    <w:rsid w:val="00ED2446"/>
    <w:rsid w:val="00F77870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DA9E"/>
  <w15:docId w15:val="{ACCB7A95-EC9C-4A6B-A625-EB8C6581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E3C"/>
  </w:style>
  <w:style w:type="paragraph" w:styleId="Nagwek1">
    <w:name w:val="heading 1"/>
    <w:basedOn w:val="Normalny"/>
    <w:next w:val="Normalny"/>
    <w:link w:val="Nagwek1Znak"/>
    <w:uiPriority w:val="9"/>
    <w:qFormat/>
    <w:rsid w:val="003763F2"/>
    <w:pPr>
      <w:keepNext/>
      <w:keepLines/>
      <w:spacing w:before="240" w:after="360" w:line="240" w:lineRule="auto"/>
      <w:outlineLvl w:val="0"/>
    </w:pPr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3F2"/>
    <w:rPr>
      <w:rFonts w:eastAsiaTheme="majorEastAsia" w:cstheme="minorHAnsi"/>
      <w:color w:val="2F5496" w:themeColor="accent1" w:themeShade="BF"/>
      <w:kern w:val="0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CBA4-308F-4237-A546-37BFE30F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KOP w naborze FESL.10.19-IP.02-146-24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KOP w naborze FESL.10.19-IP.02-146-24</dc:title>
  <dc:subject/>
  <dc:creator>Witold Worach</dc:creator>
  <cp:keywords/>
  <dc:description/>
  <cp:lastModifiedBy>Gracja Drzewiecka</cp:lastModifiedBy>
  <cp:revision>2</cp:revision>
  <dcterms:created xsi:type="dcterms:W3CDTF">2026-07-31T12:42:00Z</dcterms:created>
  <dcterms:modified xsi:type="dcterms:W3CDTF">2026-07-31T12:42:00Z</dcterms:modified>
</cp:coreProperties>
</file>