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  <w:gridCol w:w="2833"/>
        <w:gridCol w:w="2268"/>
        <w:gridCol w:w="2864"/>
      </w:tblGrid>
      <w:tr w:rsidR="00E739AE" w:rsidRPr="00B650D9" w14:paraId="45CF7868" w14:textId="77777777" w:rsidTr="003763F2">
        <w:trPr>
          <w:trHeight w:val="915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8D3F" w14:textId="3B01AA15" w:rsidR="00E739AE" w:rsidRPr="00B650D9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noProof/>
                <w:color w:val="000000"/>
                <w:kern w:val="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1904C664" wp14:editId="7837161B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15240</wp:posOffset>
                  </wp:positionV>
                  <wp:extent cx="5478780" cy="571500"/>
                  <wp:effectExtent l="0" t="0" r="7620" b="0"/>
                  <wp:wrapNone/>
                  <wp:doc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97653F-1E0B-4F32-8079-AD9D76FD95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      <a:extLst>
                              <a:ext uri="{FF2B5EF4-FFF2-40B4-BE49-F238E27FC236}">
                                <a16:creationId xmlns:a16="http://schemas.microsoft.com/office/drawing/2014/main" id="{0797653F-1E0B-4F32-8079-AD9D76FD95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90" cy="56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20"/>
            </w:tblGrid>
            <w:tr w:rsidR="00E739AE" w:rsidRPr="00B650D9" w14:paraId="1C09B615" w14:textId="77777777">
              <w:trPr>
                <w:trHeight w:val="915"/>
                <w:tblCellSpacing w:w="0" w:type="dxa"/>
              </w:trPr>
              <w:tc>
                <w:tcPr>
                  <w:tcW w:w="8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60C125" w14:textId="77777777" w:rsidR="00E739AE" w:rsidRPr="00B650D9" w:rsidRDefault="00E739AE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EAC532F" w14:textId="77777777" w:rsidR="00295088" w:rsidRPr="00B650D9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FD6F1D4" w14:textId="77777777" w:rsidR="00295088" w:rsidRPr="00B650D9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972CD00" w14:textId="77777777" w:rsidR="00295088" w:rsidRPr="00B650D9" w:rsidRDefault="00295088" w:rsidP="0029508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14:paraId="6B4D426F" w14:textId="7C8F6E5C" w:rsidR="00295088" w:rsidRPr="00B650D9" w:rsidRDefault="00295088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  <w:r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Skład KOP </w:t>
                  </w:r>
                  <w:r w:rsidR="004D3B1A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–</w:t>
                  </w:r>
                  <w:r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nabór nr FESL.0</w:t>
                  </w:r>
                  <w:r w:rsidR="00C568A0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5</w:t>
                  </w:r>
                  <w:r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.</w:t>
                  </w:r>
                  <w:r w:rsidR="002C5A4D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0</w:t>
                  </w:r>
                  <w:r w:rsidR="00DD48FC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</w:t>
                  </w:r>
                  <w:r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-IP.02-</w:t>
                  </w:r>
                  <w:r w:rsidR="00C568A0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 w:rsidR="00DD48FC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 w:rsidR="002C5A4D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9</w:t>
                  </w:r>
                  <w:r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/2</w:t>
                  </w:r>
                  <w:r w:rsidR="00DD48FC" w:rsidRPr="00B650D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</w:p>
                <w:p w14:paraId="614864E4" w14:textId="77777777" w:rsidR="00295088" w:rsidRPr="00B650D9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B0F7BB5" w14:textId="77777777" w:rsidR="00295088" w:rsidRPr="00B650D9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</w:tc>
            </w:tr>
          </w:tbl>
          <w:p w14:paraId="3B9B09B0" w14:textId="77777777" w:rsidR="00E739AE" w:rsidRPr="00B650D9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3763F2" w:rsidRPr="00B650D9" w14:paraId="72609243" w14:textId="77777777" w:rsidTr="004D3B1A">
        <w:trPr>
          <w:trHeight w:val="600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F48C41" w14:textId="77777777" w:rsidR="003763F2" w:rsidRPr="00B650D9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55DCC" w14:textId="77777777" w:rsidR="003763F2" w:rsidRPr="00B650D9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Imię i Nazwisko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C4031" w14:textId="77777777" w:rsidR="003763F2" w:rsidRPr="00B650D9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Funkcja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7974C8D" w14:textId="77777777" w:rsidR="003763F2" w:rsidRPr="00B650D9" w:rsidRDefault="003763F2" w:rsidP="00376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 xml:space="preserve">Tryb powołania </w:t>
            </w:r>
          </w:p>
        </w:tc>
      </w:tr>
      <w:tr w:rsidR="00BE0E2C" w:rsidRPr="00B650D9" w14:paraId="47E5DF40" w14:textId="77777777" w:rsidTr="004D3B1A">
        <w:trPr>
          <w:trHeight w:val="917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1AC2" w14:textId="77777777" w:rsidR="00BE0E2C" w:rsidRPr="00B650D9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7F95" w14:textId="546EDEA6" w:rsidR="00BE0E2C" w:rsidRPr="00B650D9" w:rsidRDefault="00DD48F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Michał Krawczyk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61C0" w14:textId="77777777" w:rsidR="00BE0E2C" w:rsidRPr="00B650D9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Przewodniczący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0EECB" w14:textId="77777777" w:rsidR="00BE0E2C" w:rsidRPr="00B650D9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B650D9" w14:paraId="2AF93F72" w14:textId="77777777" w:rsidTr="004D3B1A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90F27" w14:textId="32415520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237F0E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750FE" w14:textId="307DB5B4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Agnieszka Słącz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AE3A3" w14:textId="61B08EFC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BA300" w14:textId="4D6A3628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B650D9" w14:paraId="5D8605B5" w14:textId="77777777" w:rsidTr="00DD48FC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7DAE" w14:textId="0F6B89B0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237F0E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5779" w14:textId="250DCC69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Barbara Stępień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9FEF" w14:textId="75061BAE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89200" w14:textId="0660E21E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B650D9" w14:paraId="1EABBFDC" w14:textId="77777777" w:rsidTr="004D3B1A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8F02" w14:textId="2B8DEF58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4</w:t>
            </w:r>
            <w:r w:rsidR="00237F0E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00B0" w14:textId="37F1228B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Ewelina Tomkowicz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B4C49" w14:textId="38C6F707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A592C" w14:textId="43FF9ACA" w:rsidR="00DD48FC" w:rsidRPr="00B650D9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29B5A1CE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2C695" w14:textId="7F23C49A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8F680" w14:textId="2158C057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hAnsi="Arial" w:cs="Arial"/>
                <w:color w:val="000000"/>
              </w:rPr>
              <w:t>Wojciech Kostka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58B6E" w14:textId="5B5BACBC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Sekretarz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C968" w14:textId="3AC0D679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B650D9" w14:paraId="7B9869B9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C652" w14:textId="6488B498" w:rsidR="00BE0E2C" w:rsidRPr="00B650D9" w:rsidRDefault="00237F0E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="00BE0E2C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2244" w14:textId="1EDDB091" w:rsidR="00BE0E2C" w:rsidRPr="00B650D9" w:rsidRDefault="002B2BAB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Katarzyna Michelson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D4286" w14:textId="465C6A49" w:rsidR="00BE0E2C" w:rsidRPr="00B650D9" w:rsidRDefault="00237F0E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Zastępca 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br/>
              <w:t>Sekretarza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DF4E3" w14:textId="77777777" w:rsidR="00BE0E2C" w:rsidRPr="00B650D9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B650D9" w14:paraId="343B994B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97AAE" w14:textId="6AB80FC1" w:rsidR="00BE0E2C" w:rsidRPr="00B650D9" w:rsidRDefault="00237F0E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7</w:t>
            </w:r>
            <w:r w:rsidR="00BE0E2C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33CE" w14:textId="5F689E5B" w:rsidR="00BE0E2C" w:rsidRPr="00B650D9" w:rsidRDefault="00237F0E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hAnsi="Arial" w:cs="Arial"/>
                <w:color w:val="000000"/>
              </w:rPr>
              <w:t>Barbara Przybyłowska-Barańska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44149" w14:textId="5950BFB9" w:rsidR="00BE0E2C" w:rsidRPr="00B650D9" w:rsidRDefault="002B2BAB" w:rsidP="004D3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</w:t>
            </w:r>
            <w:r w:rsidR="004D3B1A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 </w:t>
            </w:r>
            <w:r w:rsidR="004D3B1A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br/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Sekretarza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96EC6" w14:textId="61B7955B" w:rsidR="00BE0E2C" w:rsidRPr="00B650D9" w:rsidRDefault="00025D62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1AE6DB5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7278" w14:textId="62E2BA36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8.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9656C" w14:textId="06D65035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Tomasz Czarski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B595" w14:textId="0A6F56E6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6C456" w14:textId="6C65638F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B650D9" w14:paraId="395571B9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E66E" w14:textId="48359BEB" w:rsidR="00BE0E2C" w:rsidRPr="00B650D9" w:rsidRDefault="00237F0E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9</w:t>
            </w:r>
            <w:r w:rsidR="00BE0E2C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0C620" w14:textId="1984FACE" w:rsidR="00BE0E2C" w:rsidRPr="00B650D9" w:rsidRDefault="002B2BAB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Klaudia Domin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F548" w14:textId="062143E1" w:rsidR="00BE0E2C" w:rsidRPr="00B650D9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860C" w14:textId="5044E97B" w:rsidR="00BE0E2C" w:rsidRPr="00B650D9" w:rsidRDefault="002B2BAB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1BD6F163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46D25" w14:textId="301F906E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10.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FDAF" w14:textId="333CE0C1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 xml:space="preserve">Dominika Grabara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FE2DD" w14:textId="72FBA327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F0C48" w14:textId="3AAF119E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B2BAB" w:rsidRPr="00B650D9" w14:paraId="390301A9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55FF7" w14:textId="54E5A284" w:rsidR="002B2BAB" w:rsidRPr="00B650D9" w:rsidRDefault="00237F0E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11</w:t>
            </w:r>
            <w:r w:rsidR="002B2BAB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5015" w14:textId="7FA6CD55" w:rsidR="002B2BAB" w:rsidRPr="00B650D9" w:rsidRDefault="00237F0E" w:rsidP="002B2BA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Żaneta Grząba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2F29" w14:textId="2215EEB5" w:rsidR="002B2BAB" w:rsidRPr="00B650D9" w:rsidRDefault="002B2BAB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E29B6" w14:textId="3E735B96" w:rsidR="002B2BAB" w:rsidRPr="00B650D9" w:rsidRDefault="002B2BAB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1208CB1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C10C3" w14:textId="0A153208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lastRenderedPageBreak/>
              <w:t>12.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BBA10" w14:textId="04667A00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 xml:space="preserve">Magdalena Gunia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E04FA" w14:textId="0AABD016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1CCC0" w14:textId="7C5A8905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297373C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37AAD" w14:textId="0EB989FB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13.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1192" w14:textId="0A304327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 xml:space="preserve">Tomasz Kaźmierczak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D5E5" w14:textId="788CD54E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9372" w14:textId="4DDFFCA2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2607CEF6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1CB4" w14:textId="0251017D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14..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04D9" w14:textId="3B23DBAD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Małgorzata Klajmon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EE267" w14:textId="69AF5E87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086FF" w14:textId="07CA435A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537F8922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635D" w14:textId="7E3EEEEF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15.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E44B" w14:textId="64D36FE2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Bartosz Kowalski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8CE51" w14:textId="1E781BCD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FAE54" w14:textId="00CF5421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4A8DD584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3DDBD" w14:textId="17AE3F0B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16.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E7AE4" w14:textId="12034F0D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Monika Kozieł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D77DB" w14:textId="76C494D4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C16A6" w14:textId="6E8E85D8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658F511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70E95" w14:textId="4DD52004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17.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75068" w14:textId="21E276C7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Ewa Kozina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7D4D" w14:textId="6CB1A0FC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7AC72" w14:textId="7579C493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0FB98980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AC5D5" w14:textId="44CC015B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18.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5BB0" w14:textId="08E77AB5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Sylwia Krawczyk-Smagór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E4A94" w14:textId="5B77444C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C8DC" w14:textId="0983EC0F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5EE94CB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C4E2" w14:textId="2CF07E66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19.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2FCBA" w14:textId="41DED062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Klaudia Kubyszek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63142" w14:textId="2B4AC631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619B" w14:textId="6EA1FF31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6219A71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97194" w14:textId="496EA3ED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20. 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F5BD" w14:textId="6FDCA70B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Agnieszka Kuc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E0544" w14:textId="57C8003F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BE9F" w14:textId="2EBE5E0F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985446" w:rsidRPr="00B650D9" w14:paraId="0B4C1E1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9908F" w14:textId="45E591AE" w:rsidR="00985446" w:rsidRPr="00B650D9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21.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B9624" w14:textId="4F73D1AC" w:rsidR="00985446" w:rsidRPr="00B650D9" w:rsidRDefault="00985446" w:rsidP="009854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Renata Kumpin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BB4E7" w14:textId="691ED5A1" w:rsidR="00985446" w:rsidRPr="00B650D9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7C2E1" w14:textId="5EF67207" w:rsidR="00985446" w:rsidRPr="00B650D9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B650D9" w14:paraId="761CA365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6F110" w14:textId="4AA1626C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985446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AB533" w14:textId="6E76E3E8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Monika Kuwałek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63CD1" w14:textId="62122980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80F38" w14:textId="6DCEF4D4" w:rsidR="00237F0E" w:rsidRPr="00B650D9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FE5A67" w:rsidRPr="00B650D9" w14:paraId="4DB8114D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F37A" w14:textId="3A3AA2B9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23.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D94C5" w14:textId="13685405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Anna Magiera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1105F" w14:textId="2BB9B1BD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DFF4E" w14:textId="0DE47934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FE5A67" w:rsidRPr="00B650D9" w14:paraId="5B3ECFB1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9A77" w14:textId="4D4E769A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24.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DC82F" w14:textId="575714C4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Grażyna Meres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8C2A" w14:textId="42C474CD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EFFF8" w14:textId="05C1AEE6" w:rsidR="00FE5A67" w:rsidRPr="00B650D9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816625" w:rsidRPr="00B650D9" w14:paraId="50CB07A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08BD" w14:textId="21BDA364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25.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D1C83" w14:textId="30A54677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Beata Nalewajk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BD655" w14:textId="20F0FCA1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A67C0" w14:textId="58186BF4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60220D04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A794A" w14:textId="30783015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lastRenderedPageBreak/>
              <w:t>2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BFE73" w14:textId="7FF1B458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Bożysława Palej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5147" w14:textId="40E470E5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3DFEC" w14:textId="16CBE87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309ED3B0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586" w14:textId="3B5A71A6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7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022D" w14:textId="5A7237C9" w:rsidR="00391B18" w:rsidRPr="00B650D9" w:rsidRDefault="00816625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Katarzyna Pieter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152CA" w14:textId="27A11C6E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1CC13" w14:textId="6ACC7895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3C7328E2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3343E" w14:textId="62CFCC45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28.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7EF09" w14:textId="317E85A0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Marzena Siedlaczek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A152B" w14:textId="33E34389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AF7D9" w14:textId="30A2B191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203F222C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4173F" w14:textId="79EC7A9A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29.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CA966" w14:textId="57164AF1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Julia Skowron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B7BE8" w14:textId="6C82D67F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D428F" w14:textId="726BC9A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04F2136E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5EA7E" w14:textId="0DB2DD18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30.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D3CA" w14:textId="7A37394F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Agnieszka Smak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6DB6E" w14:textId="2C2343AA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C5EE" w14:textId="5FE79551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60DCCB9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B0A1" w14:textId="08ADE916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31.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FE8FB" w14:textId="142C9C5B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Iwona Solorz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AC85" w14:textId="525825FB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C1ACC" w14:textId="1AB5FB0F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0FF16896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A38A" w14:textId="3C51D077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8BCCC" w14:textId="60F5478B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Diana Szałajko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FCBE1" w14:textId="43A90738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D548C" w14:textId="4686D55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424076DE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8C642" w14:textId="3F96983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A8574" w14:textId="01831BA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Grażyna Walasz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84D0" w14:textId="3DB28CCC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9F8F5" w14:textId="05D03811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816625" w:rsidRPr="00B650D9" w14:paraId="66B6242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84125" w14:textId="76B4AD89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34.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7E98E" w14:textId="6DF4E302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Dominika Uryć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C081" w14:textId="09FA6B84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0FF7D" w14:textId="66FB5867" w:rsidR="00816625" w:rsidRPr="00B650D9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52387CA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56738" w14:textId="1BCDF8E5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5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5AD4E" w14:textId="6018E32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Bogdan Wołowczyk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65AA2" w14:textId="218B105D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D5C3" w14:textId="6EFF76DB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6F6790B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79134" w14:textId="6523A0F4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816625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594C" w14:textId="254286CF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Agnieszka Zamojska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0978C" w14:textId="597F9CCE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28EA8" w14:textId="0FAF5E62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2960C9" w14:paraId="6309F78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85418" w14:textId="203C5B74" w:rsidR="00391B18" w:rsidRPr="00B650D9" w:rsidRDefault="00816625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37</w:t>
            </w:r>
            <w:r w:rsidR="00391B18"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F1B34" w14:textId="05D94DB7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650D9">
              <w:rPr>
                <w:rFonts w:ascii="Arial" w:hAnsi="Arial" w:cs="Arial"/>
                <w:color w:val="000000"/>
              </w:rPr>
              <w:t>Barbara Zielińska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33E61" w14:textId="49B34106" w:rsidR="00391B18" w:rsidRPr="00B650D9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CFAB0" w14:textId="7CD26050" w:rsidR="00391B18" w:rsidRPr="00025D62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B650D9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</w:tbl>
    <w:p w14:paraId="3A7797BB" w14:textId="77777777" w:rsidR="006E3ED0" w:rsidRDefault="006E3ED0"/>
    <w:sectPr w:rsidR="006E3ED0" w:rsidSect="0029508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42"/>
    <w:rsid w:val="00025D62"/>
    <w:rsid w:val="00122FA3"/>
    <w:rsid w:val="001358ED"/>
    <w:rsid w:val="001A0B88"/>
    <w:rsid w:val="001C2075"/>
    <w:rsid w:val="00215203"/>
    <w:rsid w:val="00237F0E"/>
    <w:rsid w:val="002628F0"/>
    <w:rsid w:val="002704EF"/>
    <w:rsid w:val="00272BE9"/>
    <w:rsid w:val="00295088"/>
    <w:rsid w:val="002960C9"/>
    <w:rsid w:val="002A3805"/>
    <w:rsid w:val="002B199F"/>
    <w:rsid w:val="002B2BAB"/>
    <w:rsid w:val="002C0ACA"/>
    <w:rsid w:val="002C4CFF"/>
    <w:rsid w:val="002C5A4D"/>
    <w:rsid w:val="0032208B"/>
    <w:rsid w:val="00324C9C"/>
    <w:rsid w:val="00337142"/>
    <w:rsid w:val="003609CE"/>
    <w:rsid w:val="003763F2"/>
    <w:rsid w:val="00380E3C"/>
    <w:rsid w:val="00391B18"/>
    <w:rsid w:val="003D159C"/>
    <w:rsid w:val="003D4D25"/>
    <w:rsid w:val="004D3B1A"/>
    <w:rsid w:val="00507084"/>
    <w:rsid w:val="00512497"/>
    <w:rsid w:val="005907AB"/>
    <w:rsid w:val="0062760A"/>
    <w:rsid w:val="00645205"/>
    <w:rsid w:val="006547AC"/>
    <w:rsid w:val="006E3ED0"/>
    <w:rsid w:val="0072167C"/>
    <w:rsid w:val="00771218"/>
    <w:rsid w:val="007A7DB9"/>
    <w:rsid w:val="007E0B86"/>
    <w:rsid w:val="00816625"/>
    <w:rsid w:val="0084313A"/>
    <w:rsid w:val="00844017"/>
    <w:rsid w:val="00934C9E"/>
    <w:rsid w:val="00985446"/>
    <w:rsid w:val="009B3DDC"/>
    <w:rsid w:val="009C27AE"/>
    <w:rsid w:val="00A519F1"/>
    <w:rsid w:val="00A73E9C"/>
    <w:rsid w:val="00A75051"/>
    <w:rsid w:val="00A96784"/>
    <w:rsid w:val="00AA5C02"/>
    <w:rsid w:val="00B16EBD"/>
    <w:rsid w:val="00B650D9"/>
    <w:rsid w:val="00B71BD3"/>
    <w:rsid w:val="00B92D7A"/>
    <w:rsid w:val="00BE0E2C"/>
    <w:rsid w:val="00C40040"/>
    <w:rsid w:val="00C568A0"/>
    <w:rsid w:val="00CB578E"/>
    <w:rsid w:val="00CF1F6A"/>
    <w:rsid w:val="00D36E90"/>
    <w:rsid w:val="00D931EE"/>
    <w:rsid w:val="00DC7C70"/>
    <w:rsid w:val="00DD48FC"/>
    <w:rsid w:val="00E03B71"/>
    <w:rsid w:val="00E11DD9"/>
    <w:rsid w:val="00E1425B"/>
    <w:rsid w:val="00E547EB"/>
    <w:rsid w:val="00E739AE"/>
    <w:rsid w:val="00EB0483"/>
    <w:rsid w:val="00ED2446"/>
    <w:rsid w:val="00F77870"/>
    <w:rsid w:val="00FC6B3E"/>
    <w:rsid w:val="00FE5A67"/>
    <w:rsid w:val="00FE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DA9E"/>
  <w15:docId w15:val="{ACCB7A95-EC9C-4A6B-A625-EB8C6581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E3C"/>
  </w:style>
  <w:style w:type="paragraph" w:styleId="Nagwek1">
    <w:name w:val="heading 1"/>
    <w:basedOn w:val="Normalny"/>
    <w:next w:val="Normalny"/>
    <w:link w:val="Nagwek1Znak"/>
    <w:uiPriority w:val="9"/>
    <w:qFormat/>
    <w:rsid w:val="003763F2"/>
    <w:pPr>
      <w:keepNext/>
      <w:keepLines/>
      <w:spacing w:before="240" w:after="360" w:line="240" w:lineRule="auto"/>
      <w:outlineLvl w:val="0"/>
    </w:pPr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3F2"/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1CBA4-308F-4237-A546-37BFE30F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Skład KOP w naborze FESL.10.19-IP.02-146-24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 KOP w naborze FESL.10.19-IP.02-146-24</dc:title>
  <dc:subject/>
  <dc:creator>Witold Worach</dc:creator>
  <cp:keywords/>
  <dc:description/>
  <cp:lastModifiedBy>Gracja Drzewiecka</cp:lastModifiedBy>
  <cp:revision>2</cp:revision>
  <dcterms:created xsi:type="dcterms:W3CDTF">2026-09-25T14:34:00Z</dcterms:created>
  <dcterms:modified xsi:type="dcterms:W3CDTF">2026-09-25T14:34:00Z</dcterms:modified>
</cp:coreProperties>
</file>