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85F45" w14:textId="77777777" w:rsidR="003D6F38" w:rsidRDefault="003D6F38" w:rsidP="003D6F38">
      <w:pPr>
        <w:rPr>
          <w:rFonts w:ascii="Arial" w:hAnsi="Arial" w:cs="Arial"/>
          <w:b/>
          <w:sz w:val="18"/>
          <w:szCs w:val="18"/>
        </w:rPr>
      </w:pPr>
    </w:p>
    <w:p w14:paraId="10FBA705" w14:textId="77777777" w:rsidR="00251B98" w:rsidRDefault="00251B98" w:rsidP="00A9704D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Fundusze Europejskie dla Śląskiego 2021 – 2027</w:t>
      </w:r>
    </w:p>
    <w:p w14:paraId="21433333" w14:textId="420A16C5" w:rsidR="00251B98" w:rsidRDefault="00DD77B5" w:rsidP="00DD77B5">
      <w:pPr>
        <w:jc w:val="center"/>
        <w:rPr>
          <w:rFonts w:ascii="Arial" w:hAnsi="Arial" w:cs="Arial"/>
          <w:b/>
          <w:sz w:val="18"/>
          <w:szCs w:val="18"/>
        </w:rPr>
      </w:pPr>
      <w:r w:rsidRPr="00DD77B5">
        <w:rPr>
          <w:rFonts w:ascii="Arial" w:hAnsi="Arial" w:cs="Arial"/>
          <w:b/>
          <w:sz w:val="18"/>
          <w:szCs w:val="18"/>
        </w:rPr>
        <w:t>FESL.06 Fundusze Europejskie dla edukacji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DD77B5">
        <w:rPr>
          <w:rFonts w:ascii="Arial" w:hAnsi="Arial" w:cs="Arial"/>
          <w:b/>
          <w:sz w:val="18"/>
          <w:szCs w:val="18"/>
        </w:rPr>
        <w:t xml:space="preserve">DZIAŁANIE FESL.06.08 </w:t>
      </w:r>
      <w:proofErr w:type="spellStart"/>
      <w:r w:rsidRPr="00DD77B5">
        <w:rPr>
          <w:rFonts w:ascii="Arial" w:hAnsi="Arial" w:cs="Arial"/>
          <w:b/>
          <w:sz w:val="18"/>
          <w:szCs w:val="18"/>
        </w:rPr>
        <w:t>Upskilling</w:t>
      </w:r>
      <w:proofErr w:type="spellEnd"/>
      <w:r w:rsidRPr="00DD77B5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DD77B5">
        <w:rPr>
          <w:rFonts w:ascii="Arial" w:hAnsi="Arial" w:cs="Arial"/>
          <w:b/>
          <w:sz w:val="18"/>
          <w:szCs w:val="18"/>
        </w:rPr>
        <w:t>pathways</w:t>
      </w:r>
      <w:proofErr w:type="spellEnd"/>
    </w:p>
    <w:p w14:paraId="2A0FF0D6" w14:textId="660AFE1B" w:rsidR="004F2272" w:rsidRPr="00E025B6" w:rsidRDefault="004F2272" w:rsidP="004F2272">
      <w:pPr>
        <w:spacing w:after="0"/>
        <w:jc w:val="center"/>
        <w:rPr>
          <w:rFonts w:ascii="Arial" w:hAnsi="Arial" w:cs="Arial"/>
          <w:b/>
        </w:rPr>
      </w:pPr>
      <w:r w:rsidRPr="00E025B6">
        <w:rPr>
          <w:rFonts w:ascii="Arial" w:hAnsi="Arial" w:cs="Arial"/>
          <w:b/>
          <w:shd w:val="clear" w:color="auto" w:fill="92D050"/>
        </w:rPr>
        <w:t>Informacje zamieszczono na podstawie danych uzyskanych od instytucji realizujących projekty</w:t>
      </w:r>
    </w:p>
    <w:p w14:paraId="40971C41" w14:textId="07EB3989" w:rsidR="005570E1" w:rsidRDefault="004F2272" w:rsidP="005570E1">
      <w:pPr>
        <w:jc w:val="center"/>
        <w:rPr>
          <w:rFonts w:ascii="Arial" w:hAnsi="Arial" w:cs="Arial"/>
          <w:b/>
          <w:color w:val="FFFF00"/>
        </w:rPr>
      </w:pPr>
      <w:r w:rsidRPr="003D6F38">
        <w:rPr>
          <w:rFonts w:ascii="Arial" w:hAnsi="Arial" w:cs="Arial"/>
          <w:b/>
          <w:highlight w:val="green"/>
        </w:rPr>
        <w:br/>
      </w:r>
      <w:r w:rsidRPr="003D6F38">
        <w:rPr>
          <w:rFonts w:ascii="Arial" w:hAnsi="Arial" w:cs="Arial"/>
          <w:b/>
          <w:color w:val="FFFF00"/>
          <w:highlight w:val="black"/>
        </w:rPr>
        <w:t>Wszelkie pytania szczegółowe należy kierować bezpośrednio do instytucji realizującej dany projekt</w:t>
      </w:r>
    </w:p>
    <w:p w14:paraId="0023D3A4" w14:textId="11123F26" w:rsidR="00205237" w:rsidRPr="00546910" w:rsidRDefault="00205237" w:rsidP="001573AA">
      <w:pPr>
        <w:shd w:val="clear" w:color="auto" w:fill="FFC000"/>
        <w:jc w:val="center"/>
        <w:rPr>
          <w:rFonts w:ascii="Arial" w:hAnsi="Arial" w:cs="Arial"/>
          <w:b/>
          <w:color w:val="000000"/>
        </w:rPr>
      </w:pPr>
      <w:r w:rsidRPr="00546910">
        <w:rPr>
          <w:rFonts w:ascii="Arial" w:hAnsi="Arial" w:cs="Arial"/>
          <w:b/>
          <w:color w:val="000000"/>
        </w:rPr>
        <w:t>Stan na dzień:</w:t>
      </w:r>
      <w:r w:rsidR="007C0AD1">
        <w:rPr>
          <w:rFonts w:ascii="Arial" w:hAnsi="Arial" w:cs="Arial"/>
          <w:b/>
          <w:color w:val="000000"/>
        </w:rPr>
        <w:t xml:space="preserve"> </w:t>
      </w:r>
      <w:r w:rsidR="006779D0">
        <w:rPr>
          <w:rFonts w:ascii="Arial" w:hAnsi="Arial" w:cs="Arial"/>
          <w:b/>
          <w:color w:val="000000"/>
        </w:rPr>
        <w:t>3</w:t>
      </w:r>
      <w:r w:rsidR="00612EDE">
        <w:rPr>
          <w:rFonts w:ascii="Arial" w:hAnsi="Arial" w:cs="Arial"/>
          <w:b/>
          <w:color w:val="000000"/>
        </w:rPr>
        <w:t xml:space="preserve"> kwietnia</w:t>
      </w:r>
      <w:r w:rsidR="007C0AD1">
        <w:rPr>
          <w:rFonts w:ascii="Arial" w:hAnsi="Arial" w:cs="Arial"/>
          <w:b/>
          <w:color w:val="000000"/>
        </w:rPr>
        <w:t xml:space="preserve"> 202</w:t>
      </w:r>
      <w:r w:rsidR="006779D0">
        <w:rPr>
          <w:rFonts w:ascii="Arial" w:hAnsi="Arial" w:cs="Arial"/>
          <w:b/>
          <w:color w:val="000000"/>
        </w:rPr>
        <w:t>5</w:t>
      </w:r>
      <w:r w:rsidR="007C0AD1">
        <w:rPr>
          <w:rFonts w:ascii="Arial" w:hAnsi="Arial" w:cs="Arial"/>
          <w:b/>
          <w:color w:val="000000"/>
        </w:rPr>
        <w:t xml:space="preserve"> r.</w:t>
      </w:r>
    </w:p>
    <w:tbl>
      <w:tblPr>
        <w:tblW w:w="15959" w:type="dxa"/>
        <w:tblInd w:w="-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3"/>
        <w:gridCol w:w="1843"/>
        <w:gridCol w:w="2239"/>
        <w:gridCol w:w="3260"/>
        <w:gridCol w:w="3261"/>
        <w:gridCol w:w="1842"/>
        <w:gridCol w:w="1701"/>
      </w:tblGrid>
      <w:tr w:rsidR="00393946" w:rsidRPr="003D6F38" w14:paraId="5AE1BD2B" w14:textId="77777777" w:rsidTr="00CA6BAC">
        <w:tc>
          <w:tcPr>
            <w:tcW w:w="1813" w:type="dxa"/>
            <w:shd w:val="clear" w:color="auto" w:fill="D9D9D9"/>
            <w:vAlign w:val="center"/>
          </w:tcPr>
          <w:p w14:paraId="797AEEE0" w14:textId="77777777" w:rsidR="00393946" w:rsidRPr="006D1C14" w:rsidRDefault="00393946" w:rsidP="00A92AB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1C14">
              <w:rPr>
                <w:rFonts w:ascii="Arial" w:hAnsi="Arial" w:cs="Arial"/>
                <w:b/>
                <w:sz w:val="18"/>
                <w:szCs w:val="18"/>
              </w:rPr>
              <w:t>Tytuł projektu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7C2AFF55" w14:textId="77777777" w:rsidR="00393946" w:rsidRPr="006D1C14" w:rsidRDefault="00393946" w:rsidP="00A92AB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1C14">
              <w:rPr>
                <w:rFonts w:ascii="Arial" w:hAnsi="Arial" w:cs="Arial"/>
                <w:b/>
                <w:sz w:val="18"/>
                <w:szCs w:val="18"/>
              </w:rPr>
              <w:t>Instytucja realizująca projekt</w:t>
            </w:r>
          </w:p>
        </w:tc>
        <w:tc>
          <w:tcPr>
            <w:tcW w:w="2239" w:type="dxa"/>
            <w:shd w:val="clear" w:color="auto" w:fill="D9D9D9"/>
            <w:vAlign w:val="center"/>
          </w:tcPr>
          <w:p w14:paraId="18926721" w14:textId="77777777" w:rsidR="00393946" w:rsidRPr="006D1C14" w:rsidRDefault="00393946" w:rsidP="00A92AB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1C14">
              <w:rPr>
                <w:rFonts w:ascii="Arial" w:hAnsi="Arial" w:cs="Arial"/>
                <w:b/>
                <w:sz w:val="18"/>
                <w:szCs w:val="18"/>
              </w:rPr>
              <w:t xml:space="preserve">Dane kontaktowe </w:t>
            </w:r>
            <w:r w:rsidRPr="006D1C14">
              <w:rPr>
                <w:rFonts w:ascii="Arial" w:hAnsi="Arial" w:cs="Arial"/>
                <w:b/>
                <w:sz w:val="18"/>
                <w:szCs w:val="18"/>
              </w:rPr>
              <w:br/>
              <w:t xml:space="preserve">w zakresie szczegółowych informacji </w:t>
            </w:r>
            <w:r w:rsidRPr="006D1C14">
              <w:rPr>
                <w:rFonts w:ascii="Arial" w:hAnsi="Arial" w:cs="Arial"/>
                <w:b/>
                <w:sz w:val="18"/>
                <w:szCs w:val="18"/>
              </w:rPr>
              <w:br/>
              <w:t>o projekcie</w:t>
            </w:r>
          </w:p>
        </w:tc>
        <w:tc>
          <w:tcPr>
            <w:tcW w:w="3260" w:type="dxa"/>
            <w:shd w:val="clear" w:color="auto" w:fill="D9D9D9"/>
            <w:vAlign w:val="center"/>
          </w:tcPr>
          <w:p w14:paraId="438B0B38" w14:textId="77777777" w:rsidR="00393946" w:rsidRPr="006D1C14" w:rsidRDefault="00393946" w:rsidP="00A92AB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1C14">
              <w:rPr>
                <w:rFonts w:ascii="Arial" w:hAnsi="Arial" w:cs="Arial"/>
                <w:b/>
                <w:sz w:val="18"/>
                <w:szCs w:val="18"/>
              </w:rPr>
              <w:t xml:space="preserve">Kryteria udziału </w:t>
            </w:r>
            <w:r w:rsidRPr="006D1C14">
              <w:rPr>
                <w:rFonts w:ascii="Arial" w:hAnsi="Arial" w:cs="Arial"/>
                <w:b/>
                <w:sz w:val="18"/>
                <w:szCs w:val="18"/>
              </w:rPr>
              <w:br/>
              <w:t>w projekcie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483A3FF4" w14:textId="77777777" w:rsidR="00393946" w:rsidRPr="006D1C14" w:rsidRDefault="00393946" w:rsidP="00A92AB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1C14">
              <w:rPr>
                <w:rFonts w:ascii="Arial" w:hAnsi="Arial" w:cs="Arial"/>
                <w:b/>
                <w:sz w:val="18"/>
                <w:szCs w:val="18"/>
              </w:rPr>
              <w:t>Formy wsparcia w projekcie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7DB460F5" w14:textId="77777777" w:rsidR="00393946" w:rsidRPr="006D1C14" w:rsidRDefault="00393946" w:rsidP="00274B58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1C14">
              <w:rPr>
                <w:rFonts w:ascii="Arial" w:hAnsi="Arial" w:cs="Arial"/>
                <w:b/>
                <w:sz w:val="18"/>
                <w:szCs w:val="18"/>
              </w:rPr>
              <w:t xml:space="preserve"> Obszar, </w:t>
            </w:r>
            <w:r w:rsidRPr="006D1C14">
              <w:rPr>
                <w:rFonts w:ascii="Arial" w:hAnsi="Arial" w:cs="Arial"/>
                <w:b/>
                <w:sz w:val="18"/>
                <w:szCs w:val="18"/>
              </w:rPr>
              <w:br/>
              <w:t xml:space="preserve">z którego pochodzą uczestnicy / okres realizacji projektu 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0BF897BC" w14:textId="77777777" w:rsidR="00393946" w:rsidRPr="006D1C14" w:rsidRDefault="001824C7" w:rsidP="00393946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Planowany termin rekrutacji</w:t>
            </w:r>
          </w:p>
        </w:tc>
      </w:tr>
      <w:tr w:rsidR="00393946" w:rsidRPr="003D6F38" w14:paraId="3D80D81E" w14:textId="77777777" w:rsidTr="00CA6BAC">
        <w:trPr>
          <w:trHeight w:val="3064"/>
        </w:trPr>
        <w:tc>
          <w:tcPr>
            <w:tcW w:w="1813" w:type="dxa"/>
            <w:shd w:val="clear" w:color="auto" w:fill="FFFFFF"/>
            <w:vAlign w:val="center"/>
          </w:tcPr>
          <w:p w14:paraId="3B90808A" w14:textId="77777777" w:rsidR="00393946" w:rsidRPr="00E70703" w:rsidRDefault="00042E7F" w:rsidP="000C6F8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0703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  <w:p w14:paraId="5D160D0F" w14:textId="77777777" w:rsidR="00042E7F" w:rsidRPr="00E70703" w:rsidRDefault="00042E7F" w:rsidP="000C6F8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1673D9" w14:textId="03C24A84" w:rsidR="00042E7F" w:rsidRPr="00E70703" w:rsidRDefault="00042E7F" w:rsidP="000C6F80">
            <w:pPr>
              <w:spacing w:after="0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E70703">
              <w:rPr>
                <w:rFonts w:ascii="Arial" w:hAnsi="Arial" w:cs="Arial"/>
                <w:b/>
                <w:i/>
                <w:iCs/>
              </w:rPr>
              <w:t>Zmiana na lepsze</w:t>
            </w:r>
          </w:p>
          <w:p w14:paraId="21230B77" w14:textId="7AD5D370" w:rsidR="00042E7F" w:rsidRPr="00E70703" w:rsidRDefault="00042E7F" w:rsidP="000C6F80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587B9CD6" w14:textId="41E120E5" w:rsidR="00393946" w:rsidRPr="00E70703" w:rsidRDefault="00042E7F" w:rsidP="00203AB6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E70703">
              <w:rPr>
                <w:rFonts w:ascii="Arial" w:hAnsi="Arial" w:cs="Arial"/>
                <w:b/>
                <w:bCs/>
                <w:sz w:val="18"/>
                <w:szCs w:val="18"/>
              </w:rPr>
              <w:t>Recon</w:t>
            </w:r>
            <w:proofErr w:type="spellEnd"/>
            <w:r w:rsidRPr="00E707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Consulting Sp. z o</w:t>
            </w:r>
            <w:r w:rsidR="00613740" w:rsidRPr="00E70703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E70703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="00613740" w:rsidRPr="00E70703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239" w:type="dxa"/>
            <w:shd w:val="clear" w:color="auto" w:fill="FFFFFF"/>
            <w:vAlign w:val="center"/>
          </w:tcPr>
          <w:p w14:paraId="1A443D6F" w14:textId="77777777" w:rsidR="00042E7F" w:rsidRPr="00E70703" w:rsidRDefault="00042E7F" w:rsidP="00042E7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EE3A390" w14:textId="6A715E86" w:rsidR="00042E7F" w:rsidRPr="00E70703" w:rsidRDefault="00042E7F" w:rsidP="00042E7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703">
              <w:rPr>
                <w:rFonts w:ascii="Arial" w:hAnsi="Arial" w:cs="Arial"/>
                <w:b/>
                <w:sz w:val="16"/>
                <w:szCs w:val="16"/>
              </w:rPr>
              <w:t xml:space="preserve">Numer do kontaktu: </w:t>
            </w:r>
          </w:p>
          <w:p w14:paraId="675E05D1" w14:textId="10AAEA06" w:rsidR="00042E7F" w:rsidRPr="00E70703" w:rsidRDefault="006779D0" w:rsidP="006779D0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0703">
              <w:rPr>
                <w:rFonts w:ascii="Arial" w:hAnsi="Arial" w:cs="Arial"/>
                <w:bCs/>
                <w:sz w:val="16"/>
                <w:szCs w:val="16"/>
              </w:rPr>
              <w:t>732</w:t>
            </w:r>
            <w:r w:rsidR="00147744" w:rsidRPr="00E70703">
              <w:rPr>
                <w:rFonts w:ascii="Arial" w:hAnsi="Arial" w:cs="Arial"/>
                <w:bCs/>
                <w:sz w:val="16"/>
                <w:szCs w:val="16"/>
              </w:rPr>
              <w:t> </w:t>
            </w:r>
            <w:r w:rsidRPr="00E70703">
              <w:rPr>
                <w:rFonts w:ascii="Arial" w:hAnsi="Arial" w:cs="Arial"/>
                <w:bCs/>
                <w:sz w:val="16"/>
                <w:szCs w:val="16"/>
              </w:rPr>
              <w:t>666</w:t>
            </w:r>
            <w:r w:rsidR="00147744" w:rsidRPr="00E7070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70703">
              <w:rPr>
                <w:rFonts w:ascii="Arial" w:hAnsi="Arial" w:cs="Arial"/>
                <w:bCs/>
                <w:sz w:val="16"/>
                <w:szCs w:val="16"/>
              </w:rPr>
              <w:t>351</w:t>
            </w:r>
          </w:p>
          <w:p w14:paraId="1D120F80" w14:textId="77777777" w:rsidR="00042E7F" w:rsidRPr="00E70703" w:rsidRDefault="00042E7F" w:rsidP="00042E7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8E95C8B" w14:textId="77777777" w:rsidR="00042E7F" w:rsidRPr="00E70703" w:rsidRDefault="00042E7F" w:rsidP="00042E7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703">
              <w:rPr>
                <w:rFonts w:ascii="Arial" w:hAnsi="Arial" w:cs="Arial"/>
                <w:b/>
                <w:sz w:val="16"/>
                <w:szCs w:val="16"/>
              </w:rPr>
              <w:t>Adres biura projektu:</w:t>
            </w:r>
          </w:p>
          <w:p w14:paraId="32ED8FBC" w14:textId="77777777" w:rsidR="002A1027" w:rsidRPr="00E70703" w:rsidRDefault="00042E7F" w:rsidP="00042E7F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0703">
              <w:rPr>
                <w:rFonts w:ascii="Arial" w:hAnsi="Arial" w:cs="Arial"/>
                <w:bCs/>
                <w:sz w:val="16"/>
                <w:szCs w:val="16"/>
              </w:rPr>
              <w:t xml:space="preserve">Katowice 40-064, </w:t>
            </w:r>
          </w:p>
          <w:p w14:paraId="0B901F6F" w14:textId="693BB722" w:rsidR="00042E7F" w:rsidRPr="00E70703" w:rsidRDefault="00042E7F" w:rsidP="00042E7F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0703">
              <w:rPr>
                <w:rFonts w:ascii="Arial" w:hAnsi="Arial" w:cs="Arial"/>
                <w:bCs/>
                <w:sz w:val="16"/>
                <w:szCs w:val="16"/>
              </w:rPr>
              <w:t>ul. Kopernika 4 / 7</w:t>
            </w:r>
          </w:p>
          <w:p w14:paraId="33129E1F" w14:textId="77777777" w:rsidR="00042E7F" w:rsidRPr="00E70703" w:rsidRDefault="00042E7F" w:rsidP="00042E7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C48D8F6" w14:textId="77777777" w:rsidR="00042E7F" w:rsidRPr="00E70703" w:rsidRDefault="00042E7F" w:rsidP="00042E7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703">
              <w:rPr>
                <w:rFonts w:ascii="Arial" w:hAnsi="Arial" w:cs="Arial"/>
                <w:b/>
                <w:sz w:val="16"/>
                <w:szCs w:val="16"/>
              </w:rPr>
              <w:t>Godziny pracy biura:</w:t>
            </w:r>
          </w:p>
          <w:p w14:paraId="3D279DAE" w14:textId="61950F4D" w:rsidR="00042E7F" w:rsidRPr="00E70703" w:rsidRDefault="00042E7F" w:rsidP="00042E7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703">
              <w:rPr>
                <w:rFonts w:ascii="Arial" w:hAnsi="Arial" w:cs="Arial"/>
                <w:bCs/>
                <w:sz w:val="16"/>
                <w:szCs w:val="16"/>
              </w:rPr>
              <w:t>08:00-16:00</w:t>
            </w:r>
          </w:p>
          <w:p w14:paraId="41B83D11" w14:textId="33D8FB12" w:rsidR="00042E7F" w:rsidRPr="00E70703" w:rsidRDefault="00042E7F" w:rsidP="00042E7F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40B9E00" w14:textId="77777777" w:rsidR="00042E7F" w:rsidRPr="00E70703" w:rsidRDefault="00042E7F" w:rsidP="00042E7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CB94442" w14:textId="77777777" w:rsidR="00042E7F" w:rsidRPr="00E70703" w:rsidRDefault="00042E7F" w:rsidP="00042E7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703">
              <w:rPr>
                <w:rFonts w:ascii="Arial" w:hAnsi="Arial" w:cs="Arial"/>
                <w:b/>
                <w:sz w:val="16"/>
                <w:szCs w:val="16"/>
              </w:rPr>
              <w:t>e-mail:</w:t>
            </w:r>
          </w:p>
          <w:p w14:paraId="392F71B9" w14:textId="77777777" w:rsidR="006779D0" w:rsidRPr="00E70703" w:rsidRDefault="006779D0" w:rsidP="006779D0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hyperlink r:id="rId8" w:history="1">
              <w:r w:rsidRPr="00E70703">
                <w:rPr>
                  <w:rStyle w:val="Hipercze"/>
                  <w:rFonts w:ascii="Arial" w:hAnsi="Arial" w:cs="Arial"/>
                  <w:bCs/>
                  <w:color w:val="auto"/>
                  <w:sz w:val="16"/>
                  <w:szCs w:val="16"/>
                </w:rPr>
                <w:t>projekt@rcon.com.pl</w:t>
              </w:r>
            </w:hyperlink>
          </w:p>
          <w:p w14:paraId="2624B9BB" w14:textId="18D09176" w:rsidR="00042E7F" w:rsidRPr="00E70703" w:rsidRDefault="00042E7F" w:rsidP="00042E7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A7C8526" w14:textId="69F60CC1" w:rsidR="00042E7F" w:rsidRPr="00E70703" w:rsidRDefault="00042E7F" w:rsidP="00042E7F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60CCF3C" w14:textId="77777777" w:rsidR="00042E7F" w:rsidRPr="00E70703" w:rsidRDefault="00042E7F" w:rsidP="00042E7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476EEC3" w14:textId="77777777" w:rsidR="00042E7F" w:rsidRPr="00E70703" w:rsidRDefault="00042E7F" w:rsidP="00042E7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703">
              <w:rPr>
                <w:rFonts w:ascii="Arial" w:hAnsi="Arial" w:cs="Arial"/>
                <w:b/>
                <w:sz w:val="16"/>
                <w:szCs w:val="16"/>
              </w:rPr>
              <w:lastRenderedPageBreak/>
              <w:t>Adres strony internetowej projektu:</w:t>
            </w:r>
          </w:p>
          <w:p w14:paraId="1F542F71" w14:textId="4EF8C6B8" w:rsidR="00042E7F" w:rsidRPr="00E70703" w:rsidRDefault="006779D0" w:rsidP="00042E7F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hyperlink r:id="rId9" w:history="1">
              <w:r w:rsidRPr="00E70703">
                <w:rPr>
                  <w:rStyle w:val="Hipercze"/>
                  <w:rFonts w:ascii="Arial" w:hAnsi="Arial" w:cs="Arial"/>
                  <w:bCs/>
                  <w:color w:val="auto"/>
                  <w:sz w:val="16"/>
                  <w:szCs w:val="16"/>
                </w:rPr>
                <w:t>https://reconconsulting.pl/projekty-ue/</w:t>
              </w:r>
            </w:hyperlink>
          </w:p>
          <w:p w14:paraId="03A7C8E3" w14:textId="77777777" w:rsidR="006779D0" w:rsidRPr="00E70703" w:rsidRDefault="006779D0" w:rsidP="00042E7F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1B290FE" w14:textId="7BACC808" w:rsidR="00042E7F" w:rsidRPr="00E70703" w:rsidRDefault="00042E7F" w:rsidP="00042E7F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49E6027" w14:textId="77777777" w:rsidR="00393946" w:rsidRPr="00E70703" w:rsidRDefault="00393946" w:rsidP="00042E7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14:paraId="47B5DBF5" w14:textId="794350E6" w:rsidR="00042E7F" w:rsidRPr="00E70703" w:rsidRDefault="00042E7F" w:rsidP="00042E7F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E70703">
              <w:rPr>
                <w:rFonts w:ascii="Arial" w:hAnsi="Arial" w:cs="Arial"/>
                <w:sz w:val="16"/>
                <w:szCs w:val="16"/>
              </w:rPr>
              <w:lastRenderedPageBreak/>
              <w:t>•</w:t>
            </w:r>
            <w:r w:rsidR="00C047C6" w:rsidRPr="00E7070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70703">
              <w:rPr>
                <w:rFonts w:ascii="Arial" w:hAnsi="Arial" w:cs="Arial"/>
                <w:sz w:val="16"/>
                <w:szCs w:val="16"/>
              </w:rPr>
              <w:t xml:space="preserve">80 osób (48 K oraz 32 M), </w:t>
            </w:r>
          </w:p>
          <w:p w14:paraId="0ADBA352" w14:textId="1CD6E7DA" w:rsidR="00393946" w:rsidRPr="00E70703" w:rsidRDefault="00042E7F" w:rsidP="00042E7F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E70703">
              <w:rPr>
                <w:rFonts w:ascii="Arial" w:hAnsi="Arial" w:cs="Arial"/>
                <w:sz w:val="16"/>
                <w:szCs w:val="16"/>
              </w:rPr>
              <w:t>•</w:t>
            </w:r>
            <w:r w:rsidR="00C047C6" w:rsidRPr="00E7070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70703">
              <w:rPr>
                <w:rFonts w:ascii="Arial" w:hAnsi="Arial" w:cs="Arial"/>
                <w:sz w:val="16"/>
                <w:szCs w:val="16"/>
              </w:rPr>
              <w:t>dla osób powyżej 18 roku życia o niskich umiejętnościach lub kompetencjach (rozumianych jako podstawowe zdolności w zakresie rozumienia i tworzenia informacji, rozwijania i wykorzystania myślenia matematycznego oraz korzystania z technologii cyfrowych)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1D485972" w14:textId="6B1CE9F0" w:rsidR="00042E7F" w:rsidRPr="00E70703" w:rsidRDefault="00042E7F" w:rsidP="00042E7F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E70703">
              <w:rPr>
                <w:rFonts w:ascii="Arial" w:hAnsi="Arial" w:cs="Arial"/>
                <w:sz w:val="16"/>
                <w:szCs w:val="16"/>
              </w:rPr>
              <w:t>• bilans kompetencji- średnio 3 h dla każdego Uczestnika Projektu;</w:t>
            </w:r>
          </w:p>
          <w:p w14:paraId="7B9C1C2A" w14:textId="053408F3" w:rsidR="00042E7F" w:rsidRPr="00E70703" w:rsidRDefault="00042E7F" w:rsidP="00042E7F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E70703">
              <w:rPr>
                <w:rFonts w:ascii="Arial" w:hAnsi="Arial" w:cs="Arial"/>
                <w:sz w:val="16"/>
                <w:szCs w:val="16"/>
              </w:rPr>
              <w:t>• szkolenie- 45 h dla każdego uczestnika (w zależności od potrzeb: szkolenie „miękkie”, szkolenie IT;</w:t>
            </w:r>
          </w:p>
          <w:p w14:paraId="2EF1687A" w14:textId="3DF7AFF3" w:rsidR="00042E7F" w:rsidRPr="00E70703" w:rsidRDefault="00042E7F" w:rsidP="00042E7F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E70703">
              <w:rPr>
                <w:rFonts w:ascii="Arial" w:hAnsi="Arial" w:cs="Arial"/>
                <w:sz w:val="16"/>
                <w:szCs w:val="16"/>
              </w:rPr>
              <w:t>• walidacja;</w:t>
            </w:r>
          </w:p>
          <w:p w14:paraId="7E41D57A" w14:textId="60784E8B" w:rsidR="00042E7F" w:rsidRPr="00E70703" w:rsidRDefault="00042E7F" w:rsidP="00042E7F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E70703">
              <w:rPr>
                <w:rFonts w:ascii="Arial" w:hAnsi="Arial" w:cs="Arial"/>
                <w:sz w:val="16"/>
                <w:szCs w:val="16"/>
              </w:rPr>
              <w:t>• catering;</w:t>
            </w:r>
          </w:p>
          <w:p w14:paraId="27152A87" w14:textId="3AD8AA86" w:rsidR="00393946" w:rsidRPr="00E70703" w:rsidRDefault="00042E7F" w:rsidP="00042E7F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E70703">
              <w:rPr>
                <w:rFonts w:ascii="Arial" w:hAnsi="Arial" w:cs="Arial"/>
                <w:sz w:val="16"/>
                <w:szCs w:val="16"/>
              </w:rPr>
              <w:t>• zwrot kosztów dojazdu.</w:t>
            </w:r>
          </w:p>
          <w:p w14:paraId="720D372F" w14:textId="77777777" w:rsidR="00393946" w:rsidRPr="00E70703" w:rsidRDefault="00393946" w:rsidP="00CF451B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left="429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4966EB90" w14:textId="77777777" w:rsidR="00042E7F" w:rsidRPr="00E70703" w:rsidRDefault="00042E7F" w:rsidP="00042E7F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703">
              <w:rPr>
                <w:rFonts w:ascii="Arial" w:hAnsi="Arial" w:cs="Arial"/>
                <w:b/>
                <w:sz w:val="16"/>
                <w:szCs w:val="16"/>
              </w:rPr>
              <w:t>Obszar wsparcia:</w:t>
            </w:r>
          </w:p>
          <w:p w14:paraId="0C67C9DC" w14:textId="77777777" w:rsidR="00042E7F" w:rsidRPr="00E70703" w:rsidRDefault="00042E7F" w:rsidP="00042E7F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703">
              <w:rPr>
                <w:rFonts w:ascii="Arial" w:hAnsi="Arial" w:cs="Arial"/>
                <w:b/>
                <w:sz w:val="16"/>
                <w:szCs w:val="16"/>
              </w:rPr>
              <w:t>mieszkańcy województwa śląskiego</w:t>
            </w:r>
          </w:p>
          <w:p w14:paraId="04B7A889" w14:textId="77777777" w:rsidR="00042E7F" w:rsidRPr="00E70703" w:rsidRDefault="00042E7F" w:rsidP="00042E7F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4C9384F" w14:textId="77777777" w:rsidR="00042E7F" w:rsidRPr="00E70703" w:rsidRDefault="00042E7F" w:rsidP="00042E7F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703">
              <w:rPr>
                <w:rFonts w:ascii="Arial" w:hAnsi="Arial" w:cs="Arial"/>
                <w:b/>
                <w:sz w:val="16"/>
                <w:szCs w:val="16"/>
              </w:rPr>
              <w:t xml:space="preserve">Okres realizacji projektu: </w:t>
            </w:r>
          </w:p>
          <w:p w14:paraId="000B047C" w14:textId="0681EC72" w:rsidR="00FC469C" w:rsidRPr="00E70703" w:rsidRDefault="00042E7F" w:rsidP="00042E7F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0703">
              <w:rPr>
                <w:rFonts w:ascii="Arial" w:hAnsi="Arial" w:cs="Arial"/>
                <w:bCs/>
                <w:sz w:val="16"/>
                <w:szCs w:val="16"/>
              </w:rPr>
              <w:t>od 02.01.2025r. do 28.02.2026r.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52DF0094" w14:textId="77777777" w:rsidR="00393946" w:rsidRPr="00E70703" w:rsidRDefault="00393946" w:rsidP="00641FBA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2F90309" w14:textId="77777777" w:rsidR="00C3280B" w:rsidRPr="00E70703" w:rsidRDefault="00C3280B" w:rsidP="00641FBA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3B23FF9" w14:textId="77777777" w:rsidR="00C3280B" w:rsidRPr="00E70703" w:rsidRDefault="00C3280B" w:rsidP="00641FBA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703">
              <w:rPr>
                <w:rFonts w:ascii="Arial" w:hAnsi="Arial" w:cs="Arial"/>
                <w:b/>
                <w:sz w:val="16"/>
                <w:szCs w:val="16"/>
              </w:rPr>
              <w:t>Rekrutacja:</w:t>
            </w:r>
          </w:p>
          <w:p w14:paraId="1E7154E1" w14:textId="77777777" w:rsidR="00C3280B" w:rsidRPr="00E70703" w:rsidRDefault="00C3280B" w:rsidP="00641FBA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F7E5D98" w14:textId="53B721B0" w:rsidR="004536DC" w:rsidRPr="00E70703" w:rsidRDefault="00042E7F" w:rsidP="00641FBA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703">
              <w:rPr>
                <w:rFonts w:ascii="Arial" w:hAnsi="Arial" w:cs="Arial"/>
                <w:b/>
                <w:sz w:val="16"/>
                <w:szCs w:val="16"/>
              </w:rPr>
              <w:t>od 0</w:t>
            </w:r>
            <w:r w:rsidR="0092124E" w:rsidRPr="00E70703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E70703">
              <w:rPr>
                <w:rFonts w:ascii="Arial" w:hAnsi="Arial" w:cs="Arial"/>
                <w:b/>
                <w:sz w:val="16"/>
                <w:szCs w:val="16"/>
              </w:rPr>
              <w:t>.0</w:t>
            </w:r>
            <w:r w:rsidR="0092124E" w:rsidRPr="00E70703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E70703">
              <w:rPr>
                <w:rFonts w:ascii="Arial" w:hAnsi="Arial" w:cs="Arial"/>
                <w:b/>
                <w:sz w:val="16"/>
                <w:szCs w:val="16"/>
              </w:rPr>
              <w:t xml:space="preserve">.2025r. </w:t>
            </w:r>
          </w:p>
          <w:p w14:paraId="41B7A6A5" w14:textId="22226F84" w:rsidR="00B158B6" w:rsidRPr="00E70703" w:rsidRDefault="00147744" w:rsidP="00641FBA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703">
              <w:rPr>
                <w:rFonts w:ascii="Arial" w:hAnsi="Arial" w:cs="Arial"/>
                <w:b/>
                <w:sz w:val="16"/>
                <w:szCs w:val="16"/>
              </w:rPr>
              <w:t>- rekrutacja ciągła</w:t>
            </w:r>
          </w:p>
        </w:tc>
      </w:tr>
      <w:tr w:rsidR="0065068D" w:rsidRPr="003D6F38" w14:paraId="10CAACB6" w14:textId="77777777" w:rsidTr="00CA6BAC">
        <w:trPr>
          <w:trHeight w:val="3064"/>
        </w:trPr>
        <w:tc>
          <w:tcPr>
            <w:tcW w:w="1813" w:type="dxa"/>
            <w:shd w:val="clear" w:color="auto" w:fill="FFFFFF"/>
            <w:vAlign w:val="center"/>
          </w:tcPr>
          <w:p w14:paraId="1E9695BF" w14:textId="15D0C3DF" w:rsidR="0065068D" w:rsidRPr="00E70703" w:rsidRDefault="00D75772" w:rsidP="0065068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0703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65068D" w:rsidRPr="00E7070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11FB8DF1" w14:textId="77777777" w:rsidR="0065068D" w:rsidRPr="00E70703" w:rsidRDefault="0065068D" w:rsidP="0065068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A36A2E" w14:textId="740F6397" w:rsidR="0065068D" w:rsidRPr="00E70703" w:rsidRDefault="00D75772" w:rsidP="0065068D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70703">
              <w:rPr>
                <w:rFonts w:ascii="Arial" w:eastAsia="DejaVuSans" w:hAnsi="Arial" w:cs="Arial"/>
                <w:b/>
                <w:bCs/>
                <w:i/>
                <w:iCs/>
              </w:rPr>
              <w:t>CRAB - Centrum Rozwoju Aktywności Bytomskiej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1DE115A" w14:textId="77777777" w:rsidR="00D75772" w:rsidRPr="00E70703" w:rsidRDefault="00D75772" w:rsidP="00D75772">
            <w:pPr>
              <w:spacing w:after="0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</w:rPr>
            </w:pPr>
            <w:r w:rsidRPr="00E70703">
              <w:rPr>
                <w:rFonts w:ascii="Arial" w:eastAsia="DejaVuSans" w:hAnsi="Arial" w:cs="Arial"/>
                <w:b/>
                <w:bCs/>
                <w:sz w:val="18"/>
                <w:szCs w:val="18"/>
              </w:rPr>
              <w:t>Powiatowy Urząd Pracy w Bytomiu</w:t>
            </w:r>
          </w:p>
          <w:p w14:paraId="51C18AAD" w14:textId="77777777" w:rsidR="00D75772" w:rsidRPr="00E70703" w:rsidRDefault="00D75772" w:rsidP="00D75772">
            <w:pPr>
              <w:spacing w:after="0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</w:rPr>
            </w:pPr>
          </w:p>
          <w:p w14:paraId="392D24AD" w14:textId="08F1F787" w:rsidR="00D75772" w:rsidRPr="00E70703" w:rsidRDefault="00D75772" w:rsidP="003E5ED5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39" w:type="dxa"/>
            <w:shd w:val="clear" w:color="auto" w:fill="FFFFFF"/>
            <w:vAlign w:val="center"/>
          </w:tcPr>
          <w:p w14:paraId="630DE7EC" w14:textId="77777777" w:rsidR="00D75772" w:rsidRPr="00E70703" w:rsidRDefault="00D75772" w:rsidP="00D75772">
            <w:pPr>
              <w:spacing w:after="0"/>
              <w:jc w:val="center"/>
              <w:rPr>
                <w:rFonts w:ascii="DejaVuSans" w:eastAsia="DejaVuSans" w:cs="DejaVuSans"/>
                <w:b/>
                <w:bCs/>
                <w:sz w:val="16"/>
                <w:szCs w:val="16"/>
              </w:rPr>
            </w:pPr>
          </w:p>
          <w:p w14:paraId="1DDFC8BE" w14:textId="7E8C2FAC" w:rsidR="00D75772" w:rsidRPr="00E70703" w:rsidRDefault="00D75772" w:rsidP="00D75772">
            <w:pPr>
              <w:spacing w:after="0"/>
              <w:jc w:val="center"/>
              <w:rPr>
                <w:rFonts w:ascii="Arial" w:eastAsia="DejaVuSans" w:hAnsi="Arial" w:cs="Arial"/>
                <w:b/>
                <w:bCs/>
                <w:sz w:val="16"/>
                <w:szCs w:val="16"/>
              </w:rPr>
            </w:pPr>
            <w:r w:rsidRPr="00E70703">
              <w:rPr>
                <w:rFonts w:ascii="Arial" w:eastAsia="DejaVuSans" w:hAnsi="Arial" w:cs="Arial"/>
                <w:b/>
                <w:bCs/>
                <w:sz w:val="16"/>
                <w:szCs w:val="16"/>
              </w:rPr>
              <w:t xml:space="preserve">Numer do kontaktu: </w:t>
            </w:r>
          </w:p>
          <w:p w14:paraId="2D24E210" w14:textId="77777777" w:rsidR="00D75772" w:rsidRPr="00E70703" w:rsidRDefault="00D75772" w:rsidP="00D75772">
            <w:pPr>
              <w:spacing w:after="0"/>
              <w:jc w:val="center"/>
              <w:rPr>
                <w:rFonts w:ascii="Arial" w:eastAsia="DejaVuSans" w:hAnsi="Arial" w:cs="Arial"/>
                <w:sz w:val="16"/>
                <w:szCs w:val="16"/>
              </w:rPr>
            </w:pPr>
            <w:r w:rsidRPr="00E70703">
              <w:rPr>
                <w:rFonts w:ascii="Arial" w:eastAsia="DejaVuSans" w:hAnsi="Arial" w:cs="Arial"/>
                <w:sz w:val="16"/>
                <w:szCs w:val="16"/>
              </w:rPr>
              <w:t>32 281 02 231</w:t>
            </w:r>
          </w:p>
          <w:p w14:paraId="7B014CC3" w14:textId="77777777" w:rsidR="00D75772" w:rsidRPr="00E70703" w:rsidRDefault="00D75772" w:rsidP="00D75772">
            <w:pPr>
              <w:spacing w:after="0"/>
              <w:rPr>
                <w:rFonts w:ascii="Arial" w:eastAsia="DejaVuSans" w:hAnsi="Arial" w:cs="Arial"/>
                <w:sz w:val="16"/>
                <w:szCs w:val="16"/>
              </w:rPr>
            </w:pPr>
          </w:p>
          <w:p w14:paraId="7BEAC395" w14:textId="77777777" w:rsidR="00D75772" w:rsidRPr="00E70703" w:rsidRDefault="00D75772" w:rsidP="00D75772">
            <w:pPr>
              <w:spacing w:after="0"/>
              <w:jc w:val="center"/>
              <w:rPr>
                <w:rFonts w:ascii="Arial" w:eastAsia="DejaVuSans" w:hAnsi="Arial" w:cs="Arial"/>
                <w:sz w:val="16"/>
                <w:szCs w:val="16"/>
              </w:rPr>
            </w:pPr>
          </w:p>
          <w:p w14:paraId="785E16F3" w14:textId="77777777" w:rsidR="00D75772" w:rsidRPr="00E70703" w:rsidRDefault="00D75772" w:rsidP="00D75772">
            <w:pPr>
              <w:spacing w:after="0"/>
              <w:jc w:val="center"/>
              <w:rPr>
                <w:rFonts w:ascii="Arial" w:eastAsia="DejaVuSans" w:hAnsi="Arial" w:cs="Arial"/>
                <w:b/>
                <w:bCs/>
                <w:sz w:val="16"/>
                <w:szCs w:val="16"/>
              </w:rPr>
            </w:pPr>
            <w:r w:rsidRPr="00E70703">
              <w:rPr>
                <w:rFonts w:ascii="Arial" w:eastAsia="DejaVuSans" w:hAnsi="Arial" w:cs="Arial"/>
                <w:b/>
                <w:bCs/>
                <w:sz w:val="16"/>
                <w:szCs w:val="16"/>
              </w:rPr>
              <w:t>Adres biura projektu:</w:t>
            </w:r>
          </w:p>
          <w:p w14:paraId="4CA350CD" w14:textId="77777777" w:rsidR="00D75772" w:rsidRPr="00E70703" w:rsidRDefault="00D75772" w:rsidP="00D75772">
            <w:pPr>
              <w:spacing w:after="0"/>
              <w:jc w:val="center"/>
              <w:rPr>
                <w:rFonts w:ascii="Arial" w:eastAsia="DejaVuSans" w:hAnsi="Arial" w:cs="Arial"/>
                <w:sz w:val="16"/>
                <w:szCs w:val="16"/>
              </w:rPr>
            </w:pPr>
            <w:r w:rsidRPr="00E70703">
              <w:rPr>
                <w:rFonts w:ascii="Arial" w:eastAsia="DejaVuSans" w:hAnsi="Arial" w:cs="Arial"/>
                <w:sz w:val="16"/>
                <w:szCs w:val="16"/>
              </w:rPr>
              <w:t>ul. Łagiewnicka 15</w:t>
            </w:r>
          </w:p>
          <w:p w14:paraId="305FB14C" w14:textId="77777777" w:rsidR="00D75772" w:rsidRPr="00E70703" w:rsidRDefault="00D75772" w:rsidP="00D75772">
            <w:pPr>
              <w:spacing w:after="0"/>
              <w:jc w:val="center"/>
              <w:rPr>
                <w:rFonts w:ascii="Arial" w:eastAsia="DejaVuSans" w:hAnsi="Arial" w:cs="Arial"/>
                <w:sz w:val="16"/>
                <w:szCs w:val="16"/>
              </w:rPr>
            </w:pPr>
            <w:r w:rsidRPr="00E70703">
              <w:rPr>
                <w:rFonts w:ascii="Arial" w:eastAsia="DejaVuSans" w:hAnsi="Arial" w:cs="Arial"/>
                <w:sz w:val="16"/>
                <w:szCs w:val="16"/>
              </w:rPr>
              <w:t>41-902 Bytom</w:t>
            </w:r>
          </w:p>
          <w:p w14:paraId="62218EDE" w14:textId="77777777" w:rsidR="00D75772" w:rsidRPr="00E70703" w:rsidRDefault="00D75772" w:rsidP="00D75772">
            <w:pPr>
              <w:spacing w:after="0"/>
              <w:jc w:val="center"/>
              <w:rPr>
                <w:rFonts w:ascii="Arial" w:eastAsia="DejaVuSans" w:hAnsi="Arial" w:cs="Arial"/>
                <w:sz w:val="16"/>
                <w:szCs w:val="16"/>
              </w:rPr>
            </w:pPr>
            <w:r w:rsidRPr="00E70703">
              <w:rPr>
                <w:rFonts w:ascii="Arial" w:eastAsia="DejaVuSans" w:hAnsi="Arial" w:cs="Arial"/>
                <w:sz w:val="16"/>
                <w:szCs w:val="16"/>
              </w:rPr>
              <w:t>Pok. 55</w:t>
            </w:r>
          </w:p>
          <w:p w14:paraId="3C72C7D2" w14:textId="77777777" w:rsidR="00D75772" w:rsidRPr="00E70703" w:rsidRDefault="00D75772" w:rsidP="00D75772">
            <w:pPr>
              <w:spacing w:after="0"/>
              <w:jc w:val="center"/>
              <w:rPr>
                <w:rFonts w:ascii="Arial" w:eastAsia="DejaVuSans" w:hAnsi="Arial" w:cs="Arial"/>
                <w:sz w:val="16"/>
                <w:szCs w:val="16"/>
              </w:rPr>
            </w:pPr>
          </w:p>
          <w:p w14:paraId="1A688FB8" w14:textId="77777777" w:rsidR="00D75772" w:rsidRPr="00E70703" w:rsidRDefault="00D75772" w:rsidP="00D75772">
            <w:pPr>
              <w:spacing w:after="0"/>
              <w:jc w:val="center"/>
              <w:rPr>
                <w:rFonts w:ascii="Arial" w:eastAsia="DejaVuSans" w:hAnsi="Arial" w:cs="Arial"/>
                <w:b/>
                <w:bCs/>
                <w:sz w:val="16"/>
                <w:szCs w:val="16"/>
              </w:rPr>
            </w:pPr>
            <w:r w:rsidRPr="00E70703">
              <w:rPr>
                <w:rFonts w:ascii="Arial" w:eastAsia="DejaVuSans" w:hAnsi="Arial" w:cs="Arial"/>
                <w:b/>
                <w:bCs/>
                <w:sz w:val="16"/>
                <w:szCs w:val="16"/>
              </w:rPr>
              <w:t>Godziny pracy biura:</w:t>
            </w:r>
          </w:p>
          <w:p w14:paraId="385E43CF" w14:textId="77777777" w:rsidR="00D75772" w:rsidRPr="00E70703" w:rsidRDefault="00D75772" w:rsidP="00D7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6"/>
                <w:szCs w:val="16"/>
              </w:rPr>
            </w:pPr>
            <w:r w:rsidRPr="00E70703">
              <w:rPr>
                <w:rFonts w:ascii="Arial" w:eastAsia="DejaVuSans" w:hAnsi="Arial" w:cs="Arial"/>
                <w:sz w:val="16"/>
                <w:szCs w:val="16"/>
              </w:rPr>
              <w:t>pon. od 8.00 do 16.00</w:t>
            </w:r>
          </w:p>
          <w:p w14:paraId="135C3E5C" w14:textId="55B4011F" w:rsidR="00D75772" w:rsidRPr="00E70703" w:rsidRDefault="00D75772" w:rsidP="00D7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6"/>
                <w:szCs w:val="16"/>
              </w:rPr>
            </w:pPr>
            <w:proofErr w:type="spellStart"/>
            <w:r w:rsidRPr="00E70703">
              <w:rPr>
                <w:rFonts w:ascii="Arial" w:eastAsia="DejaVuSans" w:hAnsi="Arial" w:cs="Arial"/>
                <w:sz w:val="16"/>
                <w:szCs w:val="16"/>
              </w:rPr>
              <w:t>wt</w:t>
            </w:r>
            <w:proofErr w:type="spellEnd"/>
            <w:r w:rsidRPr="00E70703">
              <w:rPr>
                <w:rFonts w:ascii="Arial" w:eastAsia="DejaVuSans" w:hAnsi="Arial" w:cs="Arial"/>
                <w:sz w:val="16"/>
                <w:szCs w:val="16"/>
              </w:rPr>
              <w:t xml:space="preserve"> - </w:t>
            </w:r>
            <w:proofErr w:type="spellStart"/>
            <w:r w:rsidRPr="00E70703">
              <w:rPr>
                <w:rFonts w:ascii="Arial" w:eastAsia="DejaVuSans" w:hAnsi="Arial" w:cs="Arial"/>
                <w:sz w:val="16"/>
                <w:szCs w:val="16"/>
              </w:rPr>
              <w:t>pt</w:t>
            </w:r>
            <w:proofErr w:type="spellEnd"/>
            <w:r w:rsidRPr="00E70703">
              <w:rPr>
                <w:rFonts w:ascii="Arial" w:eastAsia="DejaVuSans" w:hAnsi="Arial" w:cs="Arial"/>
                <w:sz w:val="16"/>
                <w:szCs w:val="16"/>
              </w:rPr>
              <w:t xml:space="preserve"> od 8.00 do15.00</w:t>
            </w:r>
          </w:p>
          <w:p w14:paraId="54D100F3" w14:textId="77777777" w:rsidR="00D75772" w:rsidRPr="00E70703" w:rsidRDefault="00D75772" w:rsidP="00D75772">
            <w:pPr>
              <w:spacing w:after="0"/>
              <w:jc w:val="center"/>
              <w:rPr>
                <w:rFonts w:ascii="Arial" w:eastAsia="DejaVuSans" w:hAnsi="Arial" w:cs="Arial"/>
                <w:sz w:val="16"/>
                <w:szCs w:val="16"/>
              </w:rPr>
            </w:pPr>
          </w:p>
          <w:p w14:paraId="711E4696" w14:textId="77777777" w:rsidR="00D75772" w:rsidRPr="00E70703" w:rsidRDefault="00D75772" w:rsidP="00D75772">
            <w:pPr>
              <w:spacing w:after="0"/>
              <w:jc w:val="center"/>
              <w:rPr>
                <w:rFonts w:ascii="Arial" w:eastAsia="DejaVuSans" w:hAnsi="Arial" w:cs="Arial"/>
                <w:b/>
                <w:bCs/>
                <w:sz w:val="16"/>
                <w:szCs w:val="16"/>
              </w:rPr>
            </w:pPr>
            <w:r w:rsidRPr="00E70703">
              <w:rPr>
                <w:rFonts w:ascii="Arial" w:eastAsia="DejaVuSans" w:hAnsi="Arial" w:cs="Arial"/>
                <w:b/>
                <w:bCs/>
                <w:sz w:val="16"/>
                <w:szCs w:val="16"/>
              </w:rPr>
              <w:t>e-mail:</w:t>
            </w:r>
          </w:p>
          <w:p w14:paraId="6396828D" w14:textId="77777777" w:rsidR="00D75772" w:rsidRPr="00E70703" w:rsidRDefault="00D75772" w:rsidP="00D75772">
            <w:pPr>
              <w:spacing w:after="0"/>
              <w:jc w:val="center"/>
              <w:rPr>
                <w:rFonts w:ascii="Arial" w:eastAsia="DejaVuSans" w:hAnsi="Arial" w:cs="Arial"/>
                <w:sz w:val="16"/>
                <w:szCs w:val="16"/>
              </w:rPr>
            </w:pPr>
            <w:hyperlink r:id="rId10" w:history="1">
              <w:r w:rsidRPr="00E70703">
                <w:rPr>
                  <w:rFonts w:ascii="Arial" w:eastAsia="DejaVuSans" w:hAnsi="Arial" w:cs="Arial"/>
                  <w:sz w:val="16"/>
                  <w:szCs w:val="16"/>
                </w:rPr>
                <w:t xml:space="preserve">urzad@pupbytom.com.pl </w:t>
              </w:r>
            </w:hyperlink>
          </w:p>
          <w:p w14:paraId="531C66F4" w14:textId="77777777" w:rsidR="00D75772" w:rsidRPr="00E70703" w:rsidRDefault="00D75772" w:rsidP="00D75772">
            <w:pPr>
              <w:spacing w:after="0"/>
              <w:jc w:val="center"/>
              <w:rPr>
                <w:rFonts w:ascii="Arial" w:eastAsia="DejaVuSans" w:hAnsi="Arial" w:cs="Arial"/>
                <w:sz w:val="16"/>
                <w:szCs w:val="16"/>
              </w:rPr>
            </w:pPr>
          </w:p>
          <w:p w14:paraId="53342A42" w14:textId="201B51C3" w:rsidR="00D75772" w:rsidRPr="00E70703" w:rsidRDefault="00D75772" w:rsidP="00D75772">
            <w:pPr>
              <w:spacing w:after="0"/>
              <w:jc w:val="center"/>
              <w:rPr>
                <w:rFonts w:ascii="Arial" w:eastAsia="DejaVuSans" w:hAnsi="Arial" w:cs="Arial"/>
                <w:sz w:val="16"/>
                <w:szCs w:val="16"/>
              </w:rPr>
            </w:pPr>
            <w:r w:rsidRPr="00E70703">
              <w:rPr>
                <w:rFonts w:ascii="Arial" w:eastAsia="DejaVuSans" w:hAnsi="Arial" w:cs="Arial"/>
                <w:b/>
                <w:bCs/>
                <w:sz w:val="16"/>
                <w:szCs w:val="16"/>
              </w:rPr>
              <w:t>Adres strony internetowej projektu:</w:t>
            </w:r>
          </w:p>
          <w:p w14:paraId="1345FCE5" w14:textId="560DC90E" w:rsidR="00D75772" w:rsidRPr="00E70703" w:rsidRDefault="00D75772" w:rsidP="00D75772">
            <w:pPr>
              <w:spacing w:after="0"/>
              <w:jc w:val="center"/>
              <w:rPr>
                <w:rFonts w:ascii="Arial" w:eastAsia="DejaVuSans" w:hAnsi="Arial" w:cs="Arial"/>
                <w:sz w:val="16"/>
                <w:szCs w:val="16"/>
              </w:rPr>
            </w:pPr>
            <w:hyperlink r:id="rId11" w:history="1">
              <w:r w:rsidRPr="00E70703">
                <w:rPr>
                  <w:rStyle w:val="Hipercze"/>
                  <w:rFonts w:ascii="Arial" w:eastAsia="DejaVuSans" w:hAnsi="Arial" w:cs="Arial"/>
                  <w:color w:val="auto"/>
                  <w:sz w:val="16"/>
                  <w:szCs w:val="16"/>
                </w:rPr>
                <w:t>https://bytom.praca.gov.pl/</w:t>
              </w:r>
            </w:hyperlink>
          </w:p>
          <w:p w14:paraId="788295AA" w14:textId="77777777" w:rsidR="00D75772" w:rsidRPr="00E70703" w:rsidRDefault="00D75772" w:rsidP="00D75772">
            <w:pPr>
              <w:spacing w:after="0"/>
              <w:rPr>
                <w:rFonts w:ascii="Arial" w:eastAsia="DejaVuSans" w:hAnsi="Arial" w:cs="Arial"/>
                <w:sz w:val="16"/>
                <w:szCs w:val="16"/>
              </w:rPr>
            </w:pPr>
          </w:p>
          <w:p w14:paraId="7F03ABA3" w14:textId="77777777" w:rsidR="00D75772" w:rsidRPr="00E70703" w:rsidRDefault="00D75772" w:rsidP="00D75772">
            <w:pPr>
              <w:spacing w:after="0"/>
              <w:jc w:val="center"/>
              <w:rPr>
                <w:rFonts w:ascii="Arial" w:eastAsia="DejaVuSans" w:hAnsi="Arial" w:cs="Arial"/>
                <w:sz w:val="16"/>
                <w:szCs w:val="16"/>
              </w:rPr>
            </w:pPr>
          </w:p>
          <w:p w14:paraId="13E4E302" w14:textId="77777777" w:rsidR="0065068D" w:rsidRPr="00E70703" w:rsidRDefault="0065068D" w:rsidP="00042E7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14:paraId="4EE57541" w14:textId="2385C293" w:rsidR="0065068D" w:rsidRPr="00E70703" w:rsidRDefault="00D75772" w:rsidP="00553297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E70703">
              <w:rPr>
                <w:rFonts w:ascii="Arial" w:eastAsia="DejaVuSans" w:hAnsi="Arial" w:cs="Arial"/>
                <w:sz w:val="16"/>
                <w:szCs w:val="16"/>
              </w:rPr>
              <w:t>Grupa docelowa projektu to osoby bezrobotne (36 K i 28 M) zarejestrowane  w PUP                                 w Bytomiu o niskich umiejętnościach podstawowych lub kompetencjach podstawowych.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5B7A0DDD" w14:textId="77777777" w:rsidR="00553297" w:rsidRPr="00E70703" w:rsidRDefault="00553297" w:rsidP="00553297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</w:p>
          <w:p w14:paraId="660AB553" w14:textId="3DC22108" w:rsidR="00553297" w:rsidRPr="00E70703" w:rsidRDefault="00553297" w:rsidP="00553297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E70703">
              <w:rPr>
                <w:rFonts w:ascii="Arial" w:hAnsi="Arial" w:cs="Arial"/>
                <w:sz w:val="16"/>
                <w:szCs w:val="16"/>
              </w:rPr>
              <w:t>Działania projektu  będą obejmować:</w:t>
            </w:r>
          </w:p>
          <w:p w14:paraId="488E00B8" w14:textId="77777777" w:rsidR="00553297" w:rsidRPr="00E70703" w:rsidRDefault="00553297" w:rsidP="00553297">
            <w:pPr>
              <w:pStyle w:val="Akapitzlist"/>
              <w:numPr>
                <w:ilvl w:val="0"/>
                <w:numId w:val="2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E70703">
              <w:rPr>
                <w:rFonts w:ascii="Arial" w:hAnsi="Arial" w:cs="Arial"/>
                <w:sz w:val="16"/>
                <w:szCs w:val="16"/>
              </w:rPr>
              <w:t xml:space="preserve">Ocenę umiejętności podstawowych                             z wykorzystaniem Bilansu Kompetencji, </w:t>
            </w:r>
          </w:p>
          <w:p w14:paraId="4999F1E5" w14:textId="1B84526B" w:rsidR="00553297" w:rsidRPr="00E70703" w:rsidRDefault="00553297" w:rsidP="00553297">
            <w:pPr>
              <w:pStyle w:val="Akapitzlist"/>
              <w:numPr>
                <w:ilvl w:val="0"/>
                <w:numId w:val="2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E70703">
              <w:rPr>
                <w:rFonts w:ascii="Arial" w:hAnsi="Arial" w:cs="Arial"/>
                <w:sz w:val="16"/>
                <w:szCs w:val="16"/>
              </w:rPr>
              <w:t xml:space="preserve">2.Ofertę edukacyjną dopasowaną do potrzeb grupy docelowej w tym szkolenie z zakresu umiejętności cyfrowych (z wykorzystaniem </w:t>
            </w:r>
            <w:proofErr w:type="spellStart"/>
            <w:r w:rsidRPr="00E70703">
              <w:rPr>
                <w:rFonts w:ascii="Arial" w:hAnsi="Arial" w:cs="Arial"/>
                <w:sz w:val="16"/>
                <w:szCs w:val="16"/>
              </w:rPr>
              <w:t>DigComp</w:t>
            </w:r>
            <w:proofErr w:type="spellEnd"/>
            <w:r w:rsidRPr="00E70703">
              <w:rPr>
                <w:rFonts w:ascii="Arial" w:hAnsi="Arial" w:cs="Arial"/>
                <w:sz w:val="16"/>
                <w:szCs w:val="16"/>
              </w:rPr>
              <w:t xml:space="preserve">), warsztaty z tworzenia dokumentów oraz pozyskiwania i przetwarzania informacji, warsztaty umiejętności społecznych, warsztaty z zakresu zielonej gospodarki. </w:t>
            </w:r>
          </w:p>
          <w:p w14:paraId="32878E81" w14:textId="77777777" w:rsidR="0065068D" w:rsidRPr="00E70703" w:rsidRDefault="00553297" w:rsidP="00553297">
            <w:pPr>
              <w:pStyle w:val="Akapitzlist"/>
              <w:numPr>
                <w:ilvl w:val="0"/>
                <w:numId w:val="2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E70703">
              <w:rPr>
                <w:rFonts w:ascii="Arial" w:hAnsi="Arial" w:cs="Arial"/>
                <w:sz w:val="16"/>
                <w:szCs w:val="16"/>
              </w:rPr>
              <w:t xml:space="preserve">Walidację nabytych umiejętności. Uczestnicy będą objęci doradztwem specjalistycznym – zawodowym oraz będą korzystać z Treningowego Centrum Wsparcia – oferującego możliwość pracy </w:t>
            </w:r>
            <w:r w:rsidRPr="00E70703">
              <w:rPr>
                <w:rFonts w:ascii="Arial" w:hAnsi="Arial" w:cs="Arial"/>
                <w:sz w:val="16"/>
                <w:szCs w:val="16"/>
              </w:rPr>
              <w:lastRenderedPageBreak/>
              <w:t>nad przełamywaniem barier w korzystaniu z instytucji kultury czy miejsc użyteczności publicznej, poprawy umiejętności funkcjonowania w grupie, nauki umiejętności zachowania.</w:t>
            </w:r>
          </w:p>
          <w:p w14:paraId="53D01AED" w14:textId="4484DC75" w:rsidR="00553297" w:rsidRPr="00E70703" w:rsidRDefault="00553297" w:rsidP="00553297">
            <w:pPr>
              <w:pStyle w:val="Akapitzlist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420076DC" w14:textId="77777777" w:rsidR="00FB7618" w:rsidRPr="00E70703" w:rsidRDefault="00FB7618" w:rsidP="00FB7618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703">
              <w:rPr>
                <w:rFonts w:ascii="Arial" w:hAnsi="Arial" w:cs="Arial"/>
                <w:b/>
                <w:sz w:val="16"/>
                <w:szCs w:val="16"/>
              </w:rPr>
              <w:lastRenderedPageBreak/>
              <w:t>Obszar wsparcia:</w:t>
            </w:r>
          </w:p>
          <w:p w14:paraId="26DCA220" w14:textId="77777777" w:rsidR="00FB7618" w:rsidRPr="00E70703" w:rsidRDefault="00FB7618" w:rsidP="00FB7618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703">
              <w:rPr>
                <w:rFonts w:ascii="Arial" w:hAnsi="Arial" w:cs="Arial"/>
                <w:b/>
                <w:sz w:val="16"/>
                <w:szCs w:val="16"/>
              </w:rPr>
              <w:t>Miasto Bytom</w:t>
            </w:r>
          </w:p>
          <w:p w14:paraId="7944750C" w14:textId="77777777" w:rsidR="00FB7618" w:rsidRPr="00E70703" w:rsidRDefault="00FB7618" w:rsidP="00FB7618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24B3BE1" w14:textId="77777777" w:rsidR="00FB7618" w:rsidRPr="00E70703" w:rsidRDefault="00FB7618" w:rsidP="00FB7618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703">
              <w:rPr>
                <w:rFonts w:ascii="Arial" w:hAnsi="Arial" w:cs="Arial"/>
                <w:b/>
                <w:sz w:val="16"/>
                <w:szCs w:val="16"/>
              </w:rPr>
              <w:t xml:space="preserve">Okres realizacji projektu: </w:t>
            </w:r>
          </w:p>
          <w:p w14:paraId="71A5C78B" w14:textId="2B44FD95" w:rsidR="0065068D" w:rsidRPr="00E70703" w:rsidRDefault="00FB7618" w:rsidP="00FB7618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0703">
              <w:rPr>
                <w:rFonts w:ascii="Arial" w:hAnsi="Arial" w:cs="Arial"/>
                <w:bCs/>
                <w:sz w:val="16"/>
                <w:szCs w:val="16"/>
              </w:rPr>
              <w:t>01.01.2025 do 31.12.2026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595E590B" w14:textId="77777777" w:rsidR="00FB7618" w:rsidRPr="00E70703" w:rsidRDefault="00FB7618" w:rsidP="00FB7618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5A3DB30" w14:textId="77777777" w:rsidR="00AE63EA" w:rsidRPr="00E70703" w:rsidRDefault="00AE63EA" w:rsidP="00FB7618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2579E50" w14:textId="41C38A77" w:rsidR="00FB7618" w:rsidRPr="00E70703" w:rsidRDefault="00FB7618" w:rsidP="00FB7618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703">
              <w:rPr>
                <w:rFonts w:ascii="Arial" w:hAnsi="Arial" w:cs="Arial"/>
                <w:b/>
                <w:sz w:val="16"/>
                <w:szCs w:val="16"/>
              </w:rPr>
              <w:t>Rekrutacja prowadzona w 8 etapach z limitem miejsc 8 osób (4x 2025-luty, maj, wrzesień i listopad) (4x 2026 styczeń,</w:t>
            </w:r>
          </w:p>
          <w:p w14:paraId="7FE50A57" w14:textId="166121A1" w:rsidR="0065068D" w:rsidRPr="00E70703" w:rsidRDefault="00FB7618" w:rsidP="00FB7618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703">
              <w:rPr>
                <w:rFonts w:ascii="Arial" w:hAnsi="Arial" w:cs="Arial"/>
                <w:b/>
                <w:sz w:val="16"/>
                <w:szCs w:val="16"/>
              </w:rPr>
              <w:t>marzec, maj i wrzesień). Przewiduje się rekrutacje uzupełniającą</w:t>
            </w:r>
          </w:p>
        </w:tc>
      </w:tr>
      <w:tr w:rsidR="00DF178C" w:rsidRPr="00C90F62" w14:paraId="1625F326" w14:textId="77777777" w:rsidTr="00CA6BAC">
        <w:trPr>
          <w:trHeight w:val="3064"/>
        </w:trPr>
        <w:tc>
          <w:tcPr>
            <w:tcW w:w="1813" w:type="dxa"/>
            <w:shd w:val="clear" w:color="auto" w:fill="FFFFFF"/>
            <w:vAlign w:val="center"/>
          </w:tcPr>
          <w:p w14:paraId="18B08590" w14:textId="5D8F0B9E" w:rsidR="00DF178C" w:rsidRPr="00E70703" w:rsidRDefault="00DF178C" w:rsidP="00DF178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0703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  <w:p w14:paraId="4700A035" w14:textId="77777777" w:rsidR="00DF178C" w:rsidRPr="00E70703" w:rsidRDefault="00DF178C" w:rsidP="00DF178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8A1023" w14:textId="313E0AA1" w:rsidR="00DF178C" w:rsidRPr="00E70703" w:rsidRDefault="00DF178C" w:rsidP="00DF178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0703">
              <w:rPr>
                <w:rFonts w:ascii="Arial" w:eastAsia="DejaVuSans" w:hAnsi="Arial" w:cs="Arial"/>
                <w:b/>
                <w:bCs/>
                <w:i/>
                <w:iCs/>
              </w:rPr>
              <w:t>Kluczowe kompetencje - kluczem do rozwoju osobistego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299D3CC" w14:textId="74315414" w:rsidR="00DF178C" w:rsidRPr="00E70703" w:rsidRDefault="00DF178C" w:rsidP="00D75772">
            <w:pPr>
              <w:spacing w:after="0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</w:rPr>
            </w:pPr>
            <w:r w:rsidRPr="00E70703">
              <w:rPr>
                <w:rFonts w:ascii="Arial" w:eastAsia="DejaVuSans" w:hAnsi="Arial" w:cs="Arial"/>
                <w:b/>
                <w:bCs/>
                <w:sz w:val="18"/>
                <w:szCs w:val="18"/>
              </w:rPr>
              <w:t>Śląska Fundacja Wspierania Przedsiębiorczości</w:t>
            </w:r>
          </w:p>
        </w:tc>
        <w:tc>
          <w:tcPr>
            <w:tcW w:w="2239" w:type="dxa"/>
            <w:shd w:val="clear" w:color="auto" w:fill="FFFFFF"/>
            <w:vAlign w:val="center"/>
          </w:tcPr>
          <w:p w14:paraId="4AE609D4" w14:textId="77777777" w:rsidR="00DF178C" w:rsidRPr="00E70703" w:rsidRDefault="00DF178C" w:rsidP="00DF178C">
            <w:pPr>
              <w:spacing w:after="0"/>
              <w:jc w:val="center"/>
              <w:rPr>
                <w:rFonts w:ascii="Arial" w:eastAsia="DejaVuSans" w:hAnsi="Arial" w:cs="Arial"/>
                <w:b/>
                <w:bCs/>
                <w:sz w:val="16"/>
                <w:szCs w:val="16"/>
              </w:rPr>
            </w:pPr>
          </w:p>
          <w:p w14:paraId="101ACCA2" w14:textId="6C607143" w:rsidR="00DF178C" w:rsidRPr="00E70703" w:rsidRDefault="00DF178C" w:rsidP="00DF178C">
            <w:pPr>
              <w:spacing w:after="0"/>
              <w:jc w:val="center"/>
              <w:rPr>
                <w:rFonts w:ascii="Arial" w:eastAsia="DejaVuSans" w:hAnsi="Arial" w:cs="Arial"/>
                <w:b/>
                <w:bCs/>
                <w:sz w:val="16"/>
                <w:szCs w:val="16"/>
              </w:rPr>
            </w:pPr>
            <w:r w:rsidRPr="00E70703">
              <w:rPr>
                <w:rFonts w:ascii="Arial" w:eastAsia="DejaVuSans" w:hAnsi="Arial" w:cs="Arial"/>
                <w:b/>
                <w:bCs/>
                <w:sz w:val="16"/>
                <w:szCs w:val="16"/>
              </w:rPr>
              <w:t xml:space="preserve">Numer do kontaktu: </w:t>
            </w:r>
          </w:p>
          <w:p w14:paraId="4F30E7FB" w14:textId="773DF604" w:rsidR="00DF178C" w:rsidRPr="00E70703" w:rsidRDefault="00DF178C" w:rsidP="00DF178C">
            <w:pPr>
              <w:spacing w:after="0"/>
              <w:jc w:val="center"/>
              <w:rPr>
                <w:rFonts w:ascii="Arial" w:eastAsia="DejaVuSans" w:hAnsi="Arial" w:cs="Arial"/>
                <w:sz w:val="16"/>
                <w:szCs w:val="16"/>
              </w:rPr>
            </w:pPr>
            <w:r w:rsidRPr="00E70703">
              <w:rPr>
                <w:rFonts w:ascii="Arial" w:eastAsia="DejaVuSans" w:hAnsi="Arial" w:cs="Arial"/>
                <w:sz w:val="16"/>
                <w:szCs w:val="16"/>
              </w:rPr>
              <w:t>32 2304879</w:t>
            </w:r>
          </w:p>
          <w:p w14:paraId="5B923F78" w14:textId="77777777" w:rsidR="00DF178C" w:rsidRPr="00E70703" w:rsidRDefault="00DF178C" w:rsidP="00DF178C">
            <w:pPr>
              <w:spacing w:after="0"/>
              <w:jc w:val="center"/>
              <w:rPr>
                <w:rFonts w:ascii="Arial" w:eastAsia="DejaVuSans" w:hAnsi="Arial" w:cs="Arial"/>
                <w:sz w:val="16"/>
                <w:szCs w:val="16"/>
              </w:rPr>
            </w:pPr>
          </w:p>
          <w:p w14:paraId="22405690" w14:textId="77777777" w:rsidR="00DF178C" w:rsidRPr="00E70703" w:rsidRDefault="00DF178C" w:rsidP="00DF178C">
            <w:pPr>
              <w:spacing w:after="0"/>
              <w:jc w:val="center"/>
              <w:rPr>
                <w:rFonts w:ascii="Arial" w:eastAsia="DejaVuSans" w:hAnsi="Arial" w:cs="Arial"/>
                <w:b/>
                <w:bCs/>
                <w:sz w:val="16"/>
                <w:szCs w:val="16"/>
              </w:rPr>
            </w:pPr>
            <w:r w:rsidRPr="00E70703">
              <w:rPr>
                <w:rFonts w:ascii="Arial" w:eastAsia="DejaVuSans" w:hAnsi="Arial" w:cs="Arial"/>
                <w:b/>
                <w:bCs/>
                <w:sz w:val="16"/>
                <w:szCs w:val="16"/>
              </w:rPr>
              <w:t>Adres biura projektu:</w:t>
            </w:r>
          </w:p>
          <w:p w14:paraId="194585A4" w14:textId="77777777" w:rsidR="00DF178C" w:rsidRPr="00E70703" w:rsidRDefault="00DF178C" w:rsidP="00DF178C">
            <w:pPr>
              <w:spacing w:after="0"/>
              <w:jc w:val="center"/>
              <w:rPr>
                <w:rFonts w:ascii="Arial" w:eastAsia="DejaVuSans" w:hAnsi="Arial" w:cs="Arial"/>
                <w:sz w:val="16"/>
                <w:szCs w:val="16"/>
              </w:rPr>
            </w:pPr>
            <w:r w:rsidRPr="00E70703">
              <w:rPr>
                <w:rFonts w:ascii="Arial" w:eastAsia="DejaVuSans" w:hAnsi="Arial" w:cs="Arial"/>
                <w:sz w:val="16"/>
                <w:szCs w:val="16"/>
              </w:rPr>
              <w:t>Zwycięstwa 36</w:t>
            </w:r>
          </w:p>
          <w:p w14:paraId="1B24A851" w14:textId="77777777" w:rsidR="00DF178C" w:rsidRPr="00E70703" w:rsidRDefault="00DF178C" w:rsidP="00DF178C">
            <w:pPr>
              <w:spacing w:after="0"/>
              <w:jc w:val="center"/>
              <w:rPr>
                <w:rFonts w:ascii="Arial" w:eastAsia="DejaVuSans" w:hAnsi="Arial" w:cs="Arial"/>
                <w:b/>
                <w:bCs/>
                <w:sz w:val="16"/>
                <w:szCs w:val="16"/>
              </w:rPr>
            </w:pPr>
            <w:r w:rsidRPr="00E70703">
              <w:rPr>
                <w:rFonts w:ascii="Arial" w:eastAsia="DejaVuSans" w:hAnsi="Arial" w:cs="Arial"/>
                <w:sz w:val="16"/>
                <w:szCs w:val="16"/>
              </w:rPr>
              <w:t>44-100 Gliwice</w:t>
            </w:r>
          </w:p>
          <w:p w14:paraId="6859E6B1" w14:textId="77777777" w:rsidR="00DF178C" w:rsidRPr="00E70703" w:rsidRDefault="00DF178C" w:rsidP="00DF178C">
            <w:pPr>
              <w:spacing w:after="0"/>
              <w:jc w:val="center"/>
              <w:rPr>
                <w:rFonts w:ascii="Arial" w:eastAsia="DejaVuSans" w:hAnsi="Arial" w:cs="Arial"/>
                <w:b/>
                <w:bCs/>
                <w:sz w:val="16"/>
                <w:szCs w:val="16"/>
              </w:rPr>
            </w:pPr>
          </w:p>
          <w:p w14:paraId="5BF40823" w14:textId="77777777" w:rsidR="00DF178C" w:rsidRPr="00E70703" w:rsidRDefault="00DF178C" w:rsidP="00DF178C">
            <w:pPr>
              <w:spacing w:after="0"/>
              <w:jc w:val="center"/>
              <w:rPr>
                <w:rFonts w:ascii="Arial" w:eastAsia="DejaVuSans" w:hAnsi="Arial" w:cs="Arial"/>
                <w:b/>
                <w:bCs/>
                <w:sz w:val="16"/>
                <w:szCs w:val="16"/>
              </w:rPr>
            </w:pPr>
            <w:r w:rsidRPr="00E70703">
              <w:rPr>
                <w:rFonts w:ascii="Arial" w:eastAsia="DejaVuSans" w:hAnsi="Arial" w:cs="Arial"/>
                <w:b/>
                <w:bCs/>
                <w:sz w:val="16"/>
                <w:szCs w:val="16"/>
              </w:rPr>
              <w:t>Godziny pracy biura:</w:t>
            </w:r>
          </w:p>
          <w:p w14:paraId="659FC1A3" w14:textId="57DE0B69" w:rsidR="00C90F62" w:rsidRPr="00E70703" w:rsidRDefault="00C90F62" w:rsidP="00DF178C">
            <w:pPr>
              <w:spacing w:after="0"/>
              <w:jc w:val="center"/>
              <w:rPr>
                <w:rFonts w:ascii="Arial" w:eastAsia="DejaVuSans" w:hAnsi="Arial" w:cs="Arial"/>
                <w:sz w:val="16"/>
                <w:szCs w:val="16"/>
              </w:rPr>
            </w:pPr>
            <w:r w:rsidRPr="00E70703">
              <w:rPr>
                <w:rFonts w:ascii="Arial" w:eastAsia="DejaVuSans" w:hAnsi="Arial" w:cs="Arial"/>
                <w:sz w:val="16"/>
                <w:szCs w:val="16"/>
              </w:rPr>
              <w:t>Pon. – Pt.</w:t>
            </w:r>
          </w:p>
          <w:p w14:paraId="3BE91FE0" w14:textId="660B96A9" w:rsidR="00DF178C" w:rsidRPr="00E70703" w:rsidRDefault="00DF178C" w:rsidP="00DF178C">
            <w:pPr>
              <w:spacing w:after="0"/>
              <w:jc w:val="center"/>
              <w:rPr>
                <w:rFonts w:ascii="Arial" w:eastAsia="DejaVuSans" w:hAnsi="Arial" w:cs="Arial"/>
                <w:sz w:val="16"/>
                <w:szCs w:val="16"/>
              </w:rPr>
            </w:pPr>
            <w:r w:rsidRPr="00E70703">
              <w:rPr>
                <w:rFonts w:ascii="Arial" w:eastAsia="DejaVuSans" w:hAnsi="Arial" w:cs="Arial"/>
                <w:sz w:val="16"/>
                <w:szCs w:val="16"/>
              </w:rPr>
              <w:t>8.00 – 16.00</w:t>
            </w:r>
          </w:p>
          <w:p w14:paraId="7978A332" w14:textId="77777777" w:rsidR="00DF178C" w:rsidRPr="00E70703" w:rsidRDefault="00DF178C" w:rsidP="00DF178C">
            <w:pPr>
              <w:spacing w:after="0"/>
              <w:jc w:val="center"/>
              <w:rPr>
                <w:rFonts w:ascii="Arial" w:eastAsia="DejaVuSans" w:hAnsi="Arial" w:cs="Arial"/>
                <w:b/>
                <w:bCs/>
                <w:sz w:val="16"/>
                <w:szCs w:val="16"/>
              </w:rPr>
            </w:pPr>
          </w:p>
          <w:p w14:paraId="2419B8AA" w14:textId="10BAEA9B" w:rsidR="00DF178C" w:rsidRPr="00E70703" w:rsidRDefault="00DF178C" w:rsidP="00DF178C">
            <w:pPr>
              <w:spacing w:after="0"/>
              <w:jc w:val="center"/>
              <w:rPr>
                <w:rFonts w:ascii="Arial" w:eastAsia="DejaVuSans" w:hAnsi="Arial" w:cs="Arial"/>
                <w:sz w:val="16"/>
                <w:szCs w:val="16"/>
              </w:rPr>
            </w:pPr>
            <w:r w:rsidRPr="00E70703">
              <w:rPr>
                <w:rFonts w:ascii="Arial" w:eastAsia="DejaVuSans" w:hAnsi="Arial" w:cs="Arial"/>
                <w:b/>
                <w:bCs/>
                <w:sz w:val="16"/>
                <w:szCs w:val="16"/>
              </w:rPr>
              <w:t xml:space="preserve">e-mail: </w:t>
            </w:r>
            <w:hyperlink r:id="rId12" w:history="1">
              <w:r w:rsidRPr="00E70703">
                <w:rPr>
                  <w:rStyle w:val="Hipercze"/>
                  <w:rFonts w:ascii="Arial" w:eastAsia="DejaVuSans" w:hAnsi="Arial" w:cs="Arial"/>
                  <w:color w:val="auto"/>
                  <w:sz w:val="16"/>
                  <w:szCs w:val="16"/>
                </w:rPr>
                <w:t>biuro@sfwp.gliwice.pl</w:t>
              </w:r>
            </w:hyperlink>
          </w:p>
          <w:p w14:paraId="67ACF2D9" w14:textId="77777777" w:rsidR="00DF178C" w:rsidRPr="00E70703" w:rsidRDefault="00DF178C" w:rsidP="00DF178C">
            <w:pPr>
              <w:spacing w:after="0"/>
              <w:jc w:val="center"/>
              <w:rPr>
                <w:rFonts w:ascii="Arial" w:eastAsia="DejaVuSans" w:hAnsi="Arial" w:cs="Arial"/>
                <w:b/>
                <w:bCs/>
                <w:sz w:val="16"/>
                <w:szCs w:val="16"/>
              </w:rPr>
            </w:pPr>
          </w:p>
          <w:p w14:paraId="44296CBD" w14:textId="77777777" w:rsidR="00DF178C" w:rsidRPr="00E70703" w:rsidRDefault="00DF178C" w:rsidP="00DF178C">
            <w:pPr>
              <w:spacing w:after="0"/>
              <w:jc w:val="center"/>
              <w:rPr>
                <w:rFonts w:ascii="Arial" w:eastAsia="DejaVuSans" w:hAnsi="Arial" w:cs="Arial"/>
                <w:b/>
                <w:bCs/>
                <w:sz w:val="16"/>
                <w:szCs w:val="16"/>
              </w:rPr>
            </w:pPr>
            <w:r w:rsidRPr="00E70703">
              <w:rPr>
                <w:rFonts w:ascii="Arial" w:eastAsia="DejaVuSans" w:hAnsi="Arial" w:cs="Arial"/>
                <w:b/>
                <w:bCs/>
                <w:sz w:val="16"/>
                <w:szCs w:val="16"/>
              </w:rPr>
              <w:t>Adres strony internetowej projektu:</w:t>
            </w:r>
          </w:p>
          <w:p w14:paraId="0CCAD981" w14:textId="18567783" w:rsidR="00DF178C" w:rsidRPr="00E70703" w:rsidRDefault="00DF178C" w:rsidP="00DF178C">
            <w:pPr>
              <w:spacing w:after="0"/>
              <w:jc w:val="center"/>
              <w:rPr>
                <w:rFonts w:ascii="Arial" w:eastAsia="DejaVuSans" w:hAnsi="Arial" w:cs="Arial"/>
                <w:b/>
                <w:bCs/>
                <w:sz w:val="16"/>
                <w:szCs w:val="16"/>
              </w:rPr>
            </w:pPr>
            <w:r w:rsidRPr="00E70703">
              <w:rPr>
                <w:rFonts w:ascii="Arial" w:eastAsia="DejaVuSans" w:hAnsi="Arial" w:cs="Arial"/>
                <w:b/>
                <w:bCs/>
                <w:sz w:val="16"/>
                <w:szCs w:val="16"/>
              </w:rPr>
              <w:t xml:space="preserve">strona Wnioskodawcy: </w:t>
            </w:r>
            <w:hyperlink r:id="rId13" w:history="1">
              <w:r w:rsidRPr="00E70703">
                <w:rPr>
                  <w:rStyle w:val="Hipercze"/>
                  <w:rFonts w:ascii="Arial" w:eastAsia="DejaVuSans" w:hAnsi="Arial" w:cs="Arial"/>
                  <w:color w:val="auto"/>
                  <w:sz w:val="16"/>
                  <w:szCs w:val="16"/>
                </w:rPr>
                <w:t>www.sfwp.gliwice.pl</w:t>
              </w:r>
            </w:hyperlink>
          </w:p>
          <w:p w14:paraId="725F2514" w14:textId="043D6941" w:rsidR="00DF178C" w:rsidRPr="00E70703" w:rsidRDefault="00DF178C" w:rsidP="00DF178C">
            <w:pPr>
              <w:spacing w:after="0"/>
              <w:jc w:val="center"/>
              <w:rPr>
                <w:rFonts w:ascii="Arial" w:eastAsia="DejaVuSans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14:paraId="70075CBE" w14:textId="77777777" w:rsidR="00DF178C" w:rsidRPr="00E70703" w:rsidRDefault="00DF178C" w:rsidP="00DF178C">
            <w:pPr>
              <w:spacing w:after="0"/>
              <w:ind w:left="360"/>
              <w:rPr>
                <w:rFonts w:ascii="Arial" w:eastAsia="DejaVuSans" w:hAnsi="Arial" w:cs="Arial"/>
                <w:sz w:val="16"/>
                <w:szCs w:val="16"/>
              </w:rPr>
            </w:pPr>
            <w:r w:rsidRPr="00E70703">
              <w:rPr>
                <w:rFonts w:ascii="Arial" w:eastAsia="DejaVuSans" w:hAnsi="Arial" w:cs="Arial"/>
                <w:sz w:val="16"/>
                <w:szCs w:val="16"/>
              </w:rPr>
              <w:t>Wsparcie edukacyjne skierowane zostanie do osób dorosłych o niskich kompetencjach i umiejętnościach</w:t>
            </w:r>
          </w:p>
          <w:p w14:paraId="657DCAB3" w14:textId="77777777" w:rsidR="00DF178C" w:rsidRPr="00E70703" w:rsidRDefault="00DF178C" w:rsidP="00DF178C">
            <w:pPr>
              <w:spacing w:after="0"/>
              <w:ind w:left="360"/>
              <w:rPr>
                <w:rFonts w:ascii="Arial" w:eastAsia="DejaVuSans" w:hAnsi="Arial" w:cs="Arial"/>
                <w:sz w:val="16"/>
                <w:szCs w:val="16"/>
              </w:rPr>
            </w:pPr>
            <w:r w:rsidRPr="00E70703">
              <w:rPr>
                <w:rFonts w:ascii="Arial" w:eastAsia="DejaVuSans" w:hAnsi="Arial" w:cs="Arial"/>
                <w:sz w:val="16"/>
                <w:szCs w:val="16"/>
              </w:rPr>
              <w:t>podstawowych (rozumianych jako: podstawowe zdolności w zakresie rozumienia i tworzenia informacji, rozwijania i wykorzystania myślenia matematycznego oraz korzystania z technologii cyfrowych.), posiadających największą lukę kompetencyjną stanowiącą także barierę dla konkurencyjności tych osób na rynku pracy. Wsparcie kierujemy gł. do os. znajdujących się w niekorzystnej sytuacji:</w:t>
            </w:r>
          </w:p>
          <w:p w14:paraId="2A3C7977" w14:textId="77777777" w:rsidR="00DF178C" w:rsidRPr="00E70703" w:rsidRDefault="00DF178C" w:rsidP="00DF178C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Arial" w:eastAsia="DejaVuSans" w:hAnsi="Arial" w:cs="Arial"/>
                <w:sz w:val="16"/>
                <w:szCs w:val="16"/>
              </w:rPr>
            </w:pPr>
            <w:r w:rsidRPr="00E70703">
              <w:rPr>
                <w:rFonts w:ascii="Arial" w:eastAsia="DejaVuSans" w:hAnsi="Arial" w:cs="Arial"/>
                <w:sz w:val="16"/>
                <w:szCs w:val="16"/>
              </w:rPr>
              <w:t>osoby w kryzysie bezdomności</w:t>
            </w:r>
          </w:p>
          <w:p w14:paraId="6A350DE5" w14:textId="77777777" w:rsidR="00DF178C" w:rsidRPr="00E70703" w:rsidRDefault="00DF178C" w:rsidP="00DF178C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Arial" w:eastAsia="DejaVuSans" w:hAnsi="Arial" w:cs="Arial"/>
                <w:sz w:val="16"/>
                <w:szCs w:val="16"/>
              </w:rPr>
            </w:pPr>
            <w:r w:rsidRPr="00E70703">
              <w:rPr>
                <w:rFonts w:ascii="Arial" w:eastAsia="DejaVuSans" w:hAnsi="Arial" w:cs="Arial"/>
                <w:sz w:val="16"/>
                <w:szCs w:val="16"/>
              </w:rPr>
              <w:t>osoby z niepełnosprawnością (ON)</w:t>
            </w:r>
          </w:p>
          <w:p w14:paraId="762CC2FA" w14:textId="77777777" w:rsidR="00DF178C" w:rsidRPr="00E70703" w:rsidRDefault="00DF178C" w:rsidP="00DF178C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Arial" w:eastAsia="DejaVuSans" w:hAnsi="Arial" w:cs="Arial"/>
                <w:sz w:val="16"/>
                <w:szCs w:val="16"/>
              </w:rPr>
            </w:pPr>
            <w:r w:rsidRPr="00E70703">
              <w:rPr>
                <w:rFonts w:ascii="Arial" w:eastAsia="DejaVuSans" w:hAnsi="Arial" w:cs="Arial"/>
                <w:sz w:val="16"/>
                <w:szCs w:val="16"/>
              </w:rPr>
              <w:t xml:space="preserve">osoby z </w:t>
            </w:r>
            <w:proofErr w:type="spellStart"/>
            <w:r w:rsidRPr="00E70703">
              <w:rPr>
                <w:rFonts w:ascii="Arial" w:eastAsia="DejaVuSans" w:hAnsi="Arial" w:cs="Arial"/>
                <w:sz w:val="16"/>
                <w:szCs w:val="16"/>
              </w:rPr>
              <w:t>wykszt</w:t>
            </w:r>
            <w:proofErr w:type="spellEnd"/>
            <w:r w:rsidRPr="00E70703">
              <w:rPr>
                <w:rFonts w:ascii="Arial" w:eastAsia="DejaVuSans" w:hAnsi="Arial" w:cs="Arial"/>
                <w:sz w:val="16"/>
                <w:szCs w:val="16"/>
              </w:rPr>
              <w:t>. co najwyżej ponadgimnazjalnym (poz. 3 klasyfikacji ISCED);</w:t>
            </w:r>
          </w:p>
          <w:p w14:paraId="7CF1FB58" w14:textId="77777777" w:rsidR="00DF178C" w:rsidRPr="00E70703" w:rsidRDefault="00DF178C" w:rsidP="00DF178C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Arial" w:eastAsia="DejaVuSans" w:hAnsi="Arial" w:cs="Arial"/>
                <w:sz w:val="16"/>
                <w:szCs w:val="16"/>
              </w:rPr>
            </w:pPr>
            <w:r w:rsidRPr="00E70703">
              <w:rPr>
                <w:rFonts w:ascii="Arial" w:eastAsia="DejaVuSans" w:hAnsi="Arial" w:cs="Arial"/>
                <w:sz w:val="16"/>
                <w:szCs w:val="16"/>
              </w:rPr>
              <w:t>osoby bezrobotne</w:t>
            </w:r>
          </w:p>
          <w:p w14:paraId="37E41631" w14:textId="61DD2C1B" w:rsidR="00DF178C" w:rsidRPr="00E70703" w:rsidRDefault="00DF178C" w:rsidP="00DF178C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Arial" w:eastAsia="DejaVuSans" w:hAnsi="Arial" w:cs="Arial"/>
                <w:sz w:val="16"/>
                <w:szCs w:val="16"/>
              </w:rPr>
            </w:pPr>
            <w:r w:rsidRPr="00E70703">
              <w:rPr>
                <w:rFonts w:ascii="Arial" w:eastAsia="DejaVuSans" w:hAnsi="Arial" w:cs="Arial"/>
                <w:sz w:val="16"/>
                <w:szCs w:val="16"/>
              </w:rPr>
              <w:t>osoby w wieku 55+</w:t>
            </w:r>
          </w:p>
          <w:p w14:paraId="3423B8DF" w14:textId="77777777" w:rsidR="00DF178C" w:rsidRPr="00E70703" w:rsidRDefault="00DF178C" w:rsidP="00DF178C">
            <w:pPr>
              <w:spacing w:after="0"/>
              <w:ind w:left="360"/>
              <w:rPr>
                <w:rFonts w:ascii="Arial" w:eastAsia="DejaVuSans" w:hAnsi="Arial" w:cs="Arial"/>
                <w:sz w:val="16"/>
                <w:szCs w:val="16"/>
              </w:rPr>
            </w:pPr>
            <w:r w:rsidRPr="00E70703">
              <w:rPr>
                <w:rFonts w:ascii="Arial" w:eastAsia="DejaVuSans" w:hAnsi="Arial" w:cs="Arial"/>
                <w:sz w:val="16"/>
                <w:szCs w:val="16"/>
              </w:rPr>
              <w:t xml:space="preserve">oraz </w:t>
            </w:r>
          </w:p>
          <w:p w14:paraId="471E66A7" w14:textId="5B1E4AAD" w:rsidR="00DF178C" w:rsidRPr="00E70703" w:rsidRDefault="00DF178C" w:rsidP="00DF178C">
            <w:pPr>
              <w:spacing w:after="0"/>
              <w:ind w:left="360"/>
              <w:rPr>
                <w:rFonts w:ascii="Arial" w:eastAsia="DejaVuSans" w:hAnsi="Arial" w:cs="Arial"/>
                <w:sz w:val="16"/>
                <w:szCs w:val="16"/>
              </w:rPr>
            </w:pPr>
            <w:r w:rsidRPr="00E70703">
              <w:rPr>
                <w:rFonts w:ascii="Arial" w:eastAsia="DejaVuSans" w:hAnsi="Arial" w:cs="Arial"/>
                <w:sz w:val="16"/>
                <w:szCs w:val="16"/>
              </w:rPr>
              <w:lastRenderedPageBreak/>
              <w:t>cudzoziemcy–uchodźcy z Ukrainy spełniający powyższe kryteria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72004BB2" w14:textId="77777777" w:rsidR="003B2AC0" w:rsidRPr="00E70703" w:rsidRDefault="00DF178C" w:rsidP="00DF178C">
            <w:pPr>
              <w:pStyle w:val="Akapitzlist"/>
              <w:numPr>
                <w:ilvl w:val="0"/>
                <w:numId w:val="4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E70703">
              <w:rPr>
                <w:rFonts w:ascii="Arial" w:hAnsi="Arial" w:cs="Arial"/>
                <w:sz w:val="16"/>
                <w:szCs w:val="16"/>
              </w:rPr>
              <w:lastRenderedPageBreak/>
              <w:t>Sporządzenie Indywidualnego Planu Rozwoju,</w:t>
            </w:r>
          </w:p>
          <w:p w14:paraId="59F9826D" w14:textId="77777777" w:rsidR="003B2AC0" w:rsidRPr="00E70703" w:rsidRDefault="00DF178C" w:rsidP="00DF178C">
            <w:pPr>
              <w:pStyle w:val="Akapitzlist"/>
              <w:numPr>
                <w:ilvl w:val="0"/>
                <w:numId w:val="4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E70703">
              <w:rPr>
                <w:rFonts w:ascii="Arial" w:hAnsi="Arial" w:cs="Arial"/>
                <w:sz w:val="16"/>
                <w:szCs w:val="16"/>
              </w:rPr>
              <w:t>Doradztwo i mentoring</w:t>
            </w:r>
          </w:p>
          <w:p w14:paraId="08DAFB71" w14:textId="77777777" w:rsidR="003B2AC0" w:rsidRPr="00E70703" w:rsidRDefault="00DF178C" w:rsidP="00DF178C">
            <w:pPr>
              <w:pStyle w:val="Akapitzlist"/>
              <w:numPr>
                <w:ilvl w:val="0"/>
                <w:numId w:val="4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E70703">
              <w:rPr>
                <w:rFonts w:ascii="Arial" w:hAnsi="Arial" w:cs="Arial"/>
                <w:sz w:val="16"/>
                <w:szCs w:val="16"/>
              </w:rPr>
              <w:t>Wsparcie edukacyjne</w:t>
            </w:r>
          </w:p>
          <w:p w14:paraId="7454EE34" w14:textId="2BC03C6D" w:rsidR="00DF178C" w:rsidRPr="00E70703" w:rsidRDefault="00DF178C" w:rsidP="00DF178C">
            <w:pPr>
              <w:pStyle w:val="Akapitzlist"/>
              <w:numPr>
                <w:ilvl w:val="0"/>
                <w:numId w:val="4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E70703">
              <w:rPr>
                <w:rFonts w:ascii="Arial" w:hAnsi="Arial" w:cs="Arial"/>
                <w:sz w:val="16"/>
                <w:szCs w:val="16"/>
              </w:rPr>
              <w:t>Walidacja i certyfikacja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3B45F57C" w14:textId="77777777" w:rsidR="00DF178C" w:rsidRPr="00E70703" w:rsidRDefault="00DF178C" w:rsidP="00DF178C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703">
              <w:rPr>
                <w:rFonts w:ascii="Arial" w:hAnsi="Arial" w:cs="Arial"/>
                <w:b/>
                <w:sz w:val="16"/>
                <w:szCs w:val="16"/>
              </w:rPr>
              <w:t xml:space="preserve">Obszar wsparcia: </w:t>
            </w:r>
          </w:p>
          <w:p w14:paraId="05E779A1" w14:textId="77777777" w:rsidR="00DF178C" w:rsidRPr="00E70703" w:rsidRDefault="00DF178C" w:rsidP="00DF178C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703">
              <w:rPr>
                <w:rFonts w:ascii="Arial" w:hAnsi="Arial" w:cs="Arial"/>
                <w:b/>
                <w:sz w:val="16"/>
                <w:szCs w:val="16"/>
              </w:rPr>
              <w:t>Powiat gliwicki i powiat miasta Gliwice</w:t>
            </w:r>
          </w:p>
          <w:p w14:paraId="1C31D854" w14:textId="77777777" w:rsidR="00DF178C" w:rsidRPr="00E70703" w:rsidRDefault="00DF178C" w:rsidP="00DF178C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755DF25" w14:textId="77777777" w:rsidR="00DF178C" w:rsidRPr="00E70703" w:rsidRDefault="00DF178C" w:rsidP="00DF178C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703">
              <w:rPr>
                <w:rFonts w:ascii="Arial" w:hAnsi="Arial" w:cs="Arial"/>
                <w:b/>
                <w:sz w:val="16"/>
                <w:szCs w:val="16"/>
              </w:rPr>
              <w:t>Okres realizacji projektu:</w:t>
            </w:r>
          </w:p>
          <w:p w14:paraId="7943436A" w14:textId="045E3662" w:rsidR="00C90F62" w:rsidRPr="00E70703" w:rsidRDefault="00C90F62" w:rsidP="00DF178C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703">
              <w:rPr>
                <w:rFonts w:ascii="Arial" w:hAnsi="Arial" w:cs="Arial"/>
                <w:bCs/>
                <w:sz w:val="16"/>
                <w:szCs w:val="16"/>
              </w:rPr>
              <w:t>01.01.2025 – 31.12.2026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58259A5D" w14:textId="77777777" w:rsidR="004536DC" w:rsidRPr="00E70703" w:rsidRDefault="004536DC" w:rsidP="00FB7618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44A03B8" w14:textId="77777777" w:rsidR="001046A6" w:rsidRPr="00E70703" w:rsidRDefault="001046A6" w:rsidP="00FB7618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30FFD59" w14:textId="77777777" w:rsidR="001046A6" w:rsidRPr="00E70703" w:rsidRDefault="001046A6" w:rsidP="00FB7618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F83595B" w14:textId="77777777" w:rsidR="001046A6" w:rsidRPr="00E70703" w:rsidRDefault="001046A6" w:rsidP="00FB7618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DBEF41D" w14:textId="7C689308" w:rsidR="004536DC" w:rsidRPr="00E70703" w:rsidRDefault="004536DC" w:rsidP="001046A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703">
              <w:rPr>
                <w:rFonts w:ascii="Arial" w:hAnsi="Arial" w:cs="Arial"/>
                <w:b/>
                <w:sz w:val="16"/>
                <w:szCs w:val="16"/>
              </w:rPr>
              <w:t>Rekrutacja</w:t>
            </w:r>
            <w:r w:rsidR="00C90F62" w:rsidRPr="00E7070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4A546689" w14:textId="77777777" w:rsidR="004536DC" w:rsidRPr="00E70703" w:rsidRDefault="004536DC" w:rsidP="00FB7618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93ED832" w14:textId="77777777" w:rsidR="004536DC" w:rsidRPr="00E70703" w:rsidRDefault="004536DC" w:rsidP="00FB7618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703">
              <w:rPr>
                <w:rFonts w:ascii="Arial" w:hAnsi="Arial" w:cs="Arial"/>
                <w:b/>
                <w:sz w:val="16"/>
                <w:szCs w:val="16"/>
              </w:rPr>
              <w:t>o</w:t>
            </w:r>
            <w:r w:rsidR="00DF178C" w:rsidRPr="00E70703">
              <w:rPr>
                <w:rFonts w:ascii="Arial" w:hAnsi="Arial" w:cs="Arial"/>
                <w:b/>
                <w:sz w:val="16"/>
                <w:szCs w:val="16"/>
              </w:rPr>
              <w:t xml:space="preserve">d 01.02.2025 </w:t>
            </w:r>
          </w:p>
          <w:p w14:paraId="247E2389" w14:textId="3CAF3988" w:rsidR="00DF178C" w:rsidRPr="00E70703" w:rsidRDefault="004536DC" w:rsidP="00FB7618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703">
              <w:rPr>
                <w:rFonts w:ascii="Arial" w:hAnsi="Arial" w:cs="Arial"/>
                <w:b/>
                <w:sz w:val="16"/>
                <w:szCs w:val="16"/>
              </w:rPr>
              <w:t>d</w:t>
            </w:r>
            <w:r w:rsidR="00DF178C" w:rsidRPr="00E70703">
              <w:rPr>
                <w:rFonts w:ascii="Arial" w:hAnsi="Arial" w:cs="Arial"/>
                <w:b/>
                <w:sz w:val="16"/>
                <w:szCs w:val="16"/>
              </w:rPr>
              <w:t>o 31.10.2026</w:t>
            </w:r>
          </w:p>
        </w:tc>
      </w:tr>
      <w:tr w:rsidR="00CA6BAC" w:rsidRPr="00C90F62" w14:paraId="660B681E" w14:textId="77777777" w:rsidTr="00CA6BAC">
        <w:trPr>
          <w:trHeight w:val="3064"/>
        </w:trPr>
        <w:tc>
          <w:tcPr>
            <w:tcW w:w="1813" w:type="dxa"/>
            <w:shd w:val="clear" w:color="auto" w:fill="FFFFFF"/>
            <w:vAlign w:val="center"/>
          </w:tcPr>
          <w:p w14:paraId="539377E1" w14:textId="77777777" w:rsidR="00CA6BAC" w:rsidRPr="00E70703" w:rsidRDefault="00CA6BAC" w:rsidP="00CA6BA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3D969C" w14:textId="2B7098DA" w:rsidR="00CA6BAC" w:rsidRPr="00E70703" w:rsidRDefault="00CA6BAC" w:rsidP="00CA6BA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0703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  <w:p w14:paraId="7FEA0E8E" w14:textId="77777777" w:rsidR="00CA6BAC" w:rsidRPr="00E70703" w:rsidRDefault="00CA6BAC" w:rsidP="00CA6BA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4FE211" w14:textId="3FBD7B38" w:rsidR="00CA6BAC" w:rsidRPr="00E70703" w:rsidRDefault="00CA6BAC" w:rsidP="00CA6BAC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70703">
              <w:rPr>
                <w:rFonts w:ascii="Arial" w:hAnsi="Arial" w:cs="Arial"/>
                <w:b/>
                <w:bCs/>
                <w:i/>
                <w:iCs/>
              </w:rPr>
              <w:t>Wzmacnianie fundamentów – podnoszenie kompetencji i umiejętności podstawowych wśród osób dorosłych z woj. Śląskiego</w:t>
            </w:r>
          </w:p>
          <w:p w14:paraId="24462FA7" w14:textId="360D4426" w:rsidR="00CA6BAC" w:rsidRPr="00E70703" w:rsidRDefault="00CA6BAC" w:rsidP="00CA6BA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339ED0AB" w14:textId="2C70F8A5" w:rsidR="00CA6BAC" w:rsidRPr="00E70703" w:rsidRDefault="00CA6BAC" w:rsidP="00D75772">
            <w:pPr>
              <w:spacing w:after="0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</w:rPr>
            </w:pPr>
            <w:r w:rsidRPr="00E70703">
              <w:rPr>
                <w:rFonts w:ascii="Arial" w:hAnsi="Arial" w:cs="Arial"/>
                <w:b/>
                <w:bCs/>
                <w:sz w:val="18"/>
                <w:szCs w:val="18"/>
              </w:rPr>
              <w:t>Fundacja EUROPA HOUSE</w:t>
            </w:r>
          </w:p>
        </w:tc>
        <w:tc>
          <w:tcPr>
            <w:tcW w:w="2239" w:type="dxa"/>
            <w:shd w:val="clear" w:color="auto" w:fill="FFFFFF"/>
            <w:vAlign w:val="center"/>
          </w:tcPr>
          <w:p w14:paraId="08C75718" w14:textId="77777777" w:rsidR="00A97332" w:rsidRPr="00E70703" w:rsidRDefault="00A97332" w:rsidP="00A9733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4D60B9E" w14:textId="3AD49791" w:rsidR="00A97332" w:rsidRPr="00E70703" w:rsidRDefault="00A97332" w:rsidP="00A9733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703">
              <w:rPr>
                <w:rFonts w:ascii="Arial" w:hAnsi="Arial" w:cs="Arial"/>
                <w:b/>
                <w:sz w:val="16"/>
                <w:szCs w:val="16"/>
              </w:rPr>
              <w:t xml:space="preserve">Numer do kontaktu: </w:t>
            </w:r>
          </w:p>
          <w:p w14:paraId="22886A24" w14:textId="21BEFA4F" w:rsidR="00A97332" w:rsidRPr="00E70703" w:rsidRDefault="00A97332" w:rsidP="00A97332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0703">
              <w:rPr>
                <w:rFonts w:ascii="Arial" w:hAnsi="Arial" w:cs="Arial"/>
                <w:bCs/>
                <w:sz w:val="16"/>
                <w:szCs w:val="16"/>
              </w:rPr>
              <w:t>883 743 100</w:t>
            </w:r>
          </w:p>
          <w:p w14:paraId="665CB454" w14:textId="77777777" w:rsidR="00A97332" w:rsidRPr="00E70703" w:rsidRDefault="00A97332" w:rsidP="00A9733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190B728" w14:textId="77777777" w:rsidR="00A97332" w:rsidRPr="00E70703" w:rsidRDefault="00A97332" w:rsidP="00A9733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703">
              <w:rPr>
                <w:rFonts w:ascii="Arial" w:hAnsi="Arial" w:cs="Arial"/>
                <w:b/>
                <w:sz w:val="16"/>
                <w:szCs w:val="16"/>
              </w:rPr>
              <w:t xml:space="preserve">Adres biura projektu: </w:t>
            </w:r>
          </w:p>
          <w:p w14:paraId="0D7EDEC6" w14:textId="6264D6C9" w:rsidR="00A97332" w:rsidRPr="00E70703" w:rsidRDefault="00A97332" w:rsidP="00A97332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0703">
              <w:rPr>
                <w:rFonts w:ascii="Arial" w:hAnsi="Arial" w:cs="Arial"/>
                <w:bCs/>
                <w:sz w:val="16"/>
                <w:szCs w:val="16"/>
              </w:rPr>
              <w:t>ul. Barona 30, lokal 105, 43-100 Tychy</w:t>
            </w:r>
          </w:p>
          <w:p w14:paraId="573506C1" w14:textId="77777777" w:rsidR="00A97332" w:rsidRPr="00E70703" w:rsidRDefault="00A97332" w:rsidP="00A9733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850F621" w14:textId="77777777" w:rsidR="00A97332" w:rsidRPr="00E70703" w:rsidRDefault="00A97332" w:rsidP="00A97332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0703">
              <w:rPr>
                <w:rFonts w:ascii="Arial" w:hAnsi="Arial" w:cs="Arial"/>
                <w:b/>
                <w:sz w:val="16"/>
                <w:szCs w:val="16"/>
              </w:rPr>
              <w:t xml:space="preserve">Godziny pracy biura: </w:t>
            </w:r>
            <w:r w:rsidRPr="00E70703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E70703">
              <w:rPr>
                <w:rFonts w:ascii="Arial" w:hAnsi="Arial" w:cs="Arial"/>
                <w:bCs/>
                <w:sz w:val="16"/>
                <w:szCs w:val="16"/>
              </w:rPr>
              <w:t xml:space="preserve">11:00 – 14:00 </w:t>
            </w:r>
          </w:p>
          <w:p w14:paraId="44FF0590" w14:textId="77777777" w:rsidR="00A97332" w:rsidRPr="00E70703" w:rsidRDefault="00A97332" w:rsidP="00A97332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0703">
              <w:rPr>
                <w:rFonts w:ascii="Arial" w:hAnsi="Arial" w:cs="Arial"/>
                <w:bCs/>
                <w:sz w:val="16"/>
                <w:szCs w:val="16"/>
              </w:rPr>
              <w:t>(lub zgodnie z informacją na stronie internetowej projektu)</w:t>
            </w:r>
          </w:p>
          <w:p w14:paraId="06853A49" w14:textId="77777777" w:rsidR="00A97332" w:rsidRPr="00E70703" w:rsidRDefault="00A97332" w:rsidP="00A9733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019B53F" w14:textId="2B17795A" w:rsidR="00A97332" w:rsidRPr="00E70703" w:rsidRDefault="00A97332" w:rsidP="00A97332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0703">
              <w:rPr>
                <w:rFonts w:ascii="Arial" w:hAnsi="Arial" w:cs="Arial"/>
                <w:b/>
                <w:sz w:val="16"/>
                <w:szCs w:val="16"/>
              </w:rPr>
              <w:t xml:space="preserve">e-mail: </w:t>
            </w:r>
            <w:hyperlink r:id="rId14" w:history="1">
              <w:r w:rsidRPr="00E70703">
                <w:rPr>
                  <w:rStyle w:val="Hipercze"/>
                  <w:rFonts w:ascii="Arial" w:hAnsi="Arial" w:cs="Arial"/>
                  <w:bCs/>
                  <w:color w:val="auto"/>
                  <w:sz w:val="16"/>
                  <w:szCs w:val="16"/>
                </w:rPr>
                <w:t>wzmacniamy@europahouse.eu</w:t>
              </w:r>
            </w:hyperlink>
          </w:p>
          <w:p w14:paraId="354B0A9A" w14:textId="77777777" w:rsidR="00A97332" w:rsidRPr="00E70703" w:rsidRDefault="00A97332" w:rsidP="00A97332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AE2922F" w14:textId="1A353C35" w:rsidR="00A97332" w:rsidRPr="00E70703" w:rsidRDefault="00A97332" w:rsidP="00A97332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0703">
              <w:rPr>
                <w:rFonts w:ascii="Arial" w:hAnsi="Arial" w:cs="Arial"/>
                <w:b/>
                <w:sz w:val="16"/>
                <w:szCs w:val="16"/>
              </w:rPr>
              <w:t xml:space="preserve">Adres strony internetowej projektu: </w:t>
            </w:r>
            <w:hyperlink r:id="rId15" w:history="1">
              <w:r w:rsidRPr="00E70703">
                <w:rPr>
                  <w:rStyle w:val="Hipercze"/>
                  <w:rFonts w:ascii="Arial" w:hAnsi="Arial" w:cs="Arial"/>
                  <w:bCs/>
                  <w:color w:val="auto"/>
                  <w:sz w:val="16"/>
                  <w:szCs w:val="16"/>
                </w:rPr>
                <w:t>https://wzmacniamy.slask.pl</w:t>
              </w:r>
            </w:hyperlink>
          </w:p>
          <w:p w14:paraId="04166E66" w14:textId="77777777" w:rsidR="00A97332" w:rsidRPr="00E70703" w:rsidRDefault="00A97332" w:rsidP="00A97332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EB7F008" w14:textId="77777777" w:rsidR="00CA6BAC" w:rsidRPr="00E70703" w:rsidRDefault="00CA6BAC" w:rsidP="00DF178C">
            <w:pPr>
              <w:spacing w:after="0"/>
              <w:jc w:val="center"/>
              <w:rPr>
                <w:rFonts w:ascii="Arial" w:eastAsia="DejaVuSans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14:paraId="04760DB7" w14:textId="77777777" w:rsidR="00723BB7" w:rsidRPr="00E70703" w:rsidRDefault="00723BB7" w:rsidP="00723BB7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2DD531F7" w14:textId="2ACC8E26" w:rsidR="00723BB7" w:rsidRPr="00E70703" w:rsidRDefault="00723BB7" w:rsidP="00723BB7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E70703">
              <w:rPr>
                <w:rFonts w:ascii="Arial" w:hAnsi="Arial" w:cs="Arial"/>
                <w:sz w:val="16"/>
                <w:szCs w:val="16"/>
              </w:rPr>
              <w:t xml:space="preserve">W projekcie weźmie udział </w:t>
            </w:r>
            <w:r w:rsidRPr="00E70703">
              <w:rPr>
                <w:rFonts w:ascii="Arial" w:hAnsi="Arial" w:cs="Arial"/>
                <w:b/>
                <w:bCs/>
                <w:sz w:val="16"/>
                <w:szCs w:val="16"/>
              </w:rPr>
              <w:t>96 osób dorosłych</w:t>
            </w:r>
            <w:r w:rsidRPr="00E70703">
              <w:rPr>
                <w:rFonts w:ascii="Arial" w:hAnsi="Arial" w:cs="Arial"/>
                <w:sz w:val="16"/>
                <w:szCs w:val="16"/>
              </w:rPr>
              <w:t xml:space="preserve"> (w wieku od 18 lat) - 60 kobiet oraz 36 mężczyzn o niskich kompetencjach i umiejętnościach podstawowych, które </w:t>
            </w:r>
            <w:r w:rsidRPr="00E70703">
              <w:rPr>
                <w:rFonts w:ascii="Arial" w:hAnsi="Arial" w:cs="Arial"/>
                <w:b/>
                <w:bCs/>
                <w:sz w:val="16"/>
                <w:szCs w:val="16"/>
              </w:rPr>
              <w:t>uczą się, pracują lub zamieszkują na obszarze województwa śląskiego</w:t>
            </w:r>
            <w:r w:rsidRPr="00E70703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66EAA1A7" w14:textId="77777777" w:rsidR="00723BB7" w:rsidRPr="00E70703" w:rsidRDefault="00723BB7" w:rsidP="00723BB7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5248641A" w14:textId="77777777" w:rsidR="00723BB7" w:rsidRPr="00E70703" w:rsidRDefault="00723BB7" w:rsidP="00723BB7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E70703">
              <w:rPr>
                <w:rFonts w:ascii="Arial" w:hAnsi="Arial" w:cs="Arial"/>
                <w:sz w:val="16"/>
                <w:szCs w:val="16"/>
              </w:rPr>
              <w:t>W projekcie szczególnie uwzględnione zostaną</w:t>
            </w:r>
          </w:p>
          <w:p w14:paraId="3E350A85" w14:textId="77777777" w:rsidR="00723BB7" w:rsidRPr="00E70703" w:rsidRDefault="00723BB7" w:rsidP="00723BB7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E70703">
              <w:rPr>
                <w:rFonts w:ascii="Arial" w:hAnsi="Arial" w:cs="Arial"/>
                <w:sz w:val="16"/>
                <w:szCs w:val="16"/>
              </w:rPr>
              <w:t>działania ukierunkowane na grupy ryzyka, tj. os. bierne zawodowo i bezrobotne, osoby w starszym, cudzoziemcy, osoby z</w:t>
            </w:r>
          </w:p>
          <w:p w14:paraId="13E15853" w14:textId="77777777" w:rsidR="00723BB7" w:rsidRPr="00E70703" w:rsidRDefault="00723BB7" w:rsidP="00723BB7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E70703">
              <w:rPr>
                <w:rFonts w:ascii="Arial" w:hAnsi="Arial" w:cs="Arial"/>
                <w:sz w:val="16"/>
                <w:szCs w:val="16"/>
              </w:rPr>
              <w:t xml:space="preserve">niepełnosprawnością, osoby z obszarów </w:t>
            </w:r>
            <w:proofErr w:type="spellStart"/>
            <w:r w:rsidRPr="00E70703">
              <w:rPr>
                <w:rFonts w:ascii="Arial" w:hAnsi="Arial" w:cs="Arial"/>
                <w:sz w:val="16"/>
                <w:szCs w:val="16"/>
              </w:rPr>
              <w:t>defaworyzowanych</w:t>
            </w:r>
            <w:proofErr w:type="spellEnd"/>
            <w:r w:rsidRPr="00E70703">
              <w:rPr>
                <w:rFonts w:ascii="Arial" w:hAnsi="Arial" w:cs="Arial"/>
                <w:sz w:val="16"/>
                <w:szCs w:val="16"/>
              </w:rPr>
              <w:t>. Preferencje w dostępie do wsparcia przewidziano dla osób</w:t>
            </w:r>
          </w:p>
          <w:p w14:paraId="218060CA" w14:textId="470630FC" w:rsidR="00CA6BAC" w:rsidRPr="00E70703" w:rsidRDefault="00723BB7" w:rsidP="00723BB7">
            <w:pPr>
              <w:spacing w:after="0"/>
              <w:ind w:left="360"/>
              <w:rPr>
                <w:rFonts w:ascii="Arial" w:eastAsia="DejaVuSans" w:hAnsi="Arial" w:cs="Arial"/>
                <w:sz w:val="16"/>
                <w:szCs w:val="16"/>
              </w:rPr>
            </w:pPr>
            <w:r w:rsidRPr="00E70703">
              <w:rPr>
                <w:rFonts w:ascii="Arial" w:hAnsi="Arial" w:cs="Arial"/>
                <w:sz w:val="16"/>
                <w:szCs w:val="16"/>
              </w:rPr>
              <w:t>znajdujących się w najtrudniejszej sytuacji, tj. stosowane będą premie punktowe dla:</w:t>
            </w:r>
            <w:r w:rsidRPr="00E70703">
              <w:rPr>
                <w:rFonts w:ascii="Arial" w:hAnsi="Arial" w:cs="Arial"/>
                <w:sz w:val="16"/>
                <w:szCs w:val="16"/>
              </w:rPr>
              <w:br/>
              <w:t xml:space="preserve">• os. w kryzysie bezdomności lub dotknięta wykluczeniem z dostępu do mieszkań +2 pkt, • os. należąca do mniejszości, w tym społeczności </w:t>
            </w:r>
            <w:r w:rsidRPr="00E70703">
              <w:rPr>
                <w:rFonts w:ascii="Arial" w:hAnsi="Arial" w:cs="Arial"/>
                <w:sz w:val="16"/>
                <w:szCs w:val="16"/>
              </w:rPr>
              <w:lastRenderedPageBreak/>
              <w:t xml:space="preserve">marginalizowanych +2 pkt, • os. z niepełnosprawnością +3 pkt, • os. z </w:t>
            </w:r>
            <w:proofErr w:type="spellStart"/>
            <w:r w:rsidRPr="00E70703">
              <w:rPr>
                <w:rFonts w:ascii="Arial" w:hAnsi="Arial" w:cs="Arial"/>
                <w:sz w:val="16"/>
                <w:szCs w:val="16"/>
              </w:rPr>
              <w:t>wykszt</w:t>
            </w:r>
            <w:proofErr w:type="spellEnd"/>
            <w:r w:rsidRPr="00E70703">
              <w:rPr>
                <w:rFonts w:ascii="Arial" w:hAnsi="Arial" w:cs="Arial"/>
                <w:sz w:val="16"/>
                <w:szCs w:val="16"/>
              </w:rPr>
              <w:t>. co najwyżej ponadgimnazjalnym (poz.3 klasyfikacji ISCED) +3 pkt, • os. w wieku co najmniej 55 lat +2 pkt, • os. bezrobotna +2 pkt.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217F3075" w14:textId="77777777" w:rsidR="00723BB7" w:rsidRPr="00E70703" w:rsidRDefault="00723BB7" w:rsidP="00723BB7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D392D65" w14:textId="3432F21E" w:rsidR="00723BB7" w:rsidRPr="00E70703" w:rsidRDefault="00723BB7" w:rsidP="00723BB7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7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 projekcie przewiduje się  wsparcie edukacyjne </w:t>
            </w:r>
            <w:r w:rsidRPr="00E70703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w zakresie podnoszenia umiejętności lub kompetencji podstawowych (w tym cyfrowych)</w:t>
            </w:r>
            <w:r w:rsidRPr="00E70703">
              <w:rPr>
                <w:rFonts w:ascii="Arial" w:hAnsi="Arial" w:cs="Arial"/>
                <w:b/>
                <w:bCs/>
                <w:sz w:val="16"/>
                <w:szCs w:val="16"/>
              </w:rPr>
              <w:t>, realizowanym poza Bazą Usług Rozwojowych</w:t>
            </w:r>
            <w:r w:rsidRPr="00E70703">
              <w:rPr>
                <w:rFonts w:ascii="Arial" w:hAnsi="Arial" w:cs="Arial"/>
                <w:sz w:val="16"/>
                <w:szCs w:val="16"/>
              </w:rPr>
              <w:t>.</w:t>
            </w:r>
            <w:r w:rsidRPr="00E70703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E70703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Formy wsparcia obejmują w szczególności: ocenę umiejętności, przygotowanie oferty edukacyjnej (np. szkoleniowej w zakresie kompetencji cyfrowych) i jej wdrożenie (udział w szkoleniu), walidację nabytych umiejętności lub ich certyfikację (udział w egzaminie końcowym). W projekcie możliwe jest również dodatkowe wsparcie doradcze np. </w:t>
            </w:r>
            <w:proofErr w:type="spellStart"/>
            <w:r w:rsidRPr="00E70703">
              <w:rPr>
                <w:rFonts w:ascii="Arial" w:hAnsi="Arial" w:cs="Arial"/>
                <w:b/>
                <w:bCs/>
                <w:sz w:val="16"/>
                <w:szCs w:val="16"/>
              </w:rPr>
              <w:t>coachingowe</w:t>
            </w:r>
            <w:proofErr w:type="spellEnd"/>
            <w:r w:rsidRPr="00E707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psychologiczne lub inne wynikające z potrzeb uczestnika i </w:t>
            </w:r>
            <w:r w:rsidRPr="00E70703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jego sytuacji. Wsparcie szkoleniowe obejmuje zwrot kosztów dojazdu, zapewnienie cateringu.</w:t>
            </w:r>
          </w:p>
          <w:p w14:paraId="458F5EF9" w14:textId="77777777" w:rsidR="00723BB7" w:rsidRPr="00E70703" w:rsidRDefault="00723BB7" w:rsidP="00723BB7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83B43DC" w14:textId="77777777" w:rsidR="00723BB7" w:rsidRPr="00E70703" w:rsidRDefault="00723BB7" w:rsidP="00723BB7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703">
              <w:rPr>
                <w:rFonts w:ascii="Arial" w:hAnsi="Arial" w:cs="Arial"/>
                <w:b/>
                <w:bCs/>
                <w:sz w:val="16"/>
                <w:szCs w:val="16"/>
              </w:rPr>
              <w:t>Oferta edukacyjna będzie odpowiadać na potrzeby uczestników w kontekście rozwoju umiejętności podstawowych z uwzględnieniem zmian na rynku pracy wynikających m. in. z zapotrzebowania na kompetencje cyfrowe oraz potrzeb zielonej gospodarki.</w:t>
            </w:r>
          </w:p>
          <w:p w14:paraId="04A71AC1" w14:textId="77777777" w:rsidR="00723BB7" w:rsidRPr="00E70703" w:rsidRDefault="00723BB7" w:rsidP="00723BB7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9BA0AB3" w14:textId="77777777" w:rsidR="00723BB7" w:rsidRPr="00E70703" w:rsidRDefault="00723BB7" w:rsidP="00723BB7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E70703">
              <w:rPr>
                <w:rFonts w:ascii="Arial" w:hAnsi="Arial" w:cs="Arial"/>
                <w:b/>
                <w:bCs/>
                <w:sz w:val="16"/>
                <w:szCs w:val="16"/>
              </w:rPr>
              <w:t>Wszystkie formy wsparcia są bezpłatne.</w:t>
            </w:r>
          </w:p>
          <w:p w14:paraId="550DDEDA" w14:textId="77777777" w:rsidR="00CA6BAC" w:rsidRPr="00E70703" w:rsidRDefault="00CA6BAC" w:rsidP="00723BB7">
            <w:pPr>
              <w:pStyle w:val="Akapitzlist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7529984B" w14:textId="77777777" w:rsidR="00E52D2D" w:rsidRPr="00E70703" w:rsidRDefault="00E52D2D" w:rsidP="00E52D2D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703">
              <w:rPr>
                <w:rFonts w:ascii="Arial" w:hAnsi="Arial" w:cs="Arial"/>
                <w:b/>
                <w:sz w:val="16"/>
                <w:szCs w:val="16"/>
              </w:rPr>
              <w:lastRenderedPageBreak/>
              <w:t>Obszar wsparcia:</w:t>
            </w:r>
          </w:p>
          <w:p w14:paraId="57C45A66" w14:textId="77777777" w:rsidR="00E52D2D" w:rsidRPr="00E70703" w:rsidRDefault="00E52D2D" w:rsidP="00E52D2D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703">
              <w:rPr>
                <w:rFonts w:ascii="Arial" w:hAnsi="Arial" w:cs="Arial"/>
                <w:b/>
                <w:sz w:val="16"/>
                <w:szCs w:val="16"/>
              </w:rPr>
              <w:t>Województwo śląskie</w:t>
            </w:r>
          </w:p>
          <w:p w14:paraId="22CCDD4A" w14:textId="77777777" w:rsidR="00E52D2D" w:rsidRPr="00E70703" w:rsidRDefault="00E52D2D" w:rsidP="00E52D2D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8521861" w14:textId="77777777" w:rsidR="00E52D2D" w:rsidRPr="00E70703" w:rsidRDefault="00E52D2D" w:rsidP="00E52D2D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7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Okres realizacji projektu: </w:t>
            </w:r>
          </w:p>
          <w:p w14:paraId="707E196D" w14:textId="77777777" w:rsidR="00E52D2D" w:rsidRPr="00E70703" w:rsidRDefault="00E52D2D" w:rsidP="00E52D2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703">
              <w:rPr>
                <w:rFonts w:ascii="Arial" w:hAnsi="Arial" w:cs="Arial"/>
                <w:sz w:val="16"/>
                <w:szCs w:val="16"/>
              </w:rPr>
              <w:t>Od 1 stycznie 2025 do 31 grudnia 2025</w:t>
            </w:r>
          </w:p>
          <w:p w14:paraId="102B3740" w14:textId="77777777" w:rsidR="00CA6BAC" w:rsidRPr="00E70703" w:rsidRDefault="00CA6BAC" w:rsidP="00DF178C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AE9F7" w:themeFill="text2" w:themeFillTint="1A"/>
          </w:tcPr>
          <w:p w14:paraId="2D016CF9" w14:textId="77777777" w:rsidR="00E26CEE" w:rsidRPr="00E70703" w:rsidRDefault="00E26CEE" w:rsidP="00FB7618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475CE25" w14:textId="77777777" w:rsidR="00E26CEE" w:rsidRPr="00E70703" w:rsidRDefault="00E26CEE" w:rsidP="00FB7618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9FA3BE1" w14:textId="77777777" w:rsidR="00146264" w:rsidRPr="00E70703" w:rsidRDefault="00146264" w:rsidP="0014626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703">
              <w:rPr>
                <w:rFonts w:ascii="Arial" w:hAnsi="Arial" w:cs="Arial"/>
                <w:b/>
                <w:sz w:val="16"/>
                <w:szCs w:val="16"/>
              </w:rPr>
              <w:t xml:space="preserve">Rekrutacja do proj. będzie miała </w:t>
            </w:r>
            <w:r w:rsidRPr="00E70703">
              <w:rPr>
                <w:rFonts w:ascii="Arial" w:hAnsi="Arial" w:cs="Arial"/>
                <w:b/>
                <w:sz w:val="16"/>
                <w:szCs w:val="16"/>
                <w:u w:val="single"/>
              </w:rPr>
              <w:t>charakter ciągły</w:t>
            </w:r>
            <w:r w:rsidRPr="00E70703">
              <w:rPr>
                <w:rFonts w:ascii="Arial" w:hAnsi="Arial" w:cs="Arial"/>
                <w:b/>
                <w:sz w:val="16"/>
                <w:szCs w:val="16"/>
              </w:rPr>
              <w:t xml:space="preserve"> - jako proces. Wnioskodawca przewidział realizację 4 edycji kompleksowego wsparcia – po 24 osoby. </w:t>
            </w:r>
          </w:p>
          <w:p w14:paraId="7FD7E42D" w14:textId="77777777" w:rsidR="00146264" w:rsidRPr="00E70703" w:rsidRDefault="00146264" w:rsidP="0014626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703">
              <w:rPr>
                <w:rFonts w:ascii="Arial" w:hAnsi="Arial" w:cs="Arial"/>
                <w:b/>
                <w:sz w:val="16"/>
                <w:szCs w:val="16"/>
              </w:rPr>
              <w:t xml:space="preserve">UP będą rekrutowani, a następnie formowani w grupy zbieżne w zakresie zdiagnozowanych u nich potrzeb edukacyjnych. </w:t>
            </w:r>
          </w:p>
          <w:p w14:paraId="64F354DC" w14:textId="18599074" w:rsidR="00CA6BAC" w:rsidRPr="00E70703" w:rsidRDefault="00146264" w:rsidP="0014626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703">
              <w:rPr>
                <w:rFonts w:ascii="Arial" w:hAnsi="Arial" w:cs="Arial"/>
                <w:b/>
                <w:sz w:val="16"/>
                <w:szCs w:val="16"/>
              </w:rPr>
              <w:lastRenderedPageBreak/>
              <w:t>Rozpoczęcie rekrutacji do projektu przewidziano na luty 2025 r. Szczegółowe informacje publikowane będą na stronie projektu.</w:t>
            </w:r>
          </w:p>
        </w:tc>
      </w:tr>
      <w:tr w:rsidR="00403DB6" w:rsidRPr="00F400CC" w14:paraId="5BE44626" w14:textId="77777777" w:rsidTr="00CA6BAC">
        <w:trPr>
          <w:trHeight w:val="3064"/>
        </w:trPr>
        <w:tc>
          <w:tcPr>
            <w:tcW w:w="1813" w:type="dxa"/>
            <w:shd w:val="clear" w:color="auto" w:fill="FFFFFF"/>
            <w:vAlign w:val="center"/>
          </w:tcPr>
          <w:p w14:paraId="34A6D7A5" w14:textId="7C23277F" w:rsidR="00403DB6" w:rsidRPr="00E70703" w:rsidRDefault="00403DB6" w:rsidP="00403DB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0703">
              <w:rPr>
                <w:rFonts w:ascii="Arial" w:hAnsi="Arial" w:cs="Arial"/>
                <w:b/>
                <w:sz w:val="20"/>
                <w:szCs w:val="20"/>
              </w:rPr>
              <w:lastRenderedPageBreak/>
              <w:t>5.</w:t>
            </w:r>
          </w:p>
          <w:p w14:paraId="7FAB9E25" w14:textId="77777777" w:rsidR="00403DB6" w:rsidRPr="00E70703" w:rsidRDefault="00403DB6" w:rsidP="00403DB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CC470A2" w14:textId="622BBF22" w:rsidR="00403DB6" w:rsidRPr="00E70703" w:rsidRDefault="00403DB6" w:rsidP="00403DB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70703">
              <w:rPr>
                <w:rFonts w:ascii="Arial" w:hAnsi="Arial" w:cs="Arial"/>
                <w:b/>
                <w:bCs/>
                <w:i/>
                <w:iCs/>
              </w:rPr>
              <w:t xml:space="preserve">Szansa na rozwój i uczenie się w każdym wieku 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0708298" w14:textId="77777777" w:rsidR="00CB4F7B" w:rsidRPr="00E70703" w:rsidRDefault="00403DB6" w:rsidP="00D75772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0703">
              <w:rPr>
                <w:rFonts w:ascii="Arial" w:hAnsi="Arial" w:cs="Arial"/>
                <w:b/>
                <w:bCs/>
                <w:sz w:val="18"/>
                <w:szCs w:val="18"/>
              </w:rPr>
              <w:t>Fundacja</w:t>
            </w:r>
            <w:r w:rsidR="00CB4F7B" w:rsidRPr="00E707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7721ED63" w14:textId="3DEF4A8B" w:rsidR="00403DB6" w:rsidRPr="00E70703" w:rsidRDefault="00CB4F7B" w:rsidP="00D75772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07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„WARTO ŻYĆ” </w:t>
            </w:r>
          </w:p>
        </w:tc>
        <w:tc>
          <w:tcPr>
            <w:tcW w:w="2239" w:type="dxa"/>
            <w:shd w:val="clear" w:color="auto" w:fill="FFFFFF"/>
            <w:vAlign w:val="center"/>
          </w:tcPr>
          <w:p w14:paraId="789DB92F" w14:textId="77777777" w:rsidR="00925330" w:rsidRPr="00E70703" w:rsidRDefault="00925330" w:rsidP="0092533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FCA2D08" w14:textId="4E914761" w:rsidR="00925330" w:rsidRPr="00E70703" w:rsidRDefault="00925330" w:rsidP="0092533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703">
              <w:rPr>
                <w:rFonts w:ascii="Arial" w:hAnsi="Arial" w:cs="Arial"/>
                <w:b/>
                <w:sz w:val="16"/>
                <w:szCs w:val="16"/>
              </w:rPr>
              <w:t xml:space="preserve">Numer do kontaktu: </w:t>
            </w:r>
            <w:r w:rsidRPr="00E70703">
              <w:rPr>
                <w:rFonts w:ascii="Arial" w:hAnsi="Arial" w:cs="Arial"/>
                <w:bCs/>
                <w:sz w:val="16"/>
                <w:szCs w:val="16"/>
              </w:rPr>
              <w:t>693</w:t>
            </w:r>
            <w:r w:rsidR="00F36A8F" w:rsidRPr="00E70703">
              <w:rPr>
                <w:rFonts w:ascii="Arial" w:hAnsi="Arial" w:cs="Arial"/>
                <w:bCs/>
                <w:sz w:val="16"/>
                <w:szCs w:val="16"/>
              </w:rPr>
              <w:t> </w:t>
            </w:r>
            <w:r w:rsidRPr="00E70703">
              <w:rPr>
                <w:rFonts w:ascii="Arial" w:hAnsi="Arial" w:cs="Arial"/>
                <w:bCs/>
                <w:sz w:val="16"/>
                <w:szCs w:val="16"/>
              </w:rPr>
              <w:t>031</w:t>
            </w:r>
            <w:r w:rsidR="00F36A8F" w:rsidRPr="00E7070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70703">
              <w:rPr>
                <w:rFonts w:ascii="Arial" w:hAnsi="Arial" w:cs="Arial"/>
                <w:bCs/>
                <w:sz w:val="16"/>
                <w:szCs w:val="16"/>
              </w:rPr>
              <w:t>735</w:t>
            </w:r>
          </w:p>
          <w:p w14:paraId="5A2E390D" w14:textId="77777777" w:rsidR="00925330" w:rsidRPr="00E70703" w:rsidRDefault="00925330" w:rsidP="0092533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A4F7F34" w14:textId="77777777" w:rsidR="00925330" w:rsidRPr="00E70703" w:rsidRDefault="00925330" w:rsidP="0092533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703">
              <w:rPr>
                <w:rFonts w:ascii="Arial" w:hAnsi="Arial" w:cs="Arial"/>
                <w:b/>
                <w:sz w:val="16"/>
                <w:szCs w:val="16"/>
              </w:rPr>
              <w:t xml:space="preserve">Adres biura projektu: </w:t>
            </w:r>
          </w:p>
          <w:p w14:paraId="16CFB706" w14:textId="77777777" w:rsidR="00925330" w:rsidRPr="00E70703" w:rsidRDefault="00925330" w:rsidP="00925330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0703">
              <w:rPr>
                <w:rFonts w:ascii="Arial" w:hAnsi="Arial" w:cs="Arial"/>
                <w:bCs/>
                <w:sz w:val="16"/>
                <w:szCs w:val="16"/>
              </w:rPr>
              <w:t xml:space="preserve">42-400 Zawiercie, </w:t>
            </w:r>
          </w:p>
          <w:p w14:paraId="39AD1F72" w14:textId="77777777" w:rsidR="00925330" w:rsidRPr="00E70703" w:rsidRDefault="00925330" w:rsidP="00925330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0703">
              <w:rPr>
                <w:rFonts w:ascii="Arial" w:hAnsi="Arial" w:cs="Arial"/>
                <w:bCs/>
                <w:sz w:val="16"/>
                <w:szCs w:val="16"/>
              </w:rPr>
              <w:t>ul. Szymańskiego 19</w:t>
            </w:r>
          </w:p>
          <w:p w14:paraId="419C3015" w14:textId="77777777" w:rsidR="00925330" w:rsidRPr="00E70703" w:rsidRDefault="00925330" w:rsidP="0092533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88388EC" w14:textId="77777777" w:rsidR="00925330" w:rsidRPr="00E70703" w:rsidRDefault="00925330" w:rsidP="0092533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703">
              <w:rPr>
                <w:rFonts w:ascii="Arial" w:hAnsi="Arial" w:cs="Arial"/>
                <w:b/>
                <w:sz w:val="16"/>
                <w:szCs w:val="16"/>
              </w:rPr>
              <w:t xml:space="preserve">Godziny pracy biura: </w:t>
            </w:r>
          </w:p>
          <w:p w14:paraId="2B7B5976" w14:textId="77777777" w:rsidR="00925330" w:rsidRPr="00E70703" w:rsidRDefault="00925330" w:rsidP="00925330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0703">
              <w:rPr>
                <w:rFonts w:ascii="Arial" w:hAnsi="Arial" w:cs="Arial"/>
                <w:bCs/>
                <w:sz w:val="16"/>
                <w:szCs w:val="16"/>
              </w:rPr>
              <w:t xml:space="preserve">8:00-15:00 </w:t>
            </w:r>
          </w:p>
          <w:p w14:paraId="1FED5D0A" w14:textId="5CE72B77" w:rsidR="00925330" w:rsidRPr="00E70703" w:rsidRDefault="00925330" w:rsidP="00925330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0703">
              <w:rPr>
                <w:rFonts w:ascii="Arial" w:hAnsi="Arial" w:cs="Arial"/>
                <w:bCs/>
                <w:sz w:val="16"/>
                <w:szCs w:val="16"/>
              </w:rPr>
              <w:t>od poniedziałku do piątku</w:t>
            </w:r>
          </w:p>
          <w:p w14:paraId="70170014" w14:textId="77777777" w:rsidR="00925330" w:rsidRPr="00E70703" w:rsidRDefault="00925330" w:rsidP="0092533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D6AE8FD" w14:textId="3AB66745" w:rsidR="00925330" w:rsidRPr="00E70703" w:rsidRDefault="00925330" w:rsidP="00925330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0703">
              <w:rPr>
                <w:rFonts w:ascii="Arial" w:hAnsi="Arial" w:cs="Arial"/>
                <w:b/>
                <w:sz w:val="16"/>
                <w:szCs w:val="16"/>
              </w:rPr>
              <w:t xml:space="preserve">e-mail: </w:t>
            </w:r>
            <w:hyperlink r:id="rId16" w:history="1">
              <w:r w:rsidRPr="00E70703">
                <w:rPr>
                  <w:rStyle w:val="Hipercze"/>
                  <w:rFonts w:ascii="Arial" w:hAnsi="Arial" w:cs="Arial"/>
                  <w:bCs/>
                  <w:color w:val="auto"/>
                  <w:sz w:val="16"/>
                  <w:szCs w:val="16"/>
                </w:rPr>
                <w:t>fundacja.wartozyc@gmail.com</w:t>
              </w:r>
            </w:hyperlink>
          </w:p>
          <w:p w14:paraId="49791723" w14:textId="77777777" w:rsidR="00925330" w:rsidRPr="00E70703" w:rsidRDefault="00925330" w:rsidP="00925330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57982C4" w14:textId="19FE8B70" w:rsidR="00925330" w:rsidRPr="00E70703" w:rsidRDefault="00925330" w:rsidP="00925330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0703">
              <w:rPr>
                <w:rFonts w:ascii="Arial" w:hAnsi="Arial" w:cs="Arial"/>
                <w:b/>
                <w:sz w:val="16"/>
                <w:szCs w:val="16"/>
              </w:rPr>
              <w:t xml:space="preserve">Adres strony internetowej projektu: </w:t>
            </w:r>
            <w:hyperlink r:id="rId17" w:history="1">
              <w:r w:rsidRPr="00E70703">
                <w:rPr>
                  <w:rStyle w:val="Hipercze"/>
                  <w:rFonts w:ascii="Arial" w:hAnsi="Arial" w:cs="Arial"/>
                  <w:bCs/>
                  <w:color w:val="auto"/>
                  <w:sz w:val="16"/>
                  <w:szCs w:val="16"/>
                </w:rPr>
                <w:t>http://www.fundacjawartozyc.pl/o-</w:t>
              </w:r>
              <w:r w:rsidRPr="00E70703">
                <w:rPr>
                  <w:rStyle w:val="Hipercze"/>
                  <w:rFonts w:ascii="Arial" w:hAnsi="Arial" w:cs="Arial"/>
                  <w:bCs/>
                  <w:color w:val="auto"/>
                  <w:sz w:val="16"/>
                  <w:szCs w:val="16"/>
                </w:rPr>
                <w:lastRenderedPageBreak/>
                <w:t>fundacji/realizowane/projekt-6-8-szansa-na-rozwoj-i-uczenie-sie-w-kazdym-wieku</w:t>
              </w:r>
            </w:hyperlink>
          </w:p>
          <w:p w14:paraId="238FA138" w14:textId="77777777" w:rsidR="00925330" w:rsidRPr="00E70703" w:rsidRDefault="00925330" w:rsidP="00925330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B9CD670" w14:textId="77777777" w:rsidR="00403DB6" w:rsidRPr="00E70703" w:rsidRDefault="00403DB6" w:rsidP="00A9733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14:paraId="4F7098DA" w14:textId="77777777" w:rsidR="00F400CC" w:rsidRPr="00E70703" w:rsidRDefault="00F400CC" w:rsidP="00F400CC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05C9E875" w14:textId="485DBEE1" w:rsidR="00F400CC" w:rsidRPr="00E70703" w:rsidRDefault="00F400CC" w:rsidP="00F400CC">
            <w:pPr>
              <w:spacing w:after="0"/>
              <w:ind w:left="360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70703">
              <w:rPr>
                <w:rFonts w:ascii="Arial" w:hAnsi="Arial" w:cs="Arial"/>
                <w:sz w:val="16"/>
                <w:szCs w:val="16"/>
                <w:u w:val="single"/>
              </w:rPr>
              <w:t xml:space="preserve">1.Formalne: </w:t>
            </w:r>
          </w:p>
          <w:p w14:paraId="602FAADA" w14:textId="77777777" w:rsidR="00A77D07" w:rsidRPr="00E70703" w:rsidRDefault="00F400CC" w:rsidP="00F400CC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E70703">
              <w:rPr>
                <w:rFonts w:ascii="Arial" w:hAnsi="Arial" w:cs="Arial"/>
                <w:sz w:val="16"/>
                <w:szCs w:val="16"/>
              </w:rPr>
              <w:t xml:space="preserve">-przynależność do Grupy Docelowej: osoby o niskich kompetencjach i umiejętnościach podstawowych w wieku 55 lat i więcej zamieszkujące, uczące się lub pracujące na obszarze powiatu zawierciańskiego w województwie śląskim (ocena spełnia/ nie spełnia), </w:t>
            </w:r>
          </w:p>
          <w:p w14:paraId="4D48DC22" w14:textId="77777777" w:rsidR="00A77D07" w:rsidRPr="00E70703" w:rsidRDefault="00A77D07" w:rsidP="00F400CC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2DE78375" w14:textId="1FBA6888" w:rsidR="00F400CC" w:rsidRPr="00E70703" w:rsidRDefault="00F400CC" w:rsidP="00F400CC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E70703">
              <w:rPr>
                <w:rFonts w:ascii="Arial" w:hAnsi="Arial" w:cs="Arial"/>
                <w:sz w:val="16"/>
                <w:szCs w:val="16"/>
                <w:u w:val="single"/>
              </w:rPr>
              <w:t>2.Uzupełniające:</w:t>
            </w:r>
            <w:r w:rsidRPr="00E7070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6FAB16A" w14:textId="77777777" w:rsidR="00A77D07" w:rsidRPr="00E70703" w:rsidRDefault="00F400CC" w:rsidP="00F400CC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E70703">
              <w:rPr>
                <w:rFonts w:ascii="Arial" w:hAnsi="Arial" w:cs="Arial"/>
                <w:sz w:val="16"/>
                <w:szCs w:val="16"/>
              </w:rPr>
              <w:t>- płeć-równościowy dostęp do projektu 58% Kobiet i 42% Mężczyzn,</w:t>
            </w:r>
          </w:p>
          <w:p w14:paraId="25AAE6C3" w14:textId="7F31DD10" w:rsidR="00F400CC" w:rsidRPr="00E70703" w:rsidRDefault="00F400CC" w:rsidP="00F400CC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E7070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86396B7" w14:textId="77777777" w:rsidR="00F400CC" w:rsidRPr="00E70703" w:rsidRDefault="00F400CC" w:rsidP="00F400CC">
            <w:pPr>
              <w:spacing w:after="0"/>
              <w:ind w:left="360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70703">
              <w:rPr>
                <w:rFonts w:ascii="Arial" w:hAnsi="Arial" w:cs="Arial"/>
                <w:sz w:val="16"/>
                <w:szCs w:val="16"/>
                <w:u w:val="single"/>
              </w:rPr>
              <w:t xml:space="preserve">3.Dodatkowe kryteria, dające pierwszeństwo udziału: </w:t>
            </w:r>
          </w:p>
          <w:p w14:paraId="0F99B616" w14:textId="77777777" w:rsidR="00F400CC" w:rsidRPr="00E70703" w:rsidRDefault="00F400CC" w:rsidP="00F400CC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E70703">
              <w:rPr>
                <w:rFonts w:ascii="Arial" w:hAnsi="Arial" w:cs="Arial"/>
                <w:sz w:val="16"/>
                <w:szCs w:val="16"/>
              </w:rPr>
              <w:t xml:space="preserve">- osoba w kryzysie bezdomności lub dotknięta wykluczeniem z dostępu do mieszkań (+1pkt); </w:t>
            </w:r>
          </w:p>
          <w:p w14:paraId="16EB2809" w14:textId="77777777" w:rsidR="00F400CC" w:rsidRPr="00E70703" w:rsidRDefault="00F400CC" w:rsidP="00F400CC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E70703">
              <w:rPr>
                <w:rFonts w:ascii="Arial" w:hAnsi="Arial" w:cs="Arial"/>
                <w:sz w:val="16"/>
                <w:szCs w:val="16"/>
              </w:rPr>
              <w:lastRenderedPageBreak/>
              <w:t xml:space="preserve">- osoba należąca do mniejszości, w tym społeczności marginalizowanych (+1pkt); </w:t>
            </w:r>
          </w:p>
          <w:p w14:paraId="566BA408" w14:textId="77777777" w:rsidR="00F400CC" w:rsidRPr="00E70703" w:rsidRDefault="00F400CC" w:rsidP="00F400CC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E70703">
              <w:rPr>
                <w:rFonts w:ascii="Arial" w:hAnsi="Arial" w:cs="Arial"/>
                <w:sz w:val="16"/>
                <w:szCs w:val="16"/>
              </w:rPr>
              <w:t>- osoba z niepełnosprawnością (+1pkt);</w:t>
            </w:r>
          </w:p>
          <w:p w14:paraId="7A809AAC" w14:textId="77777777" w:rsidR="00F400CC" w:rsidRPr="00E70703" w:rsidRDefault="00F400CC" w:rsidP="00F400CC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E70703">
              <w:rPr>
                <w:rFonts w:ascii="Arial" w:hAnsi="Arial" w:cs="Arial"/>
                <w:sz w:val="16"/>
                <w:szCs w:val="16"/>
              </w:rPr>
              <w:t xml:space="preserve">- osoba z wykształceniem co najwyżej ponadgimnazjalnym (poziom 3 klasyfikacji ISCED) (+1pkt); </w:t>
            </w:r>
          </w:p>
          <w:p w14:paraId="7ADB810B" w14:textId="32BABB89" w:rsidR="00403DB6" w:rsidRPr="00E70703" w:rsidRDefault="00F400CC" w:rsidP="00F400CC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E70703">
              <w:rPr>
                <w:rFonts w:ascii="Arial" w:hAnsi="Arial" w:cs="Arial"/>
                <w:sz w:val="16"/>
                <w:szCs w:val="16"/>
              </w:rPr>
              <w:t>- osoba bezrobotna (+1pkt);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6A658B39" w14:textId="77777777" w:rsidR="006A014B" w:rsidRPr="00E70703" w:rsidRDefault="006A014B" w:rsidP="006A014B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cs="Calibri"/>
              </w:rPr>
            </w:pPr>
          </w:p>
          <w:p w14:paraId="7ABBDB5E" w14:textId="1745C364" w:rsidR="006A014B" w:rsidRPr="00E70703" w:rsidRDefault="006A014B" w:rsidP="006A014B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24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E70703">
              <w:rPr>
                <w:rFonts w:ascii="Arial" w:hAnsi="Arial" w:cs="Arial"/>
                <w:sz w:val="16"/>
                <w:szCs w:val="16"/>
                <w:u w:val="single"/>
              </w:rPr>
              <w:t>Zadanie 1:</w:t>
            </w:r>
            <w:r w:rsidRPr="00E70703">
              <w:rPr>
                <w:rFonts w:ascii="Arial" w:hAnsi="Arial" w:cs="Arial"/>
                <w:sz w:val="16"/>
                <w:szCs w:val="16"/>
              </w:rPr>
              <w:t xml:space="preserve"> Szansa na rozwój - Ocena umiejętności podstawowych - diagnoza, która będzie miała na celu określenie poziomu umiejętności podstawowych w zakresie umiejętności cyfrowych oraz kompetencji społecznych uczestników</w:t>
            </w:r>
          </w:p>
          <w:p w14:paraId="13DB9492" w14:textId="77777777" w:rsidR="006A014B" w:rsidRPr="00E70703" w:rsidRDefault="006A014B" w:rsidP="006A014B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24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</w:p>
          <w:p w14:paraId="69DF5C69" w14:textId="77777777" w:rsidR="006A014B" w:rsidRPr="00E70703" w:rsidRDefault="006A014B" w:rsidP="006A014B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24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E70703">
              <w:rPr>
                <w:rFonts w:ascii="Arial" w:hAnsi="Arial" w:cs="Arial"/>
                <w:sz w:val="16"/>
                <w:szCs w:val="16"/>
                <w:u w:val="single"/>
              </w:rPr>
              <w:t>Zadanie 2:</w:t>
            </w:r>
            <w:r w:rsidRPr="00E70703">
              <w:rPr>
                <w:rFonts w:ascii="Arial" w:hAnsi="Arial" w:cs="Arial"/>
                <w:sz w:val="16"/>
                <w:szCs w:val="16"/>
              </w:rPr>
              <w:t xml:space="preserve"> Szansa na rozwój - Wsparcie edukacyjne - </w:t>
            </w:r>
          </w:p>
          <w:p w14:paraId="38E90AE7" w14:textId="77777777" w:rsidR="006A014B" w:rsidRPr="00E70703" w:rsidRDefault="006A014B" w:rsidP="006A014B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24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E70703">
              <w:rPr>
                <w:rFonts w:ascii="Arial" w:hAnsi="Arial" w:cs="Arial"/>
                <w:sz w:val="16"/>
                <w:szCs w:val="16"/>
              </w:rPr>
              <w:t>Zajęcia edukacyjno-szkoleniowe służące podnoszeniu kompetencji i umiejętności podstawowych, w tym cyfrowe uczestników projektu (UP) o niskich kompetencjach i umiejętnościach podstawowych, w tym rozwiązywanie zdiagnozowanych problemów społecznych grupy docelowej - mieszkańców powiatu zawierciańskiego w wieku 55 lat i więcej</w:t>
            </w:r>
          </w:p>
          <w:p w14:paraId="5F5402D4" w14:textId="77777777" w:rsidR="006A014B" w:rsidRPr="00E70703" w:rsidRDefault="006A014B" w:rsidP="006A014B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24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</w:p>
          <w:p w14:paraId="51F274A9" w14:textId="34FD60B9" w:rsidR="00403DB6" w:rsidRPr="00E70703" w:rsidRDefault="006A014B" w:rsidP="006A014B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240" w:lineRule="auto"/>
              <w:ind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703">
              <w:rPr>
                <w:rFonts w:ascii="Arial" w:hAnsi="Arial" w:cs="Arial"/>
                <w:sz w:val="16"/>
                <w:szCs w:val="16"/>
                <w:u w:val="single"/>
              </w:rPr>
              <w:lastRenderedPageBreak/>
              <w:t>Zadanie 3:</w:t>
            </w:r>
            <w:r w:rsidRPr="00E70703">
              <w:rPr>
                <w:rFonts w:ascii="Arial" w:hAnsi="Arial" w:cs="Arial"/>
                <w:sz w:val="16"/>
                <w:szCs w:val="16"/>
              </w:rPr>
              <w:t xml:space="preserve"> Szansa na rozwój - Wsparcie społeczne i walidacja – Realizacja wsparcia społecznego, usług z zakresu doradztwa/ mentoringu w celu wspierania postępów osób uczących się na wszystkich etapach procesu poprawy umiejętności oraz wnioskodawca zapewni walidację nabytych umiejętności podstawowych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567F59C2" w14:textId="4643CD0D" w:rsidR="00450C16" w:rsidRPr="00E70703" w:rsidRDefault="00450C16" w:rsidP="00450C1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703">
              <w:rPr>
                <w:rFonts w:ascii="Arial" w:hAnsi="Arial" w:cs="Arial"/>
                <w:b/>
                <w:sz w:val="16"/>
                <w:szCs w:val="16"/>
              </w:rPr>
              <w:lastRenderedPageBreak/>
              <w:t>Obszar wsparcia: Powiat zawierciański</w:t>
            </w:r>
          </w:p>
          <w:p w14:paraId="6EA35432" w14:textId="77777777" w:rsidR="00450C16" w:rsidRPr="00E70703" w:rsidRDefault="00450C16" w:rsidP="00450C16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AE1F183" w14:textId="77777777" w:rsidR="00450C16" w:rsidRPr="00E70703" w:rsidRDefault="00450C16" w:rsidP="00450C16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7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Okres realizacji projektu: </w:t>
            </w:r>
            <w:r w:rsidRPr="00E70703">
              <w:rPr>
                <w:rFonts w:ascii="Arial" w:hAnsi="Arial" w:cs="Arial"/>
                <w:sz w:val="16"/>
                <w:szCs w:val="16"/>
              </w:rPr>
              <w:t>01.01.2025r. – 31.12.2026r.</w:t>
            </w:r>
          </w:p>
          <w:p w14:paraId="5D72665D" w14:textId="77777777" w:rsidR="00403DB6" w:rsidRPr="00E70703" w:rsidRDefault="00403DB6" w:rsidP="00E52D2D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AE9F7" w:themeFill="text2" w:themeFillTint="1A"/>
          </w:tcPr>
          <w:p w14:paraId="1519CA27" w14:textId="77777777" w:rsidR="0064725A" w:rsidRPr="00E70703" w:rsidRDefault="0064725A" w:rsidP="00FB7618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6273F1D" w14:textId="77777777" w:rsidR="0064725A" w:rsidRPr="00E70703" w:rsidRDefault="0064725A" w:rsidP="00FB7618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668A2A0" w14:textId="77777777" w:rsidR="0064725A" w:rsidRPr="00E70703" w:rsidRDefault="0064725A" w:rsidP="00FB7618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917B9F9" w14:textId="2AACE8B8" w:rsidR="00403DB6" w:rsidRPr="00E70703" w:rsidRDefault="0064725A" w:rsidP="00FB7618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703">
              <w:rPr>
                <w:rFonts w:ascii="Arial" w:hAnsi="Arial" w:cs="Arial"/>
                <w:b/>
                <w:sz w:val="16"/>
                <w:szCs w:val="16"/>
              </w:rPr>
              <w:t>Rekrutacja:</w:t>
            </w:r>
          </w:p>
          <w:p w14:paraId="21EC44F5" w14:textId="77777777" w:rsidR="0064725A" w:rsidRPr="00E70703" w:rsidRDefault="0064725A" w:rsidP="00FB7618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D20BDB4" w14:textId="77777777" w:rsidR="002A16D6" w:rsidRPr="00E70703" w:rsidRDefault="0064725A" w:rsidP="00FB7618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703">
              <w:rPr>
                <w:rFonts w:ascii="Arial" w:hAnsi="Arial" w:cs="Arial"/>
                <w:b/>
                <w:sz w:val="16"/>
                <w:szCs w:val="16"/>
              </w:rPr>
              <w:t>od 01.01.2025r.</w:t>
            </w:r>
            <w:r w:rsidR="00B40F1D" w:rsidRPr="00E70703">
              <w:rPr>
                <w:rFonts w:ascii="Arial" w:hAnsi="Arial" w:cs="Arial"/>
                <w:b/>
                <w:sz w:val="16"/>
                <w:szCs w:val="16"/>
              </w:rPr>
              <w:t xml:space="preserve"> – </w:t>
            </w:r>
          </w:p>
          <w:p w14:paraId="08CDD801" w14:textId="3E1DED2D" w:rsidR="0064725A" w:rsidRPr="00E70703" w:rsidRDefault="00B40F1D" w:rsidP="00FB7618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703">
              <w:rPr>
                <w:rFonts w:ascii="Arial" w:hAnsi="Arial" w:cs="Arial"/>
                <w:b/>
                <w:sz w:val="16"/>
                <w:szCs w:val="16"/>
              </w:rPr>
              <w:t>w sposób ciągły do wyczerpania miejsc w projekcie</w:t>
            </w:r>
          </w:p>
        </w:tc>
      </w:tr>
      <w:tr w:rsidR="00AA5497" w:rsidRPr="00F400CC" w14:paraId="4E6E35CF" w14:textId="77777777" w:rsidTr="00CA6BAC">
        <w:trPr>
          <w:trHeight w:val="3064"/>
        </w:trPr>
        <w:tc>
          <w:tcPr>
            <w:tcW w:w="1813" w:type="dxa"/>
            <w:shd w:val="clear" w:color="auto" w:fill="FFFFFF"/>
            <w:vAlign w:val="center"/>
          </w:tcPr>
          <w:p w14:paraId="48394175" w14:textId="602D955D" w:rsidR="00AA5497" w:rsidRPr="00E70703" w:rsidRDefault="00AA5497" w:rsidP="00AA549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0703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  <w:p w14:paraId="682DC21F" w14:textId="77777777" w:rsidR="00AA5497" w:rsidRPr="00E70703" w:rsidRDefault="00AA5497" w:rsidP="00AA5497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4D8BD65" w14:textId="3E7D13C7" w:rsidR="00AA5497" w:rsidRPr="00E70703" w:rsidRDefault="00AA5497" w:rsidP="00AA549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703">
              <w:rPr>
                <w:rFonts w:ascii="Arial" w:hAnsi="Arial" w:cs="Arial"/>
                <w:b/>
                <w:i/>
                <w:iCs/>
              </w:rPr>
              <w:t>Cyfrowa Akademia Kompetencji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DBC771B" w14:textId="3C02412C" w:rsidR="00AA5497" w:rsidRPr="00E70703" w:rsidRDefault="00C923DB" w:rsidP="00AA5497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0703">
              <w:rPr>
                <w:rFonts w:ascii="Arial" w:hAnsi="Arial" w:cs="Arial"/>
                <w:b/>
                <w:bCs/>
                <w:sz w:val="18"/>
                <w:szCs w:val="18"/>
              </w:rPr>
              <w:t>Fundacja Instytut Edukacji</w:t>
            </w:r>
          </w:p>
          <w:p w14:paraId="59E68037" w14:textId="77777777" w:rsidR="00AA5497" w:rsidRPr="00E70703" w:rsidRDefault="00AA5497" w:rsidP="00D75772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39" w:type="dxa"/>
            <w:shd w:val="clear" w:color="auto" w:fill="FFFFFF"/>
            <w:vAlign w:val="center"/>
          </w:tcPr>
          <w:p w14:paraId="696A7EB4" w14:textId="77777777" w:rsidR="00183219" w:rsidRPr="00E70703" w:rsidRDefault="00183219" w:rsidP="0018321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0C57344" w14:textId="32A47007" w:rsidR="00183219" w:rsidRPr="00E70703" w:rsidRDefault="00183219" w:rsidP="0018321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703">
              <w:rPr>
                <w:rFonts w:ascii="Arial" w:hAnsi="Arial" w:cs="Arial"/>
                <w:b/>
                <w:sz w:val="16"/>
                <w:szCs w:val="16"/>
              </w:rPr>
              <w:t xml:space="preserve">Numer do kontaktu: </w:t>
            </w:r>
          </w:p>
          <w:p w14:paraId="41E3CEFF" w14:textId="77777777" w:rsidR="00183219" w:rsidRPr="00E70703" w:rsidRDefault="00183219" w:rsidP="0018321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0703">
              <w:rPr>
                <w:rFonts w:ascii="Arial" w:hAnsi="Arial" w:cs="Arial"/>
                <w:bCs/>
                <w:sz w:val="16"/>
                <w:szCs w:val="16"/>
              </w:rPr>
              <w:t>609 411 983</w:t>
            </w:r>
          </w:p>
          <w:p w14:paraId="5B88D790" w14:textId="77777777" w:rsidR="00183219" w:rsidRPr="00E70703" w:rsidRDefault="00183219" w:rsidP="00183219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C2A1BB" w14:textId="77777777" w:rsidR="00183219" w:rsidRPr="00E70703" w:rsidRDefault="00183219" w:rsidP="0018321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4C3446B" w14:textId="77777777" w:rsidR="00183219" w:rsidRPr="00E70703" w:rsidRDefault="00183219" w:rsidP="0018321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703">
              <w:rPr>
                <w:rFonts w:ascii="Arial" w:hAnsi="Arial" w:cs="Arial"/>
                <w:b/>
                <w:sz w:val="16"/>
                <w:szCs w:val="16"/>
              </w:rPr>
              <w:t>Adres biura projektu:</w:t>
            </w:r>
          </w:p>
          <w:p w14:paraId="3224B3A2" w14:textId="77777777" w:rsidR="00183219" w:rsidRPr="00E70703" w:rsidRDefault="00183219" w:rsidP="0018321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0703">
              <w:rPr>
                <w:rFonts w:ascii="Arial" w:hAnsi="Arial" w:cs="Arial"/>
                <w:bCs/>
                <w:sz w:val="16"/>
                <w:szCs w:val="16"/>
              </w:rPr>
              <w:t>Al. Armii Krajowej 43-316 Bielsko-Biała</w:t>
            </w:r>
          </w:p>
          <w:p w14:paraId="450C23DF" w14:textId="77777777" w:rsidR="00183219" w:rsidRPr="00E70703" w:rsidRDefault="00183219" w:rsidP="0018321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DC8E991" w14:textId="77777777" w:rsidR="00183219" w:rsidRPr="00E70703" w:rsidRDefault="00183219" w:rsidP="0018321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703">
              <w:rPr>
                <w:rFonts w:ascii="Arial" w:hAnsi="Arial" w:cs="Arial"/>
                <w:b/>
                <w:sz w:val="16"/>
                <w:szCs w:val="16"/>
              </w:rPr>
              <w:t>Godziny pracy biura:</w:t>
            </w:r>
          </w:p>
          <w:p w14:paraId="1FB54B6D" w14:textId="77777777" w:rsidR="00183219" w:rsidRPr="00E70703" w:rsidRDefault="00183219" w:rsidP="0018321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0703">
              <w:rPr>
                <w:rFonts w:ascii="Arial" w:hAnsi="Arial" w:cs="Arial"/>
                <w:bCs/>
                <w:sz w:val="16"/>
                <w:szCs w:val="16"/>
              </w:rPr>
              <w:t>8.00 – 16.00</w:t>
            </w:r>
          </w:p>
          <w:p w14:paraId="091B4FDF" w14:textId="77777777" w:rsidR="00183219" w:rsidRPr="00E70703" w:rsidRDefault="00183219" w:rsidP="0018321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7D3C51F" w14:textId="77777777" w:rsidR="00183219" w:rsidRPr="00E70703" w:rsidRDefault="00183219" w:rsidP="0018321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703">
              <w:rPr>
                <w:rFonts w:ascii="Arial" w:hAnsi="Arial" w:cs="Arial"/>
                <w:b/>
                <w:sz w:val="16"/>
                <w:szCs w:val="16"/>
              </w:rPr>
              <w:t>e-mail:</w:t>
            </w:r>
          </w:p>
          <w:p w14:paraId="123E2F6D" w14:textId="77777777" w:rsidR="00183219" w:rsidRPr="00E70703" w:rsidRDefault="00183219" w:rsidP="0018321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703">
              <w:rPr>
                <w:rFonts w:ascii="Arial" w:hAnsi="Arial" w:cs="Arial"/>
                <w:b/>
                <w:sz w:val="16"/>
                <w:szCs w:val="16"/>
              </w:rPr>
              <w:t>dostępny od marca 2025</w:t>
            </w:r>
          </w:p>
          <w:p w14:paraId="76AE1121" w14:textId="77777777" w:rsidR="00183219" w:rsidRPr="00E70703" w:rsidRDefault="00183219" w:rsidP="0018321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ED42976" w14:textId="77777777" w:rsidR="00183219" w:rsidRPr="00E70703" w:rsidRDefault="00183219" w:rsidP="0018321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703">
              <w:rPr>
                <w:rFonts w:ascii="Arial" w:hAnsi="Arial" w:cs="Arial"/>
                <w:b/>
                <w:sz w:val="16"/>
                <w:szCs w:val="16"/>
              </w:rPr>
              <w:t>Adres strony internetowej projektu:</w:t>
            </w:r>
          </w:p>
          <w:p w14:paraId="7C473AC0" w14:textId="77777777" w:rsidR="00183219" w:rsidRPr="00E70703" w:rsidRDefault="00183219" w:rsidP="0018321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703">
              <w:rPr>
                <w:rFonts w:ascii="Arial" w:hAnsi="Arial" w:cs="Arial"/>
                <w:b/>
                <w:sz w:val="16"/>
                <w:szCs w:val="16"/>
              </w:rPr>
              <w:t>dostępny od marca 2025</w:t>
            </w:r>
          </w:p>
          <w:p w14:paraId="7AD1A47B" w14:textId="77777777" w:rsidR="00AA5497" w:rsidRPr="00E70703" w:rsidRDefault="00AA5497" w:rsidP="0092533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14:paraId="05139F1A" w14:textId="77777777" w:rsidR="009075D9" w:rsidRPr="00E70703" w:rsidRDefault="009075D9" w:rsidP="009075D9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493186E0" w14:textId="2DD2A513" w:rsidR="009075D9" w:rsidRPr="00E70703" w:rsidRDefault="009075D9" w:rsidP="009075D9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E70703">
              <w:rPr>
                <w:rFonts w:ascii="Arial" w:hAnsi="Arial" w:cs="Arial"/>
                <w:sz w:val="16"/>
                <w:szCs w:val="16"/>
              </w:rPr>
              <w:t>Osoby doros</w:t>
            </w:r>
            <w:r w:rsidRPr="00E70703">
              <w:rPr>
                <w:rFonts w:ascii="Arial" w:hAnsi="Arial" w:cs="Arial" w:hint="eastAsia"/>
                <w:sz w:val="16"/>
                <w:szCs w:val="16"/>
              </w:rPr>
              <w:t>ł</w:t>
            </w:r>
            <w:r w:rsidRPr="00E70703">
              <w:rPr>
                <w:rFonts w:ascii="Arial" w:hAnsi="Arial" w:cs="Arial"/>
                <w:sz w:val="16"/>
                <w:szCs w:val="16"/>
              </w:rPr>
              <w:t>e w wieku od 18 lat o niskich kompetencjach i umiej</w:t>
            </w:r>
            <w:r w:rsidRPr="00E70703">
              <w:rPr>
                <w:rFonts w:ascii="Arial" w:hAnsi="Arial" w:cs="Arial" w:hint="eastAsia"/>
                <w:sz w:val="16"/>
                <w:szCs w:val="16"/>
              </w:rPr>
              <w:t>ę</w:t>
            </w:r>
            <w:r w:rsidRPr="00E70703">
              <w:rPr>
                <w:rFonts w:ascii="Arial" w:hAnsi="Arial" w:cs="Arial"/>
                <w:sz w:val="16"/>
                <w:szCs w:val="16"/>
              </w:rPr>
              <w:t>tno</w:t>
            </w:r>
            <w:r w:rsidRPr="00E70703">
              <w:rPr>
                <w:rFonts w:ascii="Arial" w:hAnsi="Arial" w:cs="Arial" w:hint="eastAsia"/>
                <w:sz w:val="16"/>
                <w:szCs w:val="16"/>
              </w:rPr>
              <w:t>ś</w:t>
            </w:r>
            <w:r w:rsidRPr="00E70703">
              <w:rPr>
                <w:rFonts w:ascii="Arial" w:hAnsi="Arial" w:cs="Arial"/>
                <w:sz w:val="16"/>
                <w:szCs w:val="16"/>
              </w:rPr>
              <w:t>ciach podstawowych.</w:t>
            </w:r>
          </w:p>
          <w:p w14:paraId="0C101073" w14:textId="77777777" w:rsidR="009075D9" w:rsidRPr="00E70703" w:rsidRDefault="009075D9" w:rsidP="009075D9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5F53D3C8" w14:textId="77777777" w:rsidR="009075D9" w:rsidRPr="00E70703" w:rsidRDefault="009075D9" w:rsidP="009075D9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E70703">
              <w:rPr>
                <w:rFonts w:ascii="Arial" w:hAnsi="Arial" w:cs="Arial"/>
                <w:sz w:val="16"/>
                <w:szCs w:val="16"/>
              </w:rPr>
              <w:t>Preferencje w dost</w:t>
            </w:r>
            <w:r w:rsidRPr="00E70703">
              <w:rPr>
                <w:rFonts w:ascii="Arial" w:hAnsi="Arial" w:cs="Arial" w:hint="eastAsia"/>
                <w:sz w:val="16"/>
                <w:szCs w:val="16"/>
              </w:rPr>
              <w:t>ę</w:t>
            </w:r>
            <w:r w:rsidRPr="00E70703">
              <w:rPr>
                <w:rFonts w:ascii="Arial" w:hAnsi="Arial" w:cs="Arial"/>
                <w:sz w:val="16"/>
                <w:szCs w:val="16"/>
              </w:rPr>
              <w:t>pie do wsparcia maj</w:t>
            </w:r>
            <w:r w:rsidRPr="00E70703">
              <w:rPr>
                <w:rFonts w:ascii="Arial" w:hAnsi="Arial" w:cs="Arial" w:hint="eastAsia"/>
                <w:sz w:val="16"/>
                <w:szCs w:val="16"/>
              </w:rPr>
              <w:t>ą</w:t>
            </w:r>
            <w:r w:rsidRPr="00E70703">
              <w:rPr>
                <w:rFonts w:ascii="Arial" w:hAnsi="Arial" w:cs="Arial"/>
                <w:sz w:val="16"/>
                <w:szCs w:val="16"/>
              </w:rPr>
              <w:t xml:space="preserve"> osoby doros</w:t>
            </w:r>
            <w:r w:rsidRPr="00E70703">
              <w:rPr>
                <w:rFonts w:ascii="Arial" w:hAnsi="Arial" w:cs="Arial" w:hint="eastAsia"/>
                <w:sz w:val="16"/>
                <w:szCs w:val="16"/>
              </w:rPr>
              <w:t>ł</w:t>
            </w:r>
            <w:r w:rsidRPr="00E70703">
              <w:rPr>
                <w:rFonts w:ascii="Arial" w:hAnsi="Arial" w:cs="Arial"/>
                <w:sz w:val="16"/>
                <w:szCs w:val="16"/>
              </w:rPr>
              <w:t>e z grup w niekorzystnej sytuacji, w szczeg</w:t>
            </w:r>
            <w:r w:rsidRPr="00E70703">
              <w:rPr>
                <w:rFonts w:ascii="Arial" w:hAnsi="Arial" w:cs="Arial" w:hint="eastAsia"/>
                <w:sz w:val="16"/>
                <w:szCs w:val="16"/>
              </w:rPr>
              <w:t>ó</w:t>
            </w:r>
            <w:r w:rsidRPr="00E70703">
              <w:rPr>
                <w:rFonts w:ascii="Arial" w:hAnsi="Arial" w:cs="Arial"/>
                <w:sz w:val="16"/>
                <w:szCs w:val="16"/>
              </w:rPr>
              <w:t>lno</w:t>
            </w:r>
            <w:r w:rsidRPr="00E70703">
              <w:rPr>
                <w:rFonts w:ascii="Arial" w:hAnsi="Arial" w:cs="Arial" w:hint="eastAsia"/>
                <w:sz w:val="16"/>
                <w:szCs w:val="16"/>
              </w:rPr>
              <w:t>ś</w:t>
            </w:r>
            <w:r w:rsidRPr="00E70703">
              <w:rPr>
                <w:rFonts w:ascii="Arial" w:hAnsi="Arial" w:cs="Arial"/>
                <w:sz w:val="16"/>
                <w:szCs w:val="16"/>
              </w:rPr>
              <w:t>ci:</w:t>
            </w:r>
          </w:p>
          <w:p w14:paraId="2DF08EDA" w14:textId="77777777" w:rsidR="009075D9" w:rsidRPr="00E70703" w:rsidRDefault="009075D9" w:rsidP="009075D9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E70703">
              <w:rPr>
                <w:rFonts w:ascii="Arial" w:hAnsi="Arial" w:cs="Arial" w:hint="eastAsia"/>
                <w:sz w:val="16"/>
                <w:szCs w:val="16"/>
              </w:rPr>
              <w:t>•</w:t>
            </w:r>
            <w:r w:rsidRPr="00E70703">
              <w:rPr>
                <w:rFonts w:ascii="Arial" w:hAnsi="Arial" w:cs="Arial"/>
                <w:sz w:val="16"/>
                <w:szCs w:val="16"/>
              </w:rPr>
              <w:t xml:space="preserve"> osoby w kryzysie bezdomno</w:t>
            </w:r>
            <w:r w:rsidRPr="00E70703">
              <w:rPr>
                <w:rFonts w:ascii="Arial" w:hAnsi="Arial" w:cs="Arial" w:hint="eastAsia"/>
                <w:sz w:val="16"/>
                <w:szCs w:val="16"/>
              </w:rPr>
              <w:t>ś</w:t>
            </w:r>
            <w:r w:rsidRPr="00E70703">
              <w:rPr>
                <w:rFonts w:ascii="Arial" w:hAnsi="Arial" w:cs="Arial"/>
                <w:sz w:val="16"/>
                <w:szCs w:val="16"/>
              </w:rPr>
              <w:t>ci lub dotkni</w:t>
            </w:r>
            <w:r w:rsidRPr="00E70703">
              <w:rPr>
                <w:rFonts w:ascii="Arial" w:hAnsi="Arial" w:cs="Arial" w:hint="eastAsia"/>
                <w:sz w:val="16"/>
                <w:szCs w:val="16"/>
              </w:rPr>
              <w:t>ę</w:t>
            </w:r>
            <w:r w:rsidRPr="00E70703">
              <w:rPr>
                <w:rFonts w:ascii="Arial" w:hAnsi="Arial" w:cs="Arial"/>
                <w:sz w:val="16"/>
                <w:szCs w:val="16"/>
              </w:rPr>
              <w:t>te wykluczeniem z dost</w:t>
            </w:r>
            <w:r w:rsidRPr="00E70703">
              <w:rPr>
                <w:rFonts w:ascii="Arial" w:hAnsi="Arial" w:cs="Arial" w:hint="eastAsia"/>
                <w:sz w:val="16"/>
                <w:szCs w:val="16"/>
              </w:rPr>
              <w:t>ę</w:t>
            </w:r>
            <w:r w:rsidRPr="00E70703">
              <w:rPr>
                <w:rFonts w:ascii="Arial" w:hAnsi="Arial" w:cs="Arial"/>
                <w:sz w:val="16"/>
                <w:szCs w:val="16"/>
              </w:rPr>
              <w:t>pu do mieszka</w:t>
            </w:r>
            <w:r w:rsidRPr="00E70703">
              <w:rPr>
                <w:rFonts w:ascii="Arial" w:hAnsi="Arial" w:cs="Arial" w:hint="eastAsia"/>
                <w:sz w:val="16"/>
                <w:szCs w:val="16"/>
              </w:rPr>
              <w:t>ń</w:t>
            </w:r>
            <w:r w:rsidRPr="00E70703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00A509F4" w14:textId="77777777" w:rsidR="009075D9" w:rsidRPr="00E70703" w:rsidRDefault="009075D9" w:rsidP="009075D9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E70703">
              <w:rPr>
                <w:rFonts w:ascii="Arial" w:hAnsi="Arial" w:cs="Arial" w:hint="eastAsia"/>
                <w:sz w:val="16"/>
                <w:szCs w:val="16"/>
              </w:rPr>
              <w:t>•</w:t>
            </w:r>
            <w:r w:rsidRPr="00E70703">
              <w:rPr>
                <w:rFonts w:ascii="Arial" w:hAnsi="Arial" w:cs="Arial"/>
                <w:sz w:val="16"/>
                <w:szCs w:val="16"/>
              </w:rPr>
              <w:t xml:space="preserve"> osoby nale</w:t>
            </w:r>
            <w:r w:rsidRPr="00E70703">
              <w:rPr>
                <w:rFonts w:ascii="Arial" w:hAnsi="Arial" w:cs="Arial" w:hint="eastAsia"/>
                <w:sz w:val="16"/>
                <w:szCs w:val="16"/>
              </w:rPr>
              <w:t>żą</w:t>
            </w:r>
            <w:r w:rsidRPr="00E70703">
              <w:rPr>
                <w:rFonts w:ascii="Arial" w:hAnsi="Arial" w:cs="Arial"/>
                <w:sz w:val="16"/>
                <w:szCs w:val="16"/>
              </w:rPr>
              <w:t>ce do mniejszo</w:t>
            </w:r>
            <w:r w:rsidRPr="00E70703">
              <w:rPr>
                <w:rFonts w:ascii="Arial" w:hAnsi="Arial" w:cs="Arial" w:hint="eastAsia"/>
                <w:sz w:val="16"/>
                <w:szCs w:val="16"/>
              </w:rPr>
              <w:t>ś</w:t>
            </w:r>
            <w:r w:rsidRPr="00E70703">
              <w:rPr>
                <w:rFonts w:ascii="Arial" w:hAnsi="Arial" w:cs="Arial"/>
                <w:sz w:val="16"/>
                <w:szCs w:val="16"/>
              </w:rPr>
              <w:t>ci, w tym spo</w:t>
            </w:r>
            <w:r w:rsidRPr="00E70703">
              <w:rPr>
                <w:rFonts w:ascii="Arial" w:hAnsi="Arial" w:cs="Arial" w:hint="eastAsia"/>
                <w:sz w:val="16"/>
                <w:szCs w:val="16"/>
              </w:rPr>
              <w:t>ł</w:t>
            </w:r>
            <w:r w:rsidRPr="00E70703">
              <w:rPr>
                <w:rFonts w:ascii="Arial" w:hAnsi="Arial" w:cs="Arial"/>
                <w:sz w:val="16"/>
                <w:szCs w:val="16"/>
              </w:rPr>
              <w:t>eczno</w:t>
            </w:r>
            <w:r w:rsidRPr="00E70703">
              <w:rPr>
                <w:rFonts w:ascii="Arial" w:hAnsi="Arial" w:cs="Arial" w:hint="eastAsia"/>
                <w:sz w:val="16"/>
                <w:szCs w:val="16"/>
              </w:rPr>
              <w:t>ś</w:t>
            </w:r>
            <w:r w:rsidRPr="00E70703">
              <w:rPr>
                <w:rFonts w:ascii="Arial" w:hAnsi="Arial" w:cs="Arial"/>
                <w:sz w:val="16"/>
                <w:szCs w:val="16"/>
              </w:rPr>
              <w:t>ci marginalizowanych;</w:t>
            </w:r>
          </w:p>
          <w:p w14:paraId="567B976D" w14:textId="77777777" w:rsidR="009075D9" w:rsidRPr="00E70703" w:rsidRDefault="009075D9" w:rsidP="009075D9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E70703">
              <w:rPr>
                <w:rFonts w:ascii="Arial" w:hAnsi="Arial" w:cs="Arial" w:hint="eastAsia"/>
                <w:sz w:val="16"/>
                <w:szCs w:val="16"/>
              </w:rPr>
              <w:t>•</w:t>
            </w:r>
            <w:r w:rsidRPr="00E7070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70703">
              <w:rPr>
                <w:rFonts w:ascii="Arial" w:hAnsi="Arial" w:cs="Arial"/>
                <w:sz w:val="16"/>
                <w:szCs w:val="16"/>
              </w:rPr>
              <w:t>OzN</w:t>
            </w:r>
            <w:proofErr w:type="spellEnd"/>
          </w:p>
          <w:p w14:paraId="5E6D1CDE" w14:textId="77777777" w:rsidR="009075D9" w:rsidRPr="00E70703" w:rsidRDefault="009075D9" w:rsidP="009075D9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E70703">
              <w:rPr>
                <w:rFonts w:ascii="Arial" w:hAnsi="Arial" w:cs="Arial" w:hint="eastAsia"/>
                <w:sz w:val="16"/>
                <w:szCs w:val="16"/>
              </w:rPr>
              <w:t>•</w:t>
            </w:r>
            <w:r w:rsidRPr="00E70703">
              <w:rPr>
                <w:rFonts w:ascii="Arial" w:hAnsi="Arial" w:cs="Arial"/>
                <w:sz w:val="16"/>
                <w:szCs w:val="16"/>
              </w:rPr>
              <w:t xml:space="preserve"> osoby z wykszta</w:t>
            </w:r>
            <w:r w:rsidRPr="00E70703">
              <w:rPr>
                <w:rFonts w:ascii="Arial" w:hAnsi="Arial" w:cs="Arial" w:hint="eastAsia"/>
                <w:sz w:val="16"/>
                <w:szCs w:val="16"/>
              </w:rPr>
              <w:t>ł</w:t>
            </w:r>
            <w:r w:rsidRPr="00E70703">
              <w:rPr>
                <w:rFonts w:ascii="Arial" w:hAnsi="Arial" w:cs="Arial"/>
                <w:sz w:val="16"/>
                <w:szCs w:val="16"/>
              </w:rPr>
              <w:t>ceniem co najwy</w:t>
            </w:r>
            <w:r w:rsidRPr="00E70703">
              <w:rPr>
                <w:rFonts w:ascii="Arial" w:hAnsi="Arial" w:cs="Arial" w:hint="eastAsia"/>
                <w:sz w:val="16"/>
                <w:szCs w:val="16"/>
              </w:rPr>
              <w:t>ż</w:t>
            </w:r>
            <w:r w:rsidRPr="00E70703">
              <w:rPr>
                <w:rFonts w:ascii="Arial" w:hAnsi="Arial" w:cs="Arial"/>
                <w:sz w:val="16"/>
                <w:szCs w:val="16"/>
              </w:rPr>
              <w:t>ej ponadgimnazjalnym (poziom 3 klasyfikacji ISCED);</w:t>
            </w:r>
          </w:p>
          <w:p w14:paraId="1AF96803" w14:textId="77777777" w:rsidR="009075D9" w:rsidRPr="00E70703" w:rsidRDefault="009075D9" w:rsidP="009075D9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E70703">
              <w:rPr>
                <w:rFonts w:ascii="Arial" w:hAnsi="Arial" w:cs="Arial" w:hint="eastAsia"/>
                <w:sz w:val="16"/>
                <w:szCs w:val="16"/>
              </w:rPr>
              <w:t>•</w:t>
            </w:r>
            <w:r w:rsidRPr="00E70703">
              <w:rPr>
                <w:rFonts w:ascii="Arial" w:hAnsi="Arial" w:cs="Arial"/>
                <w:sz w:val="16"/>
                <w:szCs w:val="16"/>
              </w:rPr>
              <w:t xml:space="preserve"> osoby bezrobotna;</w:t>
            </w:r>
          </w:p>
          <w:p w14:paraId="7DD7BDD4" w14:textId="77777777" w:rsidR="00AA5497" w:rsidRPr="00E70703" w:rsidRDefault="009075D9" w:rsidP="009075D9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E70703">
              <w:rPr>
                <w:rFonts w:ascii="Arial" w:hAnsi="Arial" w:cs="Arial" w:hint="eastAsia"/>
                <w:sz w:val="16"/>
                <w:szCs w:val="16"/>
              </w:rPr>
              <w:t>•</w:t>
            </w:r>
            <w:r w:rsidRPr="00E70703">
              <w:rPr>
                <w:rFonts w:ascii="Arial" w:hAnsi="Arial" w:cs="Arial"/>
                <w:sz w:val="16"/>
                <w:szCs w:val="16"/>
              </w:rPr>
              <w:t xml:space="preserve"> osoby w wieku co najmniej 55 lat.</w:t>
            </w:r>
          </w:p>
          <w:p w14:paraId="579FEF1B" w14:textId="6D17FC20" w:rsidR="009075D9" w:rsidRPr="00E70703" w:rsidRDefault="009075D9" w:rsidP="009075D9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39135833" w14:textId="77777777" w:rsidR="000479E0" w:rsidRPr="00E70703" w:rsidRDefault="000479E0" w:rsidP="000479E0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703">
              <w:rPr>
                <w:rFonts w:ascii="Arial" w:hAnsi="Arial" w:cs="Arial"/>
                <w:b/>
                <w:bCs/>
                <w:sz w:val="16"/>
                <w:szCs w:val="16"/>
              </w:rPr>
              <w:t>1. Indywidualna ocena posiadanych umiej</w:t>
            </w:r>
            <w:r w:rsidRPr="00E70703">
              <w:rPr>
                <w:rFonts w:ascii="Arial" w:hAnsi="Arial" w:cs="Arial" w:hint="eastAsia"/>
                <w:b/>
                <w:bCs/>
                <w:sz w:val="16"/>
                <w:szCs w:val="16"/>
              </w:rPr>
              <w:t>ę</w:t>
            </w:r>
            <w:r w:rsidRPr="00E70703">
              <w:rPr>
                <w:rFonts w:ascii="Arial" w:hAnsi="Arial" w:cs="Arial"/>
                <w:b/>
                <w:bCs/>
                <w:sz w:val="16"/>
                <w:szCs w:val="16"/>
              </w:rPr>
              <w:t>tno</w:t>
            </w:r>
            <w:r w:rsidRPr="00E70703">
              <w:rPr>
                <w:rFonts w:ascii="Arial" w:hAnsi="Arial" w:cs="Arial" w:hint="eastAsia"/>
                <w:b/>
                <w:bCs/>
                <w:sz w:val="16"/>
                <w:szCs w:val="16"/>
              </w:rPr>
              <w:t>ś</w:t>
            </w:r>
            <w:r w:rsidRPr="00E70703">
              <w:rPr>
                <w:rFonts w:ascii="Arial" w:hAnsi="Arial" w:cs="Arial"/>
                <w:b/>
                <w:bCs/>
                <w:sz w:val="16"/>
                <w:szCs w:val="16"/>
              </w:rPr>
              <w:t>ci UP</w:t>
            </w:r>
          </w:p>
          <w:p w14:paraId="362B764B" w14:textId="77777777" w:rsidR="000479E0" w:rsidRPr="00E70703" w:rsidRDefault="000479E0" w:rsidP="000479E0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7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2. Wsparcie edukacyjne i </w:t>
            </w:r>
            <w:proofErr w:type="spellStart"/>
            <w:r w:rsidRPr="00E70703">
              <w:rPr>
                <w:rFonts w:ascii="Arial" w:hAnsi="Arial" w:cs="Arial"/>
                <w:b/>
                <w:bCs/>
                <w:sz w:val="16"/>
                <w:szCs w:val="16"/>
              </w:rPr>
              <w:t>pozaedukacyjne</w:t>
            </w:r>
            <w:proofErr w:type="spellEnd"/>
            <w:r w:rsidRPr="00E707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(szkolenia cyfrowe</w:t>
            </w:r>
          </w:p>
          <w:p w14:paraId="3C65E5F3" w14:textId="77777777" w:rsidR="000479E0" w:rsidRPr="00E70703" w:rsidRDefault="000479E0" w:rsidP="000479E0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70703">
              <w:rPr>
                <w:rFonts w:ascii="Arial" w:hAnsi="Arial" w:cs="Arial"/>
                <w:b/>
                <w:bCs/>
                <w:sz w:val="16"/>
                <w:szCs w:val="16"/>
              </w:rPr>
              <w:t>DigComp</w:t>
            </w:r>
            <w:proofErr w:type="spellEnd"/>
            <w:r w:rsidRPr="00E707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2, doradztwo/mentoring)</w:t>
            </w:r>
          </w:p>
          <w:p w14:paraId="2DA4B25B" w14:textId="2C3378CA" w:rsidR="00AA5497" w:rsidRPr="00E70703" w:rsidRDefault="000479E0" w:rsidP="000479E0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cs="Calibri"/>
              </w:rPr>
            </w:pPr>
            <w:r w:rsidRPr="00E70703">
              <w:rPr>
                <w:rFonts w:ascii="Arial" w:hAnsi="Arial" w:cs="Arial"/>
                <w:b/>
                <w:bCs/>
                <w:sz w:val="16"/>
                <w:szCs w:val="16"/>
              </w:rPr>
              <w:t>3. Walidacja i certyfikacja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76CAC347" w14:textId="77777777" w:rsidR="000479E0" w:rsidRPr="00E70703" w:rsidRDefault="000479E0" w:rsidP="000479E0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703">
              <w:rPr>
                <w:rFonts w:ascii="Arial" w:hAnsi="Arial" w:cs="Arial"/>
                <w:b/>
                <w:sz w:val="16"/>
                <w:szCs w:val="16"/>
              </w:rPr>
              <w:t>Obszar wsparcia:</w:t>
            </w:r>
          </w:p>
          <w:p w14:paraId="5BB27440" w14:textId="77777777" w:rsidR="000479E0" w:rsidRPr="00E70703" w:rsidRDefault="000479E0" w:rsidP="000479E0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703">
              <w:rPr>
                <w:rFonts w:ascii="Arial" w:hAnsi="Arial" w:cs="Arial"/>
                <w:b/>
                <w:sz w:val="16"/>
                <w:szCs w:val="16"/>
              </w:rPr>
              <w:t>Województwo śląskie</w:t>
            </w:r>
          </w:p>
          <w:p w14:paraId="4B854458" w14:textId="77777777" w:rsidR="00965654" w:rsidRPr="00E70703" w:rsidRDefault="00965654" w:rsidP="000479E0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822A605" w14:textId="77777777" w:rsidR="000479E0" w:rsidRPr="00E70703" w:rsidRDefault="000479E0" w:rsidP="000479E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7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Okres realizacji projektu: </w:t>
            </w:r>
          </w:p>
          <w:p w14:paraId="144807CD" w14:textId="77777777" w:rsidR="000479E0" w:rsidRPr="00E70703" w:rsidRDefault="000479E0" w:rsidP="000479E0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703">
              <w:rPr>
                <w:rFonts w:ascii="Arial" w:hAnsi="Arial" w:cs="Arial"/>
                <w:sz w:val="16"/>
                <w:szCs w:val="16"/>
              </w:rPr>
              <w:t>01.03.2025 – 31.12.2025</w:t>
            </w:r>
          </w:p>
          <w:p w14:paraId="225B14D8" w14:textId="77777777" w:rsidR="00AA5497" w:rsidRPr="00E70703" w:rsidRDefault="00AA5497" w:rsidP="00450C1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AE9F7" w:themeFill="text2" w:themeFillTint="1A"/>
          </w:tcPr>
          <w:p w14:paraId="400E9CAA" w14:textId="77777777" w:rsidR="000479E0" w:rsidRPr="00E70703" w:rsidRDefault="000479E0" w:rsidP="000479E0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0CA04F9" w14:textId="77777777" w:rsidR="000479E0" w:rsidRPr="00E70703" w:rsidRDefault="000479E0" w:rsidP="000479E0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9C62D54" w14:textId="77777777" w:rsidR="000479E0" w:rsidRPr="00E70703" w:rsidRDefault="000479E0" w:rsidP="000479E0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C038015" w14:textId="77777777" w:rsidR="000479E0" w:rsidRPr="00E70703" w:rsidRDefault="000479E0" w:rsidP="000479E0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814588E" w14:textId="77777777" w:rsidR="000479E0" w:rsidRPr="00E70703" w:rsidRDefault="000479E0" w:rsidP="000479E0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703">
              <w:rPr>
                <w:rFonts w:ascii="Arial" w:hAnsi="Arial" w:cs="Arial"/>
                <w:b/>
                <w:sz w:val="16"/>
                <w:szCs w:val="16"/>
              </w:rPr>
              <w:t>Rekrutacja:</w:t>
            </w:r>
          </w:p>
          <w:p w14:paraId="4A605308" w14:textId="77777777" w:rsidR="000479E0" w:rsidRPr="00E70703" w:rsidRDefault="000479E0" w:rsidP="000479E0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4C58B74" w14:textId="77777777" w:rsidR="000479E0" w:rsidRPr="00E70703" w:rsidRDefault="000479E0" w:rsidP="000479E0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703">
              <w:rPr>
                <w:rFonts w:ascii="Arial" w:hAnsi="Arial" w:cs="Arial"/>
                <w:b/>
                <w:sz w:val="16"/>
                <w:szCs w:val="16"/>
              </w:rPr>
              <w:t xml:space="preserve">od </w:t>
            </w:r>
            <w:r w:rsidRPr="00E707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01.03.2025 </w:t>
            </w:r>
            <w:r w:rsidRPr="00E7070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5DD01373" w14:textId="32186DEC" w:rsidR="000479E0" w:rsidRPr="00E70703" w:rsidRDefault="000479E0" w:rsidP="000479E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703">
              <w:rPr>
                <w:rFonts w:ascii="Arial" w:hAnsi="Arial" w:cs="Arial"/>
                <w:b/>
                <w:sz w:val="16"/>
                <w:szCs w:val="16"/>
              </w:rPr>
              <w:t xml:space="preserve">do </w:t>
            </w:r>
            <w:r w:rsidRPr="00E70703">
              <w:rPr>
                <w:rFonts w:ascii="Arial" w:hAnsi="Arial" w:cs="Arial"/>
                <w:b/>
                <w:bCs/>
                <w:sz w:val="16"/>
                <w:szCs w:val="16"/>
              </w:rPr>
              <w:t>31.12.2025</w:t>
            </w:r>
          </w:p>
          <w:p w14:paraId="1B3B5666" w14:textId="77777777" w:rsidR="00AA5497" w:rsidRPr="00E70703" w:rsidRDefault="00AA5497" w:rsidP="00FB7618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2EDE" w:rsidRPr="00F400CC" w14:paraId="30BAABA2" w14:textId="77777777" w:rsidTr="00CA6BAC">
        <w:trPr>
          <w:trHeight w:val="3064"/>
        </w:trPr>
        <w:tc>
          <w:tcPr>
            <w:tcW w:w="1813" w:type="dxa"/>
            <w:shd w:val="clear" w:color="auto" w:fill="FFFFFF"/>
            <w:vAlign w:val="center"/>
          </w:tcPr>
          <w:p w14:paraId="30ACE801" w14:textId="24D4AACB" w:rsidR="00612EDE" w:rsidRPr="00E70703" w:rsidRDefault="00152D72" w:rsidP="00612ED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0703">
              <w:rPr>
                <w:rFonts w:ascii="Arial" w:hAnsi="Arial" w:cs="Arial"/>
                <w:b/>
                <w:sz w:val="20"/>
                <w:szCs w:val="20"/>
              </w:rPr>
              <w:lastRenderedPageBreak/>
              <w:t>7</w:t>
            </w:r>
            <w:r w:rsidR="00612EDE" w:rsidRPr="00E7070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5B7D759E" w14:textId="35C7DC28" w:rsidR="00612EDE" w:rsidRPr="00E70703" w:rsidRDefault="00612EDE" w:rsidP="00152D72">
            <w:pPr>
              <w:spacing w:after="0"/>
              <w:rPr>
                <w:rFonts w:ascii="Arial" w:hAnsi="Arial" w:cs="Arial"/>
                <w:b/>
                <w:i/>
                <w:iCs/>
              </w:rPr>
            </w:pPr>
          </w:p>
          <w:p w14:paraId="2C600178" w14:textId="580FF21B" w:rsidR="00152D72" w:rsidRPr="00E70703" w:rsidRDefault="00152D72" w:rsidP="00612ED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70703">
              <w:rPr>
                <w:rFonts w:ascii="Arial" w:hAnsi="Arial" w:cs="Arial"/>
                <w:b/>
                <w:i/>
                <w:iCs/>
              </w:rPr>
              <w:t>Postaw na rozwój!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A253474" w14:textId="1838750F" w:rsidR="00152D72" w:rsidRPr="00E70703" w:rsidRDefault="00152D72" w:rsidP="00AA5497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07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Przemysław </w:t>
            </w:r>
            <w:proofErr w:type="spellStart"/>
            <w:r w:rsidRPr="00E70703">
              <w:rPr>
                <w:rFonts w:ascii="Arial" w:hAnsi="Arial" w:cs="Arial"/>
                <w:b/>
                <w:bCs/>
                <w:sz w:val="18"/>
                <w:szCs w:val="18"/>
              </w:rPr>
              <w:t>Łaszczyk</w:t>
            </w:r>
            <w:proofErr w:type="spellEnd"/>
            <w:r w:rsidRPr="00E70703">
              <w:rPr>
                <w:rFonts w:ascii="Arial" w:hAnsi="Arial" w:cs="Arial"/>
                <w:b/>
                <w:bCs/>
                <w:sz w:val="18"/>
                <w:szCs w:val="18"/>
              </w:rPr>
              <w:t>, Przedsiębiorstwo Handlowo Usługowo Szkoleniowe ATUT</w:t>
            </w:r>
          </w:p>
        </w:tc>
        <w:tc>
          <w:tcPr>
            <w:tcW w:w="2239" w:type="dxa"/>
            <w:shd w:val="clear" w:color="auto" w:fill="FFFFFF"/>
            <w:vAlign w:val="center"/>
          </w:tcPr>
          <w:p w14:paraId="75D077F0" w14:textId="77777777" w:rsidR="00965654" w:rsidRPr="00E70703" w:rsidRDefault="00965654" w:rsidP="0096565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EBFF7ED" w14:textId="37AFFED8" w:rsidR="00965654" w:rsidRPr="00E70703" w:rsidRDefault="00965654" w:rsidP="0096565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703">
              <w:rPr>
                <w:rFonts w:ascii="Arial" w:hAnsi="Arial" w:cs="Arial"/>
                <w:b/>
                <w:sz w:val="16"/>
                <w:szCs w:val="16"/>
              </w:rPr>
              <w:t xml:space="preserve">Numer do kontaktu: </w:t>
            </w:r>
          </w:p>
          <w:p w14:paraId="4F732F51" w14:textId="2690BEB8" w:rsidR="00965654" w:rsidRPr="00E70703" w:rsidRDefault="00965654" w:rsidP="00965654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0703">
              <w:rPr>
                <w:rFonts w:ascii="Arial" w:hAnsi="Arial" w:cs="Arial"/>
                <w:bCs/>
                <w:sz w:val="16"/>
                <w:szCs w:val="16"/>
              </w:rPr>
              <w:t>537 880 924</w:t>
            </w:r>
          </w:p>
          <w:p w14:paraId="65970767" w14:textId="5CD54BBF" w:rsidR="00965654" w:rsidRPr="00E70703" w:rsidRDefault="00965654" w:rsidP="00965654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0703">
              <w:rPr>
                <w:rFonts w:ascii="Arial" w:hAnsi="Arial" w:cs="Arial"/>
                <w:bCs/>
                <w:sz w:val="16"/>
                <w:szCs w:val="16"/>
              </w:rPr>
              <w:t>785 110 154</w:t>
            </w:r>
          </w:p>
          <w:p w14:paraId="75DBADBC" w14:textId="77777777" w:rsidR="00965654" w:rsidRPr="00E70703" w:rsidRDefault="00965654" w:rsidP="0096565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E03DF1E" w14:textId="7DC7D24C" w:rsidR="00965654" w:rsidRPr="00E70703" w:rsidRDefault="00965654" w:rsidP="0096565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703">
              <w:rPr>
                <w:rFonts w:ascii="Arial" w:hAnsi="Arial" w:cs="Arial"/>
                <w:b/>
                <w:sz w:val="16"/>
                <w:szCs w:val="16"/>
              </w:rPr>
              <w:t>Adres biura projektu:</w:t>
            </w:r>
          </w:p>
          <w:p w14:paraId="259386E6" w14:textId="77777777" w:rsidR="00965654" w:rsidRPr="00E70703" w:rsidRDefault="00965654" w:rsidP="0096565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703">
              <w:rPr>
                <w:rFonts w:ascii="Arial" w:hAnsi="Arial" w:cs="Arial"/>
                <w:sz w:val="18"/>
                <w:szCs w:val="18"/>
              </w:rPr>
              <w:t>ul. Paderewskiego 43, 43-600 Jaworzno</w:t>
            </w:r>
          </w:p>
          <w:p w14:paraId="6811AA7F" w14:textId="77777777" w:rsidR="00965654" w:rsidRPr="00E70703" w:rsidRDefault="00965654" w:rsidP="0096565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AAE8EB" w14:textId="77777777" w:rsidR="00965654" w:rsidRPr="00E70703" w:rsidRDefault="00965654" w:rsidP="0096565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703">
              <w:rPr>
                <w:rFonts w:ascii="Arial" w:hAnsi="Arial" w:cs="Arial"/>
                <w:b/>
                <w:sz w:val="16"/>
                <w:szCs w:val="16"/>
              </w:rPr>
              <w:t>Godziny pracy biura:</w:t>
            </w:r>
          </w:p>
          <w:p w14:paraId="62B63E29" w14:textId="77777777" w:rsidR="00965654" w:rsidRPr="00E70703" w:rsidRDefault="00965654" w:rsidP="00965654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0703">
              <w:rPr>
                <w:rFonts w:ascii="Arial" w:hAnsi="Arial" w:cs="Arial"/>
                <w:bCs/>
                <w:sz w:val="16"/>
                <w:szCs w:val="16"/>
              </w:rPr>
              <w:t>7:30 – 15:30</w:t>
            </w:r>
          </w:p>
          <w:p w14:paraId="48429758" w14:textId="77777777" w:rsidR="00965654" w:rsidRPr="00E70703" w:rsidRDefault="00965654" w:rsidP="00965654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47B8CFB" w14:textId="77777777" w:rsidR="00965654" w:rsidRPr="00E70703" w:rsidRDefault="00965654" w:rsidP="0096565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703">
              <w:rPr>
                <w:rFonts w:ascii="Arial" w:hAnsi="Arial" w:cs="Arial"/>
                <w:b/>
                <w:sz w:val="16"/>
                <w:szCs w:val="16"/>
              </w:rPr>
              <w:t>e-mail:</w:t>
            </w:r>
          </w:p>
          <w:p w14:paraId="12DC23BF" w14:textId="1B2BAF17" w:rsidR="00965654" w:rsidRPr="00E70703" w:rsidRDefault="00965654" w:rsidP="00965654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hyperlink r:id="rId18" w:history="1">
              <w:r w:rsidRPr="00E70703">
                <w:rPr>
                  <w:rStyle w:val="Hipercze"/>
                  <w:rFonts w:ascii="Arial" w:hAnsi="Arial" w:cs="Arial"/>
                  <w:bCs/>
                  <w:color w:val="auto"/>
                  <w:sz w:val="16"/>
                  <w:szCs w:val="16"/>
                </w:rPr>
                <w:t>projekt6.8slask@phus-atut.pl</w:t>
              </w:r>
            </w:hyperlink>
          </w:p>
          <w:p w14:paraId="22541075" w14:textId="77777777" w:rsidR="00965654" w:rsidRPr="00E70703" w:rsidRDefault="00965654" w:rsidP="0096565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E082994" w14:textId="77777777" w:rsidR="00965654" w:rsidRPr="00E70703" w:rsidRDefault="00965654" w:rsidP="0096565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703">
              <w:rPr>
                <w:rFonts w:ascii="Arial" w:hAnsi="Arial" w:cs="Arial"/>
                <w:b/>
                <w:sz w:val="16"/>
                <w:szCs w:val="16"/>
              </w:rPr>
              <w:t>Adres strony internetowej projektu:</w:t>
            </w:r>
          </w:p>
          <w:p w14:paraId="732BC178" w14:textId="2FD8A8A0" w:rsidR="00612EDE" w:rsidRPr="00E70703" w:rsidRDefault="00965654" w:rsidP="00965654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hyperlink r:id="rId19" w:history="1">
              <w:r w:rsidRPr="00E70703">
                <w:rPr>
                  <w:rStyle w:val="Hipercze"/>
                  <w:rFonts w:ascii="Arial" w:hAnsi="Arial" w:cs="Arial"/>
                  <w:bCs/>
                  <w:color w:val="auto"/>
                  <w:sz w:val="16"/>
                  <w:szCs w:val="16"/>
                </w:rPr>
                <w:t>https://www.phus-atut.pl/postaw-na-rozwoj/</w:t>
              </w:r>
            </w:hyperlink>
          </w:p>
          <w:p w14:paraId="005A3A82" w14:textId="6A2FDAC5" w:rsidR="00965654" w:rsidRPr="00E70703" w:rsidRDefault="00965654" w:rsidP="00965654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14:paraId="77AC9710" w14:textId="77777777" w:rsidR="00965654" w:rsidRPr="00E70703" w:rsidRDefault="00965654" w:rsidP="00965654">
            <w:pPr>
              <w:spacing w:after="0"/>
              <w:ind w:left="3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5549D15" w14:textId="26968658" w:rsidR="00965654" w:rsidRPr="00E70703" w:rsidRDefault="00965654" w:rsidP="00965654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E70703">
              <w:rPr>
                <w:rFonts w:ascii="Arial" w:hAnsi="Arial" w:cs="Arial"/>
                <w:b/>
                <w:bCs/>
                <w:sz w:val="16"/>
                <w:szCs w:val="16"/>
              </w:rPr>
              <w:t>Projekt skierowany jest do osób  zamieszkałych na terenie województwa śląskiego, które spełniają łącznie poniższe kryteria:</w:t>
            </w:r>
          </w:p>
          <w:p w14:paraId="4A1B1B0D" w14:textId="578EEE1E" w:rsidR="00965654" w:rsidRPr="00E70703" w:rsidRDefault="00965654" w:rsidP="00965654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E70703">
              <w:rPr>
                <w:rFonts w:ascii="Arial" w:hAnsi="Arial" w:cs="Arial"/>
                <w:sz w:val="16"/>
                <w:szCs w:val="16"/>
              </w:rPr>
              <w:t>-</w:t>
            </w:r>
            <w:r w:rsidR="009F404E" w:rsidRPr="00E7070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70703">
              <w:rPr>
                <w:rFonts w:ascii="Arial" w:hAnsi="Arial" w:cs="Arial"/>
                <w:sz w:val="16"/>
                <w:szCs w:val="16"/>
              </w:rPr>
              <w:t>mają ukończony 18 rok życia, </w:t>
            </w:r>
          </w:p>
          <w:p w14:paraId="0CE99545" w14:textId="2151E4D8" w:rsidR="00965654" w:rsidRPr="00E70703" w:rsidRDefault="00965654" w:rsidP="00965654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E70703">
              <w:rPr>
                <w:rFonts w:ascii="Arial" w:hAnsi="Arial" w:cs="Arial"/>
                <w:sz w:val="16"/>
                <w:szCs w:val="16"/>
              </w:rPr>
              <w:t>-</w:t>
            </w:r>
            <w:r w:rsidR="009F404E" w:rsidRPr="00E7070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70703">
              <w:rPr>
                <w:rFonts w:ascii="Arial" w:hAnsi="Arial" w:cs="Arial"/>
                <w:sz w:val="16"/>
                <w:szCs w:val="16"/>
              </w:rPr>
              <w:t>zamieszkują lub / i pracują lub/ i pobieranie nauki na terenie województwa śląskiego </w:t>
            </w:r>
          </w:p>
          <w:p w14:paraId="78103FD8" w14:textId="5DC4F42E" w:rsidR="00965654" w:rsidRPr="00E70703" w:rsidRDefault="00965654" w:rsidP="00965654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E70703">
              <w:rPr>
                <w:rFonts w:ascii="Arial" w:hAnsi="Arial" w:cs="Arial"/>
                <w:sz w:val="16"/>
                <w:szCs w:val="16"/>
              </w:rPr>
              <w:t>-</w:t>
            </w:r>
            <w:r w:rsidR="009F404E" w:rsidRPr="00E7070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70703">
              <w:rPr>
                <w:rFonts w:ascii="Arial" w:hAnsi="Arial" w:cs="Arial"/>
                <w:sz w:val="16"/>
                <w:szCs w:val="16"/>
              </w:rPr>
              <w:t>posiadające niskie umiejętności lub kompetencje podstawowe, </w:t>
            </w:r>
          </w:p>
          <w:p w14:paraId="226E421F" w14:textId="77777777" w:rsidR="00965654" w:rsidRPr="00E70703" w:rsidRDefault="00965654" w:rsidP="00965654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E70703">
              <w:rPr>
                <w:rFonts w:ascii="Arial" w:hAnsi="Arial" w:cs="Arial"/>
                <w:sz w:val="16"/>
                <w:szCs w:val="16"/>
              </w:rPr>
              <w:t>– chęć z własnej inicjatywy do podnoszenia, uzupełniania umiejętności i kompetencji </w:t>
            </w:r>
          </w:p>
          <w:p w14:paraId="7AEB7474" w14:textId="67D86E03" w:rsidR="00965654" w:rsidRPr="00E70703" w:rsidRDefault="00965654" w:rsidP="00965654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E70703">
              <w:rPr>
                <w:rFonts w:ascii="Arial" w:hAnsi="Arial" w:cs="Arial"/>
                <w:sz w:val="16"/>
                <w:szCs w:val="16"/>
              </w:rPr>
              <w:t>-</w:t>
            </w:r>
            <w:r w:rsidR="009F404E" w:rsidRPr="00E7070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70703">
              <w:rPr>
                <w:rFonts w:ascii="Arial" w:hAnsi="Arial" w:cs="Arial"/>
                <w:sz w:val="16"/>
                <w:szCs w:val="16"/>
              </w:rPr>
              <w:t>niekorzystanie ze wsparcia w innym proj. EFS+ </w:t>
            </w:r>
          </w:p>
          <w:p w14:paraId="35DF7423" w14:textId="77777777" w:rsidR="00965654" w:rsidRPr="00E70703" w:rsidRDefault="00965654" w:rsidP="00965654">
            <w:pPr>
              <w:spacing w:after="0"/>
              <w:ind w:left="3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459CA80" w14:textId="77777777" w:rsidR="00965654" w:rsidRPr="00E70703" w:rsidRDefault="00965654" w:rsidP="00965654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E70703">
              <w:rPr>
                <w:rFonts w:ascii="Arial" w:hAnsi="Arial" w:cs="Arial"/>
                <w:b/>
                <w:bCs/>
                <w:sz w:val="16"/>
                <w:szCs w:val="16"/>
              </w:rPr>
              <w:t>KRYTERIA PREMIUJĄCE</w:t>
            </w:r>
          </w:p>
          <w:p w14:paraId="53BA4746" w14:textId="7501591B" w:rsidR="00965654" w:rsidRPr="00E70703" w:rsidRDefault="00965654" w:rsidP="00965654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E70703">
              <w:rPr>
                <w:rFonts w:ascii="Arial" w:hAnsi="Arial" w:cs="Arial"/>
                <w:sz w:val="16"/>
                <w:szCs w:val="16"/>
              </w:rPr>
              <w:t>-</w:t>
            </w:r>
            <w:r w:rsidR="009F404E" w:rsidRPr="00E7070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70703">
              <w:rPr>
                <w:rFonts w:ascii="Arial" w:hAnsi="Arial" w:cs="Arial"/>
                <w:sz w:val="16"/>
                <w:szCs w:val="16"/>
              </w:rPr>
              <w:t>Kobieta </w:t>
            </w:r>
          </w:p>
          <w:p w14:paraId="2C4D30CE" w14:textId="4FC44FDA" w:rsidR="00965654" w:rsidRPr="00E70703" w:rsidRDefault="00965654" w:rsidP="00965654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E70703">
              <w:rPr>
                <w:rFonts w:ascii="Arial" w:hAnsi="Arial" w:cs="Arial"/>
                <w:sz w:val="16"/>
                <w:szCs w:val="16"/>
              </w:rPr>
              <w:t>-</w:t>
            </w:r>
            <w:r w:rsidR="009F404E" w:rsidRPr="00E7070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70703">
              <w:rPr>
                <w:rFonts w:ascii="Arial" w:hAnsi="Arial" w:cs="Arial"/>
                <w:sz w:val="16"/>
                <w:szCs w:val="16"/>
              </w:rPr>
              <w:t>Osoba bierne zawodowo</w:t>
            </w:r>
          </w:p>
          <w:p w14:paraId="285629A7" w14:textId="39383F87" w:rsidR="00965654" w:rsidRPr="00E70703" w:rsidRDefault="00965654" w:rsidP="00965654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E70703">
              <w:rPr>
                <w:rFonts w:ascii="Arial" w:hAnsi="Arial" w:cs="Arial"/>
                <w:sz w:val="16"/>
                <w:szCs w:val="16"/>
              </w:rPr>
              <w:t>-</w:t>
            </w:r>
            <w:r w:rsidR="009F404E" w:rsidRPr="00E7070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70703">
              <w:rPr>
                <w:rFonts w:ascii="Arial" w:hAnsi="Arial" w:cs="Arial"/>
                <w:sz w:val="16"/>
                <w:szCs w:val="16"/>
              </w:rPr>
              <w:t>Osoba w niekorzystnej sytuacji: w tym osoby doświadczające ubóstwa, wykluczenia społecznego lub dyskryminacji w wielu wymiarach lub zagrożone takimi zjawiskami. Osobą w trudnej sytuacji jest każda osoba, która napotyka na bariery dostępu do nabywania lub podnoszenia umiejętności, kompetencji lub kwalifikacji zawodowych. Do ww. grup zalicza się:</w:t>
            </w:r>
          </w:p>
          <w:p w14:paraId="0C88A4D7" w14:textId="3DE9F602" w:rsidR="00965654" w:rsidRPr="00E70703" w:rsidRDefault="00965654" w:rsidP="00965654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E70703">
              <w:rPr>
                <w:rFonts w:ascii="Arial" w:hAnsi="Arial" w:cs="Arial"/>
                <w:sz w:val="16"/>
                <w:szCs w:val="16"/>
              </w:rPr>
              <w:t>-</w:t>
            </w:r>
            <w:r w:rsidR="009F404E" w:rsidRPr="00E7070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70703">
              <w:rPr>
                <w:rFonts w:ascii="Arial" w:hAnsi="Arial" w:cs="Arial"/>
                <w:sz w:val="16"/>
                <w:szCs w:val="16"/>
              </w:rPr>
              <w:t>osoba w kryzysie bezdomności lub dotknięta wykluczeniem z dostępu do mieszkań</w:t>
            </w:r>
          </w:p>
          <w:p w14:paraId="71289648" w14:textId="538F8E01" w:rsidR="00965654" w:rsidRPr="00E70703" w:rsidRDefault="00965654" w:rsidP="00965654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E70703">
              <w:rPr>
                <w:rFonts w:ascii="Arial" w:hAnsi="Arial" w:cs="Arial"/>
                <w:sz w:val="16"/>
                <w:szCs w:val="16"/>
              </w:rPr>
              <w:t>-</w:t>
            </w:r>
            <w:r w:rsidR="009F404E" w:rsidRPr="00E7070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70703">
              <w:rPr>
                <w:rFonts w:ascii="Arial" w:hAnsi="Arial" w:cs="Arial"/>
                <w:sz w:val="16"/>
                <w:szCs w:val="16"/>
              </w:rPr>
              <w:t>osoba należąca do mniejszości, w tym społeczności marginalnej</w:t>
            </w:r>
          </w:p>
          <w:p w14:paraId="3D1A419E" w14:textId="4547B00D" w:rsidR="00965654" w:rsidRPr="00E70703" w:rsidRDefault="00965654" w:rsidP="00965654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E70703">
              <w:rPr>
                <w:rFonts w:ascii="Arial" w:hAnsi="Arial" w:cs="Arial"/>
                <w:sz w:val="16"/>
                <w:szCs w:val="16"/>
              </w:rPr>
              <w:t>-</w:t>
            </w:r>
            <w:r w:rsidR="009F404E" w:rsidRPr="00E7070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70703">
              <w:rPr>
                <w:rFonts w:ascii="Arial" w:hAnsi="Arial" w:cs="Arial"/>
                <w:sz w:val="16"/>
                <w:szCs w:val="16"/>
              </w:rPr>
              <w:t>osoba z niepełnosprawnością</w:t>
            </w:r>
          </w:p>
          <w:p w14:paraId="33540ECF" w14:textId="6A39CDF1" w:rsidR="00965654" w:rsidRPr="00E70703" w:rsidRDefault="00965654" w:rsidP="00965654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E70703">
              <w:rPr>
                <w:rFonts w:ascii="Arial" w:hAnsi="Arial" w:cs="Arial"/>
                <w:sz w:val="16"/>
                <w:szCs w:val="16"/>
              </w:rPr>
              <w:t>-</w:t>
            </w:r>
            <w:r w:rsidR="009F404E" w:rsidRPr="00E7070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70703">
              <w:rPr>
                <w:rFonts w:ascii="Arial" w:hAnsi="Arial" w:cs="Arial"/>
                <w:sz w:val="16"/>
                <w:szCs w:val="16"/>
              </w:rPr>
              <w:t>osoba z wykształceniem. co najwyżej ponadgimnazjalnym </w:t>
            </w:r>
          </w:p>
          <w:p w14:paraId="3AC8EED2" w14:textId="469E93FB" w:rsidR="00965654" w:rsidRPr="00E70703" w:rsidRDefault="00965654" w:rsidP="00965654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E70703">
              <w:rPr>
                <w:rFonts w:ascii="Arial" w:hAnsi="Arial" w:cs="Arial"/>
                <w:sz w:val="16"/>
                <w:szCs w:val="16"/>
              </w:rPr>
              <w:t>-</w:t>
            </w:r>
            <w:r w:rsidR="009F404E" w:rsidRPr="00E7070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70703">
              <w:rPr>
                <w:rFonts w:ascii="Arial" w:hAnsi="Arial" w:cs="Arial"/>
                <w:sz w:val="16"/>
                <w:szCs w:val="16"/>
              </w:rPr>
              <w:t>osoba bezrobotna</w:t>
            </w:r>
          </w:p>
          <w:p w14:paraId="58772F11" w14:textId="4C9FE092" w:rsidR="00965654" w:rsidRPr="00E70703" w:rsidRDefault="00965654" w:rsidP="00965654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E70703">
              <w:rPr>
                <w:rFonts w:ascii="Arial" w:hAnsi="Arial" w:cs="Arial"/>
                <w:sz w:val="16"/>
                <w:szCs w:val="16"/>
              </w:rPr>
              <w:t>-</w:t>
            </w:r>
            <w:r w:rsidR="009F404E" w:rsidRPr="00E7070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70703">
              <w:rPr>
                <w:rFonts w:ascii="Arial" w:hAnsi="Arial" w:cs="Arial"/>
                <w:sz w:val="16"/>
                <w:szCs w:val="16"/>
              </w:rPr>
              <w:t>osoba w wieku co najmniej 55 lat.</w:t>
            </w:r>
          </w:p>
          <w:p w14:paraId="70185DDD" w14:textId="77777777" w:rsidR="009F404E" w:rsidRPr="00E70703" w:rsidRDefault="009F404E" w:rsidP="00965654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55458F78" w14:textId="77777777" w:rsidR="002E3B39" w:rsidRPr="00E70703" w:rsidRDefault="002E3B39" w:rsidP="00965654">
            <w:pPr>
              <w:spacing w:after="0"/>
              <w:ind w:left="3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0834427" w14:textId="77777777" w:rsidR="00612EDE" w:rsidRPr="00E70703" w:rsidRDefault="00612EDE" w:rsidP="009075D9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1DB60747" w14:textId="77777777" w:rsidR="00965654" w:rsidRPr="00E70703" w:rsidRDefault="00965654" w:rsidP="00965654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E70703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Poprzez udział w projekcie, uczestnicy otrzymują następujące wsparcie:</w:t>
            </w:r>
          </w:p>
          <w:p w14:paraId="6B41E3FD" w14:textId="77777777" w:rsidR="00965654" w:rsidRPr="00E70703" w:rsidRDefault="00965654" w:rsidP="00965654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E70703">
              <w:rPr>
                <w:rFonts w:ascii="Arial" w:hAnsi="Arial" w:cs="Arial"/>
                <w:sz w:val="16"/>
                <w:szCs w:val="16"/>
              </w:rPr>
              <w:t>1) ocenę umiejętności np. z wykorzystaniem modelu Bilansu Kompetencji,</w:t>
            </w:r>
          </w:p>
          <w:p w14:paraId="59D45FC3" w14:textId="77777777" w:rsidR="00965654" w:rsidRPr="00E70703" w:rsidRDefault="00965654" w:rsidP="00965654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E70703">
              <w:rPr>
                <w:rFonts w:ascii="Arial" w:hAnsi="Arial" w:cs="Arial"/>
                <w:sz w:val="16"/>
                <w:szCs w:val="16"/>
              </w:rPr>
              <w:t>2) ofertę edukacyjną, która będzie dopasowana i elastyczna, zgodnie z wynikami oceny umiejętności,</w:t>
            </w:r>
          </w:p>
          <w:p w14:paraId="66DA451D" w14:textId="436AA99C" w:rsidR="00612EDE" w:rsidRPr="00E70703" w:rsidRDefault="00965654" w:rsidP="00965654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703">
              <w:rPr>
                <w:rFonts w:ascii="Arial" w:hAnsi="Arial" w:cs="Arial"/>
                <w:sz w:val="16"/>
                <w:szCs w:val="16"/>
              </w:rPr>
              <w:t>3) walidację lub certyfikację.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36129BEB" w14:textId="77777777" w:rsidR="00965654" w:rsidRPr="00E70703" w:rsidRDefault="00965654" w:rsidP="0096565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703">
              <w:rPr>
                <w:rFonts w:ascii="Arial" w:hAnsi="Arial" w:cs="Arial"/>
                <w:b/>
                <w:sz w:val="16"/>
                <w:szCs w:val="16"/>
              </w:rPr>
              <w:t>Obszar wsparcia:</w:t>
            </w:r>
          </w:p>
          <w:p w14:paraId="02F46635" w14:textId="792BEBE1" w:rsidR="00965654" w:rsidRPr="00E70703" w:rsidRDefault="00965654" w:rsidP="0096565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703">
              <w:rPr>
                <w:rFonts w:ascii="Arial" w:hAnsi="Arial" w:cs="Arial"/>
                <w:b/>
                <w:sz w:val="16"/>
                <w:szCs w:val="16"/>
              </w:rPr>
              <w:t>Województwo śląskie</w:t>
            </w:r>
          </w:p>
          <w:p w14:paraId="53A34EA8" w14:textId="77777777" w:rsidR="00965654" w:rsidRPr="00E70703" w:rsidRDefault="00965654" w:rsidP="00965654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501BEF1" w14:textId="77777777" w:rsidR="00965654" w:rsidRPr="00E70703" w:rsidRDefault="00965654" w:rsidP="0096565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7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Okres realizacji projektu: </w:t>
            </w:r>
          </w:p>
          <w:p w14:paraId="5F070C87" w14:textId="77777777" w:rsidR="00965654" w:rsidRPr="00E70703" w:rsidRDefault="00965654" w:rsidP="00965654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0703">
              <w:rPr>
                <w:rFonts w:ascii="Arial" w:hAnsi="Arial" w:cs="Arial"/>
                <w:bCs/>
                <w:sz w:val="16"/>
                <w:szCs w:val="16"/>
              </w:rPr>
              <w:t xml:space="preserve">od 2025-04-01 </w:t>
            </w:r>
          </w:p>
          <w:p w14:paraId="5E9A538F" w14:textId="2C7873E1" w:rsidR="00612EDE" w:rsidRPr="00E70703" w:rsidRDefault="00965654" w:rsidP="0096565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703">
              <w:rPr>
                <w:rFonts w:ascii="Arial" w:hAnsi="Arial" w:cs="Arial"/>
                <w:bCs/>
                <w:sz w:val="16"/>
                <w:szCs w:val="16"/>
              </w:rPr>
              <w:t>do- 2026-09-30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64EF492F" w14:textId="77777777" w:rsidR="00965654" w:rsidRPr="00E70703" w:rsidRDefault="00965654" w:rsidP="0096565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82BFA79" w14:textId="77777777" w:rsidR="00965654" w:rsidRPr="00E70703" w:rsidRDefault="00965654" w:rsidP="0096565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4E7D261" w14:textId="77777777" w:rsidR="00965654" w:rsidRPr="00E70703" w:rsidRDefault="00965654" w:rsidP="0096565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2584EB9" w14:textId="77777777" w:rsidR="00965654" w:rsidRPr="00E70703" w:rsidRDefault="00965654" w:rsidP="0096565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952A57E" w14:textId="77777777" w:rsidR="00965654" w:rsidRPr="00E70703" w:rsidRDefault="00965654" w:rsidP="0096565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69014DB" w14:textId="77777777" w:rsidR="00965654" w:rsidRPr="00E70703" w:rsidRDefault="00965654" w:rsidP="0096565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FC5DE18" w14:textId="77777777" w:rsidR="00965654" w:rsidRPr="00E70703" w:rsidRDefault="00965654" w:rsidP="0096565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B3A7839" w14:textId="77777777" w:rsidR="00965654" w:rsidRPr="00E70703" w:rsidRDefault="00965654" w:rsidP="0096565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B96B131" w14:textId="77777777" w:rsidR="00965654" w:rsidRPr="00E70703" w:rsidRDefault="00965654" w:rsidP="00261D2F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BCD90CA" w14:textId="77777777" w:rsidR="004A6D12" w:rsidRPr="00E70703" w:rsidRDefault="004A6D12" w:rsidP="00261D2F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4E7F3B8" w14:textId="77777777" w:rsidR="004A6D12" w:rsidRPr="00E70703" w:rsidRDefault="004A6D12" w:rsidP="00261D2F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421E4F3" w14:textId="77777777" w:rsidR="00261D2F" w:rsidRPr="00E70703" w:rsidRDefault="00261D2F" w:rsidP="00261D2F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36B3540" w14:textId="7918E85A" w:rsidR="00965654" w:rsidRPr="00E70703" w:rsidRDefault="00965654" w:rsidP="0096565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703">
              <w:rPr>
                <w:rFonts w:ascii="Arial" w:hAnsi="Arial" w:cs="Arial"/>
                <w:b/>
                <w:sz w:val="16"/>
                <w:szCs w:val="16"/>
              </w:rPr>
              <w:t>Rekrutacja:</w:t>
            </w:r>
          </w:p>
          <w:p w14:paraId="72AEB8E6" w14:textId="77777777" w:rsidR="00261D2F" w:rsidRPr="00E70703" w:rsidRDefault="00261D2F" w:rsidP="0096565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06BD9DC" w14:textId="77777777" w:rsidR="00261D2F" w:rsidRPr="00E70703" w:rsidRDefault="00965654" w:rsidP="000479E0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703">
              <w:rPr>
                <w:rFonts w:ascii="Arial" w:hAnsi="Arial" w:cs="Arial"/>
                <w:b/>
                <w:sz w:val="16"/>
                <w:szCs w:val="16"/>
              </w:rPr>
              <w:t xml:space="preserve">01 marca 2025 – </w:t>
            </w:r>
          </w:p>
          <w:p w14:paraId="61846F9C" w14:textId="49B218BD" w:rsidR="00612EDE" w:rsidRPr="00E70703" w:rsidRDefault="00965654" w:rsidP="000479E0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703">
              <w:rPr>
                <w:rFonts w:ascii="Arial" w:hAnsi="Arial" w:cs="Arial"/>
                <w:b/>
                <w:sz w:val="16"/>
                <w:szCs w:val="16"/>
              </w:rPr>
              <w:t>31 grudnia 2025</w:t>
            </w:r>
          </w:p>
        </w:tc>
      </w:tr>
      <w:tr w:rsidR="002E3B39" w:rsidRPr="00F400CC" w14:paraId="795B9033" w14:textId="77777777" w:rsidTr="00CA6BAC">
        <w:trPr>
          <w:trHeight w:val="3064"/>
        </w:trPr>
        <w:tc>
          <w:tcPr>
            <w:tcW w:w="1813" w:type="dxa"/>
            <w:shd w:val="clear" w:color="auto" w:fill="FFFFFF"/>
            <w:vAlign w:val="center"/>
          </w:tcPr>
          <w:p w14:paraId="04B15CFB" w14:textId="6DB66BE5" w:rsidR="002E3B39" w:rsidRPr="00E70703" w:rsidRDefault="006934DB" w:rsidP="002E3B3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0703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2E3B39" w:rsidRPr="00E7070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2348B312" w14:textId="77777777" w:rsidR="002E3B39" w:rsidRPr="00E70703" w:rsidRDefault="002E3B39" w:rsidP="002E3B39">
            <w:pPr>
              <w:spacing w:after="0"/>
              <w:rPr>
                <w:rFonts w:ascii="Arial" w:hAnsi="Arial" w:cs="Arial"/>
                <w:b/>
                <w:i/>
                <w:iCs/>
              </w:rPr>
            </w:pPr>
          </w:p>
          <w:p w14:paraId="4CD909CA" w14:textId="0813140E" w:rsidR="00D1433A" w:rsidRPr="00E70703" w:rsidRDefault="00D1433A" w:rsidP="002E3B3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0703">
              <w:rPr>
                <w:rFonts w:ascii="Arial" w:hAnsi="Arial" w:cs="Arial"/>
                <w:b/>
                <w:i/>
                <w:iCs/>
              </w:rPr>
              <w:t>Kompetencje bez barier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D595BAE" w14:textId="6F3C651A" w:rsidR="00D1433A" w:rsidRPr="00E70703" w:rsidRDefault="00D1433A" w:rsidP="00AA5497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07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ATFORUM Damian </w:t>
            </w:r>
            <w:proofErr w:type="spellStart"/>
            <w:r w:rsidRPr="00E70703">
              <w:rPr>
                <w:rFonts w:ascii="Arial" w:hAnsi="Arial" w:cs="Arial"/>
                <w:b/>
                <w:bCs/>
                <w:sz w:val="18"/>
                <w:szCs w:val="18"/>
              </w:rPr>
              <w:t>Dmuchowski</w:t>
            </w:r>
            <w:proofErr w:type="spellEnd"/>
          </w:p>
        </w:tc>
        <w:tc>
          <w:tcPr>
            <w:tcW w:w="2239" w:type="dxa"/>
            <w:shd w:val="clear" w:color="auto" w:fill="FFFFFF"/>
            <w:vAlign w:val="center"/>
          </w:tcPr>
          <w:p w14:paraId="1B739E71" w14:textId="77777777" w:rsidR="00D1433A" w:rsidRPr="00E70703" w:rsidRDefault="00D1433A" w:rsidP="002E3B3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6AF0E14" w14:textId="7E0185B6" w:rsidR="002E3B39" w:rsidRPr="00E70703" w:rsidRDefault="002E3B39" w:rsidP="002E3B3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703">
              <w:rPr>
                <w:rFonts w:ascii="Arial" w:hAnsi="Arial" w:cs="Arial"/>
                <w:b/>
                <w:sz w:val="16"/>
                <w:szCs w:val="16"/>
              </w:rPr>
              <w:t xml:space="preserve">Numer do kontaktu: </w:t>
            </w:r>
          </w:p>
          <w:p w14:paraId="7C8A3A95" w14:textId="77777777" w:rsidR="00D1433A" w:rsidRPr="00E70703" w:rsidRDefault="00D1433A" w:rsidP="00D143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0703">
              <w:rPr>
                <w:rFonts w:ascii="Arial" w:hAnsi="Arial" w:cs="Arial"/>
                <w:bCs/>
                <w:sz w:val="16"/>
                <w:szCs w:val="16"/>
              </w:rPr>
              <w:t>516 185 413</w:t>
            </w:r>
          </w:p>
          <w:p w14:paraId="5DF6522D" w14:textId="77777777" w:rsidR="00D1433A" w:rsidRPr="00E70703" w:rsidRDefault="00D1433A" w:rsidP="00D143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0703">
              <w:rPr>
                <w:rFonts w:ascii="Arial" w:hAnsi="Arial" w:cs="Arial"/>
                <w:bCs/>
                <w:sz w:val="16"/>
                <w:szCs w:val="16"/>
              </w:rPr>
              <w:t>795 501 720</w:t>
            </w:r>
          </w:p>
          <w:p w14:paraId="4DBB5F7D" w14:textId="77777777" w:rsidR="00D1433A" w:rsidRPr="00E70703" w:rsidRDefault="00D1433A" w:rsidP="00D1433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84B21C4" w14:textId="77777777" w:rsidR="00D1433A" w:rsidRPr="00E70703" w:rsidRDefault="00D1433A" w:rsidP="00D1433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5B307F" w14:textId="77777777" w:rsidR="00D1433A" w:rsidRPr="00E70703" w:rsidRDefault="00D1433A" w:rsidP="00D1433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703">
              <w:rPr>
                <w:rFonts w:ascii="Arial" w:hAnsi="Arial" w:cs="Arial"/>
                <w:b/>
                <w:sz w:val="16"/>
                <w:szCs w:val="16"/>
              </w:rPr>
              <w:t>Adres biura projektu:</w:t>
            </w:r>
          </w:p>
          <w:p w14:paraId="76605F3C" w14:textId="77777777" w:rsidR="00D1433A" w:rsidRPr="00E70703" w:rsidRDefault="00D1433A" w:rsidP="00D1433A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0703">
              <w:rPr>
                <w:rFonts w:ascii="Arial" w:hAnsi="Arial" w:cs="Arial"/>
                <w:bCs/>
                <w:sz w:val="16"/>
                <w:szCs w:val="16"/>
              </w:rPr>
              <w:t>43-600 Jaworzno, ul. Staszica 20</w:t>
            </w:r>
          </w:p>
          <w:p w14:paraId="6A327E99" w14:textId="77777777" w:rsidR="00D1433A" w:rsidRPr="00E70703" w:rsidRDefault="00D1433A" w:rsidP="00D1433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E2FB2E3" w14:textId="77777777" w:rsidR="00D1433A" w:rsidRPr="00E70703" w:rsidRDefault="00D1433A" w:rsidP="00D1433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703">
              <w:rPr>
                <w:rFonts w:ascii="Arial" w:hAnsi="Arial" w:cs="Arial"/>
                <w:b/>
                <w:sz w:val="16"/>
                <w:szCs w:val="16"/>
              </w:rPr>
              <w:t>Godziny pracy biura:</w:t>
            </w:r>
          </w:p>
          <w:p w14:paraId="76EE793E" w14:textId="77777777" w:rsidR="00D1433A" w:rsidRPr="00E70703" w:rsidRDefault="00D1433A" w:rsidP="00D1433A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0703">
              <w:rPr>
                <w:rFonts w:ascii="Arial" w:hAnsi="Arial" w:cs="Arial"/>
                <w:bCs/>
                <w:sz w:val="16"/>
                <w:szCs w:val="16"/>
              </w:rPr>
              <w:t>8:00 – 16:00</w:t>
            </w:r>
          </w:p>
          <w:p w14:paraId="35AE2401" w14:textId="77777777" w:rsidR="00D1433A" w:rsidRPr="00E70703" w:rsidRDefault="00D1433A" w:rsidP="00D1433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4A8042A" w14:textId="7311AFE7" w:rsidR="00D1433A" w:rsidRPr="00E70703" w:rsidRDefault="00D1433A" w:rsidP="00D1433A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0703">
              <w:rPr>
                <w:rFonts w:ascii="Arial" w:hAnsi="Arial" w:cs="Arial"/>
                <w:b/>
                <w:sz w:val="16"/>
                <w:szCs w:val="16"/>
              </w:rPr>
              <w:t xml:space="preserve">e-mail: </w:t>
            </w:r>
            <w:hyperlink r:id="rId20" w:history="1">
              <w:r w:rsidRPr="00E70703">
                <w:rPr>
                  <w:rStyle w:val="Hipercze"/>
                  <w:rFonts w:ascii="Arial" w:hAnsi="Arial" w:cs="Arial"/>
                  <w:bCs/>
                  <w:color w:val="auto"/>
                  <w:sz w:val="16"/>
                  <w:szCs w:val="16"/>
                </w:rPr>
                <w:t>kompetencje@atforum.pl</w:t>
              </w:r>
            </w:hyperlink>
          </w:p>
          <w:p w14:paraId="6CB4BC3C" w14:textId="77777777" w:rsidR="00D1433A" w:rsidRPr="00E70703" w:rsidRDefault="00D1433A" w:rsidP="00D1433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81EFF20" w14:textId="07DF28DA" w:rsidR="002E3B39" w:rsidRPr="00E70703" w:rsidRDefault="00D1433A" w:rsidP="00A2303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703">
              <w:rPr>
                <w:rFonts w:ascii="Arial" w:hAnsi="Arial" w:cs="Arial"/>
                <w:b/>
                <w:sz w:val="16"/>
                <w:szCs w:val="16"/>
              </w:rPr>
              <w:t xml:space="preserve">Adres strony internetowej projektu: </w:t>
            </w:r>
            <w:hyperlink r:id="rId21" w:history="1">
              <w:r w:rsidR="00043BD1" w:rsidRPr="00E70703">
                <w:rPr>
                  <w:rStyle w:val="Hipercze"/>
                  <w:rFonts w:ascii="Arial" w:hAnsi="Arial" w:cs="Arial"/>
                  <w:color w:val="auto"/>
                  <w:sz w:val="16"/>
                  <w:szCs w:val="16"/>
                </w:rPr>
                <w:t>www.projektyefs.eu/kompetencje-bez-barier/</w:t>
              </w:r>
            </w:hyperlink>
          </w:p>
        </w:tc>
        <w:tc>
          <w:tcPr>
            <w:tcW w:w="3260" w:type="dxa"/>
            <w:shd w:val="clear" w:color="auto" w:fill="FFFFFF"/>
            <w:vAlign w:val="center"/>
          </w:tcPr>
          <w:p w14:paraId="79260AC9" w14:textId="77777777" w:rsidR="00D1433A" w:rsidRPr="00E70703" w:rsidRDefault="00D1433A" w:rsidP="00D1433A">
            <w:pPr>
              <w:spacing w:before="100" w:beforeAutospacing="1" w:after="100" w:afterAutospacing="1" w:line="240" w:lineRule="auto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80FCAFB" w14:textId="05726053" w:rsidR="00D1433A" w:rsidRPr="00E70703" w:rsidRDefault="00D1433A" w:rsidP="00D1433A">
            <w:pPr>
              <w:spacing w:before="100" w:beforeAutospacing="1" w:after="100" w:afterAutospacing="1" w:line="240" w:lineRule="auto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703">
              <w:rPr>
                <w:rFonts w:ascii="Arial" w:hAnsi="Arial" w:cs="Arial"/>
                <w:b/>
                <w:bCs/>
                <w:sz w:val="16"/>
                <w:szCs w:val="16"/>
              </w:rPr>
              <w:t>Projekt skierowany jest do osób zamieszkałych na terenie województwa śląskiego, spełniających łącznie poniższe kryteria:</w:t>
            </w:r>
          </w:p>
          <w:p w14:paraId="20EADC06" w14:textId="77777777" w:rsidR="00D1433A" w:rsidRPr="00E70703" w:rsidRDefault="00D1433A" w:rsidP="00D1433A">
            <w:pPr>
              <w:shd w:val="clear" w:color="auto" w:fill="FFFFFF"/>
              <w:spacing w:before="225" w:after="225" w:line="240" w:lineRule="auto"/>
              <w:outlineLvl w:val="4"/>
              <w:rPr>
                <w:rFonts w:ascii="Arial" w:hAnsi="Arial" w:cs="Arial"/>
                <w:sz w:val="16"/>
                <w:szCs w:val="16"/>
              </w:rPr>
            </w:pPr>
            <w:r w:rsidRPr="00E70703">
              <w:rPr>
                <w:rFonts w:ascii="Arial" w:hAnsi="Arial" w:cs="Arial"/>
                <w:sz w:val="16"/>
                <w:szCs w:val="16"/>
              </w:rPr>
              <w:t xml:space="preserve">1. Osoby pełnoletnie </w:t>
            </w:r>
          </w:p>
          <w:p w14:paraId="6D0787AD" w14:textId="77777777" w:rsidR="00D1433A" w:rsidRPr="00E70703" w:rsidRDefault="00D1433A" w:rsidP="00D1433A">
            <w:pPr>
              <w:shd w:val="clear" w:color="auto" w:fill="FFFFFF"/>
              <w:spacing w:before="225" w:after="225" w:line="240" w:lineRule="auto"/>
              <w:outlineLvl w:val="4"/>
              <w:rPr>
                <w:rFonts w:ascii="Arial" w:hAnsi="Arial" w:cs="Arial"/>
                <w:sz w:val="16"/>
                <w:szCs w:val="16"/>
              </w:rPr>
            </w:pPr>
            <w:r w:rsidRPr="00E70703">
              <w:rPr>
                <w:rFonts w:ascii="Arial" w:hAnsi="Arial" w:cs="Arial"/>
                <w:sz w:val="16"/>
                <w:szCs w:val="16"/>
              </w:rPr>
              <w:t xml:space="preserve">2. Zamieszkiwanie, pobieranie nauki lub pracowanie na terenie woj. śląskiego </w:t>
            </w:r>
          </w:p>
          <w:p w14:paraId="54ECEC36" w14:textId="77777777" w:rsidR="00D1433A" w:rsidRPr="00E70703" w:rsidRDefault="00D1433A" w:rsidP="00D1433A">
            <w:pPr>
              <w:shd w:val="clear" w:color="auto" w:fill="FFFFFF"/>
              <w:spacing w:before="225" w:after="225" w:line="240" w:lineRule="auto"/>
              <w:outlineLvl w:val="4"/>
              <w:rPr>
                <w:rFonts w:ascii="Arial" w:hAnsi="Arial" w:cs="Arial"/>
                <w:sz w:val="16"/>
                <w:szCs w:val="16"/>
              </w:rPr>
            </w:pPr>
            <w:r w:rsidRPr="00E70703">
              <w:rPr>
                <w:rFonts w:ascii="Arial" w:hAnsi="Arial" w:cs="Arial"/>
                <w:sz w:val="16"/>
                <w:szCs w:val="16"/>
              </w:rPr>
              <w:t xml:space="preserve">3. Niskie kompetencje i  umiejętności podstawowe, </w:t>
            </w:r>
          </w:p>
          <w:p w14:paraId="202EB0E8" w14:textId="77777777" w:rsidR="00D1433A" w:rsidRPr="00E70703" w:rsidRDefault="00D1433A" w:rsidP="00D1433A">
            <w:pPr>
              <w:shd w:val="clear" w:color="auto" w:fill="FFFFFF"/>
              <w:spacing w:before="225" w:after="225" w:line="240" w:lineRule="auto"/>
              <w:outlineLvl w:val="4"/>
              <w:rPr>
                <w:rFonts w:ascii="Arial" w:hAnsi="Arial" w:cs="Arial"/>
                <w:sz w:val="16"/>
                <w:szCs w:val="16"/>
              </w:rPr>
            </w:pPr>
            <w:r w:rsidRPr="00E70703">
              <w:rPr>
                <w:rFonts w:ascii="Arial" w:hAnsi="Arial" w:cs="Arial"/>
                <w:sz w:val="16"/>
                <w:szCs w:val="16"/>
              </w:rPr>
              <w:t xml:space="preserve">4. Chęć z własnej inicjatywy do podnoszenia, uzupełniania umiejętności i kompetencji </w:t>
            </w:r>
          </w:p>
          <w:p w14:paraId="3A456D3A" w14:textId="77777777" w:rsidR="00D1433A" w:rsidRPr="00E70703" w:rsidRDefault="00D1433A" w:rsidP="00D1433A">
            <w:pPr>
              <w:shd w:val="clear" w:color="auto" w:fill="FFFFFF"/>
              <w:spacing w:before="225" w:after="225" w:line="240" w:lineRule="auto"/>
              <w:outlineLvl w:val="4"/>
              <w:rPr>
                <w:rFonts w:ascii="Arial" w:hAnsi="Arial" w:cs="Arial"/>
                <w:sz w:val="16"/>
                <w:szCs w:val="16"/>
              </w:rPr>
            </w:pPr>
            <w:r w:rsidRPr="00E70703">
              <w:rPr>
                <w:rFonts w:ascii="Arial" w:hAnsi="Arial" w:cs="Arial"/>
                <w:sz w:val="16"/>
                <w:szCs w:val="16"/>
              </w:rPr>
              <w:t xml:space="preserve">5. Niekorzystanie ze wsparcia w innym analogicznym projekcie EFS+ </w:t>
            </w:r>
          </w:p>
          <w:p w14:paraId="44A2B649" w14:textId="77777777" w:rsidR="009F404E" w:rsidRPr="00E70703" w:rsidRDefault="009F404E" w:rsidP="00D1433A">
            <w:pPr>
              <w:shd w:val="clear" w:color="auto" w:fill="FFFFFF"/>
              <w:spacing w:before="225" w:after="225" w:line="240" w:lineRule="auto"/>
              <w:outlineLvl w:val="4"/>
              <w:rPr>
                <w:rFonts w:ascii="Arial" w:hAnsi="Arial" w:cs="Arial"/>
                <w:sz w:val="16"/>
                <w:szCs w:val="16"/>
              </w:rPr>
            </w:pPr>
          </w:p>
          <w:p w14:paraId="4ABCCD5E" w14:textId="77777777" w:rsidR="009F404E" w:rsidRPr="00E70703" w:rsidRDefault="009F404E" w:rsidP="00D1433A">
            <w:pPr>
              <w:shd w:val="clear" w:color="auto" w:fill="FFFFFF"/>
              <w:spacing w:before="225" w:after="225" w:line="240" w:lineRule="auto"/>
              <w:outlineLvl w:val="4"/>
              <w:rPr>
                <w:rFonts w:ascii="Arial" w:hAnsi="Arial" w:cs="Arial"/>
                <w:sz w:val="16"/>
                <w:szCs w:val="16"/>
              </w:rPr>
            </w:pPr>
          </w:p>
          <w:p w14:paraId="482E2B18" w14:textId="77777777" w:rsidR="002E3B39" w:rsidRPr="00E70703" w:rsidRDefault="002E3B39" w:rsidP="00965654">
            <w:pPr>
              <w:spacing w:after="0"/>
              <w:ind w:left="3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5F1A5A62" w14:textId="77777777" w:rsidR="00D1433A" w:rsidRPr="00E70703" w:rsidRDefault="00D1433A" w:rsidP="00D1433A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F9E16A7" w14:textId="4EDC9F3A" w:rsidR="00D1433A" w:rsidRPr="00E70703" w:rsidRDefault="00D1433A" w:rsidP="00D1433A"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16"/>
                <w:szCs w:val="16"/>
              </w:rPr>
            </w:pPr>
            <w:r w:rsidRPr="00E707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Badanie poziomu umiejętności podstawowych i przygotowanie planów działania tj.: </w:t>
            </w:r>
          </w:p>
          <w:p w14:paraId="1ED7FC7B" w14:textId="77777777" w:rsidR="00D1433A" w:rsidRPr="00E70703" w:rsidRDefault="00D1433A" w:rsidP="00D1433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632"/>
              <w:rPr>
                <w:rFonts w:ascii="Arial" w:hAnsi="Arial" w:cs="Arial"/>
                <w:sz w:val="16"/>
                <w:szCs w:val="16"/>
              </w:rPr>
            </w:pPr>
            <w:r w:rsidRPr="00E70703">
              <w:rPr>
                <w:rFonts w:ascii="Arial" w:hAnsi="Arial" w:cs="Arial"/>
                <w:sz w:val="16"/>
                <w:szCs w:val="16"/>
              </w:rPr>
              <w:t>spotkanie z doradcą zawodowym - przygotowanie Indywidualnej Ścieżki Rozwoju, badanie umiejętności podstawowych, opracowanie planu działań</w:t>
            </w:r>
          </w:p>
          <w:p w14:paraId="5EFDBF3E" w14:textId="77777777" w:rsidR="00D1433A" w:rsidRPr="00E70703" w:rsidRDefault="00D1433A" w:rsidP="00D1433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632"/>
              <w:rPr>
                <w:rFonts w:ascii="Arial" w:hAnsi="Arial" w:cs="Arial"/>
                <w:sz w:val="16"/>
                <w:szCs w:val="16"/>
              </w:rPr>
            </w:pPr>
            <w:r w:rsidRPr="00E70703">
              <w:rPr>
                <w:rFonts w:ascii="Arial" w:hAnsi="Arial" w:cs="Arial"/>
                <w:sz w:val="16"/>
                <w:szCs w:val="16"/>
              </w:rPr>
              <w:t>spotkanie z psychologiem - radzenie sobie ze stresem i przezwyciężanie problemów życiowych, wspieranie w kształtowaniu umiejętności społecznych, wspomaganie rozwoju osobistego i sfery emocjonalnej</w:t>
            </w:r>
          </w:p>
          <w:p w14:paraId="479E8F14" w14:textId="77777777" w:rsidR="00D1433A" w:rsidRPr="00E70703" w:rsidRDefault="00D1433A" w:rsidP="00D1433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632"/>
              <w:rPr>
                <w:rFonts w:ascii="Arial" w:hAnsi="Arial" w:cs="Arial"/>
                <w:sz w:val="16"/>
                <w:szCs w:val="16"/>
              </w:rPr>
            </w:pPr>
            <w:r w:rsidRPr="00E70703">
              <w:rPr>
                <w:rFonts w:ascii="Arial" w:hAnsi="Arial" w:cs="Arial"/>
                <w:sz w:val="16"/>
                <w:szCs w:val="16"/>
              </w:rPr>
              <w:t>spotkanie z mentorem - motywacja do wytrwania w zaplanowanych działaniach, wspieranie UP w czasie realizacji kierunku rozwoju umiejętności i wdrażania planu działań</w:t>
            </w:r>
          </w:p>
          <w:p w14:paraId="6F86D27C" w14:textId="77777777" w:rsidR="00D1433A" w:rsidRPr="00E70703" w:rsidRDefault="00D1433A" w:rsidP="00D1433A">
            <w:pPr>
              <w:spacing w:before="100" w:beforeAutospacing="1" w:after="100" w:afterAutospacing="1" w:line="240" w:lineRule="auto"/>
              <w:ind w:left="272"/>
              <w:rPr>
                <w:rFonts w:ascii="Arial" w:hAnsi="Arial" w:cs="Arial"/>
                <w:sz w:val="16"/>
                <w:szCs w:val="16"/>
              </w:rPr>
            </w:pPr>
          </w:p>
          <w:p w14:paraId="28E3DF23" w14:textId="07AE031B" w:rsidR="00D1433A" w:rsidRPr="00E70703" w:rsidRDefault="00D1433A" w:rsidP="00D1433A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16"/>
                <w:szCs w:val="16"/>
              </w:rPr>
            </w:pPr>
            <w:r w:rsidRPr="00E70703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Szkolenia umiejętności podstawowych</w:t>
            </w:r>
            <w:r w:rsidRPr="00E70703">
              <w:rPr>
                <w:rFonts w:ascii="Arial" w:hAnsi="Arial" w:cs="Arial"/>
                <w:sz w:val="16"/>
                <w:szCs w:val="16"/>
              </w:rPr>
              <w:t xml:space="preserve"> – udział uczestnika minimum w dwóch szkoleniach</w:t>
            </w:r>
          </w:p>
          <w:p w14:paraId="3D167B10" w14:textId="77777777" w:rsidR="006B2ED6" w:rsidRPr="00E70703" w:rsidRDefault="00D1433A" w:rsidP="00D1433A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00" w:beforeAutospacing="1" w:after="0" w:afterAutospacing="1" w:line="240" w:lineRule="auto"/>
              <w:ind w:left="632"/>
              <w:rPr>
                <w:rFonts w:ascii="Arial" w:eastAsia="DejaVuSans" w:hAnsi="Arial" w:cs="Arial"/>
                <w:sz w:val="16"/>
                <w:szCs w:val="16"/>
              </w:rPr>
            </w:pPr>
            <w:r w:rsidRPr="00E70703">
              <w:rPr>
                <w:rFonts w:ascii="Arial" w:eastAsia="DejaVuSans" w:hAnsi="Arial" w:cs="Arial"/>
                <w:sz w:val="16"/>
                <w:szCs w:val="16"/>
              </w:rPr>
              <w:t xml:space="preserve">zajęcia z zakresu podnoszenia umiejętności pisania i czytania i/lub zajęcia z zakresu rozumowania matematycznego i/lub </w:t>
            </w:r>
          </w:p>
          <w:p w14:paraId="2E380199" w14:textId="00AE62F1" w:rsidR="002E3B39" w:rsidRPr="00E70703" w:rsidRDefault="00D1433A" w:rsidP="00D1433A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00" w:beforeAutospacing="1" w:after="0" w:afterAutospacing="1" w:line="240" w:lineRule="auto"/>
              <w:ind w:left="632"/>
              <w:rPr>
                <w:rFonts w:ascii="Arial" w:eastAsia="DejaVuSans" w:hAnsi="Arial" w:cs="Arial"/>
                <w:sz w:val="16"/>
                <w:szCs w:val="16"/>
              </w:rPr>
            </w:pPr>
            <w:r w:rsidRPr="00E70703">
              <w:rPr>
                <w:rFonts w:ascii="Arial" w:eastAsia="DejaVuSans" w:hAnsi="Arial" w:cs="Arial"/>
                <w:sz w:val="16"/>
                <w:szCs w:val="16"/>
              </w:rPr>
              <w:t>zajęcia z zakresu umiejętności cyfrowych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512D2CDC" w14:textId="77777777" w:rsidR="009A658F" w:rsidRPr="00E70703" w:rsidRDefault="009A658F" w:rsidP="009A658F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703">
              <w:rPr>
                <w:rFonts w:ascii="Arial" w:hAnsi="Arial" w:cs="Arial"/>
                <w:b/>
                <w:sz w:val="16"/>
                <w:szCs w:val="16"/>
              </w:rPr>
              <w:lastRenderedPageBreak/>
              <w:t>Obszar wsparcia:</w:t>
            </w:r>
          </w:p>
          <w:p w14:paraId="486FBAA4" w14:textId="77777777" w:rsidR="009A658F" w:rsidRPr="00E70703" w:rsidRDefault="009A658F" w:rsidP="009A658F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703">
              <w:rPr>
                <w:rFonts w:ascii="Arial" w:hAnsi="Arial" w:cs="Arial"/>
                <w:b/>
                <w:sz w:val="16"/>
                <w:szCs w:val="16"/>
              </w:rPr>
              <w:t>Województwo śląskie</w:t>
            </w:r>
          </w:p>
          <w:p w14:paraId="3412E921" w14:textId="77777777" w:rsidR="009A658F" w:rsidRPr="00E70703" w:rsidRDefault="009A658F" w:rsidP="009A658F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48673AC" w14:textId="77777777" w:rsidR="009A658F" w:rsidRPr="00E70703" w:rsidRDefault="009A658F" w:rsidP="009A658F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7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Okres realizacji projektu: </w:t>
            </w:r>
          </w:p>
          <w:p w14:paraId="451081C6" w14:textId="77777777" w:rsidR="009A658F" w:rsidRPr="00E70703" w:rsidRDefault="009A658F" w:rsidP="009A658F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0703">
              <w:rPr>
                <w:rFonts w:ascii="Arial" w:hAnsi="Arial" w:cs="Arial"/>
                <w:bCs/>
                <w:sz w:val="16"/>
                <w:szCs w:val="16"/>
              </w:rPr>
              <w:t>01.04.2025  - 30.06.2026</w:t>
            </w:r>
          </w:p>
          <w:p w14:paraId="35A2282B" w14:textId="77777777" w:rsidR="002E3B39" w:rsidRPr="00E70703" w:rsidRDefault="002E3B39" w:rsidP="0096565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AE9F7" w:themeFill="text2" w:themeFillTint="1A"/>
          </w:tcPr>
          <w:p w14:paraId="62C8CA1A" w14:textId="77777777" w:rsidR="009A658F" w:rsidRPr="00E70703" w:rsidRDefault="009A658F" w:rsidP="009A658F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4CA8014" w14:textId="77777777" w:rsidR="009A658F" w:rsidRPr="00E70703" w:rsidRDefault="009A658F" w:rsidP="009A658F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0C8CD0E" w14:textId="77777777" w:rsidR="009A658F" w:rsidRPr="00E70703" w:rsidRDefault="009A658F" w:rsidP="009A658F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6111F0" w14:textId="17A06ED6" w:rsidR="009A658F" w:rsidRPr="00E70703" w:rsidRDefault="009A658F" w:rsidP="009A658F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703">
              <w:rPr>
                <w:rFonts w:ascii="Arial" w:hAnsi="Arial" w:cs="Arial"/>
                <w:b/>
                <w:sz w:val="16"/>
                <w:szCs w:val="16"/>
              </w:rPr>
              <w:t>Rekrutacja:</w:t>
            </w:r>
          </w:p>
          <w:p w14:paraId="57D2B863" w14:textId="77777777" w:rsidR="009A658F" w:rsidRPr="00E70703" w:rsidRDefault="009A658F" w:rsidP="009A658F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B3E5049" w14:textId="77777777" w:rsidR="009A658F" w:rsidRPr="00E70703" w:rsidRDefault="009A658F" w:rsidP="009A658F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703">
              <w:rPr>
                <w:rFonts w:ascii="Arial" w:hAnsi="Arial" w:cs="Arial"/>
                <w:b/>
                <w:sz w:val="16"/>
                <w:szCs w:val="16"/>
              </w:rPr>
              <w:t xml:space="preserve">od 01.04.2025 </w:t>
            </w:r>
          </w:p>
          <w:p w14:paraId="28EBCE71" w14:textId="081D687E" w:rsidR="002E3B39" w:rsidRPr="00E70703" w:rsidRDefault="009A658F" w:rsidP="009A658F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703">
              <w:rPr>
                <w:rFonts w:ascii="Arial" w:hAnsi="Arial" w:cs="Arial"/>
                <w:b/>
                <w:sz w:val="16"/>
                <w:szCs w:val="16"/>
              </w:rPr>
              <w:t>do 31.12.2025</w:t>
            </w:r>
          </w:p>
        </w:tc>
      </w:tr>
      <w:tr w:rsidR="00E96902" w:rsidRPr="00F400CC" w14:paraId="65919202" w14:textId="77777777" w:rsidTr="00CA6BAC">
        <w:trPr>
          <w:trHeight w:val="3064"/>
        </w:trPr>
        <w:tc>
          <w:tcPr>
            <w:tcW w:w="1813" w:type="dxa"/>
            <w:shd w:val="clear" w:color="auto" w:fill="FFFFFF"/>
            <w:vAlign w:val="center"/>
          </w:tcPr>
          <w:p w14:paraId="5DFCA2D5" w14:textId="6FCD30FD" w:rsidR="00E96902" w:rsidRPr="00E70703" w:rsidRDefault="008C763A" w:rsidP="00E9690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0703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E96902" w:rsidRPr="00E7070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1C2D77D7" w14:textId="1100242E" w:rsidR="00E96902" w:rsidRPr="00E70703" w:rsidRDefault="00E96902" w:rsidP="00E96902">
            <w:pPr>
              <w:spacing w:after="0"/>
              <w:rPr>
                <w:rFonts w:ascii="Arial" w:hAnsi="Arial" w:cs="Arial"/>
                <w:b/>
                <w:i/>
                <w:iCs/>
              </w:rPr>
            </w:pPr>
          </w:p>
          <w:p w14:paraId="3E44BB1D" w14:textId="175B4155" w:rsidR="00E96902" w:rsidRPr="00E70703" w:rsidRDefault="00E96902" w:rsidP="00E9690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70703">
              <w:rPr>
                <w:rFonts w:ascii="Arial" w:hAnsi="Arial" w:cs="Arial"/>
                <w:b/>
                <w:i/>
                <w:iCs/>
              </w:rPr>
              <w:t>e-</w:t>
            </w:r>
            <w:proofErr w:type="spellStart"/>
            <w:r w:rsidRPr="00E70703">
              <w:rPr>
                <w:rFonts w:ascii="Arial" w:hAnsi="Arial" w:cs="Arial"/>
                <w:b/>
                <w:i/>
                <w:iCs/>
              </w:rPr>
              <w:t>KOmpetencje</w:t>
            </w:r>
            <w:proofErr w:type="spellEnd"/>
          </w:p>
        </w:tc>
        <w:tc>
          <w:tcPr>
            <w:tcW w:w="1843" w:type="dxa"/>
            <w:shd w:val="clear" w:color="auto" w:fill="FFFFFF"/>
            <w:vAlign w:val="center"/>
          </w:tcPr>
          <w:p w14:paraId="272B6DA5" w14:textId="5C5E8504" w:rsidR="00E96902" w:rsidRPr="00E70703" w:rsidRDefault="00E96902" w:rsidP="00E96902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DCB153C" w14:textId="640CBDD5" w:rsidR="00E96902" w:rsidRPr="00E70703" w:rsidRDefault="00E96902" w:rsidP="00AA5497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0703">
              <w:rPr>
                <w:rFonts w:ascii="Arial" w:hAnsi="Arial" w:cs="Arial"/>
                <w:b/>
                <w:bCs/>
                <w:sz w:val="18"/>
                <w:szCs w:val="18"/>
              </w:rPr>
              <w:t>Powiatowy Urząd Pracy w Wodzisławiu Śl</w:t>
            </w:r>
            <w:r w:rsidR="00043BD1" w:rsidRPr="00E70703">
              <w:rPr>
                <w:rFonts w:ascii="Arial" w:hAnsi="Arial" w:cs="Arial"/>
                <w:b/>
                <w:bCs/>
                <w:sz w:val="18"/>
                <w:szCs w:val="18"/>
              </w:rPr>
              <w:t>ą</w:t>
            </w:r>
            <w:r w:rsidRPr="00E70703">
              <w:rPr>
                <w:rFonts w:ascii="Arial" w:hAnsi="Arial" w:cs="Arial"/>
                <w:b/>
                <w:bCs/>
                <w:sz w:val="18"/>
                <w:szCs w:val="18"/>
              </w:rPr>
              <w:t>skim</w:t>
            </w:r>
          </w:p>
        </w:tc>
        <w:tc>
          <w:tcPr>
            <w:tcW w:w="2239" w:type="dxa"/>
            <w:shd w:val="clear" w:color="auto" w:fill="FFFFFF"/>
            <w:vAlign w:val="center"/>
          </w:tcPr>
          <w:p w14:paraId="579B8203" w14:textId="77777777" w:rsidR="00E96902" w:rsidRPr="00E70703" w:rsidRDefault="00E96902" w:rsidP="00E9690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5C1C0A2" w14:textId="4E8ECEAC" w:rsidR="00E96902" w:rsidRPr="00E70703" w:rsidRDefault="00E96902" w:rsidP="00E9690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703">
              <w:rPr>
                <w:rFonts w:ascii="Arial" w:hAnsi="Arial" w:cs="Arial"/>
                <w:b/>
                <w:sz w:val="16"/>
                <w:szCs w:val="16"/>
              </w:rPr>
              <w:t>Numer do kontaktu:</w:t>
            </w:r>
          </w:p>
          <w:p w14:paraId="3507E364" w14:textId="77777777" w:rsidR="00E96902" w:rsidRPr="00E70703" w:rsidRDefault="00E96902" w:rsidP="00E96902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0703">
              <w:rPr>
                <w:rFonts w:ascii="Arial" w:hAnsi="Arial" w:cs="Arial"/>
                <w:bCs/>
                <w:sz w:val="16"/>
                <w:szCs w:val="16"/>
              </w:rPr>
              <w:t>032 459 29 51</w:t>
            </w:r>
          </w:p>
          <w:p w14:paraId="0AAB3352" w14:textId="77777777" w:rsidR="00E96902" w:rsidRPr="00E70703" w:rsidRDefault="00E96902" w:rsidP="00E96902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4DC88E9" w14:textId="77777777" w:rsidR="00E96902" w:rsidRPr="00E70703" w:rsidRDefault="00E96902" w:rsidP="00E9690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703">
              <w:rPr>
                <w:rFonts w:ascii="Arial" w:hAnsi="Arial" w:cs="Arial"/>
                <w:b/>
                <w:sz w:val="16"/>
                <w:szCs w:val="16"/>
              </w:rPr>
              <w:t>Adres biura projektu:</w:t>
            </w:r>
          </w:p>
          <w:p w14:paraId="7B7D2E5A" w14:textId="77777777" w:rsidR="00E96902" w:rsidRPr="00E70703" w:rsidRDefault="00E96902" w:rsidP="00E96902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0703">
              <w:rPr>
                <w:rFonts w:ascii="Arial" w:hAnsi="Arial" w:cs="Arial"/>
                <w:bCs/>
                <w:sz w:val="16"/>
                <w:szCs w:val="16"/>
              </w:rPr>
              <w:t>ul. Michalskiego 12,</w:t>
            </w:r>
          </w:p>
          <w:p w14:paraId="0C683F7D" w14:textId="77777777" w:rsidR="00E96902" w:rsidRPr="00E70703" w:rsidRDefault="00E96902" w:rsidP="00E96902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0703">
              <w:rPr>
                <w:rFonts w:ascii="Arial" w:hAnsi="Arial" w:cs="Arial"/>
                <w:bCs/>
                <w:sz w:val="16"/>
                <w:szCs w:val="16"/>
              </w:rPr>
              <w:t>44-300 Wodzisław Śl.</w:t>
            </w:r>
          </w:p>
          <w:p w14:paraId="16585D94" w14:textId="77777777" w:rsidR="00E96902" w:rsidRPr="00E70703" w:rsidRDefault="00E96902" w:rsidP="00E9690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70AAEF6" w14:textId="77777777" w:rsidR="00E96902" w:rsidRPr="00E70703" w:rsidRDefault="00E96902" w:rsidP="00E9690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703">
              <w:rPr>
                <w:rFonts w:ascii="Arial" w:hAnsi="Arial" w:cs="Arial"/>
                <w:b/>
                <w:sz w:val="16"/>
                <w:szCs w:val="16"/>
              </w:rPr>
              <w:t>Godziny pracy biura:</w:t>
            </w:r>
          </w:p>
          <w:p w14:paraId="4FE6F60C" w14:textId="77777777" w:rsidR="00E96902" w:rsidRPr="00E70703" w:rsidRDefault="00E96902" w:rsidP="00E96902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0703">
              <w:rPr>
                <w:rFonts w:ascii="Arial" w:hAnsi="Arial" w:cs="Arial"/>
                <w:bCs/>
                <w:sz w:val="16"/>
                <w:szCs w:val="16"/>
              </w:rPr>
              <w:t>6.00-14.00</w:t>
            </w:r>
          </w:p>
          <w:p w14:paraId="6A7A0CAA" w14:textId="77777777" w:rsidR="00E96902" w:rsidRPr="00E70703" w:rsidRDefault="00E96902" w:rsidP="00E9690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744BB95" w14:textId="77777777" w:rsidR="00E96902" w:rsidRPr="00E70703" w:rsidRDefault="00E96902" w:rsidP="00E9690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703">
              <w:rPr>
                <w:rFonts w:ascii="Arial" w:hAnsi="Arial" w:cs="Arial"/>
                <w:b/>
                <w:sz w:val="16"/>
                <w:szCs w:val="16"/>
              </w:rPr>
              <w:t>e-mail:</w:t>
            </w:r>
          </w:p>
          <w:p w14:paraId="52DD3D90" w14:textId="36C57CC0" w:rsidR="00E96902" w:rsidRPr="00E70703" w:rsidRDefault="00E96902" w:rsidP="00E96902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hyperlink r:id="rId22" w:history="1">
              <w:r w:rsidRPr="00E70703">
                <w:rPr>
                  <w:rStyle w:val="Hipercze"/>
                  <w:rFonts w:ascii="Arial" w:hAnsi="Arial" w:cs="Arial"/>
                  <w:bCs/>
                  <w:color w:val="auto"/>
                  <w:sz w:val="16"/>
                  <w:szCs w:val="16"/>
                </w:rPr>
                <w:t>sekretariat@pup-wodzislaw.pl</w:t>
              </w:r>
            </w:hyperlink>
          </w:p>
          <w:p w14:paraId="0C8F8F83" w14:textId="77777777" w:rsidR="00E96902" w:rsidRPr="00E70703" w:rsidRDefault="00E96902" w:rsidP="00E96902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A815207" w14:textId="77777777" w:rsidR="00E96902" w:rsidRPr="00E70703" w:rsidRDefault="00E96902" w:rsidP="00E9690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703">
              <w:rPr>
                <w:rFonts w:ascii="Arial" w:hAnsi="Arial" w:cs="Arial"/>
                <w:b/>
                <w:sz w:val="16"/>
                <w:szCs w:val="16"/>
              </w:rPr>
              <w:t>Adres strony internetowej projektu:</w:t>
            </w:r>
          </w:p>
          <w:p w14:paraId="5F0DBDBB" w14:textId="3BF169DF" w:rsidR="00E96902" w:rsidRPr="00E70703" w:rsidRDefault="00E96902" w:rsidP="00E96902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hyperlink r:id="rId23" w:history="1">
              <w:r w:rsidRPr="00E70703">
                <w:rPr>
                  <w:rStyle w:val="Hipercze"/>
                  <w:rFonts w:ascii="Arial" w:hAnsi="Arial" w:cs="Arial"/>
                  <w:bCs/>
                  <w:color w:val="auto"/>
                  <w:sz w:val="16"/>
                  <w:szCs w:val="16"/>
                </w:rPr>
                <w:t>https://wodzislawslaski.praca.gov.pl</w:t>
              </w:r>
            </w:hyperlink>
          </w:p>
          <w:p w14:paraId="22FA8680" w14:textId="4E34D4A6" w:rsidR="00E96902" w:rsidRPr="00E70703" w:rsidRDefault="00E96902" w:rsidP="00E96902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14:paraId="3B189FD4" w14:textId="77777777" w:rsidR="00043BD1" w:rsidRPr="00E70703" w:rsidRDefault="00043BD1" w:rsidP="00043BD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29DFE62E" w14:textId="790B21B2" w:rsidR="00043BD1" w:rsidRPr="00E70703" w:rsidRDefault="00043BD1" w:rsidP="00043BD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70703">
              <w:rPr>
                <w:rFonts w:ascii="Arial" w:hAnsi="Arial" w:cs="Arial"/>
                <w:sz w:val="16"/>
                <w:szCs w:val="16"/>
              </w:rPr>
              <w:t>Kryteria obowiązkowe: kobieta zarejestrowana w Powiatowym Urzędzie Pracy w Wodzisławiu Śl., wiek w chwili podpisania deklaracji uczestnictwa – powyżej 30 lat.</w:t>
            </w:r>
          </w:p>
          <w:p w14:paraId="0D8E4117" w14:textId="77777777" w:rsidR="00043BD1" w:rsidRPr="00E70703" w:rsidRDefault="00043BD1" w:rsidP="00043BD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2563C2AF" w14:textId="77777777" w:rsidR="00043BD1" w:rsidRPr="00E70703" w:rsidRDefault="00043BD1" w:rsidP="00043BD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70703">
              <w:rPr>
                <w:rFonts w:ascii="Arial" w:hAnsi="Arial" w:cs="Arial"/>
                <w:sz w:val="16"/>
                <w:szCs w:val="16"/>
              </w:rPr>
              <w:t>Kryteria preferencji: przynależność do kategorii osób w niekorzystnej sytuacji, tj. w szczególności:</w:t>
            </w:r>
          </w:p>
          <w:p w14:paraId="7F30774E" w14:textId="77777777" w:rsidR="00043BD1" w:rsidRPr="00E70703" w:rsidRDefault="00043BD1" w:rsidP="00043BD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70703">
              <w:rPr>
                <w:rFonts w:ascii="Arial" w:hAnsi="Arial" w:cs="Arial"/>
                <w:sz w:val="16"/>
                <w:szCs w:val="16"/>
              </w:rPr>
              <w:t>- osoba w kryzysie bezdomności lub dotknięta wykluczeniem z dostępu do mieszkań,</w:t>
            </w:r>
          </w:p>
          <w:p w14:paraId="015DF356" w14:textId="77777777" w:rsidR="00043BD1" w:rsidRPr="00E70703" w:rsidRDefault="00043BD1" w:rsidP="00043BD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70703">
              <w:rPr>
                <w:rFonts w:ascii="Arial" w:hAnsi="Arial" w:cs="Arial"/>
                <w:sz w:val="16"/>
                <w:szCs w:val="16"/>
              </w:rPr>
              <w:t xml:space="preserve">- osoba należąca do mniejszości, </w:t>
            </w:r>
            <w:r w:rsidRPr="00E70703">
              <w:rPr>
                <w:rFonts w:ascii="Arial" w:hAnsi="Arial" w:cs="Arial"/>
                <w:sz w:val="16"/>
                <w:szCs w:val="16"/>
              </w:rPr>
              <w:br/>
              <w:t>w tym społeczności marginalizowanych,</w:t>
            </w:r>
          </w:p>
          <w:p w14:paraId="0C4CD16F" w14:textId="77777777" w:rsidR="00043BD1" w:rsidRPr="00E70703" w:rsidRDefault="00043BD1" w:rsidP="00043BD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70703">
              <w:rPr>
                <w:rFonts w:ascii="Arial" w:hAnsi="Arial" w:cs="Arial"/>
                <w:sz w:val="16"/>
                <w:szCs w:val="16"/>
              </w:rPr>
              <w:t>- osoba z niepełnosprawnościami,</w:t>
            </w:r>
          </w:p>
          <w:p w14:paraId="7A0B42B9" w14:textId="77777777" w:rsidR="00043BD1" w:rsidRPr="00E70703" w:rsidRDefault="00043BD1" w:rsidP="00043BD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70703">
              <w:rPr>
                <w:rFonts w:ascii="Arial" w:hAnsi="Arial" w:cs="Arial"/>
                <w:sz w:val="16"/>
                <w:szCs w:val="16"/>
              </w:rPr>
              <w:t>- osoba z wykształceniem co najwyżej ponadgimnazjalnym,</w:t>
            </w:r>
          </w:p>
          <w:p w14:paraId="1D0BAFC7" w14:textId="77777777" w:rsidR="00043BD1" w:rsidRPr="00E70703" w:rsidRDefault="00043BD1" w:rsidP="00043BD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70703">
              <w:rPr>
                <w:rFonts w:ascii="Arial" w:hAnsi="Arial" w:cs="Arial"/>
                <w:sz w:val="16"/>
                <w:szCs w:val="16"/>
              </w:rPr>
              <w:t>- osoba w wieku co najmniej 55 lat.</w:t>
            </w:r>
          </w:p>
          <w:p w14:paraId="00069EF7" w14:textId="77777777" w:rsidR="00E96902" w:rsidRPr="00E70703" w:rsidRDefault="00E96902" w:rsidP="00D1433A">
            <w:pPr>
              <w:spacing w:before="100" w:beforeAutospacing="1" w:after="100" w:afterAutospacing="1" w:line="240" w:lineRule="auto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7D41DB12" w14:textId="77777777" w:rsidR="00043BD1" w:rsidRPr="00E70703" w:rsidRDefault="00043BD1" w:rsidP="00043BD1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E70703">
              <w:rPr>
                <w:rFonts w:ascii="Arial" w:hAnsi="Arial" w:cs="Arial"/>
                <w:sz w:val="16"/>
                <w:szCs w:val="16"/>
              </w:rPr>
              <w:t xml:space="preserve">Dla każdej z uczestniczek projektu zostanie zapewniona trójstopniowa ścieżka wsparcia, w postaci </w:t>
            </w:r>
          </w:p>
          <w:p w14:paraId="627E4D21" w14:textId="77777777" w:rsidR="00043BD1" w:rsidRPr="00E70703" w:rsidRDefault="00043BD1" w:rsidP="00043BD1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E70703">
              <w:rPr>
                <w:rFonts w:ascii="Arial" w:hAnsi="Arial" w:cs="Arial"/>
                <w:sz w:val="16"/>
                <w:szCs w:val="16"/>
              </w:rPr>
              <w:t>- oceny umiejętności i potrzeb,</w:t>
            </w:r>
          </w:p>
          <w:p w14:paraId="2261D41D" w14:textId="77777777" w:rsidR="00043BD1" w:rsidRPr="00E70703" w:rsidRDefault="00043BD1" w:rsidP="00043BD1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E70703">
              <w:rPr>
                <w:rFonts w:ascii="Arial" w:hAnsi="Arial" w:cs="Arial"/>
                <w:sz w:val="16"/>
                <w:szCs w:val="16"/>
              </w:rPr>
              <w:t>- wsparcia doradczego i/lub wsparcia psychologicznego,</w:t>
            </w:r>
          </w:p>
          <w:p w14:paraId="1E13304F" w14:textId="77777777" w:rsidR="00043BD1" w:rsidRPr="00E70703" w:rsidRDefault="00043BD1" w:rsidP="00043BD1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E70703">
              <w:rPr>
                <w:rFonts w:ascii="Arial" w:hAnsi="Arial" w:cs="Arial"/>
                <w:sz w:val="16"/>
                <w:szCs w:val="16"/>
              </w:rPr>
              <w:t>- szkolenia pn. „Siła technologii”,</w:t>
            </w:r>
          </w:p>
          <w:p w14:paraId="6130FD05" w14:textId="77777777" w:rsidR="00043BD1" w:rsidRPr="00E70703" w:rsidRDefault="00043BD1" w:rsidP="00043BD1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E70703">
              <w:rPr>
                <w:rFonts w:ascii="Arial" w:hAnsi="Arial" w:cs="Arial"/>
                <w:sz w:val="16"/>
                <w:szCs w:val="16"/>
              </w:rPr>
              <w:t>- szkolenia pn. „Siła kobiecości”,</w:t>
            </w:r>
          </w:p>
          <w:p w14:paraId="2F679D1B" w14:textId="77777777" w:rsidR="00043BD1" w:rsidRPr="00E70703" w:rsidRDefault="00043BD1" w:rsidP="00043BD1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E70703">
              <w:rPr>
                <w:rFonts w:ascii="Arial" w:hAnsi="Arial" w:cs="Arial"/>
                <w:sz w:val="16"/>
                <w:szCs w:val="16"/>
              </w:rPr>
              <w:t>- walidacji.</w:t>
            </w:r>
          </w:p>
          <w:p w14:paraId="190D21A1" w14:textId="77777777" w:rsidR="00E96902" w:rsidRPr="00E70703" w:rsidRDefault="00E96902" w:rsidP="00D1433A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4D9E04A3" w14:textId="77777777" w:rsidR="00043BD1" w:rsidRPr="00E70703" w:rsidRDefault="00043BD1" w:rsidP="00043BD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703">
              <w:rPr>
                <w:rFonts w:ascii="Arial" w:hAnsi="Arial" w:cs="Arial"/>
                <w:b/>
                <w:sz w:val="16"/>
                <w:szCs w:val="16"/>
              </w:rPr>
              <w:t>Obszar wsparcia:</w:t>
            </w:r>
          </w:p>
          <w:p w14:paraId="4224B057" w14:textId="5166AF22" w:rsidR="00043BD1" w:rsidRPr="00E70703" w:rsidRDefault="00043BD1" w:rsidP="00043BD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703">
              <w:rPr>
                <w:rFonts w:ascii="Arial" w:hAnsi="Arial" w:cs="Arial"/>
                <w:b/>
                <w:sz w:val="16"/>
                <w:szCs w:val="16"/>
              </w:rPr>
              <w:t xml:space="preserve">Powiat wodzisławski  </w:t>
            </w:r>
          </w:p>
          <w:p w14:paraId="148DCC41" w14:textId="77777777" w:rsidR="00043BD1" w:rsidRPr="00E70703" w:rsidRDefault="00043BD1" w:rsidP="00043BD1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EE19A81" w14:textId="77777777" w:rsidR="00043BD1" w:rsidRPr="00E70703" w:rsidRDefault="00043BD1" w:rsidP="00043BD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07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Okres realizacji projektu: </w:t>
            </w:r>
          </w:p>
          <w:p w14:paraId="4FF105E1" w14:textId="77777777" w:rsidR="00043BD1" w:rsidRPr="00E70703" w:rsidRDefault="00043BD1" w:rsidP="00043BD1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703">
              <w:rPr>
                <w:rFonts w:ascii="Arial" w:hAnsi="Arial" w:cs="Arial"/>
                <w:sz w:val="16"/>
                <w:szCs w:val="16"/>
              </w:rPr>
              <w:t>01.04.2025 r. - 31.03.2026 r.</w:t>
            </w:r>
          </w:p>
          <w:p w14:paraId="27CFE44C" w14:textId="77777777" w:rsidR="00E96902" w:rsidRPr="00E70703" w:rsidRDefault="00E96902" w:rsidP="009A658F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AE9F7" w:themeFill="text2" w:themeFillTint="1A"/>
          </w:tcPr>
          <w:p w14:paraId="4BC8CC01" w14:textId="77777777" w:rsidR="00043BD1" w:rsidRPr="00E70703" w:rsidRDefault="00043BD1" w:rsidP="00043BD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0FD7DF5" w14:textId="77777777" w:rsidR="00043BD1" w:rsidRPr="00E70703" w:rsidRDefault="00043BD1" w:rsidP="00043BD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7CD2D35" w14:textId="363E0980" w:rsidR="00043BD1" w:rsidRPr="00E70703" w:rsidRDefault="00043BD1" w:rsidP="00043BD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703">
              <w:rPr>
                <w:rFonts w:ascii="Arial" w:hAnsi="Arial" w:cs="Arial"/>
                <w:b/>
                <w:sz w:val="16"/>
                <w:szCs w:val="16"/>
              </w:rPr>
              <w:t>Rekrutacja:</w:t>
            </w:r>
          </w:p>
          <w:p w14:paraId="4DFF7A0A" w14:textId="77777777" w:rsidR="00043BD1" w:rsidRPr="00E70703" w:rsidRDefault="00043BD1" w:rsidP="00043BD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0E1518" w14:textId="76048D37" w:rsidR="00F36A8F" w:rsidRPr="00E70703" w:rsidRDefault="00F36A8F" w:rsidP="00043BD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703">
              <w:rPr>
                <w:rFonts w:ascii="Arial" w:hAnsi="Arial" w:cs="Arial"/>
                <w:b/>
                <w:sz w:val="16"/>
                <w:szCs w:val="16"/>
              </w:rPr>
              <w:t>o</w:t>
            </w:r>
            <w:r w:rsidR="00043BD1" w:rsidRPr="00E70703">
              <w:rPr>
                <w:rFonts w:ascii="Arial" w:hAnsi="Arial" w:cs="Arial"/>
                <w:b/>
                <w:sz w:val="16"/>
                <w:szCs w:val="16"/>
              </w:rPr>
              <w:t xml:space="preserve">d V 2025 r. </w:t>
            </w:r>
          </w:p>
          <w:p w14:paraId="258E0FA5" w14:textId="0AF6685B" w:rsidR="00043BD1" w:rsidRPr="00E70703" w:rsidRDefault="00043BD1" w:rsidP="00043BD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703">
              <w:rPr>
                <w:rFonts w:ascii="Arial" w:hAnsi="Arial" w:cs="Arial"/>
                <w:b/>
                <w:sz w:val="16"/>
                <w:szCs w:val="16"/>
              </w:rPr>
              <w:t xml:space="preserve">do XI 2025 r. </w:t>
            </w:r>
          </w:p>
          <w:p w14:paraId="6D7611B1" w14:textId="55FAF5FF" w:rsidR="00E96902" w:rsidRPr="00E70703" w:rsidRDefault="00043BD1" w:rsidP="00043BD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703">
              <w:rPr>
                <w:rFonts w:ascii="Arial" w:hAnsi="Arial" w:cs="Arial"/>
                <w:b/>
                <w:sz w:val="16"/>
                <w:szCs w:val="16"/>
              </w:rPr>
              <w:t xml:space="preserve">Po tym okresie, </w:t>
            </w:r>
            <w:r w:rsidRPr="00E70703">
              <w:rPr>
                <w:rFonts w:ascii="Arial" w:hAnsi="Arial" w:cs="Arial"/>
                <w:b/>
                <w:sz w:val="16"/>
                <w:szCs w:val="16"/>
              </w:rPr>
              <w:br/>
              <w:t>w razie konieczności, rekrutacja będzie również prowadzona na bieżąco.</w:t>
            </w:r>
          </w:p>
        </w:tc>
      </w:tr>
    </w:tbl>
    <w:p w14:paraId="12EFC5A7" w14:textId="77777777" w:rsidR="00CD09E8" w:rsidRPr="00F400CC" w:rsidRDefault="00CD09E8" w:rsidP="002A43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</w:p>
    <w:sectPr w:rsidR="00CD09E8" w:rsidRPr="00F400CC" w:rsidSect="00393946">
      <w:headerReference w:type="default" r:id="rId24"/>
      <w:headerReference w:type="first" r:id="rId25"/>
      <w:pgSz w:w="16838" w:h="11906" w:orient="landscape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9E3FE" w14:textId="77777777" w:rsidR="008E08C3" w:rsidRDefault="008E08C3" w:rsidP="007B15EF">
      <w:pPr>
        <w:spacing w:after="0" w:line="240" w:lineRule="auto"/>
      </w:pPr>
      <w:r>
        <w:separator/>
      </w:r>
    </w:p>
  </w:endnote>
  <w:endnote w:type="continuationSeparator" w:id="0">
    <w:p w14:paraId="6A897CFD" w14:textId="77777777" w:rsidR="008E08C3" w:rsidRDefault="008E08C3" w:rsidP="007B1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8C273" w14:textId="77777777" w:rsidR="008E08C3" w:rsidRDefault="008E08C3" w:rsidP="007B15EF">
      <w:pPr>
        <w:spacing w:after="0" w:line="240" w:lineRule="auto"/>
      </w:pPr>
      <w:r>
        <w:separator/>
      </w:r>
    </w:p>
  </w:footnote>
  <w:footnote w:type="continuationSeparator" w:id="0">
    <w:p w14:paraId="6C3D4163" w14:textId="77777777" w:rsidR="008E08C3" w:rsidRDefault="008E08C3" w:rsidP="007B1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D8930" w14:textId="77777777" w:rsidR="003D6F38" w:rsidRDefault="003D6F38" w:rsidP="003D6F38">
    <w:pPr>
      <w:pStyle w:val="NormalnyWeb"/>
      <w:jc w:val="center"/>
    </w:pPr>
  </w:p>
  <w:p w14:paraId="5DB4B886" w14:textId="77777777" w:rsidR="003D6F38" w:rsidRDefault="003D6F3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86048" w14:textId="0DD9A006" w:rsidR="003D6F38" w:rsidRDefault="003D6F38" w:rsidP="00506CCA">
    <w:pPr>
      <w:pStyle w:val="Nagwek"/>
      <w:jc w:val="center"/>
    </w:pPr>
    <w:r>
      <w:fldChar w:fldCharType="begin"/>
    </w:r>
    <w:r w:rsidR="006A7E10">
      <w:instrText xml:space="preserve"> INCLUDEPICTURE "\\\\KONIECZKO.WUPKAT.LOCAL\\ZETKA\\EI\\Wzory\\Firmowki_wzory_loga\\NOWE LOGO plus NOWA PERSPEKTYWA\\NOWA PERSPEKTYWA materiały UM\\FESL\\zestaw logotypów FESL 2021-2027\\FE SL kolor poziom\\FE SL kolor poziom br.png" \* MERGEFORMAT </w:instrText>
    </w:r>
    <w:r>
      <w:fldChar w:fldCharType="separate"/>
    </w:r>
    <w:r w:rsidR="00B158B6">
      <w:fldChar w:fldCharType="begin"/>
    </w:r>
    <w:r w:rsidR="00B158B6">
      <w:instrText xml:space="preserve"> INCLUDEPICTURE  "Z:\\EI\\Wzory\\Firmowki_wzory_loga\\NOWE LOGO plus NOWA PERSPEKTYWA\\NOWA PERSPEKTYWA materiały UM\\FESL\\zestaw logotypów FESL 2021-2027\\FE SL kolor poziom\\FE SL kolor poziom br.png" \* MERGEFORMATINET </w:instrText>
    </w:r>
    <w:r w:rsidR="00B158B6">
      <w:fldChar w:fldCharType="separate"/>
    </w:r>
    <w:r w:rsidR="006D6DFB">
      <w:fldChar w:fldCharType="begin"/>
    </w:r>
    <w:r w:rsidR="006D6DFB">
      <w:instrText xml:space="preserve"> INCLUDEPICTURE  "Z:\\EI\\Wzory\\Firmowki_wzory_loga\\NOWE LOGO plus NOWA PERSPEKTYWA\\NOWA PERSPEKTYWA materiały UM\\FESL\\zestaw logotypów FESL 2021-2027\\FE SL kolor poziom\\FE SL kolor poziom br.png" \* MERGEFORMATINET </w:instrText>
    </w:r>
    <w:r w:rsidR="006D6DFB">
      <w:fldChar w:fldCharType="separate"/>
    </w:r>
    <w:r w:rsidR="002A0929">
      <w:fldChar w:fldCharType="begin"/>
    </w:r>
    <w:r w:rsidR="002A0929">
      <w:instrText xml:space="preserve"> INCLUDEPICTURE  "Z:\\Wzory\\Firmowki_wzory_loga\\NOWE LOGO plus NOWA PERSPEKTYWA\\NOWA PERSPEKTYWA materiały UM\\FESL\\zestaw logotypów FESL 2021-2027\\FE SL kolor poziom\\FE SL kolor poziom br.png" \* MERGEFORMATINET </w:instrText>
    </w:r>
    <w:r w:rsidR="002A0929">
      <w:fldChar w:fldCharType="separate"/>
    </w:r>
    <w:r w:rsidR="003E5ED5">
      <w:fldChar w:fldCharType="begin"/>
    </w:r>
    <w:r w:rsidR="003E5ED5">
      <w:instrText xml:space="preserve"> INCLUDEPICTURE  "Z:\\EI\\Wzory\\Firmowki_wzory_loga\\NOWE LOGO plus NOWA PERSPEKTYWA\\NOWA PERSPEKTYWA materiały UM\\FESL\\zestaw logotypów FESL 2021-2027\\FE SL kolor poziom\\FE SL kolor poziom br.png" \* MERGEFORMATINET </w:instrText>
    </w:r>
    <w:r w:rsidR="003E5ED5">
      <w:fldChar w:fldCharType="separate"/>
    </w:r>
    <w:r w:rsidR="00C90F62">
      <w:fldChar w:fldCharType="begin"/>
    </w:r>
    <w:r w:rsidR="00C90F62">
      <w:instrText xml:space="preserve"> INCLUDEPICTURE  "Z:\\EI\\Wzory\\Firmowki_wzory_loga\\NOWE LOGO plus NOWA PERSPEKTYWA\\NOWA PERSPEKTYWA materiały UM\\FESL\\zestaw logotypów FESL 2021-2027\\FE SL kolor poziom\\FE SL kolor poziom br.png" \* MERGEFORMATINET </w:instrText>
    </w:r>
    <w:r w:rsidR="00C90F62">
      <w:fldChar w:fldCharType="separate"/>
    </w:r>
    <w:r w:rsidR="002A1027">
      <w:fldChar w:fldCharType="begin"/>
    </w:r>
    <w:r w:rsidR="002A1027">
      <w:instrText xml:space="preserve"> INCLUDEPICTURE  "Z:\\EI\\Wzory\\Firmowki_wzory_loga\\NOWE LOGO plus NOWA PERSPEKTYWA\\NOWA PERSPEKTYWA materiały UM\\FESL\\zestaw logotypów FESL 2021-2027\\FE SL kolor poziom\\FE SL kolor poziom br.png" \* MERGEFORMATINET </w:instrText>
    </w:r>
    <w:r w:rsidR="002A1027">
      <w:fldChar w:fldCharType="separate"/>
    </w:r>
    <w:r w:rsidR="009679FF">
      <w:fldChar w:fldCharType="begin"/>
    </w:r>
    <w:r w:rsidR="009679FF">
      <w:instrText xml:space="preserve"> INCLUDEPICTURE  "Z:\\EI\\Wzory\\Firmowki_wzory_loga\\NOWE LOGO plus NOWA PERSPEKTYWA\\NOWA PERSPEKTYWA materiały UM\\FESL\\zestaw logotypów FESL 2021-2027\\FE SL kolor poziom\\FE SL kolor poziom br.png" \* MERGEFORMATINET </w:instrText>
    </w:r>
    <w:r w:rsidR="009679FF">
      <w:fldChar w:fldCharType="separate"/>
    </w:r>
    <w:r w:rsidR="002A16D6">
      <w:fldChar w:fldCharType="begin"/>
    </w:r>
    <w:r w:rsidR="002A16D6">
      <w:instrText xml:space="preserve"> INCLUDEPICTURE  "X:\\007\\Wzory\\Firmowki_wzory_loga\\NOWE LOGO plus NOWA PERSPEKTYWA\\NOWA PERSPEKTYWA materiały UM\\FESL\\zestaw logotypów FESL 2021-2027\\FE SL kolor poziom\\FE SL kolor poziom br.png" \* MERGEFORMATINET </w:instrText>
    </w:r>
    <w:r w:rsidR="002A16D6">
      <w:fldChar w:fldCharType="separate"/>
    </w:r>
    <w:r w:rsidR="00E70703">
      <w:fldChar w:fldCharType="begin"/>
    </w:r>
    <w:r w:rsidR="00E70703">
      <w:instrText xml:space="preserve"> </w:instrText>
    </w:r>
    <w:r w:rsidR="00E70703">
      <w:instrText>INCLUDEPICTURE  "X:\\007\\Wzory\\Firmowki_wzory_loga\\NOWE LOGO plus NOWA PERSPEKTYWA\\NOWA PERSPEKTYWA materiały UM\\FESL\\zestaw logotypów FESL 2021-2027\\FE SL kolor poziom\\FE SL kolor poziom br.png" \* MERGEFORMATINET</w:instrText>
    </w:r>
    <w:r w:rsidR="00E70703">
      <w:instrText xml:space="preserve"> </w:instrText>
    </w:r>
    <w:r w:rsidR="00E70703">
      <w:fldChar w:fldCharType="separate"/>
    </w:r>
    <w:r w:rsidR="00E70703">
      <w:pict w14:anchorId="6624EB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typy FE SL" style="width:623.15pt;height:66pt">
          <v:imagedata r:id="rId1" r:href="rId2"/>
        </v:shape>
      </w:pict>
    </w:r>
    <w:r w:rsidR="00E70703">
      <w:fldChar w:fldCharType="end"/>
    </w:r>
    <w:r w:rsidR="002A16D6">
      <w:fldChar w:fldCharType="end"/>
    </w:r>
    <w:r w:rsidR="009679FF">
      <w:fldChar w:fldCharType="end"/>
    </w:r>
    <w:r w:rsidR="002A1027">
      <w:fldChar w:fldCharType="end"/>
    </w:r>
    <w:r w:rsidR="00C90F62">
      <w:fldChar w:fldCharType="end"/>
    </w:r>
    <w:r w:rsidR="003E5ED5">
      <w:fldChar w:fldCharType="end"/>
    </w:r>
    <w:r w:rsidR="002A0929">
      <w:fldChar w:fldCharType="end"/>
    </w:r>
    <w:r w:rsidR="006D6DFB">
      <w:fldChar w:fldCharType="end"/>
    </w:r>
    <w:r w:rsidR="00B158B6">
      <w:fldChar w:fldCharType="end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56FF0"/>
    <w:multiLevelType w:val="hybridMultilevel"/>
    <w:tmpl w:val="2E9A363E"/>
    <w:lvl w:ilvl="0" w:tplc="04150001">
      <w:start w:val="1"/>
      <w:numFmt w:val="bullet"/>
      <w:lvlText w:val=""/>
      <w:lvlJc w:val="left"/>
      <w:pPr>
        <w:ind w:left="9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1" w15:restartNumberingAfterBreak="0">
    <w:nsid w:val="145E01FC"/>
    <w:multiLevelType w:val="hybridMultilevel"/>
    <w:tmpl w:val="B2946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E54CF"/>
    <w:multiLevelType w:val="hybridMultilevel"/>
    <w:tmpl w:val="1924E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45AE7"/>
    <w:multiLevelType w:val="hybridMultilevel"/>
    <w:tmpl w:val="BC102E5C"/>
    <w:lvl w:ilvl="0" w:tplc="B88A10B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A1AE5"/>
    <w:multiLevelType w:val="multilevel"/>
    <w:tmpl w:val="0846C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B73C92"/>
    <w:multiLevelType w:val="hybridMultilevel"/>
    <w:tmpl w:val="B71E8A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382DEF"/>
    <w:multiLevelType w:val="hybridMultilevel"/>
    <w:tmpl w:val="DE5AB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C935D4"/>
    <w:multiLevelType w:val="hybridMultilevel"/>
    <w:tmpl w:val="F134F0B8"/>
    <w:lvl w:ilvl="0" w:tplc="DF5433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FF72E3"/>
    <w:multiLevelType w:val="hybridMultilevel"/>
    <w:tmpl w:val="B06E0C9E"/>
    <w:lvl w:ilvl="0" w:tplc="0CEAC4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D5D8D"/>
    <w:multiLevelType w:val="hybridMultilevel"/>
    <w:tmpl w:val="0F2A2F44"/>
    <w:lvl w:ilvl="0" w:tplc="F532FF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F15429"/>
    <w:multiLevelType w:val="hybridMultilevel"/>
    <w:tmpl w:val="6096BFAA"/>
    <w:lvl w:ilvl="0" w:tplc="622A4C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BA4D22"/>
    <w:multiLevelType w:val="hybridMultilevel"/>
    <w:tmpl w:val="DB84EB44"/>
    <w:lvl w:ilvl="0" w:tplc="62B40422">
      <w:start w:val="1"/>
      <w:numFmt w:val="decimal"/>
      <w:lvlText w:val="%1."/>
      <w:lvlJc w:val="left"/>
      <w:pPr>
        <w:ind w:left="70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2" w15:restartNumberingAfterBreak="0">
    <w:nsid w:val="746F2594"/>
    <w:multiLevelType w:val="hybridMultilevel"/>
    <w:tmpl w:val="A00EE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0D6D0E"/>
    <w:multiLevelType w:val="hybridMultilevel"/>
    <w:tmpl w:val="56E032C0"/>
    <w:lvl w:ilvl="0" w:tplc="DA8A6C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361664">
    <w:abstractNumId w:val="2"/>
  </w:num>
  <w:num w:numId="2" w16cid:durableId="1715150776">
    <w:abstractNumId w:val="1"/>
  </w:num>
  <w:num w:numId="3" w16cid:durableId="289626402">
    <w:abstractNumId w:val="5"/>
  </w:num>
  <w:num w:numId="4" w16cid:durableId="778454433">
    <w:abstractNumId w:val="12"/>
  </w:num>
  <w:num w:numId="5" w16cid:durableId="1007754586">
    <w:abstractNumId w:val="4"/>
  </w:num>
  <w:num w:numId="6" w16cid:durableId="1432631142">
    <w:abstractNumId w:val="0"/>
  </w:num>
  <w:num w:numId="7" w16cid:durableId="1544519469">
    <w:abstractNumId w:val="11"/>
  </w:num>
  <w:num w:numId="8" w16cid:durableId="873081324">
    <w:abstractNumId w:val="13"/>
  </w:num>
  <w:num w:numId="9" w16cid:durableId="394936727">
    <w:abstractNumId w:val="7"/>
  </w:num>
  <w:num w:numId="10" w16cid:durableId="2121952993">
    <w:abstractNumId w:val="6"/>
  </w:num>
  <w:num w:numId="11" w16cid:durableId="1180387808">
    <w:abstractNumId w:val="3"/>
  </w:num>
  <w:num w:numId="12" w16cid:durableId="662658661">
    <w:abstractNumId w:val="8"/>
  </w:num>
  <w:num w:numId="13" w16cid:durableId="479419751">
    <w:abstractNumId w:val="9"/>
  </w:num>
  <w:num w:numId="14" w16cid:durableId="19725958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5B4"/>
    <w:rsid w:val="000022B5"/>
    <w:rsid w:val="00002596"/>
    <w:rsid w:val="00014B93"/>
    <w:rsid w:val="0001591D"/>
    <w:rsid w:val="00021CEE"/>
    <w:rsid w:val="00026C66"/>
    <w:rsid w:val="0003178E"/>
    <w:rsid w:val="000376BE"/>
    <w:rsid w:val="00042382"/>
    <w:rsid w:val="00042E7F"/>
    <w:rsid w:val="00043BD1"/>
    <w:rsid w:val="000448FB"/>
    <w:rsid w:val="0004736D"/>
    <w:rsid w:val="000479E0"/>
    <w:rsid w:val="0006134A"/>
    <w:rsid w:val="0006755E"/>
    <w:rsid w:val="0007224B"/>
    <w:rsid w:val="00081783"/>
    <w:rsid w:val="000843A1"/>
    <w:rsid w:val="00085931"/>
    <w:rsid w:val="0009260C"/>
    <w:rsid w:val="000932C4"/>
    <w:rsid w:val="00094BB0"/>
    <w:rsid w:val="00096CAE"/>
    <w:rsid w:val="000A5606"/>
    <w:rsid w:val="000B0016"/>
    <w:rsid w:val="000B6388"/>
    <w:rsid w:val="000C251F"/>
    <w:rsid w:val="000C2B56"/>
    <w:rsid w:val="000C6F80"/>
    <w:rsid w:val="000D4B09"/>
    <w:rsid w:val="000D786F"/>
    <w:rsid w:val="000F11CA"/>
    <w:rsid w:val="000F1FF1"/>
    <w:rsid w:val="000F2F4E"/>
    <w:rsid w:val="000F7458"/>
    <w:rsid w:val="000F7B15"/>
    <w:rsid w:val="000F7C56"/>
    <w:rsid w:val="0010190E"/>
    <w:rsid w:val="001025EF"/>
    <w:rsid w:val="00103E59"/>
    <w:rsid w:val="001046A6"/>
    <w:rsid w:val="00110346"/>
    <w:rsid w:val="00111DA3"/>
    <w:rsid w:val="00116A45"/>
    <w:rsid w:val="001205D7"/>
    <w:rsid w:val="001218C4"/>
    <w:rsid w:val="001245E4"/>
    <w:rsid w:val="0012666B"/>
    <w:rsid w:val="00127BAF"/>
    <w:rsid w:val="00127EC6"/>
    <w:rsid w:val="00130AA3"/>
    <w:rsid w:val="001316C6"/>
    <w:rsid w:val="00134BAA"/>
    <w:rsid w:val="00135085"/>
    <w:rsid w:val="0013742A"/>
    <w:rsid w:val="00141EF4"/>
    <w:rsid w:val="00144A52"/>
    <w:rsid w:val="00146264"/>
    <w:rsid w:val="00147744"/>
    <w:rsid w:val="00147940"/>
    <w:rsid w:val="00152D72"/>
    <w:rsid w:val="00155854"/>
    <w:rsid w:val="001573AA"/>
    <w:rsid w:val="00160555"/>
    <w:rsid w:val="00174167"/>
    <w:rsid w:val="001824C7"/>
    <w:rsid w:val="00183219"/>
    <w:rsid w:val="00183881"/>
    <w:rsid w:val="001909B7"/>
    <w:rsid w:val="00193CEB"/>
    <w:rsid w:val="00194D96"/>
    <w:rsid w:val="001A5E4B"/>
    <w:rsid w:val="001A7564"/>
    <w:rsid w:val="001B1C26"/>
    <w:rsid w:val="001B2FA2"/>
    <w:rsid w:val="001C5C6B"/>
    <w:rsid w:val="001C744C"/>
    <w:rsid w:val="001D1693"/>
    <w:rsid w:val="001D3800"/>
    <w:rsid w:val="001D3914"/>
    <w:rsid w:val="001D4529"/>
    <w:rsid w:val="001E1FDC"/>
    <w:rsid w:val="001E36CC"/>
    <w:rsid w:val="001E3E6F"/>
    <w:rsid w:val="001F5A6E"/>
    <w:rsid w:val="001F7D65"/>
    <w:rsid w:val="00203AB6"/>
    <w:rsid w:val="00205237"/>
    <w:rsid w:val="002077CE"/>
    <w:rsid w:val="002141D6"/>
    <w:rsid w:val="00215390"/>
    <w:rsid w:val="0021683F"/>
    <w:rsid w:val="002217AD"/>
    <w:rsid w:val="002260AF"/>
    <w:rsid w:val="00226586"/>
    <w:rsid w:val="0023378E"/>
    <w:rsid w:val="00233F2B"/>
    <w:rsid w:val="00240E79"/>
    <w:rsid w:val="00241428"/>
    <w:rsid w:val="00242D0A"/>
    <w:rsid w:val="00251480"/>
    <w:rsid w:val="00251B98"/>
    <w:rsid w:val="0025471C"/>
    <w:rsid w:val="0025647F"/>
    <w:rsid w:val="002618A6"/>
    <w:rsid w:val="00261D2F"/>
    <w:rsid w:val="00265C69"/>
    <w:rsid w:val="00266EE8"/>
    <w:rsid w:val="00267190"/>
    <w:rsid w:val="0027012A"/>
    <w:rsid w:val="00272A4C"/>
    <w:rsid w:val="00274B58"/>
    <w:rsid w:val="00277CC1"/>
    <w:rsid w:val="00277D62"/>
    <w:rsid w:val="0028091B"/>
    <w:rsid w:val="0028155B"/>
    <w:rsid w:val="002878AE"/>
    <w:rsid w:val="0029665F"/>
    <w:rsid w:val="002970D8"/>
    <w:rsid w:val="002A0929"/>
    <w:rsid w:val="002A1027"/>
    <w:rsid w:val="002A16D6"/>
    <w:rsid w:val="002A1A77"/>
    <w:rsid w:val="002A4307"/>
    <w:rsid w:val="002A7DE4"/>
    <w:rsid w:val="002B1AF2"/>
    <w:rsid w:val="002C0C56"/>
    <w:rsid w:val="002C3574"/>
    <w:rsid w:val="002C6CC0"/>
    <w:rsid w:val="002E3B39"/>
    <w:rsid w:val="002E4A4B"/>
    <w:rsid w:val="002E715A"/>
    <w:rsid w:val="002F099D"/>
    <w:rsid w:val="002F1966"/>
    <w:rsid w:val="002F3BD8"/>
    <w:rsid w:val="002F4316"/>
    <w:rsid w:val="0030605A"/>
    <w:rsid w:val="00307427"/>
    <w:rsid w:val="00312EA5"/>
    <w:rsid w:val="003161B0"/>
    <w:rsid w:val="00321F04"/>
    <w:rsid w:val="00326865"/>
    <w:rsid w:val="00330BB4"/>
    <w:rsid w:val="003324E8"/>
    <w:rsid w:val="00332680"/>
    <w:rsid w:val="00332901"/>
    <w:rsid w:val="003347F9"/>
    <w:rsid w:val="00340531"/>
    <w:rsid w:val="00343DBC"/>
    <w:rsid w:val="00345D74"/>
    <w:rsid w:val="00347A5E"/>
    <w:rsid w:val="00350008"/>
    <w:rsid w:val="00352872"/>
    <w:rsid w:val="00364E43"/>
    <w:rsid w:val="00377669"/>
    <w:rsid w:val="00380008"/>
    <w:rsid w:val="00380457"/>
    <w:rsid w:val="00383E62"/>
    <w:rsid w:val="0038514E"/>
    <w:rsid w:val="00385EBB"/>
    <w:rsid w:val="00393946"/>
    <w:rsid w:val="003943AD"/>
    <w:rsid w:val="00394CE8"/>
    <w:rsid w:val="003A2D78"/>
    <w:rsid w:val="003A3EB1"/>
    <w:rsid w:val="003A7FB4"/>
    <w:rsid w:val="003B0806"/>
    <w:rsid w:val="003B0B4B"/>
    <w:rsid w:val="003B2AC0"/>
    <w:rsid w:val="003C2BE9"/>
    <w:rsid w:val="003D38FE"/>
    <w:rsid w:val="003D40B7"/>
    <w:rsid w:val="003D49F0"/>
    <w:rsid w:val="003D4C94"/>
    <w:rsid w:val="003D6E51"/>
    <w:rsid w:val="003D6F38"/>
    <w:rsid w:val="003D7638"/>
    <w:rsid w:val="003D7C4E"/>
    <w:rsid w:val="003E1F8F"/>
    <w:rsid w:val="003E3727"/>
    <w:rsid w:val="003E5ED5"/>
    <w:rsid w:val="003F1074"/>
    <w:rsid w:val="0040342F"/>
    <w:rsid w:val="00403900"/>
    <w:rsid w:val="00403DB0"/>
    <w:rsid w:val="00403DB6"/>
    <w:rsid w:val="0040514A"/>
    <w:rsid w:val="00412D02"/>
    <w:rsid w:val="0042014B"/>
    <w:rsid w:val="00427E2A"/>
    <w:rsid w:val="00433FB4"/>
    <w:rsid w:val="00435584"/>
    <w:rsid w:val="0043591A"/>
    <w:rsid w:val="00435E84"/>
    <w:rsid w:val="00440998"/>
    <w:rsid w:val="0044617D"/>
    <w:rsid w:val="004463A1"/>
    <w:rsid w:val="00447980"/>
    <w:rsid w:val="00447E9F"/>
    <w:rsid w:val="00450C16"/>
    <w:rsid w:val="004536DC"/>
    <w:rsid w:val="004615B8"/>
    <w:rsid w:val="00464B98"/>
    <w:rsid w:val="004675F6"/>
    <w:rsid w:val="00470E48"/>
    <w:rsid w:val="00471117"/>
    <w:rsid w:val="00471894"/>
    <w:rsid w:val="00471CFA"/>
    <w:rsid w:val="0047548D"/>
    <w:rsid w:val="004763D3"/>
    <w:rsid w:val="004800AC"/>
    <w:rsid w:val="0048021A"/>
    <w:rsid w:val="004840FC"/>
    <w:rsid w:val="00493B16"/>
    <w:rsid w:val="004A1C20"/>
    <w:rsid w:val="004A612E"/>
    <w:rsid w:val="004A6224"/>
    <w:rsid w:val="004A6D12"/>
    <w:rsid w:val="004B478D"/>
    <w:rsid w:val="004B5710"/>
    <w:rsid w:val="004C0CA1"/>
    <w:rsid w:val="004C149D"/>
    <w:rsid w:val="004C6E53"/>
    <w:rsid w:val="004D053E"/>
    <w:rsid w:val="004D0668"/>
    <w:rsid w:val="004E3143"/>
    <w:rsid w:val="004E4142"/>
    <w:rsid w:val="004E6817"/>
    <w:rsid w:val="004F2272"/>
    <w:rsid w:val="004F69EA"/>
    <w:rsid w:val="004F7F23"/>
    <w:rsid w:val="005006CE"/>
    <w:rsid w:val="00501C48"/>
    <w:rsid w:val="00506CCA"/>
    <w:rsid w:val="0050796C"/>
    <w:rsid w:val="00514A33"/>
    <w:rsid w:val="00515AA9"/>
    <w:rsid w:val="005172E0"/>
    <w:rsid w:val="00520369"/>
    <w:rsid w:val="00526DB9"/>
    <w:rsid w:val="0052787E"/>
    <w:rsid w:val="005345C5"/>
    <w:rsid w:val="00536531"/>
    <w:rsid w:val="00537FB7"/>
    <w:rsid w:val="0054378D"/>
    <w:rsid w:val="00543B3B"/>
    <w:rsid w:val="005449FF"/>
    <w:rsid w:val="00544C7D"/>
    <w:rsid w:val="005453A6"/>
    <w:rsid w:val="00546910"/>
    <w:rsid w:val="00553297"/>
    <w:rsid w:val="00554D41"/>
    <w:rsid w:val="005552DA"/>
    <w:rsid w:val="00555476"/>
    <w:rsid w:val="00555D0D"/>
    <w:rsid w:val="005570E1"/>
    <w:rsid w:val="00560D44"/>
    <w:rsid w:val="00560DB7"/>
    <w:rsid w:val="005634A5"/>
    <w:rsid w:val="00566793"/>
    <w:rsid w:val="0056728D"/>
    <w:rsid w:val="00567F7E"/>
    <w:rsid w:val="00571BED"/>
    <w:rsid w:val="00573091"/>
    <w:rsid w:val="00573B0A"/>
    <w:rsid w:val="005819E5"/>
    <w:rsid w:val="00583B2E"/>
    <w:rsid w:val="0058521A"/>
    <w:rsid w:val="00585617"/>
    <w:rsid w:val="005864BC"/>
    <w:rsid w:val="00591593"/>
    <w:rsid w:val="005949BC"/>
    <w:rsid w:val="00594CF1"/>
    <w:rsid w:val="00596B60"/>
    <w:rsid w:val="005A2374"/>
    <w:rsid w:val="005B19DD"/>
    <w:rsid w:val="005B31F2"/>
    <w:rsid w:val="005B45B4"/>
    <w:rsid w:val="005B6D89"/>
    <w:rsid w:val="005C3EC5"/>
    <w:rsid w:val="005C4638"/>
    <w:rsid w:val="005E5D6F"/>
    <w:rsid w:val="005E622D"/>
    <w:rsid w:val="005F39CC"/>
    <w:rsid w:val="005F6339"/>
    <w:rsid w:val="005F7D00"/>
    <w:rsid w:val="0061092F"/>
    <w:rsid w:val="00612EDE"/>
    <w:rsid w:val="00613740"/>
    <w:rsid w:val="00617710"/>
    <w:rsid w:val="0062176F"/>
    <w:rsid w:val="0062265E"/>
    <w:rsid w:val="0062438B"/>
    <w:rsid w:val="00630C42"/>
    <w:rsid w:val="00632150"/>
    <w:rsid w:val="00633C34"/>
    <w:rsid w:val="00641FBA"/>
    <w:rsid w:val="0064725A"/>
    <w:rsid w:val="00650480"/>
    <w:rsid w:val="0065068D"/>
    <w:rsid w:val="00651623"/>
    <w:rsid w:val="00653AF2"/>
    <w:rsid w:val="00654AF2"/>
    <w:rsid w:val="006565D8"/>
    <w:rsid w:val="00662727"/>
    <w:rsid w:val="006655B3"/>
    <w:rsid w:val="006671E2"/>
    <w:rsid w:val="00674793"/>
    <w:rsid w:val="006779D0"/>
    <w:rsid w:val="006805C1"/>
    <w:rsid w:val="00681953"/>
    <w:rsid w:val="0068535F"/>
    <w:rsid w:val="00686CCF"/>
    <w:rsid w:val="006934DB"/>
    <w:rsid w:val="006A014B"/>
    <w:rsid w:val="006A22D9"/>
    <w:rsid w:val="006A3B80"/>
    <w:rsid w:val="006A417B"/>
    <w:rsid w:val="006A54AE"/>
    <w:rsid w:val="006A5C1A"/>
    <w:rsid w:val="006A7E10"/>
    <w:rsid w:val="006B19EA"/>
    <w:rsid w:val="006B2ED6"/>
    <w:rsid w:val="006C48CE"/>
    <w:rsid w:val="006C55A7"/>
    <w:rsid w:val="006C58F2"/>
    <w:rsid w:val="006D01B6"/>
    <w:rsid w:val="006D1C14"/>
    <w:rsid w:val="006D2795"/>
    <w:rsid w:val="006D30E8"/>
    <w:rsid w:val="006D4009"/>
    <w:rsid w:val="006D6DFB"/>
    <w:rsid w:val="006E3671"/>
    <w:rsid w:val="006E3DBB"/>
    <w:rsid w:val="006E401E"/>
    <w:rsid w:val="006E5D25"/>
    <w:rsid w:val="00703695"/>
    <w:rsid w:val="0071145B"/>
    <w:rsid w:val="00715FFF"/>
    <w:rsid w:val="00723BB7"/>
    <w:rsid w:val="00725B6C"/>
    <w:rsid w:val="0073203B"/>
    <w:rsid w:val="0073504D"/>
    <w:rsid w:val="00744DA7"/>
    <w:rsid w:val="00750AB4"/>
    <w:rsid w:val="00763910"/>
    <w:rsid w:val="00765208"/>
    <w:rsid w:val="00771C40"/>
    <w:rsid w:val="0077284C"/>
    <w:rsid w:val="007754E1"/>
    <w:rsid w:val="007812FA"/>
    <w:rsid w:val="007825D2"/>
    <w:rsid w:val="007829C0"/>
    <w:rsid w:val="0078520C"/>
    <w:rsid w:val="00794D99"/>
    <w:rsid w:val="007963EB"/>
    <w:rsid w:val="007A0761"/>
    <w:rsid w:val="007A10E7"/>
    <w:rsid w:val="007A71D2"/>
    <w:rsid w:val="007B09F4"/>
    <w:rsid w:val="007B15EF"/>
    <w:rsid w:val="007B421C"/>
    <w:rsid w:val="007C0AD1"/>
    <w:rsid w:val="007C6794"/>
    <w:rsid w:val="007E6C06"/>
    <w:rsid w:val="007F1E43"/>
    <w:rsid w:val="0080253D"/>
    <w:rsid w:val="008040D2"/>
    <w:rsid w:val="008076F3"/>
    <w:rsid w:val="00811A63"/>
    <w:rsid w:val="008129F4"/>
    <w:rsid w:val="00823FF4"/>
    <w:rsid w:val="0082701D"/>
    <w:rsid w:val="00831C60"/>
    <w:rsid w:val="00832B18"/>
    <w:rsid w:val="00833064"/>
    <w:rsid w:val="00834A96"/>
    <w:rsid w:val="0083779E"/>
    <w:rsid w:val="00837BB7"/>
    <w:rsid w:val="00843146"/>
    <w:rsid w:val="008457BF"/>
    <w:rsid w:val="008468FA"/>
    <w:rsid w:val="00852441"/>
    <w:rsid w:val="00863BFA"/>
    <w:rsid w:val="008705F9"/>
    <w:rsid w:val="008714E9"/>
    <w:rsid w:val="00882A2E"/>
    <w:rsid w:val="0089026E"/>
    <w:rsid w:val="008912FE"/>
    <w:rsid w:val="008940C2"/>
    <w:rsid w:val="0089545F"/>
    <w:rsid w:val="008A2ABB"/>
    <w:rsid w:val="008A5BE8"/>
    <w:rsid w:val="008A69DD"/>
    <w:rsid w:val="008B2C45"/>
    <w:rsid w:val="008C2023"/>
    <w:rsid w:val="008C4982"/>
    <w:rsid w:val="008C59E2"/>
    <w:rsid w:val="008C763A"/>
    <w:rsid w:val="008E08C3"/>
    <w:rsid w:val="008E2A4B"/>
    <w:rsid w:val="008E417E"/>
    <w:rsid w:val="008F61B8"/>
    <w:rsid w:val="00903B3F"/>
    <w:rsid w:val="00905229"/>
    <w:rsid w:val="00906812"/>
    <w:rsid w:val="009075D9"/>
    <w:rsid w:val="00910908"/>
    <w:rsid w:val="0091698A"/>
    <w:rsid w:val="0092124E"/>
    <w:rsid w:val="00925330"/>
    <w:rsid w:val="00925490"/>
    <w:rsid w:val="00943F52"/>
    <w:rsid w:val="00946957"/>
    <w:rsid w:val="00951EBE"/>
    <w:rsid w:val="00961551"/>
    <w:rsid w:val="00961F4F"/>
    <w:rsid w:val="00962F24"/>
    <w:rsid w:val="00965654"/>
    <w:rsid w:val="00965E2F"/>
    <w:rsid w:val="00966860"/>
    <w:rsid w:val="00967986"/>
    <w:rsid w:val="009679FF"/>
    <w:rsid w:val="00975FA3"/>
    <w:rsid w:val="0098502E"/>
    <w:rsid w:val="00986CC8"/>
    <w:rsid w:val="009A45EA"/>
    <w:rsid w:val="009A50F9"/>
    <w:rsid w:val="009A526A"/>
    <w:rsid w:val="009A52A9"/>
    <w:rsid w:val="009A5A38"/>
    <w:rsid w:val="009A658F"/>
    <w:rsid w:val="009A69E2"/>
    <w:rsid w:val="009B3712"/>
    <w:rsid w:val="009B3A4C"/>
    <w:rsid w:val="009B3BD4"/>
    <w:rsid w:val="009C01DE"/>
    <w:rsid w:val="009C0B7F"/>
    <w:rsid w:val="009C1454"/>
    <w:rsid w:val="009C1C23"/>
    <w:rsid w:val="009C34E8"/>
    <w:rsid w:val="009C5690"/>
    <w:rsid w:val="009C5BCD"/>
    <w:rsid w:val="009D0201"/>
    <w:rsid w:val="009D3BDD"/>
    <w:rsid w:val="009E004C"/>
    <w:rsid w:val="009E4470"/>
    <w:rsid w:val="009E4D3F"/>
    <w:rsid w:val="009E6C9C"/>
    <w:rsid w:val="009F404E"/>
    <w:rsid w:val="009F47DA"/>
    <w:rsid w:val="009F7445"/>
    <w:rsid w:val="009F74F6"/>
    <w:rsid w:val="00A0077A"/>
    <w:rsid w:val="00A00C2F"/>
    <w:rsid w:val="00A013E7"/>
    <w:rsid w:val="00A021D1"/>
    <w:rsid w:val="00A06EF7"/>
    <w:rsid w:val="00A06EFB"/>
    <w:rsid w:val="00A10311"/>
    <w:rsid w:val="00A1223D"/>
    <w:rsid w:val="00A178E8"/>
    <w:rsid w:val="00A2072D"/>
    <w:rsid w:val="00A22C21"/>
    <w:rsid w:val="00A23037"/>
    <w:rsid w:val="00A30EAE"/>
    <w:rsid w:val="00A379F0"/>
    <w:rsid w:val="00A37FE8"/>
    <w:rsid w:val="00A43DCB"/>
    <w:rsid w:val="00A45BAA"/>
    <w:rsid w:val="00A45F0D"/>
    <w:rsid w:val="00A57065"/>
    <w:rsid w:val="00A574B5"/>
    <w:rsid w:val="00A60C84"/>
    <w:rsid w:val="00A64990"/>
    <w:rsid w:val="00A70148"/>
    <w:rsid w:val="00A77D07"/>
    <w:rsid w:val="00A81DF1"/>
    <w:rsid w:val="00A82EC6"/>
    <w:rsid w:val="00A83A1C"/>
    <w:rsid w:val="00A90386"/>
    <w:rsid w:val="00A91EE5"/>
    <w:rsid w:val="00A92AB5"/>
    <w:rsid w:val="00A92FE3"/>
    <w:rsid w:val="00A9704D"/>
    <w:rsid w:val="00A970E9"/>
    <w:rsid w:val="00A97332"/>
    <w:rsid w:val="00A97C33"/>
    <w:rsid w:val="00AA5497"/>
    <w:rsid w:val="00AB4039"/>
    <w:rsid w:val="00AB530D"/>
    <w:rsid w:val="00AB7781"/>
    <w:rsid w:val="00AC34A1"/>
    <w:rsid w:val="00AD00DC"/>
    <w:rsid w:val="00AD3BB8"/>
    <w:rsid w:val="00AD503E"/>
    <w:rsid w:val="00AE63EA"/>
    <w:rsid w:val="00AE6D18"/>
    <w:rsid w:val="00AF77AD"/>
    <w:rsid w:val="00B000A5"/>
    <w:rsid w:val="00B0039E"/>
    <w:rsid w:val="00B00FA3"/>
    <w:rsid w:val="00B01B60"/>
    <w:rsid w:val="00B03A35"/>
    <w:rsid w:val="00B057E5"/>
    <w:rsid w:val="00B06BC0"/>
    <w:rsid w:val="00B0791B"/>
    <w:rsid w:val="00B12668"/>
    <w:rsid w:val="00B15138"/>
    <w:rsid w:val="00B158B6"/>
    <w:rsid w:val="00B15FD9"/>
    <w:rsid w:val="00B2380F"/>
    <w:rsid w:val="00B2483B"/>
    <w:rsid w:val="00B35AA0"/>
    <w:rsid w:val="00B37E9A"/>
    <w:rsid w:val="00B40F1D"/>
    <w:rsid w:val="00B47E09"/>
    <w:rsid w:val="00B5256C"/>
    <w:rsid w:val="00B5533E"/>
    <w:rsid w:val="00B55B33"/>
    <w:rsid w:val="00B615A1"/>
    <w:rsid w:val="00B61D0D"/>
    <w:rsid w:val="00B638FE"/>
    <w:rsid w:val="00B639D4"/>
    <w:rsid w:val="00B64FBE"/>
    <w:rsid w:val="00B7266A"/>
    <w:rsid w:val="00B748AC"/>
    <w:rsid w:val="00B768E7"/>
    <w:rsid w:val="00B8211B"/>
    <w:rsid w:val="00B85493"/>
    <w:rsid w:val="00B92C39"/>
    <w:rsid w:val="00B94117"/>
    <w:rsid w:val="00B961CE"/>
    <w:rsid w:val="00BA69B8"/>
    <w:rsid w:val="00BB19A3"/>
    <w:rsid w:val="00BB6144"/>
    <w:rsid w:val="00BB6EDF"/>
    <w:rsid w:val="00BB724F"/>
    <w:rsid w:val="00BE6246"/>
    <w:rsid w:val="00BF6237"/>
    <w:rsid w:val="00C01D55"/>
    <w:rsid w:val="00C047C6"/>
    <w:rsid w:val="00C057E4"/>
    <w:rsid w:val="00C1353D"/>
    <w:rsid w:val="00C13801"/>
    <w:rsid w:val="00C13D3C"/>
    <w:rsid w:val="00C149EB"/>
    <w:rsid w:val="00C20408"/>
    <w:rsid w:val="00C30C54"/>
    <w:rsid w:val="00C3280B"/>
    <w:rsid w:val="00C32B4E"/>
    <w:rsid w:val="00C34A40"/>
    <w:rsid w:val="00C3532A"/>
    <w:rsid w:val="00C45267"/>
    <w:rsid w:val="00C46FD2"/>
    <w:rsid w:val="00C55A6F"/>
    <w:rsid w:val="00C61E8A"/>
    <w:rsid w:val="00C61FD4"/>
    <w:rsid w:val="00C62E79"/>
    <w:rsid w:val="00C754F3"/>
    <w:rsid w:val="00C8259D"/>
    <w:rsid w:val="00C8652C"/>
    <w:rsid w:val="00C90F62"/>
    <w:rsid w:val="00C923DB"/>
    <w:rsid w:val="00C9647A"/>
    <w:rsid w:val="00C97095"/>
    <w:rsid w:val="00CA6BAC"/>
    <w:rsid w:val="00CB4F7B"/>
    <w:rsid w:val="00CC0112"/>
    <w:rsid w:val="00CC035C"/>
    <w:rsid w:val="00CC0537"/>
    <w:rsid w:val="00CC05BE"/>
    <w:rsid w:val="00CC122A"/>
    <w:rsid w:val="00CD09E8"/>
    <w:rsid w:val="00CD33E1"/>
    <w:rsid w:val="00CD4351"/>
    <w:rsid w:val="00CD5E27"/>
    <w:rsid w:val="00CD76C2"/>
    <w:rsid w:val="00CE08DA"/>
    <w:rsid w:val="00CE1541"/>
    <w:rsid w:val="00CE3610"/>
    <w:rsid w:val="00CE3A43"/>
    <w:rsid w:val="00CE5E28"/>
    <w:rsid w:val="00CF33F4"/>
    <w:rsid w:val="00CF451B"/>
    <w:rsid w:val="00CF588C"/>
    <w:rsid w:val="00CF5CB4"/>
    <w:rsid w:val="00D01ACF"/>
    <w:rsid w:val="00D05383"/>
    <w:rsid w:val="00D05B9C"/>
    <w:rsid w:val="00D1433A"/>
    <w:rsid w:val="00D16432"/>
    <w:rsid w:val="00D16C77"/>
    <w:rsid w:val="00D23A52"/>
    <w:rsid w:val="00D2596E"/>
    <w:rsid w:val="00D266AA"/>
    <w:rsid w:val="00D351D6"/>
    <w:rsid w:val="00D355CD"/>
    <w:rsid w:val="00D37839"/>
    <w:rsid w:val="00D43175"/>
    <w:rsid w:val="00D457F4"/>
    <w:rsid w:val="00D5415D"/>
    <w:rsid w:val="00D55D3C"/>
    <w:rsid w:val="00D60B58"/>
    <w:rsid w:val="00D62E63"/>
    <w:rsid w:val="00D6774C"/>
    <w:rsid w:val="00D71587"/>
    <w:rsid w:val="00D75772"/>
    <w:rsid w:val="00D80A73"/>
    <w:rsid w:val="00D83216"/>
    <w:rsid w:val="00D841EA"/>
    <w:rsid w:val="00D910CE"/>
    <w:rsid w:val="00D946CD"/>
    <w:rsid w:val="00D9671E"/>
    <w:rsid w:val="00DA0661"/>
    <w:rsid w:val="00DA231A"/>
    <w:rsid w:val="00DA5458"/>
    <w:rsid w:val="00DB2966"/>
    <w:rsid w:val="00DB36D1"/>
    <w:rsid w:val="00DB39A0"/>
    <w:rsid w:val="00DB64F0"/>
    <w:rsid w:val="00DC2322"/>
    <w:rsid w:val="00DC2A24"/>
    <w:rsid w:val="00DC4508"/>
    <w:rsid w:val="00DC4AFA"/>
    <w:rsid w:val="00DD77B5"/>
    <w:rsid w:val="00DE1265"/>
    <w:rsid w:val="00DE176B"/>
    <w:rsid w:val="00DE72F5"/>
    <w:rsid w:val="00DF0BE6"/>
    <w:rsid w:val="00DF178C"/>
    <w:rsid w:val="00DF2AB2"/>
    <w:rsid w:val="00DF3B7F"/>
    <w:rsid w:val="00DF73C4"/>
    <w:rsid w:val="00E024A2"/>
    <w:rsid w:val="00E025B6"/>
    <w:rsid w:val="00E0441F"/>
    <w:rsid w:val="00E111E2"/>
    <w:rsid w:val="00E16508"/>
    <w:rsid w:val="00E227DD"/>
    <w:rsid w:val="00E23581"/>
    <w:rsid w:val="00E26CEE"/>
    <w:rsid w:val="00E26D98"/>
    <w:rsid w:val="00E27CEE"/>
    <w:rsid w:val="00E30FEA"/>
    <w:rsid w:val="00E3741A"/>
    <w:rsid w:val="00E525AD"/>
    <w:rsid w:val="00E52D2D"/>
    <w:rsid w:val="00E53701"/>
    <w:rsid w:val="00E56E16"/>
    <w:rsid w:val="00E661F3"/>
    <w:rsid w:val="00E70703"/>
    <w:rsid w:val="00E73924"/>
    <w:rsid w:val="00E85063"/>
    <w:rsid w:val="00E851C4"/>
    <w:rsid w:val="00E85521"/>
    <w:rsid w:val="00E93FEE"/>
    <w:rsid w:val="00E944DE"/>
    <w:rsid w:val="00E96902"/>
    <w:rsid w:val="00E96930"/>
    <w:rsid w:val="00E97CD4"/>
    <w:rsid w:val="00EB0841"/>
    <w:rsid w:val="00EB41BA"/>
    <w:rsid w:val="00EB61CA"/>
    <w:rsid w:val="00EC4D95"/>
    <w:rsid w:val="00ED138E"/>
    <w:rsid w:val="00ED1400"/>
    <w:rsid w:val="00ED31D8"/>
    <w:rsid w:val="00EE4BA0"/>
    <w:rsid w:val="00EF0EE5"/>
    <w:rsid w:val="00EF2386"/>
    <w:rsid w:val="00EF5BBC"/>
    <w:rsid w:val="00F0627C"/>
    <w:rsid w:val="00F06A50"/>
    <w:rsid w:val="00F12725"/>
    <w:rsid w:val="00F1397F"/>
    <w:rsid w:val="00F21865"/>
    <w:rsid w:val="00F30E78"/>
    <w:rsid w:val="00F34773"/>
    <w:rsid w:val="00F36A8F"/>
    <w:rsid w:val="00F400CC"/>
    <w:rsid w:val="00F50350"/>
    <w:rsid w:val="00F50E42"/>
    <w:rsid w:val="00F55B3C"/>
    <w:rsid w:val="00F561B0"/>
    <w:rsid w:val="00F57790"/>
    <w:rsid w:val="00F617B7"/>
    <w:rsid w:val="00F63905"/>
    <w:rsid w:val="00F66579"/>
    <w:rsid w:val="00F6715A"/>
    <w:rsid w:val="00F67A88"/>
    <w:rsid w:val="00F72916"/>
    <w:rsid w:val="00F74A67"/>
    <w:rsid w:val="00F761D2"/>
    <w:rsid w:val="00F808CD"/>
    <w:rsid w:val="00F8117F"/>
    <w:rsid w:val="00F83287"/>
    <w:rsid w:val="00F836FD"/>
    <w:rsid w:val="00F905FC"/>
    <w:rsid w:val="00F90B3C"/>
    <w:rsid w:val="00F91625"/>
    <w:rsid w:val="00F92AEC"/>
    <w:rsid w:val="00F9744B"/>
    <w:rsid w:val="00FA0CAD"/>
    <w:rsid w:val="00FB1614"/>
    <w:rsid w:val="00FB1CD0"/>
    <w:rsid w:val="00FB748D"/>
    <w:rsid w:val="00FB7618"/>
    <w:rsid w:val="00FC06BF"/>
    <w:rsid w:val="00FC469C"/>
    <w:rsid w:val="00FC61C9"/>
    <w:rsid w:val="00FC73B5"/>
    <w:rsid w:val="00FD782B"/>
    <w:rsid w:val="00FE2735"/>
    <w:rsid w:val="00FE610C"/>
    <w:rsid w:val="00FF5779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  <w14:docId w14:val="1BE61E4B"/>
  <w15:chartTrackingRefBased/>
  <w15:docId w15:val="{6867CBF1-2773-4D0A-96DF-A20832070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02E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link w:val="Nagwek1Znak"/>
    <w:uiPriority w:val="9"/>
    <w:qFormat/>
    <w:rsid w:val="00E024A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B41B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B45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5B45B4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uiPriority w:val="99"/>
    <w:unhideWhenUsed/>
    <w:rsid w:val="00A178E8"/>
    <w:rPr>
      <w:color w:val="0000FF"/>
      <w:u w:val="single"/>
    </w:rPr>
  </w:style>
  <w:style w:type="character" w:customStyle="1" w:styleId="Nagwek1Znak">
    <w:name w:val="Nagłówek 1 Znak"/>
    <w:link w:val="Nagwek1"/>
    <w:uiPriority w:val="9"/>
    <w:rsid w:val="00E024A2"/>
    <w:rPr>
      <w:rFonts w:ascii="Times New Roman" w:hAnsi="Times New Roman"/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unhideWhenUsed/>
    <w:rsid w:val="00E024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uiPriority w:val="22"/>
    <w:qFormat/>
    <w:rsid w:val="00E024A2"/>
    <w:rPr>
      <w:b/>
      <w:bCs/>
    </w:rPr>
  </w:style>
  <w:style w:type="character" w:styleId="Uwydatnienie">
    <w:name w:val="Emphasis"/>
    <w:uiPriority w:val="20"/>
    <w:qFormat/>
    <w:rsid w:val="00E024A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7B15E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7B15EF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B15E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B15EF"/>
    <w:rPr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9F47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47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47D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47D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9F47D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47D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F47DA"/>
    <w:rPr>
      <w:rFonts w:ascii="Tahoma" w:hAnsi="Tahoma" w:cs="Tahoma"/>
      <w:sz w:val="16"/>
      <w:szCs w:val="16"/>
    </w:rPr>
  </w:style>
  <w:style w:type="paragraph" w:styleId="Lista">
    <w:name w:val="List"/>
    <w:basedOn w:val="Normalny"/>
    <w:uiPriority w:val="99"/>
    <w:unhideWhenUsed/>
    <w:rsid w:val="001E36CC"/>
    <w:pPr>
      <w:ind w:left="283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1E36C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uiPriority w:val="10"/>
    <w:rsid w:val="001E36C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unhideWhenUsed/>
    <w:rsid w:val="001E36CC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1E36CC"/>
    <w:rPr>
      <w:sz w:val="22"/>
      <w:szCs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36CC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uiPriority w:val="11"/>
    <w:rsid w:val="001E36CC"/>
    <w:rPr>
      <w:rFonts w:ascii="Cambria" w:eastAsia="Times New Roman" w:hAnsi="Cambria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26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266A"/>
  </w:style>
  <w:style w:type="character" w:styleId="Odwoanieprzypisukocowego">
    <w:name w:val="endnote reference"/>
    <w:uiPriority w:val="99"/>
    <w:semiHidden/>
    <w:unhideWhenUsed/>
    <w:rsid w:val="00B7266A"/>
    <w:rPr>
      <w:vertAlign w:val="superscript"/>
    </w:rPr>
  </w:style>
  <w:style w:type="paragraph" w:styleId="Akapitzlist">
    <w:name w:val="List Paragraph"/>
    <w:basedOn w:val="Normalny"/>
    <w:uiPriority w:val="34"/>
    <w:qFormat/>
    <w:rsid w:val="00F74A67"/>
    <w:pPr>
      <w:ind w:left="720"/>
      <w:contextualSpacing/>
    </w:pPr>
  </w:style>
  <w:style w:type="paragraph" w:customStyle="1" w:styleId="Akapitzlist1">
    <w:name w:val="Akapit z listą1"/>
    <w:basedOn w:val="Normalny"/>
    <w:rsid w:val="00A45BAA"/>
    <w:pPr>
      <w:ind w:left="720"/>
      <w:contextualSpacing/>
    </w:pPr>
    <w:rPr>
      <w:lang w:eastAsia="en-US"/>
    </w:rPr>
  </w:style>
  <w:style w:type="table" w:styleId="Tabela-Siatka">
    <w:name w:val="Table Grid"/>
    <w:basedOn w:val="Standardowy"/>
    <w:uiPriority w:val="59"/>
    <w:rsid w:val="00B63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rsid w:val="00EB41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locked/>
    <w:rsid w:val="00EB0841"/>
    <w:rPr>
      <w:lang w:val="x-none" w:eastAsia="x-none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unhideWhenUsed/>
    <w:rsid w:val="00EB084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B0841"/>
  </w:style>
  <w:style w:type="paragraph" w:styleId="HTML-adres">
    <w:name w:val="HTML Address"/>
    <w:basedOn w:val="Normalny"/>
    <w:link w:val="HTML-adresZnak"/>
    <w:uiPriority w:val="99"/>
    <w:semiHidden/>
    <w:unhideWhenUsed/>
    <w:rsid w:val="00E97CD4"/>
    <w:pPr>
      <w:spacing w:after="0" w:line="240" w:lineRule="auto"/>
    </w:pPr>
    <w:rPr>
      <w:rFonts w:ascii="Times New Roman" w:hAnsi="Times New Roman"/>
      <w:i/>
      <w:iCs/>
      <w:sz w:val="24"/>
      <w:szCs w:val="24"/>
      <w:lang w:val="x-none" w:eastAsia="x-none"/>
    </w:rPr>
  </w:style>
  <w:style w:type="character" w:customStyle="1" w:styleId="HTML-adresZnak">
    <w:name w:val="HTML - adres Znak"/>
    <w:link w:val="HTML-adres"/>
    <w:uiPriority w:val="99"/>
    <w:semiHidden/>
    <w:rsid w:val="00E97CD4"/>
    <w:rPr>
      <w:rFonts w:ascii="Times New Roman" w:hAnsi="Times New Roman"/>
      <w:i/>
      <w:iCs/>
      <w:sz w:val="24"/>
      <w:szCs w:val="24"/>
    </w:rPr>
  </w:style>
  <w:style w:type="paragraph" w:customStyle="1" w:styleId="Default">
    <w:name w:val="Default"/>
    <w:rsid w:val="007C679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A90386"/>
    <w:rPr>
      <w:vertAlign w:val="superscript"/>
    </w:rPr>
  </w:style>
  <w:style w:type="character" w:customStyle="1" w:styleId="file-details">
    <w:name w:val="file-details"/>
    <w:basedOn w:val="Domylnaczcionkaakapitu"/>
    <w:rsid w:val="00321F04"/>
  </w:style>
  <w:style w:type="character" w:customStyle="1" w:styleId="active">
    <w:name w:val="active"/>
    <w:basedOn w:val="Domylnaczcionkaakapitu"/>
    <w:rsid w:val="00560DB7"/>
  </w:style>
  <w:style w:type="character" w:styleId="UyteHipercze">
    <w:name w:val="FollowedHyperlink"/>
    <w:uiPriority w:val="99"/>
    <w:semiHidden/>
    <w:unhideWhenUsed/>
    <w:rsid w:val="00CD09E8"/>
    <w:rPr>
      <w:color w:val="800080"/>
      <w:u w:val="single"/>
    </w:rPr>
  </w:style>
  <w:style w:type="paragraph" w:customStyle="1" w:styleId="Normalny1">
    <w:name w:val="Normalny1"/>
    <w:basedOn w:val="Normalny"/>
    <w:rsid w:val="00D16C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object">
    <w:name w:val="object"/>
    <w:basedOn w:val="Domylnaczcionkaakapitu"/>
    <w:rsid w:val="00D16C77"/>
  </w:style>
  <w:style w:type="character" w:styleId="Nierozpoznanawzmianka">
    <w:name w:val="Unresolved Mention"/>
    <w:uiPriority w:val="99"/>
    <w:semiHidden/>
    <w:unhideWhenUsed/>
    <w:rsid w:val="006D1C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4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16574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0043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4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7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@rcon.com.pl" TargetMode="External"/><Relationship Id="rId13" Type="http://schemas.openxmlformats.org/officeDocument/2006/relationships/hyperlink" Target="http://www.sfwp.gliwice.pl" TargetMode="External"/><Relationship Id="rId18" Type="http://schemas.openxmlformats.org/officeDocument/2006/relationships/hyperlink" Target="mailto:projekt6.8slask@phus-atut.p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projektyefs.eu/kompetencje-bez-barier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biuro@sfwp.gliwice.pl" TargetMode="External"/><Relationship Id="rId17" Type="http://schemas.openxmlformats.org/officeDocument/2006/relationships/hyperlink" Target="http://www.fundacjawartozyc.pl/o-fundacji/realizowane/projekt-6-8-szansa-na-rozwoj-i-uczenie-sie-w-kazdym-wieku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fundacja.wartozyc@gmail.com" TargetMode="External"/><Relationship Id="rId20" Type="http://schemas.openxmlformats.org/officeDocument/2006/relationships/hyperlink" Target="mailto:kompetencje@atforum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ytom.praca.gov.pl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zmacniamy.slask.pl" TargetMode="External"/><Relationship Id="rId23" Type="http://schemas.openxmlformats.org/officeDocument/2006/relationships/hyperlink" Target="https://wodzislawslaski.praca.gov.pl" TargetMode="External"/><Relationship Id="rId10" Type="http://schemas.openxmlformats.org/officeDocument/2006/relationships/hyperlink" Target="mailto:urzad@pupbytom.com.pl" TargetMode="External"/><Relationship Id="rId19" Type="http://schemas.openxmlformats.org/officeDocument/2006/relationships/hyperlink" Target="https://www.phus-atut.pl/postaw-na-rozwoj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conconsulting.pl/projekty-ue/" TargetMode="External"/><Relationship Id="rId14" Type="http://schemas.openxmlformats.org/officeDocument/2006/relationships/hyperlink" Target="mailto:wzmacniamy@europahouse.eu" TargetMode="External"/><Relationship Id="rId22" Type="http://schemas.openxmlformats.org/officeDocument/2006/relationships/hyperlink" Target="mailto:sekretariat@pup-wodzislaw.pl" TargetMode="Externa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../../../Wzory/Firmowki_wzory_loga/NOWE%20LOGO%20plus%20NOWA%20PERSPEKTYWA/NOWA%20PERSPEKTYWA%20materia&#322;y%20UM/FESL/zestaw%20logotyp&#243;w%20FESL%202021-2027/FE%20SL%20kolor%20poziom/FE%20SL%20kolor%20poziom%20br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A66C3-685E-4624-894B-D470A1202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9</Pages>
  <Words>2355</Words>
  <Characters>14131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esiwczak</dc:creator>
  <cp:keywords/>
  <cp:lastModifiedBy>Ewelina Miśkiewicz</cp:lastModifiedBy>
  <cp:revision>80</cp:revision>
  <cp:lastPrinted>2025-04-03T11:54:00Z</cp:lastPrinted>
  <dcterms:created xsi:type="dcterms:W3CDTF">2024-08-14T12:11:00Z</dcterms:created>
  <dcterms:modified xsi:type="dcterms:W3CDTF">2025-04-24T07:17:00Z</dcterms:modified>
</cp:coreProperties>
</file>